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最新迟到反省检讨书(十一篇)</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迟到反省检讨书篇一您好！在军训期间，我个人时间观念不足，没有严格要求自己。导致军训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在军训期间，我个人时间观念不足，没有严格要求自己。导致军训集中时迟到了x分钟。</w:t>
      </w:r>
    </w:p>
    <w:p>
      <w:pPr>
        <w:ind w:left="0" w:right="0" w:firstLine="560"/>
        <w:spacing w:before="450" w:after="450" w:line="312" w:lineRule="auto"/>
      </w:pPr>
      <w:r>
        <w:rPr>
          <w:rFonts w:ascii="宋体" w:hAnsi="宋体" w:eastAsia="宋体" w:cs="宋体"/>
          <w:color w:val="000"/>
          <w:sz w:val="28"/>
          <w:szCs w:val="28"/>
        </w:rPr>
        <w:t xml:space="preserve">由于我个人的错误，班里被扣掉x分。让集体承担了我的过错，对此我感到十分惭愧。对此我在这里进行自我检讨，以及向老师，同学们郑重道歉。</w:t>
      </w:r>
    </w:p>
    <w:p>
      <w:pPr>
        <w:ind w:left="0" w:right="0" w:firstLine="560"/>
        <w:spacing w:before="450" w:after="450" w:line="312" w:lineRule="auto"/>
      </w:pPr>
      <w:r>
        <w:rPr>
          <w:rFonts w:ascii="宋体" w:hAnsi="宋体" w:eastAsia="宋体" w:cs="宋体"/>
          <w:color w:val="000"/>
          <w:sz w:val="28"/>
          <w:szCs w:val="28"/>
        </w:rPr>
        <w:t xml:space="preserve">从今以后，我一定深刻反省，严格对己，坚持好时间观念。而且要努力为集体做奉献，填补自己给集体带来的损失。</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希望得到教官及同学们的原谅及支持。我一定会做让大家有目共睹的努力的。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今天由于我犯的错误，所以只得在这里写这份上班迟到检讨书。其实，我也一直认为上班迟到是一个很大的问题。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文字，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那天我不小心迟到了，虽说是不小心，但也是我的错，不是我的错也是我的错。我不该迟到啊，迟到后在门口登记时我内心受到了深刻的谴责，我为什么要迟到啊，迟到是不好的，迟到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守时守信是中华民族的优良传统美德，是当代中学生理应具备的品质。我迟到了10分钟，虽然仅仅10分钟，可反映的问题不少。</w:t>
      </w:r>
    </w:p>
    <w:p>
      <w:pPr>
        <w:ind w:left="0" w:right="0" w:firstLine="560"/>
        <w:spacing w:before="450" w:after="450" w:line="312" w:lineRule="auto"/>
      </w:pPr>
      <w:r>
        <w:rPr>
          <w:rFonts w:ascii="宋体" w:hAnsi="宋体" w:eastAsia="宋体" w:cs="宋体"/>
          <w:color w:val="000"/>
          <w:sz w:val="28"/>
          <w:szCs w:val="28"/>
        </w:rPr>
        <w:t xml:space="preserve">首先，造成迟到最直接的原因是起床太晚了，间接原因是那天晚上我在看《青年文摘》而误了睡觉时间，怪就怪在这本书真的太好看了，让我舍不得放下，结果晚上睡得很晚，第二天当然就起的比平时晚了一点点……</w:t>
      </w:r>
    </w:p>
    <w:p>
      <w:pPr>
        <w:ind w:left="0" w:right="0" w:firstLine="560"/>
        <w:spacing w:before="450" w:after="450" w:line="312" w:lineRule="auto"/>
      </w:pPr>
      <w:r>
        <w:rPr>
          <w:rFonts w:ascii="宋体" w:hAnsi="宋体" w:eastAsia="宋体" w:cs="宋体"/>
          <w:color w:val="000"/>
          <w:sz w:val="28"/>
          <w:szCs w:val="28"/>
        </w:rPr>
        <w:t xml:space="preserve">其次，是那天早上六点左右我做了个奇怪的梦，梦见一个30多岁的女人和我吵架，我们吵了很久，直到闹钟响了都还在吵，后来不知怎么的我把闹钟关了，继续做那个吵架的梦，等我吵完了，在梦里我才突然意识到今天好象要上学哦~~然后我就一下子醒了，这时已经7：13了。</w:t>
      </w:r>
    </w:p>
    <w:p>
      <w:pPr>
        <w:ind w:left="0" w:right="0" w:firstLine="560"/>
        <w:spacing w:before="450" w:after="450" w:line="312" w:lineRule="auto"/>
      </w:pPr>
      <w:r>
        <w:rPr>
          <w:rFonts w:ascii="宋体" w:hAnsi="宋体" w:eastAsia="宋体" w:cs="宋体"/>
          <w:color w:val="000"/>
          <w:sz w:val="28"/>
          <w:szCs w:val="28"/>
        </w:rPr>
        <w:t xml:space="preserve">当然，这不能成为造成我迟到的理由。我们只有认真反思，寻找错误后面的深刻根源，透过现象看本质，要用理性的思维思考问题，这样才能给集体和自己一个交待，从而得以进步。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迟到，决不是一件可忽略的小事!只要我们有两条腿可以走到教室，就没有任何借口，任何理由可以开脱!我们只有认认真真思考人生有那么多事要做，那么担子要挑，就没(班干部检讨书)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我决心，从思想上重视学校的规章制度，保证以后准时上课。所以我再三承认我错了，我不应该不旷课</w:t>
      </w:r>
    </w:p>
    <w:p>
      <w:pPr>
        <w:ind w:left="0" w:right="0" w:firstLine="560"/>
        <w:spacing w:before="450" w:after="450" w:line="312" w:lineRule="auto"/>
      </w:pPr>
      <w:r>
        <w:rPr>
          <w:rFonts w:ascii="宋体" w:hAnsi="宋体" w:eastAsia="宋体" w:cs="宋体"/>
          <w:color w:val="000"/>
          <w:sz w:val="28"/>
          <w:szCs w:val="28"/>
        </w:rPr>
        <w:t xml:space="preserve">我错了，不应该禁不住课外书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同学也要引以为戒，不要犯和我一样的错误了，不要老师叫你出去你不出去，以致于让老师丢了你的书，让她在全班同学和资深的地理老师面前做出失态、出格的行为，从而影响了她个人的形象。老师的光辉形象是那么的难以树立，你就这样轻易让她破坏了形象，她需要花多少时间才能重新树立起新的形象啊?</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迟到反省检讨书篇六</w:t>
      </w:r>
    </w:p>
    <w:p>
      <w:pPr>
        <w:ind w:left="0" w:right="0" w:firstLine="560"/>
        <w:spacing w:before="450" w:after="450" w:line="312" w:lineRule="auto"/>
      </w:pPr>
      <w:r>
        <w:rPr>
          <w:rFonts w:ascii="宋体" w:hAnsi="宋体" w:eastAsia="宋体" w:cs="宋体"/>
          <w:color w:val="000"/>
          <w:sz w:val="28"/>
          <w:szCs w:val="28"/>
        </w:rPr>
        <w:t xml:space="preserve">尊敬的老大：</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20xx年x月x日星期一，在老大强调上班时间问题后并且邮件通知星期一开早会要提前15分钟到的情况下，还是成为迟到的两个人之一。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这种不良思潮的最直接表现就是自由散漫！在这件事中，我还感到，自己在工作责任心上仍旧非常欠缺。在自己的思想中，仍旧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广大员工从此不要再走我的老路犯下如我一样的罪行，我衷心希望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同事间造成了极其坏的影响，破坏了的形象。同事之间本应该互相学习，互相促进，而我这种表现，给同事们开了一个不好的先例，不利于的作风建设，老大是非常的关心我们，爱护我们，所以我今后要听老大的话，充分领会理解老大对我们的要求，并保证以后努力要求自己。</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首先，对于x月x日周六的两节xx的缺席以及迟到，本人表示深深的自我检讨以及对xx深深的歉意。</w:t>
      </w:r>
    </w:p>
    <w:p>
      <w:pPr>
        <w:ind w:left="0" w:right="0" w:firstLine="560"/>
        <w:spacing w:before="450" w:after="450" w:line="312" w:lineRule="auto"/>
      </w:pPr>
      <w:r>
        <w:rPr>
          <w:rFonts w:ascii="宋体" w:hAnsi="宋体" w:eastAsia="宋体" w:cs="宋体"/>
          <w:color w:val="000"/>
          <w:sz w:val="28"/>
          <w:szCs w:val="28"/>
        </w:rPr>
        <w:t xml:space="preserve">由于时间的观念不明确，在没有确认上此次xx的确切时间后，就用模糊的记忆认为课程是在下一周举行，就错过了周六上午的课程，而下午在同班同学的提醒下，却因为食品微生物实验课而在两点五十七分才做好实验，当奔跑着到xx上课地点的时候，已经迟到了。 第一点，是自身的时间观念不明确，在对于x的教育没有一个明确的认识，导致时间记错这个本不应该出现的问题。由此要得出结论，我需要提升时间观念，不论事情有多少，只要有明确的时间与计划，一切就能够有条不紊，做起事情来就水到渠成了。</w:t>
      </w:r>
    </w:p>
    <w:p>
      <w:pPr>
        <w:ind w:left="0" w:right="0" w:firstLine="560"/>
        <w:spacing w:before="450" w:after="450" w:line="312" w:lineRule="auto"/>
      </w:pPr>
      <w:r>
        <w:rPr>
          <w:rFonts w:ascii="宋体" w:hAnsi="宋体" w:eastAsia="宋体" w:cs="宋体"/>
          <w:color w:val="000"/>
          <w:sz w:val="28"/>
          <w:szCs w:val="28"/>
        </w:rPr>
        <w:t xml:space="preserve">其次，周六上午因为家里有急事，便于早上x点多外出一趟，虽然事出有因，却没有提前和老师请假，也不可取。所以，当计划赶不上变化之时，就要学会灵活变通，而不是一味的停滞不前、不知（励志名言 ）所措，应该学会认真思考，此番过失，终究是由本人一手酿成，愿xx能够谅解，本人也愿意接受xx进一步考验。</w:t>
      </w:r>
    </w:p>
    <w:p>
      <w:pPr>
        <w:ind w:left="0" w:right="0" w:firstLine="560"/>
        <w:spacing w:before="450" w:after="450" w:line="312" w:lineRule="auto"/>
      </w:pPr>
      <w:r>
        <w:rPr>
          <w:rFonts w:ascii="宋体" w:hAnsi="宋体" w:eastAsia="宋体" w:cs="宋体"/>
          <w:color w:val="000"/>
          <w:sz w:val="28"/>
          <w:szCs w:val="28"/>
        </w:rPr>
        <w:t xml:space="preserve">缺课以及迟到这些行为不符合作为一位积极向xx靠拢的知识分子的行为，为此，我向xx申请延后本人的xx培训，本人愿意在这个期间，更加努力地完善自己，严于律己，并对时间观念形成一个良好的意识习惯，应用于平常的工作以及学习中。</w:t>
      </w:r>
    </w:p>
    <w:p>
      <w:pPr>
        <w:ind w:left="0" w:right="0" w:firstLine="560"/>
        <w:spacing w:before="450" w:after="450" w:line="312" w:lineRule="auto"/>
      </w:pPr>
      <w:r>
        <w:rPr>
          <w:rFonts w:ascii="宋体" w:hAnsi="宋体" w:eastAsia="宋体" w:cs="宋体"/>
          <w:color w:val="000"/>
          <w:sz w:val="28"/>
          <w:szCs w:val="28"/>
        </w:rPr>
        <w:t xml:space="preserve">这次教训我将深刻地记在脑海，时时提醒自己，不可模棱两可，一切的事情只有清晰了，才会有方向；只有看清时间，你才能够有计划。</w:t>
      </w:r>
    </w:p>
    <w:p>
      <w:pPr>
        <w:ind w:left="0" w:right="0" w:firstLine="560"/>
        <w:spacing w:before="450" w:after="450" w:line="312" w:lineRule="auto"/>
      </w:pPr>
      <w:r>
        <w:rPr>
          <w:rFonts w:ascii="宋体" w:hAnsi="宋体" w:eastAsia="宋体" w:cs="宋体"/>
          <w:color w:val="000"/>
          <w:sz w:val="28"/>
          <w:szCs w:val="28"/>
        </w:rPr>
        <w:t xml:space="preserve">再次，我认为，本人还没有很好地把握住机会，所以，要深刻认识到，机会是要靠自己去争取的，只要努力、认真，总会有收获。</w:t>
      </w:r>
    </w:p>
    <w:p>
      <w:pPr>
        <w:ind w:left="0" w:right="0" w:firstLine="560"/>
        <w:spacing w:before="450" w:after="450" w:line="312" w:lineRule="auto"/>
      </w:pPr>
      <w:r>
        <w:rPr>
          <w:rFonts w:ascii="宋体" w:hAnsi="宋体" w:eastAsia="宋体" w:cs="宋体"/>
          <w:color w:val="000"/>
          <w:sz w:val="28"/>
          <w:szCs w:val="28"/>
        </w:rPr>
        <w:t xml:space="preserve">作为一个积极向x靠拢的知识分子，应该要有很好的觉悟，这次的行为实在令我惭愧不已，我希望x够给予本人一次改过自新的机会，我也深刻地认识到，自己还有一些不足的地方，所以，本人愿意再接受x的考核，等待自己更充分地准备向x的步伐迈进，认真地反思，并更好地完善自己。</w:t>
      </w:r>
    </w:p>
    <w:p>
      <w:pPr>
        <w:ind w:left="0" w:right="0" w:firstLine="560"/>
        <w:spacing w:before="450" w:after="450" w:line="312" w:lineRule="auto"/>
      </w:pPr>
      <w:r>
        <w:rPr>
          <w:rFonts w:ascii="宋体" w:hAnsi="宋体" w:eastAsia="宋体" w:cs="宋体"/>
          <w:color w:val="000"/>
          <w:sz w:val="28"/>
          <w:szCs w:val="28"/>
        </w:rPr>
        <w:t xml:space="preserve">我将认真将自己的不足之处好好总结，并做出改善方案，努力向xx靠拢。希望xx能够同意本人的检讨，再次表示深深的愧疚。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怀着万分愧疚及懊悔的心情写下这份检讨书，以此来表示我对迟到这种错误行为的深刻认识和我改正错误的决心。早在我进入学生会，部长就已三申五令，一再强调组织纪律问题，提醒我们不要违反规定，可我却没有把这些话放在心上，没有重视部长说的话，当成了耳旁风，这些都是不应该的。也是对部长的不尊重。应该把部长说的话紧记在心，把学生会例会的规定紧记在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这次开会迟到的主要原因是参加团校学习，由于时间没有把握好，耽误了开会时间，严重违反了学生会的规定，影响了同学们开会的时间以及部长开会的心情。在同学们中间造成了不良的影响 由于我一个人的错，有可能造成别的同学的效仿。“人有失手，马有失蹄”。人总是会犯错误的，当然我知道也不能以此作为借口，我还是要尽量的避免这样的错误发生，希望部长可以相信我的悔过之心。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迟到反省检讨书篇十</w:t>
      </w:r>
    </w:p>
    <w:p>
      <w:pPr>
        <w:ind w:left="0" w:right="0" w:firstLine="560"/>
        <w:spacing w:before="450" w:after="450" w:line="312" w:lineRule="auto"/>
      </w:pPr>
      <w:r>
        <w:rPr>
          <w:rFonts w:ascii="宋体" w:hAnsi="宋体" w:eastAsia="宋体" w:cs="宋体"/>
          <w:color w:val="000"/>
          <w:sz w:val="28"/>
          <w:szCs w:val="28"/>
        </w:rPr>
        <w:t xml:space="preserve">尊敬的老大：</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20xx年x月x日星期一，在老大强调上班时间问题后并且邮件通知星期一开早会要提前15分钟到公司的情况下，还是成为迟到的两个人之一。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这种不良思潮的最直接表现就是自由散漫！在这件事中，我还感到，自己在工作责任心上仍旧非常欠缺。在自己的思想中，仍旧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2024-09-20T13:32:47+08:00</dcterms:created>
  <dcterms:modified xsi:type="dcterms:W3CDTF">2024-09-20T13:32:47+08:00</dcterms:modified>
</cp:coreProperties>
</file>

<file path=docProps/custom.xml><?xml version="1.0" encoding="utf-8"?>
<Properties xmlns="http://schemas.openxmlformats.org/officeDocument/2006/custom-properties" xmlns:vt="http://schemas.openxmlformats.org/officeDocument/2006/docPropsVTypes"/>
</file>