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任课教师教育叙事(18篇)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任课教师教育叙事篇一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任课教师教育叙事篇一</w:t>
      </w:r>
    </w:p>
    <w:p>
      <w:pPr>
        <w:ind w:left="0" w:right="0" w:firstLine="560"/>
        <w:spacing w:before="450" w:after="450" w:line="312" w:lineRule="auto"/>
      </w:pPr>
      <w:r>
        <w:rPr>
          <w:rFonts w:ascii="宋体" w:hAnsi="宋体" w:eastAsia="宋体" w:cs="宋体"/>
          <w:color w:val="000"/>
          <w:sz w:val="28"/>
          <w:szCs w:val="28"/>
        </w:rPr>
        <w:t xml:space="preserve">课上，分配好朗读的展示任务后，各组进入紧张的准备阶段。当我走到四组巡视时候，正好组长劝说组员冯世阳，“你读倒数第二段吧”，“我能行吗?”冯施洋小心翼翼地说，拒绝的语气里却分明又是热烈的期待。我知道他底子太差了，他想读却又怕读不好，影响小组……我连忙俯身轻拍着他的肩膀和大家说：“我看你们组长有眼力，他能读好，你们说呢?”“是的，你要是不读，咱们就少一个人次分呢。”同学们鼓励道。</w:t>
      </w:r>
    </w:p>
    <w:p>
      <w:pPr>
        <w:ind w:left="0" w:right="0" w:firstLine="560"/>
        <w:spacing w:before="450" w:after="450" w:line="312" w:lineRule="auto"/>
      </w:pPr>
      <w:r>
        <w:rPr>
          <w:rFonts w:ascii="宋体" w:hAnsi="宋体" w:eastAsia="宋体" w:cs="宋体"/>
          <w:color w:val="000"/>
          <w:sz w:val="28"/>
          <w:szCs w:val="28"/>
        </w:rPr>
        <w:t xml:space="preserve">展示时间到，大家八仙过海，各显神通。到第四组冯世阳的时候，同学们诧异第四组怎么能让他单独亮相呢!因为冯施洋在大家眼中就是一个胆小、说话吞吞吐吐的同学。那一刻，屋子里更是格外宁静，宁静里还带着紧张。他开始读了。“他感到太幸福了，但他一点也不骄傲，因为一颗好的心是永远不会骄傲的。他想起他曾经怎样被人迫害和讥笑过……”他的声音里像是凝聚了所有的磁力，个别地方还有些不连贯，但在这个文段的朗读中竟然让人感觉到是激动和难忘的回味，当他坐下，片刻的宁静后是一片雷鸣的掌声。“给第四组加2分，因为他们组员进步大!”我说，“你们的掌声就是加分的最好理由，对吧。”“对!”全班同学大声地喊道。当我把加分写在黑板的小组评价栏里后，我看到他的小脸涨得通红，正如他所读的文段里的话一样，“他感到太幸福了”。</w:t>
      </w:r>
    </w:p>
    <w:p>
      <w:pPr>
        <w:ind w:left="0" w:right="0" w:firstLine="560"/>
        <w:spacing w:before="450" w:after="450" w:line="312" w:lineRule="auto"/>
      </w:pPr>
      <w:r>
        <w:rPr>
          <w:rFonts w:ascii="宋体" w:hAnsi="宋体" w:eastAsia="宋体" w:cs="宋体"/>
          <w:color w:val="000"/>
          <w:sz w:val="28"/>
          <w:szCs w:val="28"/>
        </w:rPr>
        <w:t xml:space="preserve">为小组加分的愿望，让他超越了自己，勇敢地站起来;而小组合作学习的评价日趋进步，让这样的丑小鸭享受到成功的幸福。</w:t>
      </w:r>
    </w:p>
    <w:p>
      <w:pPr>
        <w:ind w:left="0" w:right="0" w:firstLine="560"/>
        <w:spacing w:before="450" w:after="450" w:line="312" w:lineRule="auto"/>
      </w:pPr>
      <w:r>
        <w:rPr>
          <w:rFonts w:ascii="宋体" w:hAnsi="宋体" w:eastAsia="宋体" w:cs="宋体"/>
          <w:color w:val="000"/>
          <w:sz w:val="28"/>
          <w:szCs w:val="28"/>
        </w:rPr>
        <w:t xml:space="preserve">沟通平台，点亮每一个名字</w:t>
      </w:r>
    </w:p>
    <w:p>
      <w:pPr>
        <w:ind w:left="0" w:right="0" w:firstLine="560"/>
        <w:spacing w:before="450" w:after="450" w:line="312" w:lineRule="auto"/>
      </w:pPr>
      <w:r>
        <w:rPr>
          <w:rFonts w:ascii="宋体" w:hAnsi="宋体" w:eastAsia="宋体" w:cs="宋体"/>
          <w:color w:val="000"/>
          <w:sz w:val="28"/>
          <w:szCs w:val="28"/>
        </w:rPr>
        <w:t xml:space="preserve">课后，当我来到走廊在沟通平台上写评语的时候，围过来的同学说，“老师，写冯施洋!老师，写冯施洋!”我笑了，同学们多可爱呀，他们怀着一颗好的心和我一样为同学的进步而品尝到了互帮互助、合作学习的快乐，他们都在成长，不仅是知识的获得，更有人格的完善。我在沟通平台上写下有力的几个大字：“我为冯施洋本节课的表现而骄傲，我为第四组的力量感到震撼!”</w:t>
      </w:r>
    </w:p>
    <w:p>
      <w:pPr>
        <w:ind w:left="0" w:right="0" w:firstLine="560"/>
        <w:spacing w:before="450" w:after="450" w:line="312" w:lineRule="auto"/>
      </w:pPr>
      <w:r>
        <w:rPr>
          <w:rFonts w:ascii="宋体" w:hAnsi="宋体" w:eastAsia="宋体" w:cs="宋体"/>
          <w:color w:val="000"/>
          <w:sz w:val="28"/>
          <w:szCs w:val="28"/>
        </w:rPr>
        <w:t xml:space="preserve">每一个学生都是一朵花，每一朵花都有自己的名字，让每一个名字都闪光，每一阵风吹过，都是一片幸福的颤抖。倾心于课堂的每一个细节，巧用团队评价和沟通平台让我听见学生成长的拔节之声，收获着帮助学生成功的快乐。</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任课教师教育叙事篇二</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任课教师教育叙事篇三</w:t>
      </w:r>
    </w:p>
    <w:p>
      <w:pPr>
        <w:ind w:left="0" w:right="0" w:firstLine="560"/>
        <w:spacing w:before="450" w:after="450" w:line="312" w:lineRule="auto"/>
      </w:pPr>
      <w:r>
        <w:rPr>
          <w:rFonts w:ascii="宋体" w:hAnsi="宋体" w:eastAsia="宋体" w:cs="宋体"/>
          <w:color w:val="000"/>
          <w:sz w:val="28"/>
          <w:szCs w:val="28"/>
        </w:rPr>
        <w:t xml:space="preserve">我在网上看过这样一个故事，有一位农夫住在山坡上。他一年四季都用两个罐子挑水，其中一个水罐买来时就有一条裂缝，而另一个则完好无损。好水罐总能把水满满地运回家，而有裂缝的水罐回到家时，水就只剩下半罐了。因此，那个可怜的有裂缝的水罐总为自己的天生缺陷而感受到惭愧。农夫知道后，就对它说：不要难过，在我们回家的路边开满了美丽的鲜花，难道你没有注意到这些花只长在你这边，并没有长在另一个水罐那边吗?这是因为我知道你有裂缝，就在你这边撒下了花种。每天我们从小溪边回来的时候，从你的裂缝中渗出来的水就浇灌了这些花。这山上的小路很多，却没有哪一条像我们走的这条一样，有一边开满鲜花。有裂缝的水罐听了，高兴的笑了。这位农夫“宽容的爱”让我很有感触。他想用自己的“偏心”帮助有裂缝的小水罐丢掉自卑，树立自信、自尊，从而使生活充满阳光和快乐。它的这种“心计”谁能说不高明呢?在我们的教育过程中，又何尝不需要这种“宽容的爱”呢?我们的学生当中，那些学习有困难、性格有偏差的学生，他们不就是一个个有裂缝的“小水罐”吗?</w:t>
      </w:r>
    </w:p>
    <w:p>
      <w:pPr>
        <w:ind w:left="0" w:right="0" w:firstLine="560"/>
        <w:spacing w:before="450" w:after="450" w:line="312" w:lineRule="auto"/>
      </w:pPr>
      <w:r>
        <w:rPr>
          <w:rFonts w:ascii="宋体" w:hAnsi="宋体" w:eastAsia="宋体" w:cs="宋体"/>
          <w:color w:val="000"/>
          <w:sz w:val="28"/>
          <w:szCs w:val="28"/>
        </w:rPr>
        <w:t xml:space="preserve">我现在当老师快两年了，凡是见学生有不良行为时，总忍不住立即就当面批评教育，还觉得这是自己工作做的及时、认真负责的表现呢!</w:t>
      </w:r>
    </w:p>
    <w:p>
      <w:pPr>
        <w:ind w:left="0" w:right="0" w:firstLine="560"/>
        <w:spacing w:before="450" w:after="450" w:line="312" w:lineRule="auto"/>
      </w:pPr>
      <w:r>
        <w:rPr>
          <w:rFonts w:ascii="宋体" w:hAnsi="宋体" w:eastAsia="宋体" w:cs="宋体"/>
          <w:color w:val="000"/>
          <w:sz w:val="28"/>
          <w:szCs w:val="28"/>
        </w:rPr>
        <w:t xml:space="preserve">我以后要尽量与学生处好关系。做学生的朋友。从学生感兴趣的东西入手。用自己的师爱打动学生。我记得前年我新带了一个班级，主任说你一定要多想些办法，这个班的孩子比较顽皮，平均成绩是学校最差的……</w:t>
      </w:r>
    </w:p>
    <w:p>
      <w:pPr>
        <w:ind w:left="0" w:right="0" w:firstLine="560"/>
        <w:spacing w:before="450" w:after="450" w:line="312" w:lineRule="auto"/>
      </w:pPr>
      <w:r>
        <w:rPr>
          <w:rFonts w:ascii="宋体" w:hAnsi="宋体" w:eastAsia="宋体" w:cs="宋体"/>
          <w:color w:val="000"/>
          <w:sz w:val="28"/>
          <w:szCs w:val="28"/>
        </w:rPr>
        <w:t xml:space="preserve">我通过两周的教学观察以后发现，这个班的孩子都很有个性，新换老师了，我了解他们的同时，他们也在了解我的性格，一部分同学不爱写作业，作业老是交不上来，我在交来的作业上写上对他们的评价(比如：你的作业写的和你人一样漂亮。小帅哥，你的表现真不错。还画他们爱的笑脸等等)。第二天作业发下去以后，同学们看着我对给他们的评语高兴的不得了，不交作业的同学看到这种情形，把作业也交来了，我当然也是个个表场，写上他们喜欢的评语，画上他们喜欢的笑脸。作业对他们来说不再是负担，而是一件多么有趣的事情，哪一天我作业布置的迟了，他们会主动问我，老师作业是什么?我要让他们每个同学都感受到，老师是爱他们每一个的，没有偏爱谁，也没有冷落谁。</w:t>
      </w:r>
    </w:p>
    <w:p>
      <w:pPr>
        <w:ind w:left="0" w:right="0" w:firstLine="560"/>
        <w:spacing w:before="450" w:after="450" w:line="312" w:lineRule="auto"/>
      </w:pPr>
      <w:r>
        <w:rPr>
          <w:rFonts w:ascii="宋体" w:hAnsi="宋体" w:eastAsia="宋体" w:cs="宋体"/>
          <w:color w:val="000"/>
          <w:sz w:val="28"/>
          <w:szCs w:val="28"/>
        </w:rPr>
        <w:t xml:space="preserve">有一个女同学特别爱打扮就是不爱学习，同学们都笑她。有一天她哭着找我说，一个调皮的男生在那么多同学面前说她光知道外表美，是个大笨蛋，我安慰她说，你不用哭，我会替你出口气的。在一节课的后三分钟，我和同学们打了个赌，你们说某同学不爱学习，只知道收拾外表，我觉得你们错了，其实这位同学特别有天赋，画画的很美，舞也跳的很美，是咱们班难得的人才。如果她期中考不好的话，我请大家吃好东西。这位同学没有让我失望，期中考试中成绩有很大的进步，英语是班上第二名。这位同学在教师节还给我送了一束鲜花，上面还写了这样的话：谢谢老师对我的信任，原来我并不比别人笨，以后一定会好好学习。祝老师节日快乐!</w:t>
      </w:r>
    </w:p>
    <w:p>
      <w:pPr>
        <w:ind w:left="0" w:right="0" w:firstLine="560"/>
        <w:spacing w:before="450" w:after="450" w:line="312" w:lineRule="auto"/>
      </w:pPr>
      <w:r>
        <w:rPr>
          <w:rFonts w:ascii="宋体" w:hAnsi="宋体" w:eastAsia="宋体" w:cs="宋体"/>
          <w:color w:val="000"/>
          <w:sz w:val="28"/>
          <w:szCs w:val="28"/>
        </w:rPr>
        <w:t xml:space="preserve">当我们能真正地爱护、关心、帮助学生，并做学生的朋友时，师爱就成了一种巨大的教育力量。正因为有了师爱，教师才能赢得学生的信赖，学生才乐于接受教育，教育才能收到良好的效果。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和学生的关系处好了，就要更好的投入到学科知识的学习中去。我要不断的充实自己。干一行爱一行，用自己深厚的学科知识和高尚的人格魅力去影响学生，引导学生。</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任课教师教育叙事篇四</w:t>
      </w:r>
    </w:p>
    <w:p>
      <w:pPr>
        <w:ind w:left="0" w:right="0" w:firstLine="560"/>
        <w:spacing w:before="450" w:after="450" w:line="312" w:lineRule="auto"/>
      </w:pPr>
      <w:r>
        <w:rPr>
          <w:rFonts w:ascii="宋体" w:hAnsi="宋体" w:eastAsia="宋体" w:cs="宋体"/>
          <w:color w:val="000"/>
          <w:sz w:val="28"/>
          <w:szCs w:val="28"/>
        </w:rPr>
        <w:t xml:space="preserve">上完人教版五年级上册第二单元课文之后，我开始思考口语交际怎么上。想想从前的教法，总是少数学生发言，多数孩子只是课堂上的听众。如何才能让所有的孩子动起来?经过再三考虑，我决定组织孩子们围绕本单元“浓浓的乡情”这一主题搞一次语文活动。</w:t>
      </w:r>
    </w:p>
    <w:p>
      <w:pPr>
        <w:ind w:left="0" w:right="0" w:firstLine="560"/>
        <w:spacing w:before="450" w:after="450" w:line="312" w:lineRule="auto"/>
      </w:pPr>
      <w:r>
        <w:rPr>
          <w:rFonts w:ascii="宋体" w:hAnsi="宋体" w:eastAsia="宋体" w:cs="宋体"/>
          <w:color w:val="000"/>
          <w:sz w:val="28"/>
          <w:szCs w:val="28"/>
        </w:rPr>
        <w:t xml:space="preserve">我把这个想法告诉给了学生，教室里立刻沸腾了。孩子们兴奋，激动，有几个禁不住手舞足蹈起来!</w:t>
      </w:r>
    </w:p>
    <w:p>
      <w:pPr>
        <w:ind w:left="0" w:right="0" w:firstLine="560"/>
        <w:spacing w:before="450" w:after="450" w:line="312" w:lineRule="auto"/>
      </w:pPr>
      <w:r>
        <w:rPr>
          <w:rFonts w:ascii="宋体" w:hAnsi="宋体" w:eastAsia="宋体" w:cs="宋体"/>
          <w:color w:val="000"/>
          <w:sz w:val="28"/>
          <w:szCs w:val="28"/>
        </w:rPr>
        <w:t xml:space="preserve">当我告诉他们这次语文活动由他们自己主持、所有的同学都是演员时，教室里又是一片欢腾。“哪些同学愿意来尝试一下主持人的滋味?”我微笑着问。孩子们窃窃私语，你看看我，我看看你，谁也不敢举手。我知道他们从来没有主持过这样的活动，心里难免会有所顾虑。于是，我用鼓励的语气说：“鲁迅先生曾称赞‘敢于第一个吃螃蟹的人是很可佩服的’，我相信我们班也一定会有这样的孩子!”话音刚落，张德坤就把手举得老高。接着，一个女孩子也举起了手。经过全班推荐，我最终挑了4个孩子主持。</w:t>
      </w:r>
    </w:p>
    <w:p>
      <w:pPr>
        <w:ind w:left="0" w:right="0" w:firstLine="560"/>
        <w:spacing w:before="450" w:after="450" w:line="312" w:lineRule="auto"/>
      </w:pPr>
      <w:r>
        <w:rPr>
          <w:rFonts w:ascii="宋体" w:hAnsi="宋体" w:eastAsia="宋体" w:cs="宋体"/>
          <w:color w:val="000"/>
          <w:sz w:val="28"/>
          <w:szCs w:val="28"/>
        </w:rPr>
        <w:t xml:space="preserve">为了激发全体同学的参与意识和竞争意识，我宣布表演的节目以小组为单位准备，组长全权负责。要求每个组至少一个集体节目，一个个人节目。集体节目必须全员参与，个人节目根据内容自行安排人数。</w:t>
      </w:r>
    </w:p>
    <w:p>
      <w:pPr>
        <w:ind w:left="0" w:right="0" w:firstLine="560"/>
        <w:spacing w:before="450" w:after="450" w:line="312" w:lineRule="auto"/>
      </w:pPr>
      <w:r>
        <w:rPr>
          <w:rFonts w:ascii="宋体" w:hAnsi="宋体" w:eastAsia="宋体" w:cs="宋体"/>
          <w:color w:val="000"/>
          <w:sz w:val="28"/>
          <w:szCs w:val="28"/>
        </w:rPr>
        <w:t xml:space="preserve">经过两天的准备之后，活动如期开展。我走进教室，黑板上“浓浓的乡情”这几个醒目的大字，经过一番修饰分外漂亮，让我眼前一亮。据了解，那是出自担任本次主持人的女孩蔡梦飞之手。真没想到，她的艺术字居然写得那么漂亮，连我都自愧不如。</w:t>
      </w:r>
    </w:p>
    <w:p>
      <w:pPr>
        <w:ind w:left="0" w:right="0" w:firstLine="560"/>
        <w:spacing w:before="450" w:after="450" w:line="312" w:lineRule="auto"/>
      </w:pPr>
      <w:r>
        <w:rPr>
          <w:rFonts w:ascii="宋体" w:hAnsi="宋体" w:eastAsia="宋体" w:cs="宋体"/>
          <w:color w:val="000"/>
          <w:sz w:val="28"/>
          <w:szCs w:val="28"/>
        </w:rPr>
        <w:t xml:space="preserve">活动开始了，我站在教室的后面，用手机录制着他们表演的节目。二组声情并茂的诗朗诵，深深地牵动着孩子们的心。一组自编自导的三句半轻松幽默，惹得大家哈哈大笑。五组表演的小品别出心裁，深受孩子们喜欢……</w:t>
      </w:r>
    </w:p>
    <w:p>
      <w:pPr>
        <w:ind w:left="0" w:right="0" w:firstLine="560"/>
        <w:spacing w:before="450" w:after="450" w:line="312" w:lineRule="auto"/>
      </w:pPr>
      <w:r>
        <w:rPr>
          <w:rFonts w:ascii="宋体" w:hAnsi="宋体" w:eastAsia="宋体" w:cs="宋体"/>
          <w:color w:val="000"/>
          <w:sz w:val="28"/>
          <w:szCs w:val="28"/>
        </w:rPr>
        <w:t xml:space="preserve">一张张灿烂的笑脸，一个个精彩的节目。一节课掌声不断，笑声不断。孩子们是那么轻松，那么愉快。当下课的音乐声响起时，他们依然沉浸在快乐之中。</w:t>
      </w:r>
    </w:p>
    <w:p>
      <w:pPr>
        <w:ind w:left="0" w:right="0" w:firstLine="560"/>
        <w:spacing w:before="450" w:after="450" w:line="312" w:lineRule="auto"/>
      </w:pPr>
      <w:r>
        <w:rPr>
          <w:rFonts w:ascii="宋体" w:hAnsi="宋体" w:eastAsia="宋体" w:cs="宋体"/>
          <w:color w:val="000"/>
          <w:sz w:val="28"/>
          <w:szCs w:val="28"/>
        </w:rPr>
        <w:t xml:space="preserve">这是我接手这班孩子以来第一次看到他们笑得那么甜美。尽管还有很多不足，却让我真正体验到了把课堂还给孩子们后的轻松和释然。</w:t>
      </w:r>
    </w:p>
    <w:p>
      <w:pPr>
        <w:ind w:left="0" w:right="0" w:firstLine="560"/>
        <w:spacing w:before="450" w:after="450" w:line="312" w:lineRule="auto"/>
      </w:pPr>
      <w:r>
        <w:rPr>
          <w:rFonts w:ascii="宋体" w:hAnsi="宋体" w:eastAsia="宋体" w:cs="宋体"/>
          <w:color w:val="000"/>
          <w:sz w:val="28"/>
          <w:szCs w:val="28"/>
        </w:rPr>
        <w:t xml:space="preserve">那一刻，我突然感到有一种幸福感悄悄溢满我的胸怀。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一、相信学生。产生开展语文活动的念头源于我对孩子的真正信任，相信他们有积极参与的兴趣，相信他们有自我挑战的勇气，相信他们有自编自演的能力。因为充分相信，孩子们兴趣盎然、信心百倍。</w:t>
      </w:r>
    </w:p>
    <w:p>
      <w:pPr>
        <w:ind w:left="0" w:right="0" w:firstLine="560"/>
        <w:spacing w:before="450" w:after="450" w:line="312" w:lineRule="auto"/>
      </w:pPr>
      <w:r>
        <w:rPr>
          <w:rFonts w:ascii="宋体" w:hAnsi="宋体" w:eastAsia="宋体" w:cs="宋体"/>
          <w:color w:val="000"/>
          <w:sz w:val="28"/>
          <w:szCs w:val="28"/>
        </w:rPr>
        <w:t xml:space="preserve">二、解放学生。学生的解放首先源自于教师的解放。我把自己从传统的课堂教学中解放了出来，把课堂慷慨地还给了学生，让学生去讲，去演。因为彻底解放，孩子们学得轻松，玩得开心。</w:t>
      </w:r>
    </w:p>
    <w:p>
      <w:pPr>
        <w:ind w:left="0" w:right="0" w:firstLine="560"/>
        <w:spacing w:before="450" w:after="450" w:line="312" w:lineRule="auto"/>
      </w:pPr>
      <w:r>
        <w:rPr>
          <w:rFonts w:ascii="宋体" w:hAnsi="宋体" w:eastAsia="宋体" w:cs="宋体"/>
          <w:color w:val="000"/>
          <w:sz w:val="28"/>
          <w:szCs w:val="28"/>
        </w:rPr>
        <w:t xml:space="preserve">三、利用学生。在我眼里，每个孩子都是一座宝藏，要靠教师去挖掘，去利用。利用孩子们的表现欲、荣誉感，开展小组合作，发挥集体智慧。因为有效利用，节目精彩纷呈，孩子表现出众。</w:t>
      </w:r>
    </w:p>
    <w:p>
      <w:pPr>
        <w:ind w:left="0" w:right="0" w:firstLine="560"/>
        <w:spacing w:before="450" w:after="450" w:line="312" w:lineRule="auto"/>
      </w:pPr>
      <w:r>
        <w:rPr>
          <w:rFonts w:ascii="宋体" w:hAnsi="宋体" w:eastAsia="宋体" w:cs="宋体"/>
          <w:color w:val="000"/>
          <w:sz w:val="28"/>
          <w:szCs w:val="28"/>
        </w:rPr>
        <w:t xml:space="preserve">四、发展学生。发展学生是一切教育的出发点和终点。孩子们在自我组织和自编自演的过程中，能力得到了提升，情感得到了升华，身心愉快发展。</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任课教师教育叙事篇五</w:t>
      </w:r>
    </w:p>
    <w:p>
      <w:pPr>
        <w:ind w:left="0" w:right="0" w:firstLine="560"/>
        <w:spacing w:before="450" w:after="450" w:line="312" w:lineRule="auto"/>
      </w:pPr>
      <w:r>
        <w:rPr>
          <w:rFonts w:ascii="宋体" w:hAnsi="宋体" w:eastAsia="宋体" w:cs="宋体"/>
          <w:color w:val="000"/>
          <w:sz w:val="28"/>
          <w:szCs w:val="28"/>
        </w:rPr>
        <w:t xml:space="preserve">时光飞逝，转眼间踏上工作岗位已有一段日子了。在这几个月中我收获了很多。</w:t>
      </w:r>
    </w:p>
    <w:p>
      <w:pPr>
        <w:ind w:left="0" w:right="0" w:firstLine="560"/>
        <w:spacing w:before="450" w:after="450" w:line="312" w:lineRule="auto"/>
      </w:pPr>
      <w:r>
        <w:rPr>
          <w:rFonts w:ascii="宋体" w:hAnsi="宋体" w:eastAsia="宋体" w:cs="宋体"/>
          <w:color w:val="000"/>
          <w:sz w:val="28"/>
          <w:szCs w:val="28"/>
        </w:rPr>
        <w:t xml:space="preserve">当我走上讲台的第一天，自以为小学数学教学很简单，只是经验不足而已，其实不然。在深入教学实际中，才发现有些知识点自己懂但要使全体学生懂并不是件很容易的事。作为并非小教专业毕业的小学新教师，与小学生未有过深入接触，因此直觉上把小学生的能力思维放大了，以为他们什么都会，自己感觉十分简单的题目就觉得学生一定都会，不应该错。而事实往往相反，这点在农村学校尤为明显。</w:t>
      </w:r>
    </w:p>
    <w:p>
      <w:pPr>
        <w:ind w:left="0" w:right="0" w:firstLine="560"/>
        <w:spacing w:before="450" w:after="450" w:line="312" w:lineRule="auto"/>
      </w:pPr>
      <w:r>
        <w:rPr>
          <w:rFonts w:ascii="宋体" w:hAnsi="宋体" w:eastAsia="宋体" w:cs="宋体"/>
          <w:color w:val="000"/>
          <w:sz w:val="28"/>
          <w:szCs w:val="28"/>
        </w:rPr>
        <w:t xml:space="preserve">农村学校留守儿童较多，多外来人口，首先就造成生源差的问题，其次，低年级比如我所执教的三年级，学生年龄还小，自制力差，孩子在家缺少父母管教，往往形成自由散漫的状态，另外，农村孩子接触各类人事物的面小，这就造成学生知识面小，追求不高，基础差等问题。</w:t>
      </w:r>
    </w:p>
    <w:p>
      <w:pPr>
        <w:ind w:left="0" w:right="0" w:firstLine="560"/>
        <w:spacing w:before="450" w:after="450" w:line="312" w:lineRule="auto"/>
      </w:pPr>
      <w:r>
        <w:rPr>
          <w:rFonts w:ascii="宋体" w:hAnsi="宋体" w:eastAsia="宋体" w:cs="宋体"/>
          <w:color w:val="000"/>
          <w:sz w:val="28"/>
          <w:szCs w:val="28"/>
        </w:rPr>
        <w:t xml:space="preserve">在同事的帮助下，我及早了解了农村学生的状态，及时转变自己的想法，改变教学方法，教学态度等等。</w:t>
      </w:r>
    </w:p>
    <w:p>
      <w:pPr>
        <w:ind w:left="0" w:right="0" w:firstLine="560"/>
        <w:spacing w:before="450" w:after="450" w:line="312" w:lineRule="auto"/>
      </w:pPr>
      <w:r>
        <w:rPr>
          <w:rFonts w:ascii="宋体" w:hAnsi="宋体" w:eastAsia="宋体" w:cs="宋体"/>
          <w:color w:val="000"/>
          <w:sz w:val="28"/>
          <w:szCs w:val="28"/>
        </w:rPr>
        <w:t xml:space="preserve">小学数学教学是一个系统工程，既要整体把握，又要分段了解、分析、探究。教师在实际教学中，只有多联系生活，多创设合理的情境，多动手操作，注重教学方法和学习方法，形成活泼互动的交流模式，课堂才能取得实效。积极为学生创设各种情境，把课堂还给学生，使之具有生活性、趣味性、活动性的特点，让学生产生浓厚的学习兴趣，教学才能取到事半功倍的效果。</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让学生在体验中学习知识，在实践中学会知识是我们追求课堂设计的一种境界。</w:t>
      </w:r>
    </w:p>
    <w:p>
      <w:pPr>
        <w:ind w:left="0" w:right="0" w:firstLine="560"/>
        <w:spacing w:before="450" w:after="450" w:line="312" w:lineRule="auto"/>
      </w:pPr>
      <w:r>
        <w:rPr>
          <w:rFonts w:ascii="宋体" w:hAnsi="宋体" w:eastAsia="宋体" w:cs="宋体"/>
          <w:color w:val="000"/>
          <w:sz w:val="28"/>
          <w:szCs w:val="28"/>
        </w:rPr>
        <w:t xml:space="preserve">在实际教学中，我学会了：</w:t>
      </w:r>
    </w:p>
    <w:p>
      <w:pPr>
        <w:ind w:left="0" w:right="0" w:firstLine="560"/>
        <w:spacing w:before="450" w:after="450" w:line="312" w:lineRule="auto"/>
      </w:pPr>
      <w:r>
        <w:rPr>
          <w:rFonts w:ascii="宋体" w:hAnsi="宋体" w:eastAsia="宋体" w:cs="宋体"/>
          <w:color w:val="000"/>
          <w:sz w:val="28"/>
          <w:szCs w:val="28"/>
        </w:rPr>
        <w:t xml:space="preserve">一、“夸”。</w:t>
      </w:r>
    </w:p>
    <w:p>
      <w:pPr>
        <w:ind w:left="0" w:right="0" w:firstLine="560"/>
        <w:spacing w:before="450" w:after="450" w:line="312" w:lineRule="auto"/>
      </w:pPr>
      <w:r>
        <w:rPr>
          <w:rFonts w:ascii="宋体" w:hAnsi="宋体" w:eastAsia="宋体" w:cs="宋体"/>
          <w:color w:val="000"/>
          <w:sz w:val="28"/>
          <w:szCs w:val="28"/>
        </w:rPr>
        <w:t xml:space="preserve">中年级学生学习需要老师的肯定，这就要求老师在课堂上多夸奖，少责骂，以鼓励为主，对于学生的回答须给以评价，正确的回答要表扬，错误的回答要激励，课堂上活用“你真棒”，“你真聪明”，“你脑子真灵活”……这类表扬的语句。对农村学生起点不能定太高。</w:t>
      </w:r>
    </w:p>
    <w:p>
      <w:pPr>
        <w:ind w:left="0" w:right="0" w:firstLine="560"/>
        <w:spacing w:before="450" w:after="450" w:line="312" w:lineRule="auto"/>
      </w:pPr>
      <w:r>
        <w:rPr>
          <w:rFonts w:ascii="宋体" w:hAnsi="宋体" w:eastAsia="宋体" w:cs="宋体"/>
          <w:color w:val="000"/>
          <w:sz w:val="28"/>
          <w:szCs w:val="28"/>
        </w:rPr>
        <w:t xml:space="preserve">二、“哄”。</w:t>
      </w:r>
    </w:p>
    <w:p>
      <w:pPr>
        <w:ind w:left="0" w:right="0" w:firstLine="560"/>
        <w:spacing w:before="450" w:after="450" w:line="312" w:lineRule="auto"/>
      </w:pPr>
      <w:r>
        <w:rPr>
          <w:rFonts w:ascii="宋体" w:hAnsi="宋体" w:eastAsia="宋体" w:cs="宋体"/>
          <w:color w:val="000"/>
          <w:sz w:val="28"/>
          <w:szCs w:val="28"/>
        </w:rPr>
        <w:t xml:space="preserve">孩子天性喜欢玩，一节课40分钟让三年级学生注意力完全集中在学习上不可能，这就需要老师来“哄”，怎么哄呢?可以借助丰富多彩的教学环节，比如闯关游戏，摘苹果，开火车……结合精美的课件，牢牢吸引学生的注意;可以把课堂交给学生，让学生动手实践，操作，解决问题;还可以通过教师的语言、肢体等吸引学生，这就要求小学教师具备抑扬顿挫的语调，上好一节课就像戏子在唱一台戏，只有唱的精彩才会有观众。</w:t>
      </w:r>
    </w:p>
    <w:p>
      <w:pPr>
        <w:ind w:left="0" w:right="0" w:firstLine="560"/>
        <w:spacing w:before="450" w:after="450" w:line="312" w:lineRule="auto"/>
      </w:pPr>
      <w:r>
        <w:rPr>
          <w:rFonts w:ascii="宋体" w:hAnsi="宋体" w:eastAsia="宋体" w:cs="宋体"/>
          <w:color w:val="000"/>
          <w:sz w:val="28"/>
          <w:szCs w:val="28"/>
        </w:rPr>
        <w:t xml:space="preserve">三、“慢”。</w:t>
      </w:r>
    </w:p>
    <w:p>
      <w:pPr>
        <w:ind w:left="0" w:right="0" w:firstLine="560"/>
        <w:spacing w:before="450" w:after="450" w:line="312" w:lineRule="auto"/>
      </w:pPr>
      <w:r>
        <w:rPr>
          <w:rFonts w:ascii="宋体" w:hAnsi="宋体" w:eastAsia="宋体" w:cs="宋体"/>
          <w:color w:val="000"/>
          <w:sz w:val="28"/>
          <w:szCs w:val="28"/>
        </w:rPr>
        <w:t xml:space="preserve">三年级学生不像我们成年人，思维反应快，你说一句话，他们往往要想一会才能理解吸收，这就要求教师放慢语速，放慢进度，配合好学生。针对不同的学生采用不同的方法。</w:t>
      </w:r>
    </w:p>
    <w:p>
      <w:pPr>
        <w:ind w:left="0" w:right="0" w:firstLine="560"/>
        <w:spacing w:before="450" w:after="450" w:line="312" w:lineRule="auto"/>
      </w:pPr>
      <w:r>
        <w:rPr>
          <w:rFonts w:ascii="宋体" w:hAnsi="宋体" w:eastAsia="宋体" w:cs="宋体"/>
          <w:color w:val="000"/>
          <w:sz w:val="28"/>
          <w:szCs w:val="28"/>
        </w:rPr>
        <w:t xml:space="preserve">在这几个月教学中，我提高了对小学数学的认识，理清了教学的思路，找到了自身的弱点，体验着获取知识的愉悦，体验着同事间互帮互助的友谊，这种体验本身就是一种快乐，一份不一样的幸福。我将以此为起点，带着收获、带着感悟、带着信念、带着满腔热情，在今后的教学中，吸取精华，反思自己的教学行为，让自己在教学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任课教师教育叙事篇六</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2.1.注重教育教学理论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2.3.认真备课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①积极参加教研活动，尤其是集体备课，领会教学精神实质，抓住重点难点。②备课时认真钻研教材及相关参考资料，虚心向有经验的老师请教学习，力求吃透教材，掌握知识要点。立足学科发展，重视前沿知识，拓宽学生视野。③设计可行的教学思路，使教学内容完整而系统，脉络清晰，重点突出，注意知识的纵横向对比及前后衔接。④由于目前多采取多媒体教学，在课件制作时，力求多变，吸引学生注意力;针对专业特点，插入较多实物图片及录像资料，使学生能更形象直观地感受所学的知识内容。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2.4.恰当运用多种教学方法和教学手段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任课教师教育叙事篇七</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 (这等于给没守纪律的孩子一个警告)有的同学喜欢向后转，“后面有什么东西那么好看，你能带我一起看看吗?”这样既没有伤害孩子，他也能体会到自己做错了，从而改正过来……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任课教师教育叙事篇八</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任课教师教育叙事篇九</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w:t>
      </w:r>
    </w:p>
    <w:p>
      <w:pPr>
        <w:ind w:left="0" w:right="0" w:firstLine="560"/>
        <w:spacing w:before="450" w:after="450" w:line="312" w:lineRule="auto"/>
      </w:pPr>
      <w:r>
        <w:rPr>
          <w:rFonts w:ascii="宋体" w:hAnsi="宋体" w:eastAsia="宋体" w:cs="宋体"/>
          <w:color w:val="000"/>
          <w:sz w:val="28"/>
          <w:szCs w:val="28"/>
        </w:rPr>
        <w:t xml:space="preserve">回首来时多歧路，不用扬鞭自奋蹄</w:t>
      </w:r>
    </w:p>
    <w:p>
      <w:pPr>
        <w:ind w:left="0" w:right="0" w:firstLine="560"/>
        <w:spacing w:before="450" w:after="450" w:line="312" w:lineRule="auto"/>
      </w:pPr>
      <w:r>
        <w:rPr>
          <w:rFonts w:ascii="宋体" w:hAnsi="宋体" w:eastAsia="宋体" w:cs="宋体"/>
          <w:color w:val="000"/>
          <w:sz w:val="28"/>
          <w:szCs w:val="28"/>
        </w:rPr>
        <w:t xml:space="preserve">时间的列车风驰电掣地从身边驶过，紧张忙碌而又充实的一年又过去了，我试着把参加工作以来写的教案和心得找出来,看着看着,鼻尖就有了一些酸酸的暖漾出来,心里就顺着时间轴慢慢倒带,青涩是不消说的,但幸福在眉宇间也是无法掩饰的.觉得自己真是幸运,在自己喜欢的事业里每天一点一点捡拾开心温暖和感动。</w:t>
      </w:r>
    </w:p>
    <w:p>
      <w:pPr>
        <w:ind w:left="0" w:right="0" w:firstLine="560"/>
        <w:spacing w:before="450" w:after="450" w:line="312" w:lineRule="auto"/>
      </w:pPr>
      <w:r>
        <w:rPr>
          <w:rFonts w:ascii="宋体" w:hAnsi="宋体" w:eastAsia="宋体" w:cs="宋体"/>
          <w:color w:val="000"/>
          <w:sz w:val="28"/>
          <w:szCs w:val="28"/>
        </w:rPr>
        <w:t xml:space="preserve">一、教学之路上的求索</w:t>
      </w:r>
    </w:p>
    <w:p>
      <w:pPr>
        <w:ind w:left="0" w:right="0" w:firstLine="560"/>
        <w:spacing w:before="450" w:after="450" w:line="312" w:lineRule="auto"/>
      </w:pPr>
      <w:r>
        <w:rPr>
          <w:rFonts w:ascii="宋体" w:hAnsi="宋体" w:eastAsia="宋体" w:cs="宋体"/>
          <w:color w:val="000"/>
          <w:sz w:val="28"/>
          <w:szCs w:val="28"/>
        </w:rPr>
        <w:t xml:space="preserve">20xx年7月，我于东北师范大学化学学院毕业，被一所美丽的校园所深深吸引，也为此离开熟悉的人和事，来到了我的第二故乡，牡丹江。</w:t>
      </w:r>
    </w:p>
    <w:p>
      <w:pPr>
        <w:ind w:left="0" w:right="0" w:firstLine="560"/>
        <w:spacing w:before="450" w:after="450" w:line="312" w:lineRule="auto"/>
      </w:pPr>
      <w:r>
        <w:rPr>
          <w:rFonts w:ascii="宋体" w:hAnsi="宋体" w:eastAsia="宋体" w:cs="宋体"/>
          <w:color w:val="000"/>
          <w:sz w:val="28"/>
          <w:szCs w:val="28"/>
        </w:rPr>
        <w:t xml:space="preserve">刚参加工作时的生活异常的忙碌且充实，但我深知作为一名合格的教师，文化底蕴和教学技能尤为重要，因而在适应环境后，将大量精力投注在化学教学方法与技巧提升，教育科研中。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 经过了一段时间的新课程改革指引，我化学对教学有了一定的思考，得到了很大程度的收获：根据高中化学学科特点和不同知识内容</w:t>
      </w:r>
    </w:p>
    <w:p>
      <w:pPr>
        <w:ind w:left="0" w:right="0" w:firstLine="560"/>
        <w:spacing w:before="450" w:after="450" w:line="312" w:lineRule="auto"/>
      </w:pPr>
      <w:r>
        <w:rPr>
          <w:rFonts w:ascii="宋体" w:hAnsi="宋体" w:eastAsia="宋体" w:cs="宋体"/>
          <w:color w:val="000"/>
          <w:sz w:val="28"/>
          <w:szCs w:val="28"/>
        </w:rPr>
        <w:t xml:space="preserve">的特点，新课程标准下化学课的课堂教学可采取灵活多样的形式。如：探究——讨论式教学法、启发——讨论式教学法、发现法、自学辅导法、实验探究法等多种形式并举。 化学教学中学生获取化学知识和能力的重要途径是实验。进行实验探究常采用小组实验的方式。有效的小组实验探究学习不但能互相促进，共同提高，而且真正培养了学生团体的合作和竞争意识，发展了交往和审美能力，强调了合作动机和竞争意识，真正起到了合作学习的作用。在课堂教学实践中，当学生争先恐后地展示自己所设计的实验方案，并要求用实验验证，而且很多学生积极参与讨论，来评价其他同学的设计方案。培养了学生大胆、科学、严谨的作风，也暴露学生操作的弱点，能够集体矫正。在我精心设计的问题的引导下，学生思路清晰了，学生能够结合实际高频率地运用知识，解决问题的能力，更好的提高教学质量和教学效果。</w:t>
      </w:r>
    </w:p>
    <w:p>
      <w:pPr>
        <w:ind w:left="0" w:right="0" w:firstLine="560"/>
        <w:spacing w:before="450" w:after="450" w:line="312" w:lineRule="auto"/>
      </w:pPr>
      <w:r>
        <w:rPr>
          <w:rFonts w:ascii="宋体" w:hAnsi="宋体" w:eastAsia="宋体" w:cs="宋体"/>
          <w:color w:val="000"/>
          <w:sz w:val="28"/>
          <w:szCs w:val="28"/>
        </w:rPr>
        <w:t xml:space="preserve">除了常规的教学任务和学年事务外，我还参加了新教师的培训课程，并在《第xx届课改活动月-----青年教师汇报展示课》活动中表现优异。教学设计《铁盐与亚铁盐》在市化学学科研讨活动中获二等奖。20xx年顺利完成全省中小学教师心理健康培训，在新教师说教学设计比赛中获一等奖。科研成果，教学设计，实验技能，教学反思等均获得省市一等奖和二等奖。在20xx,20xx年全国高中学生化学竞赛黑龙江省赛区学生培训工作中，荣获省级优秀辅导员称号。</w:t>
      </w:r>
    </w:p>
    <w:p>
      <w:pPr>
        <w:ind w:left="0" w:right="0" w:firstLine="560"/>
        <w:spacing w:before="450" w:after="450" w:line="312" w:lineRule="auto"/>
      </w:pPr>
      <w:r>
        <w:rPr>
          <w:rFonts w:ascii="宋体" w:hAnsi="宋体" w:eastAsia="宋体" w:cs="宋体"/>
          <w:color w:val="000"/>
          <w:sz w:val="28"/>
          <w:szCs w:val="28"/>
        </w:rPr>
        <w:t xml:space="preserve">二、教育之旅的跋涉</w:t>
      </w:r>
    </w:p>
    <w:p>
      <w:pPr>
        <w:ind w:left="0" w:right="0" w:firstLine="560"/>
        <w:spacing w:before="450" w:after="450" w:line="312" w:lineRule="auto"/>
      </w:pPr>
      <w:r>
        <w:rPr>
          <w:rFonts w:ascii="宋体" w:hAnsi="宋体" w:eastAsia="宋体" w:cs="宋体"/>
          <w:color w:val="000"/>
          <w:sz w:val="28"/>
          <w:szCs w:val="28"/>
        </w:rPr>
        <w:t xml:space="preserve">20xx年8月，我迎来了职业生涯的重大挑战：担任高一加强班的化学教学与高一学年干事，一路与这些特殊的学生发生碰撞，磨合，从互相视作另类，到感情融洽。甚至20xx年陪着别人眼中的差生一起度过紧张的高三。其实真正与这些孩子接触是，你会有很多惊喜，他们属于感性人群，会在你咽炎发作时献上“金嗓子”也会为nba球星受伤而懊恼心痛不已，他们多彩多艺，能歌善舞，只不过学习习惯比较差，注意力集中时间较短，要想掌握一个知识点，往往需要重复多遍。教育家们强调评价一个学生需要多方面综合考量，而现实总是单以成绩定位。高中阶段应该给予学生更多的展示平台，设计多元化领域，这样不仅能全面提高学生素养，还能刺激学生的个性化发展。个人觉得这些孩子要远远好于“书呆子”。 也真心呼吁教育能够对这样的学生给予公平的评价。我为这些孩子不甘心，也就付出更多心力来陪伴指导他们，经常夜里11，12点还能接到学生的电话，询问知识点，我为他们的认真骄傲不已。终于在大家的共同努力下，学业水平测试全员通过，高考取得了较为满意的成绩。</w:t>
      </w:r>
    </w:p>
    <w:p>
      <w:pPr>
        <w:ind w:left="0" w:right="0" w:firstLine="560"/>
        <w:spacing w:before="450" w:after="450" w:line="312" w:lineRule="auto"/>
      </w:pPr>
      <w:r>
        <w:rPr>
          <w:rFonts w:ascii="宋体" w:hAnsi="宋体" w:eastAsia="宋体" w:cs="宋体"/>
          <w:color w:val="000"/>
          <w:sz w:val="28"/>
          <w:szCs w:val="28"/>
        </w:rPr>
        <w:t xml:space="preserve">再一轮教学循环，承担新高一13班班主任的工作是我工作以来的梦想，但绝没有想到会遇到那么多“突发事件”。印象最深的莫过于失踪事件。一名女同学在第三节课没有回班级，经过简单询问和寻找后我慌了，急的团团转。这时我向一名老教师求助，经过一番指点后，顺利找到了学生。问其原因，闷不做声，然后顾左右而言他----半个小时后孩子吞吞吐吐承认了“早恋”迹象。她不知道高中恋爱对不对，也不知道要不要表达这份情感。这时，学校的班主任培训发挥了重大作用，耐心的倾听，温和指导，最终学生平静的回到班级继续学习。</w:t>
      </w:r>
    </w:p>
    <w:p>
      <w:pPr>
        <w:ind w:left="0" w:right="0" w:firstLine="560"/>
        <w:spacing w:before="450" w:after="450" w:line="312" w:lineRule="auto"/>
      </w:pPr>
      <w:r>
        <w:rPr>
          <w:rFonts w:ascii="宋体" w:hAnsi="宋体" w:eastAsia="宋体" w:cs="宋体"/>
          <w:color w:val="000"/>
          <w:sz w:val="28"/>
          <w:szCs w:val="28"/>
        </w:rPr>
        <w:t xml:space="preserve">这件事让我明白两件事，一：学生正处于不断成长阶段，很多事情不能理性判断和解决，需要成人给予积极指导，而过程中必须有耐心，试想如果教师慌张报警，或直接找来家长，孩子又怎么能吐露心声。要想应对学生的各种问题必须提前学习，了解青少年心理。二：作为年轻教师，虚心请教很重要，前辈的方式方法是在实践中慢慢积累的，是解决常见问题的“良药”。这样才能使年轻人迅速成长，少走弯路。</w:t>
      </w:r>
    </w:p>
    <w:p>
      <w:pPr>
        <w:ind w:left="0" w:right="0" w:firstLine="560"/>
        <w:spacing w:before="450" w:after="450" w:line="312" w:lineRule="auto"/>
      </w:pPr>
      <w:r>
        <w:rPr>
          <w:rFonts w:ascii="宋体" w:hAnsi="宋体" w:eastAsia="宋体" w:cs="宋体"/>
          <w:color w:val="000"/>
          <w:sz w:val="28"/>
          <w:szCs w:val="28"/>
        </w:rPr>
        <w:t xml:space="preserve">我深知行动大于语言，为此我付出了许多，作业批改的最多，与学生谈话不计其数，班主任培训认真听讲。积极主动参与各种进修，这些努力成效明显，20xx年11月至20xx年2月先后9次获得班级质量管理奖，学段质量超标奖。这些奖励督促我进步。学校领导对我的工作给予了充分肯定，获得20xx年局级记功奖励，校巾帼贡献奖，我深知这些荣誉是领导和老师们对我工作的肯定，也是对年轻教师的期待，我一定不负众望。</w:t>
      </w:r>
    </w:p>
    <w:p>
      <w:pPr>
        <w:ind w:left="0" w:right="0" w:firstLine="560"/>
        <w:spacing w:before="450" w:after="450" w:line="312" w:lineRule="auto"/>
      </w:pPr>
      <w:r>
        <w:rPr>
          <w:rFonts w:ascii="宋体" w:hAnsi="宋体" w:eastAsia="宋体" w:cs="宋体"/>
          <w:color w:val="000"/>
          <w:sz w:val="28"/>
          <w:szCs w:val="28"/>
        </w:rPr>
        <w:t xml:space="preserve">参加工作以来的种种在头脑中愈发清晰，我感动着学生的纯真和善良，钦佩着竞赛学生的执着坚持，体会着做班主任的辛苦和充实，与学生相处并不断学习着，教书育人不单单教育学生，更在于过程中不断的自我提升。“回首来时多歧路，不用扬鞭自奋蹄”，我将继续的在自己的岗位上，分分秒秒地珍惜宝贵的时间，真真切切地爱着所有的学生，踏踏实实地做着该做的工作。</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任课教师教育叙事篇十一</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 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任课教师教育叙事篇十三</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任课教师教育叙事篇十四</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任课教师教育叙事篇十五</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四、教师要学会倾听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任课教师教育叙事篇十六</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任课教师教育叙事篇十七</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 .</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任课教师教育叙事篇十八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2024-09-20T16:53:01+08:00</dcterms:created>
  <dcterms:modified xsi:type="dcterms:W3CDTF">2024-09-20T16:53:01+08:00</dcterms:modified>
</cp:coreProperties>
</file>

<file path=docProps/custom.xml><?xml version="1.0" encoding="utf-8"?>
<Properties xmlns="http://schemas.openxmlformats.org/officeDocument/2006/custom-properties" xmlns:vt="http://schemas.openxmlformats.org/officeDocument/2006/docPropsVTypes"/>
</file>