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鲁迅故里导游词300字(13篇)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鲁迅故里导游词300字篇一绍兴是座历史文化名城，从古到今，人杰地灵。我国伟大的文学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鲁迅故里导游词300字篇一</w:t>
      </w:r>
    </w:p>
    <w:p>
      <w:pPr>
        <w:ind w:left="0" w:right="0" w:firstLine="560"/>
        <w:spacing w:before="450" w:after="450" w:line="312" w:lineRule="auto"/>
      </w:pPr>
      <w:r>
        <w:rPr>
          <w:rFonts w:ascii="宋体" w:hAnsi="宋体" w:eastAsia="宋体" w:cs="宋体"/>
          <w:color w:val="000"/>
          <w:sz w:val="28"/>
          <w:szCs w:val="28"/>
        </w:rPr>
        <w:t xml:space="preserve">绍兴是座历史文化名城，从古到今，人杰地灵。我国伟大的文学家思想家和革命家鲁迅就是一个典型的代表，他原名周树人，此刻我们就来参观下原汁原味的鲁迅故里，主要包括鲁迅故居、鲁迅纪念馆、百草园和三味书屋。</w:t>
      </w:r>
    </w:p>
    <w:p>
      <w:pPr>
        <w:ind w:left="0" w:right="0" w:firstLine="560"/>
        <w:spacing w:before="450" w:after="450" w:line="312" w:lineRule="auto"/>
      </w:pPr>
      <w:r>
        <w:rPr>
          <w:rFonts w:ascii="宋体" w:hAnsi="宋体" w:eastAsia="宋体" w:cs="宋体"/>
          <w:color w:val="000"/>
          <w:sz w:val="28"/>
          <w:szCs w:val="28"/>
        </w:rPr>
        <w:t xml:space="preserve">首先，我们参观的是鲁迅出生的地方，两扇黑油油的石库台门里，所有房屋结构保存完好，青砖黑瓦，大都是砖木砌成的，从大厅、书房、藏书室、卧室、客房直到厨房，能够看出鲁迅家原先是个书香门弟的大户人家。</w:t>
      </w:r>
    </w:p>
    <w:p>
      <w:pPr>
        <w:ind w:left="0" w:right="0" w:firstLine="560"/>
        <w:spacing w:before="450" w:after="450" w:line="312" w:lineRule="auto"/>
      </w:pPr>
      <w:r>
        <w:rPr>
          <w:rFonts w:ascii="宋体" w:hAnsi="宋体" w:eastAsia="宋体" w:cs="宋体"/>
          <w:color w:val="000"/>
          <w:sz w:val="28"/>
          <w:szCs w:val="28"/>
        </w:rPr>
        <w:t xml:space="preserve">跨出周家老台门，我们来参观下鲁迅纪念馆，那里详细介绍了鲁迅坎坷的人生和他发表的名著，他写的文章好处深刻，书法优美，图文并茂。一件件一篇篇，让我们为他的一生感慨，更为他的“横眉冷对千夫指，俯首甘为孺子牛”而感动。</w:t>
      </w:r>
    </w:p>
    <w:p>
      <w:pPr>
        <w:ind w:left="0" w:right="0" w:firstLine="560"/>
        <w:spacing w:before="450" w:after="450" w:line="312" w:lineRule="auto"/>
      </w:pPr>
      <w:r>
        <w:rPr>
          <w:rFonts w:ascii="宋体" w:hAnsi="宋体" w:eastAsia="宋体" w:cs="宋体"/>
          <w:color w:val="000"/>
          <w:sz w:val="28"/>
          <w:szCs w:val="28"/>
        </w:rPr>
        <w:t xml:space="preserve">之后，我们来畅游一下鲁迅的童年乐园——百草园。精致的篱笆把园子围了一圈，除了那棵显眼的参天大树，其它植物花草依旧葱郁一片，角落里还有那道泥巴墙，我们似乎还能在这个角落里找寻到鲁迅的童年身影。</w:t>
      </w:r>
    </w:p>
    <w:p>
      <w:pPr>
        <w:ind w:left="0" w:right="0" w:firstLine="560"/>
        <w:spacing w:before="450" w:after="450" w:line="312" w:lineRule="auto"/>
      </w:pPr>
      <w:r>
        <w:rPr>
          <w:rFonts w:ascii="宋体" w:hAnsi="宋体" w:eastAsia="宋体" w:cs="宋体"/>
          <w:color w:val="000"/>
          <w:sz w:val="28"/>
          <w:szCs w:val="28"/>
        </w:rPr>
        <w:t xml:space="preserve">最后，我们一齐去看看鲁迅成长的摇篮吧——三味书屋。那里发生过一个小故事：孝顺的鲁迅因为照顾生病的爹爹，上学迟到被先生责骂，于是，下定决心在椅子上刻下一个“早”字，时刻提醒自我不要再迟到。正是因为鲁迅有着这种顽强的毅力，才成就了之后伟大的革命事业。</w:t>
      </w:r>
    </w:p>
    <w:p>
      <w:pPr>
        <w:ind w:left="0" w:right="0" w:firstLine="560"/>
        <w:spacing w:before="450" w:after="450" w:line="312" w:lineRule="auto"/>
      </w:pPr>
      <w:r>
        <w:rPr>
          <w:rFonts w:ascii="宋体" w:hAnsi="宋体" w:eastAsia="宋体" w:cs="宋体"/>
          <w:color w:val="000"/>
          <w:sz w:val="28"/>
          <w:szCs w:val="28"/>
        </w:rPr>
        <w:t xml:space="preserve">我很高兴为大家导游绍兴鲁迅故里，期望你们把绍兴的文化和土特产带给你们的朋友，欢迎下次再来绍兴，多谢大家的观赏!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鲁迅故里导游词300字篇二</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192019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192019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知道，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这里原来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提供了丰富的素材。后来，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192019年夏，鲁迅从日本留学回国后，从杭州回到故乡，先后在绍兴府中学堂和山会初级师范学堂担任教职。这间卧室是当时他在绍任教期间的卧室兼书房。鲁迅常常在这里备课、写作到深夜。他的第一篇文言文小说《怀旧》就在这里写成。卧室里陈列着的铁梨木床是当年的原物。</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这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达到能够看书的文化水平。鲁迅对他的母亲很佩服，曾经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1921年，鲁迅在创作小说《故乡》时，把运水作为模特儿，塑造了“闰土”这个活生生的艺术形象。</w:t>
      </w:r>
    </w:p>
    <w:p>
      <w:pPr>
        <w:ind w:left="0" w:right="0" w:firstLine="560"/>
        <w:spacing w:before="450" w:after="450" w:line="312" w:lineRule="auto"/>
      </w:pPr>
      <w:r>
        <w:rPr>
          <w:rFonts w:ascii="宋体" w:hAnsi="宋体" w:eastAsia="宋体" w:cs="宋体"/>
          <w:color w:val="000"/>
          <w:sz w:val="28"/>
          <w:szCs w:val="28"/>
        </w:rPr>
        <w:t xml:space="preserve">后面这三间是鲁迅家存放稻谷、农具的地方，右边这间是章福庆的住所，中间是通向百草园的过道。</w:t>
      </w:r>
    </w:p>
    <w:p>
      <w:pPr>
        <w:ind w:left="0" w:right="0" w:firstLine="560"/>
        <w:spacing w:before="450" w:after="450" w:line="312" w:lineRule="auto"/>
      </w:pPr>
      <w:r>
        <w:rPr>
          <w:rFonts w:ascii="宋体" w:hAnsi="宋体" w:eastAsia="宋体" w:cs="宋体"/>
          <w:color w:val="000"/>
          <w:sz w:val="28"/>
          <w:szCs w:val="28"/>
        </w:rPr>
        <w:t xml:space="preserve">各位来宾，现在我们看到这个园子就是著名的“百草园”，百草园的名称虽雅，但其实是一个普通的菜园，是当时新台门内十几户人家共有的一个荒芜的菜园，平时种一些瓜菜，秋后用来晒稻谷。童年鲁迅经常和小伙伴们在百草园内嬉戏玩耍，夏天在树荫下乘凉，秋天在泥墙根一带捉蟋蟀。冬天就在雪地上捕鸟。对于百草园，鲁迅曾在《从百草园到三味书屋》这篇著名的散文中作了非常形象生动的描述。文中他无限深情地写道：“不必说碧绿的菜畦。光滑的石井栏，高大的皂荚树，紫红的桑椹……单是周围的短短的泥墙根一带，就有无限的趣味。”现在我们所看到的百草园就是鲁迅当年笔下的景致。鲁迅12岁时被家人送到三味书屋读书，不得不与他的蟋蟀们、覆盆子和木莲们告别，去全城最严厉的私塾读书。下面让我们告别这里的一切，跟随鲁迅的文章《从百草园到三味书屋》。</w:t>
      </w:r>
    </w:p>
    <w:p>
      <w:pPr>
        <w:ind w:left="0" w:right="0" w:firstLine="560"/>
        <w:spacing w:before="450" w:after="450" w:line="312" w:lineRule="auto"/>
      </w:pPr>
      <w:r>
        <w:rPr>
          <w:rFonts w:ascii="宋体" w:hAnsi="宋体" w:eastAsia="宋体" w:cs="宋体"/>
          <w:color w:val="000"/>
          <w:sz w:val="28"/>
          <w:szCs w:val="28"/>
        </w:rPr>
        <w:t xml:space="preserve">从鲁迅故居出来，东行数百步，往南走过一座石板桥，从一扇黑漆竹丝门进去，就到了鲁迅少年时代读书的地方——三味书屋。三味书屋是清末绍兴城里很有名的私塾，它坐东朝西，原是寿家书房，鲁迅12岁开始到这儿读书，五年多的学习生涯，使他受益匪浅，积累了丰富的文化知识，为日后从事文学创作打下了非常坚实的基础。</w:t>
      </w:r>
    </w:p>
    <w:p>
      <w:pPr>
        <w:ind w:left="0" w:right="0" w:firstLine="560"/>
        <w:spacing w:before="450" w:after="450" w:line="312" w:lineRule="auto"/>
      </w:pPr>
      <w:r>
        <w:rPr>
          <w:rFonts w:ascii="宋体" w:hAnsi="宋体" w:eastAsia="宋体" w:cs="宋体"/>
          <w:color w:val="000"/>
          <w:sz w:val="28"/>
          <w:szCs w:val="28"/>
        </w:rPr>
        <w:t xml:space="preserve">书屋正中悬挂着“三味书屋”的匾额，两边柱子上有一副抱对：“至乐无声唯孝悌;太羹有味是诗书。”都是清朝著名书法家梁同书所写。何为“三味”，根据寿镜吾先生的儿子回忆：“读经味如稻粱，读史味如肴馔，诸子百家，味如醯醢。”其中醯醢是调味品。匾额下挂着一幅《松鹿图》，学生每天上学要先对着匾和图行礼，然后才开始读书。</w:t>
      </w:r>
    </w:p>
    <w:p>
      <w:pPr>
        <w:ind w:left="0" w:right="0" w:firstLine="560"/>
        <w:spacing w:before="450" w:after="450" w:line="312" w:lineRule="auto"/>
      </w:pPr>
      <w:r>
        <w:rPr>
          <w:rFonts w:ascii="宋体" w:hAnsi="宋体" w:eastAsia="宋体" w:cs="宋体"/>
          <w:color w:val="000"/>
          <w:sz w:val="28"/>
          <w:szCs w:val="28"/>
        </w:rPr>
        <w:t xml:space="preserve">当时私塾的教学，老师是坐在中间的这张方桌边上的高背椅子上，两旁的椅子则是供来宾歇坐。学生的课桌是自备的，所以看上去参差不一。鲁迅的座位在书屋的东北角，这张硬木书桌和椅子是当年鲁迅使用过的原物。我们现在还可以看到当年鲁迅在桌子右下角亲手刻下的“早”字。关于这个“早”字，这里面还有一个小故事。有一次鲁迅因家中有事，上学迟到了，受到先生的严厉批评，他为了提醒自己，就在书桌上刻下一个“早”字，勉励和告诫自己今后不可再迟到。</w:t>
      </w:r>
    </w:p>
    <w:p>
      <w:pPr>
        <w:ind w:left="0" w:right="0" w:firstLine="560"/>
        <w:spacing w:before="450" w:after="450" w:line="312" w:lineRule="auto"/>
      </w:pPr>
      <w:r>
        <w:rPr>
          <w:rFonts w:ascii="宋体" w:hAnsi="宋体" w:eastAsia="宋体" w:cs="宋体"/>
          <w:color w:val="000"/>
          <w:sz w:val="28"/>
          <w:szCs w:val="28"/>
        </w:rPr>
        <w:t xml:space="preserve">三味书屋的老师名叫寿镜吾，这是他的画像。鲁迅评价他是“极方正、质朴、博学的人”。寿老先生品行端正，性格耿直，终身以坐馆授徒为业，他的为人和治学态度给鲁迅留下很深的印象，对鲁迅产生很大的影响。</w:t>
      </w:r>
    </w:p>
    <w:p>
      <w:pPr>
        <w:ind w:left="0" w:right="0" w:firstLine="560"/>
        <w:spacing w:before="450" w:after="450" w:line="312" w:lineRule="auto"/>
      </w:pPr>
      <w:r>
        <w:rPr>
          <w:rFonts w:ascii="宋体" w:hAnsi="宋体" w:eastAsia="宋体" w:cs="宋体"/>
          <w:color w:val="000"/>
          <w:sz w:val="28"/>
          <w:szCs w:val="28"/>
        </w:rPr>
        <w:t xml:space="preserve">三味书屋后面有一个小园子，园内种有两株桂花和一株腊梅，当年鲁迅和小伙伴常在这一方小天地里玩抓蟋蟀、找脱壳的蝉蜕，看蚂蚁背苍蝇等游戏。</w:t>
      </w:r>
    </w:p>
    <w:p>
      <w:pPr>
        <w:ind w:left="0" w:right="0" w:firstLine="560"/>
        <w:spacing w:before="450" w:after="450" w:line="312" w:lineRule="auto"/>
      </w:pPr>
      <w:r>
        <w:rPr>
          <w:rFonts w:ascii="宋体" w:hAnsi="宋体" w:eastAsia="宋体" w:cs="宋体"/>
          <w:color w:val="000"/>
          <w:sz w:val="28"/>
          <w:szCs w:val="28"/>
        </w:rPr>
        <w:t xml:space="preserve">请来宾们随我穿过马路。现在大家看到的这组颇具规模的清代建筑群就是我们今天要参观的鲁迅祖居——周家老台门。鲁迅祖居是目前保存最为完好的典型台门建筑群，是鲁迅祖辈世居之地。乾隆十九年(1754年)，周氏第八代世祖周绍鹏因家业发展的需要，举家迁址于覆盆桥，营造这座台门大院，成为颇具规模的封建士大夫住宅。鲁迅祖居坐北朝南，青瓦粉墙，砖木结构。台门主体建筑有台门斗、大厅、香火堂、后楼共四进。东首有坐东朝西的厢楼九间，西首有坐西朝东的厢楼七间，堂屋之间均有明堂和廊屋贯通。现由“鲁迅祖居复原陈列”和“绍兴民俗陈列”两部分组成。现在请各位先随我参观“鲁迅祖居复原陈列”。</w:t>
      </w:r>
    </w:p>
    <w:p>
      <w:pPr>
        <w:ind w:left="0" w:right="0" w:firstLine="560"/>
        <w:spacing w:before="450" w:after="450" w:line="312" w:lineRule="auto"/>
      </w:pPr>
      <w:r>
        <w:rPr>
          <w:rFonts w:ascii="宋体" w:hAnsi="宋体" w:eastAsia="宋体" w:cs="宋体"/>
          <w:color w:val="000"/>
          <w:sz w:val="28"/>
          <w:szCs w:val="28"/>
        </w:rPr>
        <w:t xml:space="preserve">这沿街第一进俗称“台门斗”，建有头门、仪门。头门就是这六扇黑漆竹丝大门，俗称“竹丝台门”。接着便是仪门，左右各有耳房，仪门上方悬挂着一块蓝底金字的“翰林”匾，自右而左书着“翰林”两个字，左右还有泥金小楷的上下款，上款：“巡抚浙江等处地方提督军务节制水陆各镇兼管两浙盐政杨昌浚为”，下款：“钦点翰林院庶吉士周福清立”。这位钦点翰林的周福清便是鲁迅的祖父。这对周氏来说是前所未有的荣耀，因而在周氏聚族的三个台门斗里都挂起完全相同的“翰林”匾。第二进为厅堂，绍兴俗称“大堂前”，是周氏族人举行重大喜庆活动和祭祖的公共活动场所。大厅是三开间的一个通间，正中上方挂着一块长方形白底黑字的“德寿堂”大匾，这是周氏老台门的堂名。大厅两旁的左右柱子上有一抱对：品节详明，德性坚定;事理通达，心气和平。大厅北面隔一天井是第三进，俗称“香火堂前”。是祭祀祖宗和处理丧事之用，原堂前正中上方有神龛，存放周氏历代祖先牌位。香火堂左右各有一间，左边为客厅、餐室，右边为佛堂、客房。香火堂北面再隔一个方形的石板天井是第四进。俗称“座楼”，是周家的主要生活住宅区。座楼中间一问小堂前一般作为平时会客、祭祖用。</w:t>
      </w:r>
    </w:p>
    <w:p>
      <w:pPr>
        <w:ind w:left="0" w:right="0" w:firstLine="560"/>
        <w:spacing w:before="450" w:after="450" w:line="312" w:lineRule="auto"/>
      </w:pPr>
      <w:r>
        <w:rPr>
          <w:rFonts w:ascii="宋体" w:hAnsi="宋体" w:eastAsia="宋体" w:cs="宋体"/>
          <w:color w:val="000"/>
          <w:sz w:val="28"/>
          <w:szCs w:val="28"/>
        </w:rPr>
        <w:t xml:space="preserve">各位来宾，我们已参观完整个中轴线部分，现在请大家参观西侧厢。西侧厢自南而北依次是厨房和佣人房间。接下来请大家随我一起参观东侧厢。东厢花厅是大书房，是台门子弟启蒙读书的地方。其陈列与三味书屋不同。书房正上方悬挂着一块“志伊学颜”匾额，“伊”指以才著称的商汤宰相伊尹，“颜”指以德著称的孔子弟子颜回。这是教育台门弟子要立志高远，学习认真。墙上挂有一盏灯笼，灯笼上有“文星高照”四个字，灯笼外倒挂着一株葱，灯笼里点一支状元蜡烛，以示弟子聪明之意。</w:t>
      </w:r>
    </w:p>
    <w:p>
      <w:pPr>
        <w:ind w:left="0" w:right="0" w:firstLine="560"/>
        <w:spacing w:before="450" w:after="450" w:line="312" w:lineRule="auto"/>
      </w:pPr>
      <w:r>
        <w:rPr>
          <w:rFonts w:ascii="宋体" w:hAnsi="宋体" w:eastAsia="宋体" w:cs="宋体"/>
          <w:color w:val="000"/>
          <w:sz w:val="28"/>
          <w:szCs w:val="28"/>
        </w:rPr>
        <w:t xml:space="preserve">周家老台门是周氏的祖宅，所以当时周氏有重大喜庆活动和祭祖都在老台门的大厅举行，鲁迅在绍兴时期，遇到节庆或祖先忌日，必去老台门行礼。鲁迅最后一次到老台门是1919年举家北迁之时。“鲁迅祖居复原陈列”的参观到此结束。</w:t>
      </w:r>
    </w:p>
    <w:p>
      <w:pPr>
        <w:ind w:left="0" w:right="0" w:firstLine="560"/>
        <w:spacing w:before="450" w:after="450" w:line="312" w:lineRule="auto"/>
      </w:pPr>
      <w:r>
        <w:rPr>
          <w:rFonts w:ascii="宋体" w:hAnsi="宋体" w:eastAsia="宋体" w:cs="宋体"/>
          <w:color w:val="000"/>
          <w:sz w:val="28"/>
          <w:szCs w:val="28"/>
        </w:rPr>
        <w:t xml:space="preserve">下面去参观鲁迅生平事迹陈列厅。陈列厅是一座中西结合的建筑，门楣上方“绍兴鲁迅纪念馆”七个鎏金大字为郭沫若所题。进入大门迎面是一座汉白玉鲁迅胸像。序厅左右墙上各挂有鲁迅手迹。我们的参观是从左边开始。整个陈列以鲁迅的思想发展为主线，分五个部分：第一部分介绍鲁迅少年时期的社会环境与生活情况;第二部分是鲁迅青少年时代在南京、日本、杭州、绍兴寻找救国救民的真理与积极投身反清革命斗争的事迹;第三部分是辛亥革命后，鲁迅在北京、厦门、广州继续探索革命的新路，最后举起反帝反封建的文化大旗，成为新文化运动的主将;第四部分是鲁迅在上海辉煌的十年;第五部分介绍了鲁迅逝世后，人们用各种不同的方式纪念他、学习他。</w:t>
      </w:r>
    </w:p>
    <w:p>
      <w:pPr>
        <w:ind w:left="0" w:right="0" w:firstLine="560"/>
        <w:spacing w:before="450" w:after="450" w:line="312" w:lineRule="auto"/>
      </w:pPr>
      <w:r>
        <w:rPr>
          <w:rFonts w:ascii="宋体" w:hAnsi="宋体" w:eastAsia="宋体" w:cs="宋体"/>
          <w:color w:val="000"/>
          <w:sz w:val="28"/>
          <w:szCs w:val="28"/>
        </w:rPr>
        <w:t xml:space="preserve">各位来宾，绍兴还有许多与鲁迅有关的人文景观，离鲁迅故居不远有一家因鲁迅的名篇《孔乙己》而名扬四海的百年老店——咸亨酒店，各位如有兴趣不妨去“拜访”一下孔乙己，品一品绍兴酒，嚼一嚼茴香豆，领略鲁迅笔下的绍兴风情。</w:t>
      </w:r>
    </w:p>
    <w:p>
      <w:pPr>
        <w:ind w:left="0" w:right="0" w:firstLine="560"/>
        <w:spacing w:before="450" w:after="450" w:line="312" w:lineRule="auto"/>
      </w:pPr>
      <w:r>
        <w:rPr>
          <w:rFonts w:ascii="宋体" w:hAnsi="宋体" w:eastAsia="宋体" w:cs="宋体"/>
          <w:color w:val="000"/>
          <w:sz w:val="28"/>
          <w:szCs w:val="28"/>
        </w:rPr>
        <w:t xml:space="preserve">参观到此结束，谢谢大家。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鲁迅故里导游词300字篇三</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xx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1920xx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20xx年中，亲身感受了整个家族由显赫走向败落的过程，为日后的文学创作积累了丰富的素材。1920xx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xx平方米，是鲁迅童年时玩耍的乐园。请大家在这里游览20分钟。</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鲁迅故里导游词300字篇四</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xx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1920xx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20xx年中，亲身感受了整个家族由显赫走向败落的过程，为日后的文学创作积累了丰富的素材。1920xx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xx平方米，是鲁迅童年时玩耍的乐园。请大家在这里游览20分钟。</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鲁迅故里导游词300字篇五</w:t>
      </w:r>
    </w:p>
    <w:p>
      <w:pPr>
        <w:ind w:left="0" w:right="0" w:firstLine="560"/>
        <w:spacing w:before="450" w:after="450" w:line="312" w:lineRule="auto"/>
      </w:pPr>
      <w:r>
        <w:rPr>
          <w:rFonts w:ascii="宋体" w:hAnsi="宋体" w:eastAsia="宋体" w:cs="宋体"/>
          <w:color w:val="000"/>
          <w:sz w:val="28"/>
          <w:szCs w:val="28"/>
        </w:rPr>
        <w:t xml:space="preserve">各位游客大家好!我叫胡--，是带大家游玩鲁迅故里的导游。</w:t>
      </w:r>
    </w:p>
    <w:p>
      <w:pPr>
        <w:ind w:left="0" w:right="0" w:firstLine="560"/>
        <w:spacing w:before="450" w:after="450" w:line="312" w:lineRule="auto"/>
      </w:pPr>
      <w:r>
        <w:rPr>
          <w:rFonts w:ascii="宋体" w:hAnsi="宋体" w:eastAsia="宋体" w:cs="宋体"/>
          <w:color w:val="000"/>
          <w:sz w:val="28"/>
          <w:szCs w:val="28"/>
        </w:rPr>
        <w:t xml:space="preserve">大家和我一起去瞧一瞧那里的美丽风光吧!走进大门首先映入眼帘的是嵌在一块灰色光滑的石碑上的四个黑色大家：是“鲁迅故里，”上面还有坑坑洼洼的图片，石碑前面有孔乙己等四人雕像，我给你们十分钟时间快快合影拍照。</w:t>
      </w:r>
    </w:p>
    <w:p>
      <w:pPr>
        <w:ind w:left="0" w:right="0" w:firstLine="560"/>
        <w:spacing w:before="450" w:after="450" w:line="312" w:lineRule="auto"/>
      </w:pPr>
      <w:r>
        <w:rPr>
          <w:rFonts w:ascii="宋体" w:hAnsi="宋体" w:eastAsia="宋体" w:cs="宋体"/>
          <w:color w:val="000"/>
          <w:sz w:val="28"/>
          <w:szCs w:val="28"/>
        </w:rPr>
        <w:t xml:space="preserve">现在大家再和我一起去游赏一下鲁迅祖居吧!鲁迅祖居里面是鲁迅以前家，里面有少爷房间、少爷书房、卧室、琴室、厨房……</w:t>
      </w:r>
    </w:p>
    <w:p>
      <w:pPr>
        <w:ind w:left="0" w:right="0" w:firstLine="560"/>
        <w:spacing w:before="450" w:after="450" w:line="312" w:lineRule="auto"/>
      </w:pPr>
      <w:r>
        <w:rPr>
          <w:rFonts w:ascii="宋体" w:hAnsi="宋体" w:eastAsia="宋体" w:cs="宋体"/>
          <w:color w:val="000"/>
          <w:sz w:val="28"/>
          <w:szCs w:val="28"/>
        </w:rPr>
        <w:t xml:space="preserve">大家走出鲁迅祖居，去看看对面的三味书屋，三味书屋时鲁迅小时候读书的地方，但是鲁迅的课桌上雕刻着一个“早”字，“早”字是因为有一次他的父亲生病了，他一大早就匆匆地跑到药铺里去为父亲买药，然后再把药煎好，才去读书，结果上学迟到了，还被教授打了几下，后来他就在课桌上雕刻了一个“早”字，心想以后不能迟到了。</w:t>
      </w:r>
    </w:p>
    <w:p>
      <w:pPr>
        <w:ind w:left="0" w:right="0" w:firstLine="560"/>
        <w:spacing w:before="450" w:after="450" w:line="312" w:lineRule="auto"/>
      </w:pPr>
      <w:r>
        <w:rPr>
          <w:rFonts w:ascii="宋体" w:hAnsi="宋体" w:eastAsia="宋体" w:cs="宋体"/>
          <w:color w:val="000"/>
          <w:sz w:val="28"/>
          <w:szCs w:val="28"/>
        </w:rPr>
        <w:t xml:space="preserve">现在我们去百草园看看吧!走进百草园的大门可以看见碧绿的菜畦，光滑的石井栏，高大的皂荚树，紫红的桑椹，那里是鲁迅小时候玩耍的地方……</w:t>
      </w:r>
    </w:p>
    <w:p>
      <w:pPr>
        <w:ind w:left="0" w:right="0" w:firstLine="560"/>
        <w:spacing w:before="450" w:after="450" w:line="312" w:lineRule="auto"/>
      </w:pPr>
      <w:r>
        <w:rPr>
          <w:rFonts w:ascii="宋体" w:hAnsi="宋体" w:eastAsia="宋体" w:cs="宋体"/>
          <w:color w:val="000"/>
          <w:sz w:val="28"/>
          <w:szCs w:val="28"/>
        </w:rPr>
        <w:t xml:space="preserve">“光阴似箭，日月如梭”，转眼间鲁迅故里游览结束了，欢迎下次再来细细流泻，再见!</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鲁迅故里导游词300字篇六</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1909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光是在绍兴度过，他不仅仅在故乡度过了童年和青少年时代，而且还进行了他初期的教学实践、文学创作和社会革命活动。故乡的生活经历不仅仅对他的思想发展有很大的影响，同时也是他文学创作的重要源泉。这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此刻我们来到鲁迅先生的出生地——鲁迅故居。鲁迅故居位于都昌坊口周家新台门西首。周家新台门是周家多年聚族而居的地方。它建于清嘉庆年间，坐北朝南，青瓦粉墙，砖木结构，是一座典型的江南特有的那种深宅大院。1918年经族人共议将这座屋宇连同后面的百草园卖给了东邻朱姓。房屋易主后，原屋大部分已拆除重建，但鲁迅故居的主要部分幸得保存，所以这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明白，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那里原先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带给了丰富的素材。之后，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1909年夏，鲁迅从日本留学回国后，从杭州回到故乡，先后在绍兴府中学堂和山会初级师范学堂担任教职。这间卧室是当时他在绍任教期间的卧室兼书房。鲁迅常常在那里备课、写作到深夜。他的第一篇文言文小说《怀旧》就在那里写成。卧室里陈列着的铁梨木床是当年的原物。您正浏览的文章由第一\'范文网整理，版权归原作者、原先源所有。</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那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到达能够看书的文化水平。鲁迅对他的母亲很佩服，以前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1921年，鲁迅在创作小说《故乡》时，把运水作为模特儿，塑造了“闰土”这个活生生的艺术形象。</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鲁迅故里导游词300字篇七</w:t>
      </w:r>
    </w:p>
    <w:p>
      <w:pPr>
        <w:ind w:left="0" w:right="0" w:firstLine="560"/>
        <w:spacing w:before="450" w:after="450" w:line="312" w:lineRule="auto"/>
      </w:pPr>
      <w:r>
        <w:rPr>
          <w:rFonts w:ascii="宋体" w:hAnsi="宋体" w:eastAsia="宋体" w:cs="宋体"/>
          <w:color w:val="000"/>
          <w:sz w:val="28"/>
          <w:szCs w:val="28"/>
        </w:rPr>
        <w:t xml:space="preserve">各位游客大家好!我叫胡，是带大家游玩鲁迅故里的导游。</w:t>
      </w:r>
    </w:p>
    <w:p>
      <w:pPr>
        <w:ind w:left="0" w:right="0" w:firstLine="560"/>
        <w:spacing w:before="450" w:after="450" w:line="312" w:lineRule="auto"/>
      </w:pPr>
      <w:r>
        <w:rPr>
          <w:rFonts w:ascii="宋体" w:hAnsi="宋体" w:eastAsia="宋体" w:cs="宋体"/>
          <w:color w:val="000"/>
          <w:sz w:val="28"/>
          <w:szCs w:val="28"/>
        </w:rPr>
        <w:t xml:space="preserve">大家和我一起去瞧一瞧那里的美丽风光吧!走进大门首先映入眼帘的是嵌在一块灰色光滑的石碑上的四个黑色大家：是“鲁迅故里，”上面还有坑坑洼洼的图片，石碑前面有孔乙己等四人雕像，我给你们十分钟时间快快合影拍照。</w:t>
      </w:r>
    </w:p>
    <w:p>
      <w:pPr>
        <w:ind w:left="0" w:right="0" w:firstLine="560"/>
        <w:spacing w:before="450" w:after="450" w:line="312" w:lineRule="auto"/>
      </w:pPr>
      <w:r>
        <w:rPr>
          <w:rFonts w:ascii="宋体" w:hAnsi="宋体" w:eastAsia="宋体" w:cs="宋体"/>
          <w:color w:val="000"/>
          <w:sz w:val="28"/>
          <w:szCs w:val="28"/>
        </w:rPr>
        <w:t xml:space="preserve">现在大家再和我一起去游赏一下鲁迅祖居吧!鲁迅祖居里面是鲁迅以前家，里面有少爷房间、少爷书房、卧室、琴室、厨房……</w:t>
      </w:r>
    </w:p>
    <w:p>
      <w:pPr>
        <w:ind w:left="0" w:right="0" w:firstLine="560"/>
        <w:spacing w:before="450" w:after="450" w:line="312" w:lineRule="auto"/>
      </w:pPr>
      <w:r>
        <w:rPr>
          <w:rFonts w:ascii="宋体" w:hAnsi="宋体" w:eastAsia="宋体" w:cs="宋体"/>
          <w:color w:val="000"/>
          <w:sz w:val="28"/>
          <w:szCs w:val="28"/>
        </w:rPr>
        <w:t xml:space="preserve">大家走出鲁迅祖居，去看看对面的三味书屋，三味书屋时鲁迅小时候读书的地方，但是鲁迅的课桌上雕刻着一个“早”字，“早”字是因为有一次他的父亲生病了，他一大早就匆匆地跑到药铺里去为父亲买药，然后再把药煎好，才去读书，结果上学迟到了，还被教授打了几下，后来他就在课桌上雕刻了一个“早”字，心想以后不能迟到了。</w:t>
      </w:r>
    </w:p>
    <w:p>
      <w:pPr>
        <w:ind w:left="0" w:right="0" w:firstLine="560"/>
        <w:spacing w:before="450" w:after="450" w:line="312" w:lineRule="auto"/>
      </w:pPr>
      <w:r>
        <w:rPr>
          <w:rFonts w:ascii="宋体" w:hAnsi="宋体" w:eastAsia="宋体" w:cs="宋体"/>
          <w:color w:val="000"/>
          <w:sz w:val="28"/>
          <w:szCs w:val="28"/>
        </w:rPr>
        <w:t xml:space="preserve">现在我们去百草园看看吧!走进百草园的大门可以看见碧绿的菜畦，光滑的石井栏，高大的皂荚树，紫红的桑椹，那里是鲁迅小时候玩耍的地方……</w:t>
      </w:r>
    </w:p>
    <w:p>
      <w:pPr>
        <w:ind w:left="0" w:right="0" w:firstLine="560"/>
        <w:spacing w:before="450" w:after="450" w:line="312" w:lineRule="auto"/>
      </w:pPr>
      <w:r>
        <w:rPr>
          <w:rFonts w:ascii="宋体" w:hAnsi="宋体" w:eastAsia="宋体" w:cs="宋体"/>
          <w:color w:val="000"/>
          <w:sz w:val="28"/>
          <w:szCs w:val="28"/>
        </w:rPr>
        <w:t xml:space="preserve">“光阴似箭，日月如梭”，转眼间鲁迅故里游览结束了，欢迎下次再来细细流泻，再见!</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鲁迅故里导游词300字篇八</w:t>
      </w:r>
    </w:p>
    <w:p>
      <w:pPr>
        <w:ind w:left="0" w:right="0" w:firstLine="560"/>
        <w:spacing w:before="450" w:after="450" w:line="312" w:lineRule="auto"/>
      </w:pPr>
      <w:r>
        <w:rPr>
          <w:rFonts w:ascii="宋体" w:hAnsi="宋体" w:eastAsia="宋体" w:cs="宋体"/>
          <w:color w:val="000"/>
          <w:sz w:val="28"/>
          <w:szCs w:val="28"/>
        </w:rPr>
        <w:t xml:space="preserve">各位游客好!这天我以小导游的身份，欢迎你们参观绍兴鲁迅故里，请大家保管好自我的财物。跟着我一齐走进绍兴吧——</w:t>
      </w:r>
    </w:p>
    <w:p>
      <w:pPr>
        <w:ind w:left="0" w:right="0" w:firstLine="560"/>
        <w:spacing w:before="450" w:after="450" w:line="312" w:lineRule="auto"/>
      </w:pPr>
      <w:r>
        <w:rPr>
          <w:rFonts w:ascii="宋体" w:hAnsi="宋体" w:eastAsia="宋体" w:cs="宋体"/>
          <w:color w:val="000"/>
          <w:sz w:val="28"/>
          <w:szCs w:val="28"/>
        </w:rPr>
        <w:t xml:space="preserve">绍兴是座历史文化名城，从古到今，人杰地灵。我国伟大的文学家思想家和革命家鲁迅就是一个典型的代表，他原名周树人，此刻我们就来参观下原汁原味的鲁迅故里，主要包括鲁迅故居、鲁迅纪念馆、百草园和三味书屋。</w:t>
      </w:r>
    </w:p>
    <w:p>
      <w:pPr>
        <w:ind w:left="0" w:right="0" w:firstLine="560"/>
        <w:spacing w:before="450" w:after="450" w:line="312" w:lineRule="auto"/>
      </w:pPr>
      <w:r>
        <w:rPr>
          <w:rFonts w:ascii="宋体" w:hAnsi="宋体" w:eastAsia="宋体" w:cs="宋体"/>
          <w:color w:val="000"/>
          <w:sz w:val="28"/>
          <w:szCs w:val="28"/>
        </w:rPr>
        <w:t xml:space="preserve">首先，我们参观的是鲁迅出生的地方，两扇黑油油的石库台门里，所有房屋结构保存完好，青砖黑瓦，大都是砖木砌成的，从大厅、书房、藏书室、卧室、客房直到厨房，能够看出鲁迅家原先是个书香门弟的大户人家。</w:t>
      </w:r>
    </w:p>
    <w:p>
      <w:pPr>
        <w:ind w:left="0" w:right="0" w:firstLine="560"/>
        <w:spacing w:before="450" w:after="450" w:line="312" w:lineRule="auto"/>
      </w:pPr>
      <w:r>
        <w:rPr>
          <w:rFonts w:ascii="宋体" w:hAnsi="宋体" w:eastAsia="宋体" w:cs="宋体"/>
          <w:color w:val="000"/>
          <w:sz w:val="28"/>
          <w:szCs w:val="28"/>
        </w:rPr>
        <w:t xml:space="preserve">跨出周家老台门，我们来参观下鲁迅纪念馆，那里详细介绍了鲁迅坎坷的人生和他发表的名著，他写的文章好处深刻，书法优美，图文并茂。一件件一篇篇，让我们为他的一生感慨，更为他的“横眉冷对千夫指，俯首甘为孺子牛”而感动。</w:t>
      </w:r>
    </w:p>
    <w:p>
      <w:pPr>
        <w:ind w:left="0" w:right="0" w:firstLine="560"/>
        <w:spacing w:before="450" w:after="450" w:line="312" w:lineRule="auto"/>
      </w:pPr>
      <w:r>
        <w:rPr>
          <w:rFonts w:ascii="宋体" w:hAnsi="宋体" w:eastAsia="宋体" w:cs="宋体"/>
          <w:color w:val="000"/>
          <w:sz w:val="28"/>
          <w:szCs w:val="28"/>
        </w:rPr>
        <w:t xml:space="preserve">之后，我们来畅游一下鲁迅的童年乐园——百草园。精致的篱笆把园子围了一圈，除了那棵显眼的参天大树，其它植物花草依旧葱郁一片，角落里还有那道泥巴墙，我们似乎还能在这个角落里找寻到鲁迅的童年身影。</w:t>
      </w:r>
    </w:p>
    <w:p>
      <w:pPr>
        <w:ind w:left="0" w:right="0" w:firstLine="560"/>
        <w:spacing w:before="450" w:after="450" w:line="312" w:lineRule="auto"/>
      </w:pPr>
      <w:r>
        <w:rPr>
          <w:rFonts w:ascii="宋体" w:hAnsi="宋体" w:eastAsia="宋体" w:cs="宋体"/>
          <w:color w:val="000"/>
          <w:sz w:val="28"/>
          <w:szCs w:val="28"/>
        </w:rPr>
        <w:t xml:space="preserve">最后，我们一齐去看看鲁迅成长的摇篮吧——三味书屋。那里发生过一个小故事：孝顺的鲁迅因为照顾生病的爹爹，上学迟到被先生责骂，于是，下定决心在椅子上刻下一个“早”字，时刻提醒自我不要再迟到。正是因为鲁迅有着这种顽强的毅力，才成就了之后伟大的革命事业。</w:t>
      </w:r>
    </w:p>
    <w:p>
      <w:pPr>
        <w:ind w:left="0" w:right="0" w:firstLine="560"/>
        <w:spacing w:before="450" w:after="450" w:line="312" w:lineRule="auto"/>
      </w:pPr>
      <w:r>
        <w:rPr>
          <w:rFonts w:ascii="宋体" w:hAnsi="宋体" w:eastAsia="宋体" w:cs="宋体"/>
          <w:color w:val="000"/>
          <w:sz w:val="28"/>
          <w:szCs w:val="28"/>
        </w:rPr>
        <w:t xml:space="preserve">我很高兴为大家导游绍兴鲁迅故里，期望你们把绍兴的文化和土特产带给你们的朋友，欢迎下次再来绍兴，多谢大家的观赏!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鲁迅故里导游词300字篇九</w:t>
      </w:r>
    </w:p>
    <w:p>
      <w:pPr>
        <w:ind w:left="0" w:right="0" w:firstLine="560"/>
        <w:spacing w:before="450" w:after="450" w:line="312" w:lineRule="auto"/>
      </w:pPr>
      <w:r>
        <w:rPr>
          <w:rFonts w:ascii="宋体" w:hAnsi="宋体" w:eastAsia="宋体" w:cs="宋体"/>
          <w:color w:val="000"/>
          <w:sz w:val="28"/>
          <w:szCs w:val="28"/>
        </w:rPr>
        <w:t xml:space="preserve">大家好，今天我们要去鲁迅故里参观游玩，我是你们的导游，将带领你们度过愉快快乐的一天，大家可以叫我小黄或黄导。</w:t>
      </w:r>
    </w:p>
    <w:p>
      <w:pPr>
        <w:ind w:left="0" w:right="0" w:firstLine="560"/>
        <w:spacing w:before="450" w:after="450" w:line="312" w:lineRule="auto"/>
      </w:pPr>
      <w:r>
        <w:rPr>
          <w:rFonts w:ascii="宋体" w:hAnsi="宋体" w:eastAsia="宋体" w:cs="宋体"/>
          <w:color w:val="000"/>
          <w:sz w:val="28"/>
          <w:szCs w:val="28"/>
        </w:rPr>
        <w:t xml:space="preserve">我们的目的地就快要到了----首先和各位谈谈鲁迅先生。鲁迅是我国伟大的思想家，教育家和文学家，为我国的革命事业做出了巨大的贡献。而鲁迅故里就是鲁迅小时候生活过的地方。</w:t>
      </w:r>
    </w:p>
    <w:p>
      <w:pPr>
        <w:ind w:left="0" w:right="0" w:firstLine="560"/>
        <w:spacing w:before="450" w:after="450" w:line="312" w:lineRule="auto"/>
      </w:pPr>
      <w:r>
        <w:rPr>
          <w:rFonts w:ascii="宋体" w:hAnsi="宋体" w:eastAsia="宋体" w:cs="宋体"/>
          <w:color w:val="000"/>
          <w:sz w:val="28"/>
          <w:szCs w:val="28"/>
        </w:rPr>
        <w:t xml:space="preserve">好，我们的目的地已经到了。首先来到大门口，我们可以醒目地看到一块大石像，上面雕刻着“鲁迅故里”四个大字和鲁迅的头像，石像前还有几个小孩正围成一个圈的铜像，他们的神态各不相同，活灵活现。远远望去，好像在谈论对鲁迅先生的无限赞扬。</w:t>
      </w:r>
    </w:p>
    <w:p>
      <w:pPr>
        <w:ind w:left="0" w:right="0" w:firstLine="560"/>
        <w:spacing w:before="450" w:after="450" w:line="312" w:lineRule="auto"/>
      </w:pPr>
      <w:r>
        <w:rPr>
          <w:rFonts w:ascii="宋体" w:hAnsi="宋体" w:eastAsia="宋体" w:cs="宋体"/>
          <w:color w:val="000"/>
          <w:sz w:val="28"/>
          <w:szCs w:val="28"/>
        </w:rPr>
        <w:t xml:space="preserve">现在，在我们的左手边有一块巨大的石碑，上面印着“民族脊梁”四个烫金大字。这块石碑是人们为了纪念鲁迅先生的丰功伟绩专门建造的。</w:t>
      </w:r>
    </w:p>
    <w:p>
      <w:pPr>
        <w:ind w:left="0" w:right="0" w:firstLine="560"/>
        <w:spacing w:before="450" w:after="450" w:line="312" w:lineRule="auto"/>
      </w:pPr>
      <w:r>
        <w:rPr>
          <w:rFonts w:ascii="宋体" w:hAnsi="宋体" w:eastAsia="宋体" w:cs="宋体"/>
          <w:color w:val="000"/>
          <w:sz w:val="28"/>
          <w:szCs w:val="28"/>
        </w:rPr>
        <w:t xml:space="preserve">继续向前走，就来到了三味书屋，这儿是鲁迅从12岁开始来寿老先生这儿学习的地方。其中，在学堂中间摆放的是寿老先生的讲桌，桌上放着书和一把戒尺，周围围着的是学生们的课桌，鲁迅的课桌紧挨着墙，在课桌的右下方还端端正正地刻着一个“早”字。关于这个“早”字，还有一个特别的故事呢!</w:t>
      </w:r>
    </w:p>
    <w:p>
      <w:pPr>
        <w:ind w:left="0" w:right="0" w:firstLine="560"/>
        <w:spacing w:before="450" w:after="450" w:line="312" w:lineRule="auto"/>
      </w:pPr>
      <w:r>
        <w:rPr>
          <w:rFonts w:ascii="宋体" w:hAnsi="宋体" w:eastAsia="宋体" w:cs="宋体"/>
          <w:color w:val="000"/>
          <w:sz w:val="28"/>
          <w:szCs w:val="28"/>
        </w:rPr>
        <w:t xml:space="preserve">在鲁迅小的时候，他们家境日益贫弱，他的父亲身患重病。每天，小鲁迅都有要在药铺和学校之间来回奔波。一次，鲁迅为了给父亲抓药，结果上学迟到了，教书的寿老先生不由分说，一把抓起戒尺在鲁迅的手心连打三下。可是，鲁迅并没有因此而痛恨老师，只是默默地在自己的课桌上刻了一个“早”字，以此来告诫自己要珍惜时间。</w:t>
      </w:r>
    </w:p>
    <w:p>
      <w:pPr>
        <w:ind w:left="0" w:right="0" w:firstLine="560"/>
        <w:spacing w:before="450" w:after="450" w:line="312" w:lineRule="auto"/>
      </w:pPr>
      <w:r>
        <w:rPr>
          <w:rFonts w:ascii="宋体" w:hAnsi="宋体" w:eastAsia="宋体" w:cs="宋体"/>
          <w:color w:val="000"/>
          <w:sz w:val="28"/>
          <w:szCs w:val="28"/>
        </w:rPr>
        <w:t xml:space="preserve">接下来就来到了百草园。走进百草园，可以发现这里到处是一片生气勃勃的景象。虽然这里只种着几种简单的绿色植物，但这里却时鲁迅童年时最喜欢玩耍的地方。小时候的鲁迅常常在这里捉蛐蛐，爬树，采野果吃，几乎每天都玩得开开心心，不亦乐乎。</w:t>
      </w:r>
    </w:p>
    <w:p>
      <w:pPr>
        <w:ind w:left="0" w:right="0" w:firstLine="560"/>
        <w:spacing w:before="450" w:after="450" w:line="312" w:lineRule="auto"/>
      </w:pPr>
      <w:r>
        <w:rPr>
          <w:rFonts w:ascii="宋体" w:hAnsi="宋体" w:eastAsia="宋体" w:cs="宋体"/>
          <w:color w:val="000"/>
          <w:sz w:val="28"/>
          <w:szCs w:val="28"/>
        </w:rPr>
        <w:t xml:space="preserve">我们的参观今天到此为止，感谢大家的这次参观，欢迎各位下次再来游玩。</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鲁迅故里导游词300字篇十</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xx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1920xx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20xx年中，亲身感受了整个家族由显赫走向败落的过程，为日后的文学创作积累了丰富的素材。1920xx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xx平方米，是鲁迅童年时玩耍的乐园。请大家在这里游览20分钟。</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鲁迅故里导游词300字篇十一</w:t>
      </w:r>
    </w:p>
    <w:p>
      <w:pPr>
        <w:ind w:left="0" w:right="0" w:firstLine="560"/>
        <w:spacing w:before="450" w:after="450" w:line="312" w:lineRule="auto"/>
      </w:pPr>
      <w:r>
        <w:rPr>
          <w:rFonts w:ascii="宋体" w:hAnsi="宋体" w:eastAsia="宋体" w:cs="宋体"/>
          <w:color w:val="000"/>
          <w:sz w:val="28"/>
          <w:szCs w:val="28"/>
        </w:rPr>
        <w:t xml:space="preserve">大家好，今天我们要去鲁迅故里参观游玩，我是你们的导游，将带领你们度过愉快快乐的一天，大家可以叫我小黄或黄导。</w:t>
      </w:r>
    </w:p>
    <w:p>
      <w:pPr>
        <w:ind w:left="0" w:right="0" w:firstLine="560"/>
        <w:spacing w:before="450" w:after="450" w:line="312" w:lineRule="auto"/>
      </w:pPr>
      <w:r>
        <w:rPr>
          <w:rFonts w:ascii="宋体" w:hAnsi="宋体" w:eastAsia="宋体" w:cs="宋体"/>
          <w:color w:val="000"/>
          <w:sz w:val="28"/>
          <w:szCs w:val="28"/>
        </w:rPr>
        <w:t xml:space="preserve">我们的目的地就快要到了----首先和各位谈谈鲁迅先生。鲁迅是我国伟大的思想家，教育家和文学家，为我国的革命事业做出了巨大的贡献。而鲁迅故里就是鲁迅小时候生活过的地方。</w:t>
      </w:r>
    </w:p>
    <w:p>
      <w:pPr>
        <w:ind w:left="0" w:right="0" w:firstLine="560"/>
        <w:spacing w:before="450" w:after="450" w:line="312" w:lineRule="auto"/>
      </w:pPr>
      <w:r>
        <w:rPr>
          <w:rFonts w:ascii="宋体" w:hAnsi="宋体" w:eastAsia="宋体" w:cs="宋体"/>
          <w:color w:val="000"/>
          <w:sz w:val="28"/>
          <w:szCs w:val="28"/>
        </w:rPr>
        <w:t xml:space="preserve">好，我们的目的地已经到了。首先来到大门口，我们可以醒目地看到一块大石像，上面雕刻着“鲁迅故里”四个大字和鲁迅的头像，石像前还有几个小孩正围成一个圈的铜像，他们的神态各不相同，活灵活现。远远望去，好像在谈论对鲁迅先生的无限赞扬。</w:t>
      </w:r>
    </w:p>
    <w:p>
      <w:pPr>
        <w:ind w:left="0" w:right="0" w:firstLine="560"/>
        <w:spacing w:before="450" w:after="450" w:line="312" w:lineRule="auto"/>
      </w:pPr>
      <w:r>
        <w:rPr>
          <w:rFonts w:ascii="宋体" w:hAnsi="宋体" w:eastAsia="宋体" w:cs="宋体"/>
          <w:color w:val="000"/>
          <w:sz w:val="28"/>
          <w:szCs w:val="28"/>
        </w:rPr>
        <w:t xml:space="preserve">现在，在我们的左手边有一块巨大的石碑，上面印着“民族脊梁”四个烫金大字。这块石碑是人们为了纪念鲁迅先生的丰功伟绩专门建造的。</w:t>
      </w:r>
    </w:p>
    <w:p>
      <w:pPr>
        <w:ind w:left="0" w:right="0" w:firstLine="560"/>
        <w:spacing w:before="450" w:after="450" w:line="312" w:lineRule="auto"/>
      </w:pPr>
      <w:r>
        <w:rPr>
          <w:rFonts w:ascii="宋体" w:hAnsi="宋体" w:eastAsia="宋体" w:cs="宋体"/>
          <w:color w:val="000"/>
          <w:sz w:val="28"/>
          <w:szCs w:val="28"/>
        </w:rPr>
        <w:t xml:space="preserve">继续向前走，就来到了三味书屋，这儿是鲁迅从12岁开始来寿老先生这儿学习的地方。其中，在学堂中间摆放的是寿老先生的讲桌，桌上放着书和一把戒尺，周围围着的是学生们的课桌，鲁迅的课桌紧挨着墙，在课桌的右下方还端端正正地刻着一个“早”字。关于这个“早”字，还有一个特别的故事呢!</w:t>
      </w:r>
    </w:p>
    <w:p>
      <w:pPr>
        <w:ind w:left="0" w:right="0" w:firstLine="560"/>
        <w:spacing w:before="450" w:after="450" w:line="312" w:lineRule="auto"/>
      </w:pPr>
      <w:r>
        <w:rPr>
          <w:rFonts w:ascii="宋体" w:hAnsi="宋体" w:eastAsia="宋体" w:cs="宋体"/>
          <w:color w:val="000"/>
          <w:sz w:val="28"/>
          <w:szCs w:val="28"/>
        </w:rPr>
        <w:t xml:space="preserve">在鲁迅小的时候，他们家境日益贫弱，他的父亲身患重病。每天，小鲁迅都有要在药铺和学校之间来回奔波。一次，鲁迅为了给父亲抓药，结果上学迟到了，教书的寿老先生不由分说，一把抓起戒尺在鲁迅的手心连打三下。可是，鲁迅并没有因此而痛恨老师，只是默默地在自己的课桌上刻了一个“早”字，以此来告诫自己要珍惜时间。</w:t>
      </w:r>
    </w:p>
    <w:p>
      <w:pPr>
        <w:ind w:left="0" w:right="0" w:firstLine="560"/>
        <w:spacing w:before="450" w:after="450" w:line="312" w:lineRule="auto"/>
      </w:pPr>
      <w:r>
        <w:rPr>
          <w:rFonts w:ascii="宋体" w:hAnsi="宋体" w:eastAsia="宋体" w:cs="宋体"/>
          <w:color w:val="000"/>
          <w:sz w:val="28"/>
          <w:szCs w:val="28"/>
        </w:rPr>
        <w:t xml:space="preserve">接下来就来到了百草园。走进百草园，可以发现这里到处是一片生气勃勃的景象。虽然这里只种着几种简单的绿色植物，但这里却时鲁迅童年时最喜欢玩耍的地方。小时候的鲁迅常常在这里捉蛐蛐，爬树，采野果吃，几乎每天都玩得开开心心，不亦乐乎。</w:t>
      </w:r>
    </w:p>
    <w:p>
      <w:pPr>
        <w:ind w:left="0" w:right="0" w:firstLine="560"/>
        <w:spacing w:before="450" w:after="450" w:line="312" w:lineRule="auto"/>
      </w:pPr>
      <w:r>
        <w:rPr>
          <w:rFonts w:ascii="宋体" w:hAnsi="宋体" w:eastAsia="宋体" w:cs="宋体"/>
          <w:color w:val="000"/>
          <w:sz w:val="28"/>
          <w:szCs w:val="28"/>
        </w:rPr>
        <w:t xml:space="preserve">我们的参观今天到此为止，感谢大家的这次参观，欢迎各位下次再来游玩。</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鲁迅故里导游词300字篇十二</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xx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1920xx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20xx年中，亲身感受了整个家族由显赫走向败落的过程，为日后的文学创作积累了丰富的素材。1920xx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xx平方米，是鲁迅童年时玩耍的乐园。请大家在这里游览20分钟。</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鲁迅故里导游词300字篇十三</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__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1909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18年中，亲身感受了整个家族由显赫走向败落的过程，为日后的文学创作积累了丰富的素材。1918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__平方米，是鲁迅童年时玩耍的乐园。请大家在这里游览20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2024-09-20T18:43:25+08:00</dcterms:created>
  <dcterms:modified xsi:type="dcterms:W3CDTF">2024-09-20T18:43:25+08:00</dcterms:modified>
</cp:coreProperties>
</file>

<file path=docProps/custom.xml><?xml version="1.0" encoding="utf-8"?>
<Properties xmlns="http://schemas.openxmlformats.org/officeDocument/2006/custom-properties" xmlns:vt="http://schemas.openxmlformats.org/officeDocument/2006/docPropsVTypes"/>
</file>