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最新文明礼仪演讲稿500字 文明礼仪演讲稿600字免费(17篇)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文明礼仪演讲稿500字 ...</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文明礼仪演讲稿600字免费篇一</w:t>
      </w:r>
    </w:p>
    <w:p>
      <w:pPr>
        <w:ind w:left="0" w:right="0" w:firstLine="560"/>
        <w:spacing w:before="450" w:after="450" w:line="312" w:lineRule="auto"/>
      </w:pPr>
      <w:r>
        <w:rPr>
          <w:rFonts w:ascii="宋体" w:hAnsi="宋体" w:eastAsia="宋体" w:cs="宋体"/>
          <w:color w:val="000"/>
          <w:sz w:val="28"/>
          <w:szCs w:val="28"/>
        </w:rPr>
        <w:t xml:space="preserve">今天我讲话的主题是：《文明从我做起》。话题很老，但不过时。它对学生和学校来说，是一个永恒的话题。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文明是春天里的微风，给人温暖惬意之感，文明是夏日里的绿荫，给人清新舒适之感，文明是深秋里的夕阳，给人壮美震撼之感，文明是寒冬里的火把，给人温暖光明之感。</w:t>
      </w:r>
    </w:p>
    <w:p>
      <w:pPr>
        <w:ind w:left="0" w:right="0" w:firstLine="560"/>
        <w:spacing w:before="450" w:after="450" w:line="312" w:lineRule="auto"/>
      </w:pPr>
      <w:r>
        <w:rPr>
          <w:rFonts w:ascii="宋体" w:hAnsi="宋体" w:eastAsia="宋体" w:cs="宋体"/>
          <w:color w:val="000"/>
          <w:sz w:val="28"/>
          <w:szCs w:val="28"/>
        </w:rPr>
        <w:t xml:space="preserve">曾经我们可以骄傲的炫耀四大发明的光辉历史，而如今我们却因时代的发展，忘却了文明，迷失于恶言恶行的腐蚀，曾经我们是四大文明古国之一，古老的土地及孕育了灿烂的文化，更孕育了文明的美德，而如今处处可见飘舞的纸屑，翻飞的塑料袋。为了听风声雨声读书声，我们不愿再听刺耳的恶言恶语，为了欣赏绿树红花的楚楚动人，我们不愿在看到受伤的树枝，不愿看到草坪上留下我们的足迹。</w:t>
      </w:r>
    </w:p>
    <w:p>
      <w:pPr>
        <w:ind w:left="0" w:right="0" w:firstLine="560"/>
        <w:spacing w:before="450" w:after="450" w:line="312" w:lineRule="auto"/>
      </w:pPr>
      <w:r>
        <w:rPr>
          <w:rFonts w:ascii="宋体" w:hAnsi="宋体" w:eastAsia="宋体" w:cs="宋体"/>
          <w:color w:val="000"/>
          <w:sz w:val="28"/>
          <w:szCs w:val="28"/>
        </w:rPr>
        <w:t xml:space="preserve">身为中学生的我们，身处美丽和谐的校园，更应践行文明，慎言慎行，更不能因为自己而损害了学校的文明形象。学生在校园里谈天说地，谈的是理想说的是追求，倘若不注重文明，不堪入耳的语言不仅会污浊了校园环境，更会侵蚀同学们的心灵。漫步校园，如果看到的是同学们矫健的身姿，听到的是同学们文明的语言，那么学校将成为一道亮丽的风景线。</w:t>
      </w:r>
    </w:p>
    <w:p>
      <w:pPr>
        <w:ind w:left="0" w:right="0" w:firstLine="560"/>
        <w:spacing w:before="450" w:after="450" w:line="312" w:lineRule="auto"/>
      </w:pPr>
      <w:r>
        <w:rPr>
          <w:rFonts w:ascii="宋体" w:hAnsi="宋体" w:eastAsia="宋体" w:cs="宋体"/>
          <w:color w:val="000"/>
          <w:sz w:val="28"/>
          <w:szCs w:val="28"/>
        </w:rPr>
        <w:t xml:space="preserve">除了语言上的文明，我们耿学要成为行动上的文明人。倘若文明行为是不随手乱扔垃圾，那么你将留下一方洁净的土地，倘若文明行为是扶起弯折的小树，那么你将为未来留下一片绿荫，倘若文明行为是对老师一身真诚的问候，那么你将送给老师一天的愉快心情。一个文明的学生能把文明传播到周边，一个文明的集体能将文明传遍校园，一个文明的学校定将成为名扬一方的育人摇篮。</w:t>
      </w:r>
    </w:p>
    <w:p>
      <w:pPr>
        <w:ind w:left="0" w:right="0" w:firstLine="560"/>
        <w:spacing w:before="450" w:after="450" w:line="312" w:lineRule="auto"/>
      </w:pPr>
      <w:r>
        <w:rPr>
          <w:rFonts w:ascii="宋体" w:hAnsi="宋体" w:eastAsia="宋体" w:cs="宋体"/>
          <w:color w:val="000"/>
          <w:sz w:val="28"/>
          <w:szCs w:val="28"/>
        </w:rPr>
        <w:t xml:space="preserve">上下楼梯时主动让一步，让出同学间心灵交流的空间;看到有同学因为匆忙掉落了书籍时提醒一声，唤醒同学间互助的美德;遇到来访的客人主动指路，指出一方文明的沃土。无论何时何地，无论点点滴滴，做到文明并不难，只要行动，你就能播种文明。</w:t>
      </w:r>
    </w:p>
    <w:p>
      <w:pPr>
        <w:ind w:left="0" w:right="0" w:firstLine="560"/>
        <w:spacing w:before="450" w:after="450" w:line="312" w:lineRule="auto"/>
      </w:pPr>
      <w:r>
        <w:rPr>
          <w:rFonts w:ascii="宋体" w:hAnsi="宋体" w:eastAsia="宋体" w:cs="宋体"/>
          <w:color w:val="000"/>
          <w:sz w:val="28"/>
          <w:szCs w:val="28"/>
        </w:rPr>
        <w:t xml:space="preserve">点滴之行，始于足下。文明从我做起，从身边小事做起，那么在大家共同浇灌之下，文明之花一定会绽放精彩。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今天我要演讲的题目是“养成文明习惯，构建和谐校园”。</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还有一定的距离，因此我们每个学生都应该养成文明习惯，做文明学生。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如，教室走廊上的起哄大闹，走路推推搡搡，随意撞坏门窗，也不觉心疼。我们很多同学把文化知识的学习放在首位，而常常忽略了社会公德、文明习惯的养成，而这恰恰从本质上体现一个人的思想品质。我们知道：一个学校的学生具有良好的文明行为习惯，才能构建出和谐的学习环境，创造出优良的学习成绩。同学们，一位外国哲人曾经说过：播下一种行为，收获一种习惯;播下一种习惯，收获一种性格;播下一种性格，收获一种命运。每个人的举手投足之间都传递着丰富的文明信息，让我们从现在做起，从自己做起，从点点滴滴的小事做起，养成良好的文明习惯，做文明学生。管住我们的嘴，不随地吐痰;管住我们的手，不乱扔垃圾;管住我们的脚，不践踏花草。我相信，通过大家的努力，我们一定会营造出一个文明的校园、一个和谐的校园。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文明礼仪演讲稿600字免费篇五</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中华民族是世界公认的文明礼仪之邦，温文儒雅，落落大方，见义勇为，谦恭礼让，是代代相传的传统美德。荀子云：“不学礼无以立，人无礼则不生，事无礼则不成，国无礼则不宁。”继承传统、倡导文明、讲究礼仪、树立新风是当代中学生义不容辞的责任，更是社会主义精神文明建设的需要，是美丽和谐宁静校园建设的需要，是一个人有气质、有素养、有道德、守规范、成为高尚的人的需要。做人是一门学问，也是一门艺术。我们尊重懂礼貌,讲礼仪的人，佩服能竞争,善合作的人，喜欢能宽容，懂尊重，讲平等，善体谅的人，更崇尚讲文明，懂礼仪之人。</w:t>
      </w:r>
    </w:p>
    <w:p>
      <w:pPr>
        <w:ind w:left="0" w:right="0" w:firstLine="560"/>
        <w:spacing w:before="450" w:after="450" w:line="312" w:lineRule="auto"/>
      </w:pPr>
      <w:r>
        <w:rPr>
          <w:rFonts w:ascii="宋体" w:hAnsi="宋体" w:eastAsia="宋体" w:cs="宋体"/>
          <w:color w:val="000"/>
          <w:sz w:val="28"/>
          <w:szCs w:val="28"/>
        </w:rPr>
        <w:t xml:space="preserve">讲礼仪是中华民族的传统美德。礼仪教育是培养人的教养，教人如何尊重人，如何与他人相处。中学生的礼仪教育实质是个人道德品质和个性形成的素质教育，更是提高全民道德素质，振兴民族精神和建设社会主义精神文明的基础教育。首先我们应该从身边做起。</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千学万学学做真人，说的就是学习应先学做人， 学做文明人，学做社会人， 清洁环境，文明校园，从我做起，从每一件小事做起，让文明礼仪之花在校园处处盛开。 我相信，经过我们全体师生共同努力，一定会营造出一个更加文明美好的石门五中校园。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文明礼仪演讲稿600字免费篇七</w:t>
      </w:r>
    </w:p>
    <w:p>
      <w:pPr>
        <w:ind w:left="0" w:right="0" w:firstLine="560"/>
        <w:spacing w:before="450" w:after="450" w:line="312" w:lineRule="auto"/>
      </w:pPr>
      <w:r>
        <w:rPr>
          <w:rFonts w:ascii="宋体" w:hAnsi="宋体" w:eastAsia="宋体" w:cs="宋体"/>
          <w:color w:val="000"/>
          <w:sz w:val="28"/>
          <w:szCs w:val="28"/>
        </w:rPr>
        <w:t xml:space="preserve">一座座造型别致的高楼，一幢紧挨着一幢，错落有致的竖立在濮阳美丽的大地上。硕大的玻璃窗，透进一缕缕阳光，屋子里是那么的温暖明亮。晚上，彩色的霓虹灯亮起来了，濮阳成了灯的海洋、光的世界。</w:t>
      </w:r>
    </w:p>
    <w:p>
      <w:pPr>
        <w:ind w:left="0" w:right="0" w:firstLine="560"/>
        <w:spacing w:before="450" w:after="450" w:line="312" w:lineRule="auto"/>
      </w:pPr>
      <w:r>
        <w:rPr>
          <w:rFonts w:ascii="宋体" w:hAnsi="宋体" w:eastAsia="宋体" w:cs="宋体"/>
          <w:color w:val="000"/>
          <w:sz w:val="28"/>
          <w:szCs w:val="28"/>
        </w:rPr>
        <w:t xml:space="preserve">一条条宽宽的马路上，一辆辆汽车秩序井然地行驶着，各行其道，礼行我让。汽车里的人，没有了抢道的烦恼，没有了堵车的郁闷，个个心情舒畅。</w:t>
      </w:r>
    </w:p>
    <w:p>
      <w:pPr>
        <w:ind w:left="0" w:right="0" w:firstLine="560"/>
        <w:spacing w:before="450" w:after="450" w:line="312" w:lineRule="auto"/>
      </w:pPr>
      <w:r>
        <w:rPr>
          <w:rFonts w:ascii="宋体" w:hAnsi="宋体" w:eastAsia="宋体" w:cs="宋体"/>
          <w:color w:val="000"/>
          <w:sz w:val="28"/>
          <w:szCs w:val="28"/>
        </w:rPr>
        <w:t xml:space="preserve">一个个街心公园，里面绿树成荫，鲜花盛开，鸟儿欢唱。春天，迎春花绽开了笑脸，大树们传递着春天的讯息，这里春机盎然，一切都是朝气蓬勃;夏天，花儿竟艳，红的、白的、粉的······姹紫嫣红，蝴蝶、蜜蜂在花丛中翩翩起舞;秋天，银杏树的叶子变红了，枫树的叶子变黄了，空中还不时飞舞着几片叶子;冬天，柏树、松树更绿了。老人、青年、孩子，打拳、跑步、嬉戏，掩饰不住内心的喜悦，都把笑意呈现在了脸上，处处是欢声、处处是笑语。</w:t>
      </w:r>
    </w:p>
    <w:p>
      <w:pPr>
        <w:ind w:left="0" w:right="0" w:firstLine="560"/>
        <w:spacing w:before="450" w:after="450" w:line="312" w:lineRule="auto"/>
      </w:pPr>
      <w:r>
        <w:rPr>
          <w:rFonts w:ascii="宋体" w:hAnsi="宋体" w:eastAsia="宋体" w:cs="宋体"/>
          <w:color w:val="000"/>
          <w:sz w:val="28"/>
          <w:szCs w:val="28"/>
        </w:rPr>
        <w:t xml:space="preserve">人与人，人与自然，是那么的和谐。人们的礼貌、谦逊、诚信礼让，撒遍了这座城市的每一个角落。濮阳，我美丽的家，我心中的那片圣土，我心中的文明的沃土。</w:t>
      </w:r>
    </w:p>
    <w:p>
      <w:pPr>
        <w:ind w:left="0" w:right="0" w:firstLine="560"/>
        <w:spacing w:before="450" w:after="450" w:line="312" w:lineRule="auto"/>
      </w:pPr>
      <w:r>
        <w:rPr>
          <w:rFonts w:ascii="宋体" w:hAnsi="宋体" w:eastAsia="宋体" w:cs="宋体"/>
          <w:color w:val="000"/>
          <w:sz w:val="28"/>
          <w:szCs w:val="28"/>
        </w:rPr>
        <w:t xml:space="preserve">文明是一座城市对外一道亮丽的风景线，我们濮阳正在段喜中书记的带领下创建全国文明城，让我们濮阳走在文明城的队伍中。共建文明是我们每一个公民应尽的义务，生活在一个文明的城市中，人人讲文明，社会上少了很多不和谐的音符，生活是那么的美好!</w:t>
      </w:r>
    </w:p>
    <w:p>
      <w:pPr>
        <w:ind w:left="0" w:right="0" w:firstLine="560"/>
        <w:spacing w:before="450" w:after="450" w:line="312" w:lineRule="auto"/>
      </w:pPr>
      <w:r>
        <w:rPr>
          <w:rFonts w:ascii="宋体" w:hAnsi="宋体" w:eastAsia="宋体" w:cs="宋体"/>
          <w:color w:val="000"/>
          <w:sz w:val="28"/>
          <w:szCs w:val="28"/>
        </w:rPr>
        <w:t xml:space="preserve">作为濮阳大家庭的一员，我积极响应号召，用自己的全部热情投入到创建之中。从身边的事做起，从一件小事做起，从自己力所能及的事做起。</w:t>
      </w:r>
    </w:p>
    <w:p>
      <w:pPr>
        <w:ind w:left="0" w:right="0" w:firstLine="560"/>
        <w:spacing w:before="450" w:after="450" w:line="312" w:lineRule="auto"/>
      </w:pPr>
      <w:r>
        <w:rPr>
          <w:rFonts w:ascii="宋体" w:hAnsi="宋体" w:eastAsia="宋体" w:cs="宋体"/>
          <w:color w:val="000"/>
          <w:sz w:val="28"/>
          <w:szCs w:val="28"/>
        </w:rPr>
        <w:t xml:space="preserve">工作中，我如一只勤劳的蜜蜂，团结、协作、友爱，把我们共同的家园，建成洁净、共享的乐园;生活中，我如丝丝的细雨，用自己的真心、爱心滋润着孩子的成长，滋润着父母的心田;社会中，我如夏天的一阵清风，吹走飞舞的纸片，如冬日里的一束阳光，温暖着需要帮助的人的心，我又如洁白纯净的茉莉，虽平淡无奇，却用淡淡的芳香，溢满公共场所的角角落落。</w:t>
      </w:r>
    </w:p>
    <w:p>
      <w:pPr>
        <w:ind w:left="0" w:right="0" w:firstLine="560"/>
        <w:spacing w:before="450" w:after="450" w:line="312" w:lineRule="auto"/>
      </w:pPr>
      <w:r>
        <w:rPr>
          <w:rFonts w:ascii="宋体" w:hAnsi="宋体" w:eastAsia="宋体" w:cs="宋体"/>
          <w:color w:val="000"/>
          <w:sz w:val="28"/>
          <w:szCs w:val="28"/>
        </w:rPr>
        <w:t xml:space="preserve">但我更希望学校成为孩子们向往的乐园，孩子们在获取知识的同时，也享受了成长的快乐。人类灵魂的工程师率先垂范，用强烈的责任心肩负起对孩子的教育。孩子们个个彬彬有礼，文明的根深深扎入孩子的心中，让它发芽、生长。社会中的人把文明视为己任，注重生活的细节，高质量做人，用自发的文明意识指导文明的行动。</w:t>
      </w:r>
    </w:p>
    <w:p>
      <w:pPr>
        <w:ind w:left="0" w:right="0" w:firstLine="560"/>
        <w:spacing w:before="450" w:after="450" w:line="312" w:lineRule="auto"/>
      </w:pPr>
      <w:r>
        <w:rPr>
          <w:rFonts w:ascii="宋体" w:hAnsi="宋体" w:eastAsia="宋体" w:cs="宋体"/>
          <w:color w:val="000"/>
          <w:sz w:val="28"/>
          <w:szCs w:val="28"/>
        </w:rPr>
        <w:t xml:space="preserve">人人向往的乐园，我心中的文明城，它需要全社会的人，都行动起来，把心中的梦想，变成现实。其实那并不遥远，我坚信它就在前方等待着我们，我们濮阳的儿女一定会用勤劳的双手，把濮阳建设的更加美好!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我叫支健邦，是临川四小二七班的一名少先队员，今天我演讲的题目是《满园春色关不住，礼仪之花出墙来》。</w:t>
      </w:r>
    </w:p>
    <w:p>
      <w:pPr>
        <w:ind w:left="0" w:right="0" w:firstLine="560"/>
        <w:spacing w:before="450" w:after="450" w:line="312" w:lineRule="auto"/>
      </w:pPr>
      <w:r>
        <w:rPr>
          <w:rFonts w:ascii="宋体" w:hAnsi="宋体" w:eastAsia="宋体" w:cs="宋体"/>
          <w:color w:val="000"/>
          <w:sz w:val="28"/>
          <w:szCs w:val="28"/>
        </w:rPr>
        <w:t xml:space="preserve">讲文明，是中华民族的传统美德;讲文明，要从身边的点滴做起。在我们临川四小，处处盛开着文明礼仪之花。</w:t>
      </w:r>
    </w:p>
    <w:p>
      <w:pPr>
        <w:ind w:left="0" w:right="0" w:firstLine="560"/>
        <w:spacing w:before="450" w:after="450" w:line="312" w:lineRule="auto"/>
      </w:pPr>
      <w:r>
        <w:rPr>
          <w:rFonts w:ascii="宋体" w:hAnsi="宋体" w:eastAsia="宋体" w:cs="宋体"/>
          <w:color w:val="000"/>
          <w:sz w:val="28"/>
          <w:szCs w:val="28"/>
        </w:rPr>
        <w:t xml:space="preserve">升旗仪式是庄严之花。每到星期一早上，高年级的大哥哥姐姐们，身穿鲜艳的校服，站在国旗下，严肃认真、精神饱满地高唱国歌。这时候，我就期盼自己快点长大，和他们一样，成为国旗下庄严之花的一朵。</w:t>
      </w:r>
    </w:p>
    <w:p>
      <w:pPr>
        <w:ind w:left="0" w:right="0" w:firstLine="560"/>
        <w:spacing w:before="450" w:after="450" w:line="312" w:lineRule="auto"/>
      </w:pPr>
      <w:r>
        <w:rPr>
          <w:rFonts w:ascii="宋体" w:hAnsi="宋体" w:eastAsia="宋体" w:cs="宋体"/>
          <w:color w:val="000"/>
          <w:sz w:val="28"/>
          <w:szCs w:val="28"/>
        </w:rPr>
        <w:t xml:space="preserve">课堂礼仪是可贵之花。就说我们二七班的小朋友们吧，我们上课特别守纪律，听讲特别认真，发言特别积极。有一次，其他班的老师经过，看到我们这么乖，还表扬我们呢!我觉得，临川四小所有班级的同学都会和我们一样好!</w:t>
      </w:r>
    </w:p>
    <w:p>
      <w:pPr>
        <w:ind w:left="0" w:right="0" w:firstLine="560"/>
        <w:spacing w:before="450" w:after="450" w:line="312" w:lineRule="auto"/>
      </w:pPr>
      <w:r>
        <w:rPr>
          <w:rFonts w:ascii="宋体" w:hAnsi="宋体" w:eastAsia="宋体" w:cs="宋体"/>
          <w:color w:val="000"/>
          <w:sz w:val="28"/>
          <w:szCs w:val="28"/>
        </w:rPr>
        <w:t xml:space="preserve">课间礼仪是温暖之花。下课了，校园里响起礼仪之歌《三德歌》，“校长好”“不远老师好”“同学你好”，师生间的问候不时响起。同学摔倒了，有人会去扶;同学闹矛盾了，有人会去劝;地上有果皮，有人会去捡。老师同学个个脸上笑呵呵。</w:t>
      </w:r>
    </w:p>
    <w:p>
      <w:pPr>
        <w:ind w:left="0" w:right="0" w:firstLine="560"/>
        <w:spacing w:before="450" w:after="450" w:line="312" w:lineRule="auto"/>
      </w:pPr>
      <w:r>
        <w:rPr>
          <w:rFonts w:ascii="宋体" w:hAnsi="宋体" w:eastAsia="宋体" w:cs="宋体"/>
          <w:color w:val="000"/>
          <w:sz w:val="28"/>
          <w:szCs w:val="28"/>
        </w:rPr>
        <w:t xml:space="preserve">礼仪之花开遍了临川四小，在这样美丽的花园里学习，我怎么能不幸福?我怎么能不快乐?我只愿礼仪之花开得更灿烂!更辉煌!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中国被誉为“文明礼仪之邦”，作为一个中学生而言，继承中华民族优秀传统，弘扬中华民族文明礼仪是我们责无旁贷的历史重任。所以，问们要从自己做起，要从身边的小事做起。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文明礼仪演讲稿500字 文明礼仪演讲稿600字免费篇十七</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2024-11-13T14:58:15+08:00</dcterms:created>
  <dcterms:modified xsi:type="dcterms:W3CDTF">2024-11-13T14:58:15+08:00</dcterms:modified>
</cp:coreProperties>
</file>

<file path=docProps/custom.xml><?xml version="1.0" encoding="utf-8"?>
<Properties xmlns="http://schemas.openxmlformats.org/officeDocument/2006/custom-properties" xmlns:vt="http://schemas.openxmlformats.org/officeDocument/2006/docPropsVTypes"/>
</file>