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艾滋病演讲稿600字(17篇)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艾滋病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艾滋病演讲稿600字篇一</w:t>
      </w:r>
    </w:p>
    <w:p>
      <w:pPr>
        <w:ind w:left="0" w:right="0" w:firstLine="560"/>
        <w:spacing w:before="450" w:after="450" w:line="312" w:lineRule="auto"/>
      </w:pPr>
      <w:r>
        <w:rPr>
          <w:rFonts w:ascii="宋体" w:hAnsi="宋体" w:eastAsia="宋体" w:cs="宋体"/>
          <w:color w:val="000"/>
          <w:sz w:val="28"/>
          <w:szCs w:val="28"/>
        </w:rPr>
        <w:t xml:space="preserve">爱己：爱自己多一些，让自己的身体更健康，令自己的心灵更美好。</w:t>
      </w:r>
    </w:p>
    <w:p>
      <w:pPr>
        <w:ind w:left="0" w:right="0" w:firstLine="560"/>
        <w:spacing w:before="450" w:after="450" w:line="312" w:lineRule="auto"/>
      </w:pPr>
      <w:r>
        <w:rPr>
          <w:rFonts w:ascii="宋体" w:hAnsi="宋体" w:eastAsia="宋体" w:cs="宋体"/>
          <w:color w:val="000"/>
          <w:sz w:val="28"/>
          <w:szCs w:val="28"/>
        </w:rPr>
        <w:t xml:space="preserve">爱人：爱你的伴侣，爱你的亲朋，关爱弱势群体。</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日是第__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不正当性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__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大家好，我今天演讲的题目是：《珍爱生命，防治艾滋》!</w:t>
      </w:r>
    </w:p>
    <w:p>
      <w:pPr>
        <w:ind w:left="0" w:right="0" w:firstLine="560"/>
        <w:spacing w:before="450" w:after="450" w:line="312" w:lineRule="auto"/>
      </w:pPr>
      <w:r>
        <w:rPr>
          <w:rFonts w:ascii="宋体" w:hAnsi="宋体" w:eastAsia="宋体" w:cs="宋体"/>
          <w:color w:val="000"/>
          <w:sz w:val="28"/>
          <w:szCs w:val="28"/>
        </w:rPr>
        <w:t xml:space="preserve">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目前导致启东艾滋病毒传播的社会因素主要集中在以下几方面：人口流动，如劳务输出等;吸毒、嫖娼、卖淫等高危行为的存在;健康教育不够及市民自我保护意识差;性病医疗市场混乱，如治疗性病的黑诊所等。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市民无需谈“艾”色变</w:t>
      </w:r>
    </w:p>
    <w:p>
      <w:pPr>
        <w:ind w:left="0" w:right="0" w:firstLine="560"/>
        <w:spacing w:before="450" w:after="450" w:line="312" w:lineRule="auto"/>
      </w:pPr>
      <w:r>
        <w:rPr>
          <w:rFonts w:ascii="宋体" w:hAnsi="宋体" w:eastAsia="宋体" w:cs="宋体"/>
          <w:color w:val="000"/>
          <w:sz w:val="28"/>
          <w:szCs w:val="28"/>
        </w:rPr>
        <w:t xml:space="preserve">“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限度减少其给人类带来的“二次伤害”。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近些年来，艾滋病在全世界范围内迅速蔓延，至20_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一味的侮辱与歧视，只能给艾滋病患者带来更大的伤害和痛苦，只能让艾滋病更加猖獗。中国民间防艾第一人__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人人需要理解，需要关怀。艾滋病感染者和病人更需要理解、关爱和支持!20_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相互关爱，共享生命!</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艾滋病演讲稿600字篇五</w:t>
      </w:r>
    </w:p>
    <w:p>
      <w:pPr>
        <w:ind w:left="0" w:right="0" w:firstLine="560"/>
        <w:spacing w:before="450" w:after="450" w:line="312" w:lineRule="auto"/>
      </w:pPr>
      <w:r>
        <w:rPr>
          <w:rFonts w:ascii="宋体" w:hAnsi="宋体" w:eastAsia="宋体" w:cs="宋体"/>
          <w:color w:val="000"/>
          <w:sz w:val="28"/>
          <w:szCs w:val="28"/>
        </w:rPr>
        <w:t xml:space="preserve">预防艾滋!珍惜生命!</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通俗的讲，艾滋病就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联合国艾滋病规划署(unaids)估计，1998年全世界有超过300万的儿童和青年人感染了艾滋病病毒，其中包括59万15岁以下的儿童和250万15-24岁的青年人。据估计，全球的艾滋病感染者中约有一半的人在15-24岁期间感染上艾滋病病毒的，而且12-19岁的青少年感染艾滋病病毒的比例在不断地上升。</w:t>
      </w:r>
    </w:p>
    <w:p>
      <w:pPr>
        <w:ind w:left="0" w:right="0" w:firstLine="560"/>
        <w:spacing w:before="450" w:after="450" w:line="312" w:lineRule="auto"/>
      </w:pPr>
      <w:r>
        <w:rPr>
          <w:rFonts w:ascii="宋体" w:hAnsi="宋体" w:eastAsia="宋体" w:cs="宋体"/>
          <w:color w:val="000"/>
          <w:sz w:val="28"/>
          <w:szCs w:val="28"/>
        </w:rPr>
        <w:t xml:space="preserve">青少年是人生中生理和心理发生巨大变化的一个时期。一方面他们正处于身体发育的第二个高峰，而且开始表现出对异性的好奇和性的萌动，而另一方面，随着知识的增长和能力的发展，他们萌生了更多的梦想和实现梦想的愿望。正是青少年的这些生理和心理的特点决定了他们有着极其强烈的好奇心，愿意接受并尝试各种想法、观念和行为，其中也包括一些与hiv感染和艾滋病相关的行为，如性行为和吸毒等。在此，值得我们注意的是：青少年不仅仅只是一个易感人群，他们更是一种资源和力量，他们不仅是世界的未来，他们还是迎战艾滋病的生力军。青少年是学习和积累知识的最好阶段，在此期间，如果他们能够获取必要的知识、信念、态度和价值观以及各种技能，就能够帮助青少年建立一种有利于身心健康发展的行为方式，从而可以避免一些可能导致艾滋病的危险行为。</w:t>
      </w:r>
    </w:p>
    <w:p>
      <w:pPr>
        <w:ind w:left="0" w:right="0" w:firstLine="560"/>
        <w:spacing w:before="450" w:after="450" w:line="312" w:lineRule="auto"/>
      </w:pPr>
      <w:r>
        <w:rPr>
          <w:rFonts w:ascii="宋体" w:hAnsi="宋体" w:eastAsia="宋体" w:cs="宋体"/>
          <w:color w:val="000"/>
          <w:sz w:val="28"/>
          <w:szCs w:val="28"/>
        </w:rPr>
        <w:t xml:space="preserve">当一部分青少年掌握了正确的相应的知识和技能后，将会成为很好的信息传播者，使周围人受益。如果给青年人机会，让青年人直接参与艾滋病的防治活动，是有效地动员社会防治艾滋病的策略。</w:t>
      </w:r>
    </w:p>
    <w:p>
      <w:pPr>
        <w:ind w:left="0" w:right="0" w:firstLine="560"/>
        <w:spacing w:before="450" w:after="450" w:line="312" w:lineRule="auto"/>
      </w:pPr>
      <w:r>
        <w:rPr>
          <w:rFonts w:ascii="宋体" w:hAnsi="宋体" w:eastAsia="宋体" w:cs="宋体"/>
          <w:color w:val="000"/>
          <w:sz w:val="28"/>
          <w:szCs w:val="28"/>
        </w:rPr>
        <w:t xml:space="preserve">艾滋病威胁着我们每一个家庭，每一个人，因此预防艾滋病是全社会的责任。在这场无硝烟的、残酷的战争中，我们要明白，想要彻底打败它，必须以提高我们的思想意识为前提，必须挽救正在堕落的人们，而且为粗心者敲响警钟。是的，我们始终相信最后是以它的灭亡而告终，但同时，我们也要呼吁所有人清醒地看待它，这样既不会堕落和疏忽，也不会被它所吓倒，即使你的名字叫艾滋病。</w:t>
      </w:r>
    </w:p>
    <w:p>
      <w:pPr>
        <w:ind w:left="0" w:right="0" w:firstLine="560"/>
        <w:spacing w:before="450" w:after="450" w:line="312" w:lineRule="auto"/>
      </w:pPr>
      <w:r>
        <w:rPr>
          <w:rFonts w:ascii="宋体" w:hAnsi="宋体" w:eastAsia="宋体" w:cs="宋体"/>
          <w:color w:val="000"/>
          <w:sz w:val="28"/>
          <w:szCs w:val="28"/>
        </w:rPr>
        <w:t xml:space="preserve">让我们预防艾滋，珍爱生命，相信胜利曙光的来临已不再遥远。</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爱滋病的英文全称是\"aquired immunodeficiency 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20xx年10月14日联合国秘书长安南在访华发表的3000字的演讲稿中，竟用了1800字谈中国爱滋病的防治。安南指出：“中国必须刻不容缓的防止艾滋病毒进一步大规模蔓延。中国正处于一个决定性时刻，..”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预防艾滋病，你我同参与!</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至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艾滋病演讲稿600字篇八</w:t>
      </w:r>
    </w:p>
    <w:p>
      <w:pPr>
        <w:ind w:left="0" w:right="0" w:firstLine="560"/>
        <w:spacing w:before="450" w:after="450" w:line="312" w:lineRule="auto"/>
      </w:pPr>
      <w:r>
        <w:rPr>
          <w:rFonts w:ascii="宋体" w:hAnsi="宋体" w:eastAsia="宋体" w:cs="宋体"/>
          <w:color w:val="000"/>
          <w:sz w:val="28"/>
          <w:szCs w:val="28"/>
        </w:rPr>
        <w:t xml:space="preserve">艾滋病其实离我们的生活并不远。</w:t>
      </w:r>
    </w:p>
    <w:p>
      <w:pPr>
        <w:ind w:left="0" w:right="0" w:firstLine="560"/>
        <w:spacing w:before="450" w:after="450" w:line="312" w:lineRule="auto"/>
      </w:pPr>
      <w:r>
        <w:rPr>
          <w:rFonts w:ascii="宋体" w:hAnsi="宋体" w:eastAsia="宋体" w:cs="宋体"/>
          <w:color w:val="000"/>
          <w:sz w:val="28"/>
          <w:szCs w:val="28"/>
        </w:rPr>
        <w:t xml:space="preserve">我们身边其实有相当一部分艾滋病人。庞大的人口基数使得我们国家患有艾滋病的病人数量居高不下，已经影响到了我国的经济发展，是造成社会动荡的一个主要诱因。</w:t>
      </w:r>
    </w:p>
    <w:p>
      <w:pPr>
        <w:ind w:left="0" w:right="0" w:firstLine="560"/>
        <w:spacing w:before="450" w:after="450" w:line="312" w:lineRule="auto"/>
      </w:pPr>
      <w:r>
        <w:rPr>
          <w:rFonts w:ascii="宋体" w:hAnsi="宋体" w:eastAsia="宋体" w:cs="宋体"/>
          <w:color w:val="000"/>
          <w:sz w:val="28"/>
          <w:szCs w:val="28"/>
        </w:rPr>
        <w:t xml:space="preserve">由于我们对艾滋病的不恰当理解和对艾滋病病人的盲目排斥，使艾滋病有了一个形象的别名“社会病”。患有艾滋病的病人对生活彻底失去信心，对未来不抱希望，致使这部分人群开始封闭自我。像是蚕茧一样，随着时间的推移，身体状况的逐渐恶化和情绪的持续低迷，让他们渐渐“与世隔绝”，甚至脱离社会。导致最终的自暴自弃乃至放弃治疗，而这正是现代医学和社会最不愿看到的结果。</w:t>
      </w:r>
    </w:p>
    <w:p>
      <w:pPr>
        <w:ind w:left="0" w:right="0" w:firstLine="560"/>
        <w:spacing w:before="450" w:after="450" w:line="312" w:lineRule="auto"/>
      </w:pPr>
      <w:r>
        <w:rPr>
          <w:rFonts w:ascii="宋体" w:hAnsi="宋体" w:eastAsia="宋体" w:cs="宋体"/>
          <w:color w:val="000"/>
          <w:sz w:val="28"/>
          <w:szCs w:val="28"/>
        </w:rPr>
        <w:t xml:space="preserve">对于健康人而言，由于媒体的强烈渲染和大力宣传，以及艾滋病的传染性和不可治愈性，让这部分人对艾滋病患者极度排斥，像老鼠见到猫一般，惟恐避之不及。殊不知，这样做反而大大加深了艾滋病患者的自卑和孤独感。从某种角度上来说，这样的伤害比病中的苦痛更加严重，是肉体与精神上的煎熬。这是很难让人去承受的。</w:t>
      </w:r>
    </w:p>
    <w:p>
      <w:pPr>
        <w:ind w:left="0" w:right="0" w:firstLine="560"/>
        <w:spacing w:before="450" w:after="450" w:line="312" w:lineRule="auto"/>
      </w:pPr>
      <w:r>
        <w:rPr>
          <w:rFonts w:ascii="宋体" w:hAnsi="宋体" w:eastAsia="宋体" w:cs="宋体"/>
          <w:color w:val="000"/>
          <w:sz w:val="28"/>
          <w:szCs w:val="28"/>
        </w:rPr>
        <w:t xml:space="preserve">所以，我们要行动起来，关怀这个敏感而孤独的群体，真正了解艾滋病的传染方式，不盲从。事实上，在普通交往中，非皮肤粘膜破损性的接触都是不会传染艾滋病的。我们大可不必像见了瘟疫一样拒之于千里之外。了解，才能做到关怀与参与。</w:t>
      </w:r>
    </w:p>
    <w:p>
      <w:pPr>
        <w:ind w:left="0" w:right="0" w:firstLine="560"/>
        <w:spacing w:before="450" w:after="450" w:line="312" w:lineRule="auto"/>
      </w:pPr>
      <w:r>
        <w:rPr>
          <w:rFonts w:ascii="宋体" w:hAnsi="宋体" w:eastAsia="宋体" w:cs="宋体"/>
          <w:color w:val="000"/>
          <w:sz w:val="28"/>
          <w:szCs w:val="28"/>
        </w:rPr>
        <w:t xml:space="preserve">我们要积极防范个人卫生问题，讲究良好的生活习惯，不要在没有医疗卫生资质的医院输液、献血等，从而阻断艾滋病的传播途径。</w:t>
      </w:r>
    </w:p>
    <w:p>
      <w:pPr>
        <w:ind w:left="0" w:right="0" w:firstLine="560"/>
        <w:spacing w:before="450" w:after="450" w:line="312" w:lineRule="auto"/>
      </w:pPr>
      <w:r>
        <w:rPr>
          <w:rFonts w:ascii="宋体" w:hAnsi="宋体" w:eastAsia="宋体" w:cs="宋体"/>
          <w:color w:val="000"/>
          <w:sz w:val="28"/>
          <w:szCs w:val="28"/>
        </w:rPr>
        <w:t xml:space="preserve">作为一名健康的社会成员，我们应当担负起责任，珍惜现在的美好生活，在将来的生活中处处留心，积极联合他人预防艾滋病。不要等到病痛上身才方知蓝天的辽阔无垠、绿草的活力生机和阳光的温暖美好!让我们一起共参与，预防艾滋病，将薪火传承下去!</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传播科学文化和精神文明的殿堂，我们要全面提高自身素质，保证自己健康成长的需要。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w:t>
      </w:r>
    </w:p>
    <w:p>
      <w:pPr>
        <w:ind w:left="0" w:right="0" w:firstLine="560"/>
        <w:spacing w:before="450" w:after="450" w:line="312" w:lineRule="auto"/>
      </w:pPr>
      <w:r>
        <w:rPr>
          <w:rFonts w:ascii="宋体" w:hAnsi="宋体" w:eastAsia="宋体" w:cs="宋体"/>
          <w:color w:val="000"/>
          <w:sz w:val="28"/>
          <w:szCs w:val="28"/>
        </w:rPr>
        <w:t xml:space="preserve">你，如同一粒尘土，悄悄地侵临在不辛者身上。</w:t>
      </w:r>
    </w:p>
    <w:p>
      <w:pPr>
        <w:ind w:left="0" w:right="0" w:firstLine="560"/>
        <w:spacing w:before="450" w:after="450" w:line="312" w:lineRule="auto"/>
      </w:pPr>
      <w:r>
        <w:rPr>
          <w:rFonts w:ascii="宋体" w:hAnsi="宋体" w:eastAsia="宋体" w:cs="宋体"/>
          <w:color w:val="000"/>
          <w:sz w:val="28"/>
          <w:szCs w:val="28"/>
        </w:rPr>
        <w:t xml:space="preserve">你，如同一个恶魔，凶恶地使不幸者悲痛欲绝。</w:t>
      </w:r>
    </w:p>
    <w:p>
      <w:pPr>
        <w:ind w:left="0" w:right="0" w:firstLine="560"/>
        <w:spacing w:before="450" w:after="450" w:line="312" w:lineRule="auto"/>
      </w:pPr>
      <w:r>
        <w:rPr>
          <w:rFonts w:ascii="宋体" w:hAnsi="宋体" w:eastAsia="宋体" w:cs="宋体"/>
          <w:color w:val="000"/>
          <w:sz w:val="28"/>
          <w:szCs w:val="28"/>
        </w:rPr>
        <w:t xml:space="preserve">你，如同一位死神，无情地剥夺了绝望者的灵魂。</w:t>
      </w:r>
    </w:p>
    <w:p>
      <w:pPr>
        <w:ind w:left="0" w:right="0" w:firstLine="560"/>
        <w:spacing w:before="450" w:after="450" w:line="312" w:lineRule="auto"/>
      </w:pPr>
      <w:r>
        <w:rPr>
          <w:rFonts w:ascii="宋体" w:hAnsi="宋体" w:eastAsia="宋体" w:cs="宋体"/>
          <w:color w:val="000"/>
          <w:sz w:val="28"/>
          <w:szCs w:val="28"/>
        </w:rPr>
        <w:t xml:space="preserve">艾滋病，已成为全世界人民共同关心的一个话题。怎么预防艾滋病，也就成了点技能更为关注的话题。大家都知道艾滋病的可怕，的称它为“魔鬼”。那么艾滋病到底是怎样的“魔鬼”呢?通俗地说，艾滋病就是人体免疫系统被一种叫“hiv”的病毒所破坏，因此身体丧失了抵抗力，不能与那些对生命威胁的病菌战斗，从而使人体发生多种不可治愈的感染和肿瘤，最后导致被感染者死亡的一种严重的传染病。</w:t>
      </w:r>
    </w:p>
    <w:p>
      <w:pPr>
        <w:ind w:left="0" w:right="0" w:firstLine="560"/>
        <w:spacing w:before="450" w:after="450" w:line="312" w:lineRule="auto"/>
      </w:pPr>
      <w:r>
        <w:rPr>
          <w:rFonts w:ascii="宋体" w:hAnsi="宋体" w:eastAsia="宋体" w:cs="宋体"/>
          <w:color w:val="000"/>
          <w:sz w:val="28"/>
          <w:szCs w:val="28"/>
        </w:rPr>
        <w:t xml:space="preserve">据联合国艾滋病规划部门估计，1998年全世界有超过300万的儿童和青年人感染了艾滋病病毒，其中包括59万15岁以下的儿童和250万15-24岁的青年人，据估计全球艾滋病感染者中约有一半的人在15-24岁期间患上艾滋病病毒，而且12-19岁青少年感染艾滋病病毒的比例在不断的上升。</w:t>
      </w:r>
    </w:p>
    <w:p>
      <w:pPr>
        <w:ind w:left="0" w:right="0" w:firstLine="560"/>
        <w:spacing w:before="450" w:after="450" w:line="312" w:lineRule="auto"/>
      </w:pPr>
      <w:r>
        <w:rPr>
          <w:rFonts w:ascii="宋体" w:hAnsi="宋体" w:eastAsia="宋体" w:cs="宋体"/>
          <w:color w:val="000"/>
          <w:sz w:val="28"/>
          <w:szCs w:val="28"/>
        </w:rPr>
        <w:t xml:space="preserve">正是青少年的这些生理和心理的特点，决定了他们有着强烈的好奇心，愿意并尝试各种想法和行为，其中也包括一些与“hiv”感染有关的行为，如：性行为和吸毒等。在此，值得我们注意的是：青少年不仅仅只是一个易感人群，他们更是一种资源和力量，他们不仅是世界的未来，更是迎战艾滋病的生力军。</w:t>
      </w:r>
    </w:p>
    <w:p>
      <w:pPr>
        <w:ind w:left="0" w:right="0" w:firstLine="560"/>
        <w:spacing w:before="450" w:after="450" w:line="312" w:lineRule="auto"/>
      </w:pPr>
      <w:r>
        <w:rPr>
          <w:rFonts w:ascii="宋体" w:hAnsi="宋体" w:eastAsia="宋体" w:cs="宋体"/>
          <w:color w:val="000"/>
          <w:sz w:val="28"/>
          <w:szCs w:val="28"/>
        </w:rPr>
        <w:t xml:space="preserve">当一部分青少年掌握了正确的相应的知识和技能后，将成为很好的信息传播者，使周围人受益，如果给青年人一个机会，让青年人直接参与艾滋病的防治活动，是有效地动员社会艾滋病的策略。</w:t>
      </w:r>
    </w:p>
    <w:p>
      <w:pPr>
        <w:ind w:left="0" w:right="0" w:firstLine="560"/>
        <w:spacing w:before="450" w:after="450" w:line="312" w:lineRule="auto"/>
      </w:pPr>
      <w:r>
        <w:rPr>
          <w:rFonts w:ascii="宋体" w:hAnsi="宋体" w:eastAsia="宋体" w:cs="宋体"/>
          <w:color w:val="000"/>
          <w:sz w:val="28"/>
          <w:szCs w:val="28"/>
        </w:rPr>
        <w:t xml:space="preserve">艾滋病，我们相信最后是以你的灭亡而告终，但同时，我们也要呼吁所有人清新地看着你，既不堕落和疏忽，也不会被你所吓倒，即使你的名字叫艾滋病。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艾滋病演讲稿600字篇十一</w:t>
      </w:r>
    </w:p>
    <w:p>
      <w:pPr>
        <w:ind w:left="0" w:right="0" w:firstLine="560"/>
        <w:spacing w:before="450" w:after="450" w:line="312" w:lineRule="auto"/>
      </w:pPr>
      <w:r>
        <w:rPr>
          <w:rFonts w:ascii="宋体" w:hAnsi="宋体" w:eastAsia="宋体" w:cs="宋体"/>
          <w:color w:val="000"/>
          <w:sz w:val="28"/>
          <w:szCs w:val="28"/>
        </w:rPr>
        <w:t xml:space="preserve">“对不起，是我们弄错了，你儿子根本没有艾滋病。”医生满怀歉意的对父亲说。霎时，我和父亲被这从天而降的“喜讯”惊懵了。</w:t>
      </w:r>
    </w:p>
    <w:p>
      <w:pPr>
        <w:ind w:left="0" w:right="0" w:firstLine="560"/>
        <w:spacing w:before="450" w:after="450" w:line="312" w:lineRule="auto"/>
      </w:pPr>
      <w:r>
        <w:rPr>
          <w:rFonts w:ascii="宋体" w:hAnsi="宋体" w:eastAsia="宋体" w:cs="宋体"/>
          <w:color w:val="000"/>
          <w:sz w:val="28"/>
          <w:szCs w:val="28"/>
        </w:rPr>
        <w:t xml:space="preserve">“什么!你……你是说我儿子没事?”父亲颤抖着声音问医生。</w:t>
      </w:r>
    </w:p>
    <w:p>
      <w:pPr>
        <w:ind w:left="0" w:right="0" w:firstLine="560"/>
        <w:spacing w:before="450" w:after="450" w:line="312" w:lineRule="auto"/>
      </w:pPr>
      <w:r>
        <w:rPr>
          <w:rFonts w:ascii="宋体" w:hAnsi="宋体" w:eastAsia="宋体" w:cs="宋体"/>
          <w:color w:val="000"/>
          <w:sz w:val="28"/>
          <w:szCs w:val="28"/>
        </w:rPr>
        <w:t xml:space="preserve">“是的，上次的确诊是个误会，是我们的护士拿错了你儿子和另一个同名孩子的化验单，而你的儿子的确很健康。”医生的话又一次让我震惊了!顿时，泪水奔涌而出……泪光中，一年前的那一幕又清晰的浮现在我的眼前……</w:t>
      </w:r>
    </w:p>
    <w:p>
      <w:pPr>
        <w:ind w:left="0" w:right="0" w:firstLine="560"/>
        <w:spacing w:before="450" w:after="450" w:line="312" w:lineRule="auto"/>
      </w:pPr>
      <w:r>
        <w:rPr>
          <w:rFonts w:ascii="宋体" w:hAnsi="宋体" w:eastAsia="宋体" w:cs="宋体"/>
          <w:color w:val="000"/>
          <w:sz w:val="28"/>
          <w:szCs w:val="28"/>
        </w:rPr>
        <w:t xml:space="preserve">那天，学校正举行艾滋病知识讲座会，而就在那时，我被校领导怀疑为“危险人物”。原因是那几天我身上出现了许多紫色的斑丘，他们便以“艾滋病的主要临床表现”为依据遣我回家，让我接受检查。父亲听到这个消息后，顿时脸色发青，他用颤抖的声音对我说：“走，我带你去看……看医生。”可就是那一次检查，我被彻底地宣判为“死刑”。</w:t>
      </w:r>
    </w:p>
    <w:p>
      <w:pPr>
        <w:ind w:left="0" w:right="0" w:firstLine="560"/>
        <w:spacing w:before="450" w:after="450" w:line="312" w:lineRule="auto"/>
      </w:pPr>
      <w:r>
        <w:rPr>
          <w:rFonts w:ascii="宋体" w:hAnsi="宋体" w:eastAsia="宋体" w:cs="宋体"/>
          <w:color w:val="000"/>
          <w:sz w:val="28"/>
          <w:szCs w:val="28"/>
        </w:rPr>
        <w:t xml:space="preserve">紧接着，由于学生家长的各方面施压，我被再次遣出了校门。从此，我整日闷在家里，由于我是个“危险人物”，没有人愿意和我玩、甚至交谈。我的心里充满了绝望，一方面，我开始关注有关艾滋病的话题，从电视上、书刊上，我渐渐了解了艾滋病，我开始知道这种“绝症”不仅会给我造成巨大痛苦，还会使我的家庭蒙受重大的灾难，我同样注意到父亲也越来越“闲适”，总是呆在家里陪我，和我一起看电视，一块儿“谈笑”。起先，我以为父亲只是如同电视里说的那样尽量让我快乐，让我在精神的“快乐”中度完我的“刑期”，直到后来。我发现与父亲来往的人越来越少，我终于明白了:我的家已因我从此与世隔绝了。我悲伤极了，反正自己已被宣告“死刑”，还不如早早结束为自己的生命，免得给我的家庭带来灾难。就这样，死神一次次向我召唤，多少次梦里，我看到家人那痛苦的脸庞和死神那狰狞的眼神。</w:t>
      </w:r>
    </w:p>
    <w:p>
      <w:pPr>
        <w:ind w:left="0" w:right="0" w:firstLine="560"/>
        <w:spacing w:before="450" w:after="450" w:line="312" w:lineRule="auto"/>
      </w:pPr>
      <w:r>
        <w:rPr>
          <w:rFonts w:ascii="宋体" w:hAnsi="宋体" w:eastAsia="宋体" w:cs="宋体"/>
          <w:color w:val="000"/>
          <w:sz w:val="28"/>
          <w:szCs w:val="28"/>
        </w:rPr>
        <w:t xml:space="preserve">就在我向死之边缘徘徊之时，一张友爱的脸庞映入我的眼帘。从此，《失乐园》与我为伴。我和电视里的主人公有了心与心的交流。从此，我感到我的痛苦一直有个人和我共同分担。后来，我认识了他。报纸上、书刊上、电视上，我时刻追寻着他的踪迹，那张关爱的笑脸，那条深情的红丝带，让我的心从此有了依靠，从他身上我看到了希望，我的心渐渐又恢复了平静。</w:t>
      </w:r>
    </w:p>
    <w:p>
      <w:pPr>
        <w:ind w:left="0" w:right="0" w:firstLine="560"/>
        <w:spacing w:before="450" w:after="450" w:line="312" w:lineRule="auto"/>
      </w:pPr>
      <w:r>
        <w:rPr>
          <w:rFonts w:ascii="宋体" w:hAnsi="宋体" w:eastAsia="宋体" w:cs="宋体"/>
          <w:color w:val="000"/>
          <w:sz w:val="28"/>
          <w:szCs w:val="28"/>
        </w:rPr>
        <w:t xml:space="preserve">后来，他像一块警示牌一样立在世人面前，渐渐地数以万计的人加入红丝带行列，我开始乐观的面对生活，因为我知道越来越多的人在关爱我们。就在几天前，他的事迹又走进了我的母校，更令我激动的是，就在昨天，校领导来我家，允许我重新复学，我高兴极了但不一会儿我又失落了，我担心再次看到同学们见我就躲的情形，校领导似乎看懂了我的心思，他们让我打消顾虑。果然，在我踏进校门时，全校师生都以热情的掌声欢迎我回来。同学们像以前一样向我问好、和我交谈，上课时老师也特别“关照”我，同学们也都乐于为我解答学习上的疑问……</w:t>
      </w:r>
    </w:p>
    <w:p>
      <w:pPr>
        <w:ind w:left="0" w:right="0" w:firstLine="560"/>
        <w:spacing w:before="450" w:after="450" w:line="312" w:lineRule="auto"/>
      </w:pPr>
      <w:r>
        <w:rPr>
          <w:rFonts w:ascii="宋体" w:hAnsi="宋体" w:eastAsia="宋体" w:cs="宋体"/>
          <w:color w:val="000"/>
          <w:sz w:val="28"/>
          <w:szCs w:val="28"/>
        </w:rPr>
        <w:t xml:space="preserve">思绪又飞回了现实，此时我已热泪盈眶，我不知道我应为我的这段遭遇感到喜还是感到悲。</w:t>
      </w:r>
    </w:p>
    <w:p>
      <w:pPr>
        <w:ind w:left="0" w:right="0" w:firstLine="560"/>
        <w:spacing w:before="450" w:after="450" w:line="312" w:lineRule="auto"/>
      </w:pPr>
      <w:r>
        <w:rPr>
          <w:rFonts w:ascii="宋体" w:hAnsi="宋体" w:eastAsia="宋体" w:cs="宋体"/>
          <w:color w:val="000"/>
          <w:sz w:val="28"/>
          <w:szCs w:val="28"/>
        </w:rPr>
        <w:t xml:space="preserve">不同寻常的365天告诉更多的人，并且我决心加入预防艾滋病的公益活动中去。做一名积极的宣传员，让更多的人了解艾滋、认识艾滋，让危险和灾难不要靠近我们。同时，我也希望人们能以真情关爱每一个人，包括那些艾滋病患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艾滋病演讲稿600字篇十二</w:t>
      </w:r>
    </w:p>
    <w:p>
      <w:pPr>
        <w:ind w:left="0" w:right="0" w:firstLine="560"/>
        <w:spacing w:before="450" w:after="450" w:line="312" w:lineRule="auto"/>
      </w:pPr>
      <w:r>
        <w:rPr>
          <w:rFonts w:ascii="宋体" w:hAnsi="宋体" w:eastAsia="宋体" w:cs="宋体"/>
          <w:color w:val="000"/>
          <w:sz w:val="28"/>
          <w:szCs w:val="28"/>
        </w:rPr>
        <w:t xml:space="preserve">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艾滋病演讲稿600字篇十三</w:t>
      </w:r>
    </w:p>
    <w:p>
      <w:pPr>
        <w:ind w:left="0" w:right="0" w:firstLine="560"/>
        <w:spacing w:before="450" w:after="450" w:line="312" w:lineRule="auto"/>
      </w:pPr>
      <w:r>
        <w:rPr>
          <w:rFonts w:ascii="宋体" w:hAnsi="宋体" w:eastAsia="宋体" w:cs="宋体"/>
          <w:color w:val="000"/>
          <w:sz w:val="28"/>
          <w:szCs w:val="28"/>
        </w:rPr>
        <w:t xml:space="preserve">同学们，大家早上好，我是__班___，今天我在国旗下讲话的题目是《共抗艾滋，共担责任，共享未来》。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同学们，每年的12月1日是“世界艾滋病日”，昨天是第_个世界艾滋病，你们了解艾滋病吗?你们知道这种疾病对人类生存状态的影响吗?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最后衷心祝愿全体同学都能洁身自好，自觉抵制和预防艾滋病，让我们一起行动起来，为自己，为家人，为社会构建一道坚强防线，远离毒品、艾滋病，珍惜生命。预防艾滋病从我做起。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!尊敬的各位领导，各位老师，各位评委; 亲爱的同学们!您们好!</w:t>
      </w:r>
    </w:p>
    <w:p>
      <w:pPr>
        <w:ind w:left="0" w:right="0" w:firstLine="560"/>
        <w:spacing w:before="450" w:after="450" w:line="312" w:lineRule="auto"/>
      </w:pPr>
      <w:r>
        <w:rPr>
          <w:rFonts w:ascii="宋体" w:hAnsi="宋体" w:eastAsia="宋体" w:cs="宋体"/>
          <w:color w:val="000"/>
          <w:sz w:val="28"/>
          <w:szCs w:val="28"/>
        </w:rPr>
        <w:t xml:space="preserve">我是来自*班的!</w:t>
      </w:r>
    </w:p>
    <w:p>
      <w:pPr>
        <w:ind w:left="0" w:right="0" w:firstLine="560"/>
        <w:spacing w:before="450" w:after="450" w:line="312" w:lineRule="auto"/>
      </w:pPr>
      <w:r>
        <w:rPr>
          <w:rFonts w:ascii="宋体" w:hAnsi="宋体" w:eastAsia="宋体" w:cs="宋体"/>
          <w:color w:val="000"/>
          <w:sz w:val="28"/>
          <w:szCs w:val="28"/>
        </w:rPr>
        <w:t xml:space="preserve">下面我将和大家交流的题目是“的魔力”。</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——您为抽烟的好处和坏处是什么?</w:t>
      </w:r>
    </w:p>
    <w:p>
      <w:pPr>
        <w:ind w:left="0" w:right="0" w:firstLine="560"/>
        <w:spacing w:before="450" w:after="450" w:line="312" w:lineRule="auto"/>
      </w:pPr>
      <w:r>
        <w:rPr>
          <w:rFonts w:ascii="宋体" w:hAnsi="宋体" w:eastAsia="宋体" w:cs="宋体"/>
          <w:color w:val="000"/>
          <w:sz w:val="28"/>
          <w:szCs w:val="28"/>
        </w:rPr>
        <w:t xml:space="preserve">——第二个问题，你为什么要吸烟?</w:t>
      </w:r>
    </w:p>
    <w:p>
      <w:pPr>
        <w:ind w:left="0" w:right="0" w:firstLine="560"/>
        <w:spacing w:before="450" w:after="450" w:line="312" w:lineRule="auto"/>
      </w:pPr>
      <w:r>
        <w:rPr>
          <w:rFonts w:ascii="宋体" w:hAnsi="宋体" w:eastAsia="宋体" w:cs="宋体"/>
          <w:color w:val="000"/>
          <w:sz w:val="28"/>
          <w:szCs w:val="28"/>
        </w:rPr>
        <w:t xml:space="preserve">——你能不能把烟彻底的戒了?</w:t>
      </w:r>
    </w:p>
    <w:p>
      <w:pPr>
        <w:ind w:left="0" w:right="0" w:firstLine="560"/>
        <w:spacing w:before="450" w:after="450" w:line="312" w:lineRule="auto"/>
      </w:pPr>
      <w:r>
        <w:rPr>
          <w:rFonts w:ascii="宋体" w:hAnsi="宋体" w:eastAsia="宋体" w:cs="宋体"/>
          <w:color w:val="000"/>
          <w:sz w:val="28"/>
          <w:szCs w:val="28"/>
        </w:rPr>
        <w:t xml:space="preserve">——您认为吸烟和吸毒那一个后果更为严重?</w:t>
      </w:r>
    </w:p>
    <w:p>
      <w:pPr>
        <w:ind w:left="0" w:right="0" w:firstLine="560"/>
        <w:spacing w:before="450" w:after="450" w:line="312" w:lineRule="auto"/>
      </w:pPr>
      <w:r>
        <w:rPr>
          <w:rFonts w:ascii="宋体" w:hAnsi="宋体" w:eastAsia="宋体" w:cs="宋体"/>
          <w:color w:val="000"/>
          <w:sz w:val="28"/>
          <w:szCs w:val="28"/>
        </w:rPr>
        <w:t xml:space="preserve">我们作为一名中职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关爱生命，”这不仅仅是一句简单的口号，更像一口警钟。时时刻刻在你的耳边响起。提醒你那些五颜六色药丸后的隐患，帮助你重新认识自己的生命，同学们，愿这些文字永远在你们心中回荡，把永远杜绝在你们真善美的大门外，为我们的理想奋斗!</w:t>
      </w:r>
    </w:p>
    <w:p>
      <w:pPr>
        <w:ind w:left="0" w:right="0" w:firstLine="560"/>
        <w:spacing w:before="450" w:after="450" w:line="312" w:lineRule="auto"/>
      </w:pPr>
      <w:r>
        <w:rPr>
          <w:rFonts w:ascii="宋体" w:hAnsi="宋体" w:eastAsia="宋体" w:cs="宋体"/>
          <w:color w:val="000"/>
          <w:sz w:val="28"/>
          <w:szCs w:val="28"/>
        </w:rPr>
        <w:t xml:space="preserve">人世间最恶毒的杀人凶手莫过于.是死亡之路的垫脚石,是一些意志薄弱的人的克星，是一个毫无人性的恶魔。它无孔不入，把一切美好的事物化为乌有。湛蓝的天空因为它而失去光泽，盛开的鲜花因它而凋谢，欢快的鸟儿因它而哀鸣，炽热的太阳因它而黯然。更可怕的是人也因它而变得碌碌无为，失去了梦想，没有了目标，一心想的只有“”二字，整天对它如痴如醉。它摧毁了多少幸福的家庭，让幸福天使离我们而去。</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可称得上是无所不知，无所不晓。于是，在几年的辛苦工作下，他学到了很多戒毒的方法，也有了很多的心得。但是也一直有一个疑惑藏在他的心头，每天他都在暗暗的想：“是不是每一个吸食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有了第一次，他就有了第二次的念头，一次又一次，他终于对上瘾了，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一个事业有成的他，一个前途无量的他，就这样成了的傀儡，在他多姿多彩的人生划上了遗憾的句号。就算有再多的经验，但他又能改变什么呢!不能，面对悲惨的结局，他除了默认，已无力去改变。其实，在我们的身边这样的例子又何止这些呢?</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让我们远离，共同迎接初升的太阳，让我们的明天更加灿烂辉煌。从自身做起，从小事做起，从现在做起，禁毒防艾，人人有责。</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艾滋病演讲稿600字篇十七</w:t>
      </w:r>
    </w:p>
    <w:p>
      <w:pPr>
        <w:ind w:left="0" w:right="0" w:firstLine="560"/>
        <w:spacing w:before="450" w:after="450" w:line="312" w:lineRule="auto"/>
      </w:pPr>
      <w:r>
        <w:rPr>
          <w:rFonts w:ascii="宋体" w:hAnsi="宋体" w:eastAsia="宋体" w:cs="宋体"/>
          <w:color w:val="000"/>
          <w:sz w:val="28"/>
          <w:szCs w:val="28"/>
        </w:rPr>
        <w:t xml:space="preserve">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防治艾滋病，你我同参与!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2024-09-21T02:34:51+08:00</dcterms:created>
  <dcterms:modified xsi:type="dcterms:W3CDTF">2024-09-21T02:34:51+08:00</dcterms:modified>
</cp:coreProperties>
</file>

<file path=docProps/custom.xml><?xml version="1.0" encoding="utf-8"?>
<Properties xmlns="http://schemas.openxmlformats.org/officeDocument/2006/custom-properties" xmlns:vt="http://schemas.openxmlformats.org/officeDocument/2006/docPropsVTypes"/>
</file>