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浅谈农村寄宿制学校安全管理</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第一篇：浅谈农村寄宿制学校安全管理浅谈农村寄宿制学校安全管理朝阳镇九年一贯制学校鲁 勋随着社会体制的改革，农村大量务工人员外出打工，入学的孩子跟随爷爷奶奶或委托在亲属家，寄宿生从不同程度上造成了学生的衣、食、住、行发生了根本性的变化。基于...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朝阳镇九年一贯制学校</w:t>
      </w:r>
    </w:p>
    <w:p>
      <w:pPr>
        <w:ind w:left="0" w:right="0" w:firstLine="560"/>
        <w:spacing w:before="450" w:after="450" w:line="312" w:lineRule="auto"/>
      </w:pPr>
      <w:r>
        <w:rPr>
          <w:rFonts w:ascii="宋体" w:hAnsi="宋体" w:eastAsia="宋体" w:cs="宋体"/>
          <w:color w:val="000"/>
          <w:sz w:val="28"/>
          <w:szCs w:val="28"/>
        </w:rPr>
        <w:t xml:space="preserve">鲁 勋</w:t>
      </w:r>
    </w:p>
    <w:p>
      <w:pPr>
        <w:ind w:left="0" w:right="0" w:firstLine="560"/>
        <w:spacing w:before="450" w:after="450" w:line="312" w:lineRule="auto"/>
      </w:pPr>
      <w:r>
        <w:rPr>
          <w:rFonts w:ascii="宋体" w:hAnsi="宋体" w:eastAsia="宋体" w:cs="宋体"/>
          <w:color w:val="000"/>
          <w:sz w:val="28"/>
          <w:szCs w:val="28"/>
        </w:rPr>
        <w:t xml:space="preserve">随着社会体制的改革，农村大量务工人员外出打工，入学的孩子跟随爷爷奶奶或委托在亲属家，寄宿生从不同程度上造成了学生的衣、食、住、行发生了根本性的变化。基于这种现状，对学生的心理上产生了压抑感，想家思母。提高办学效益已成为寄宿制学校教育的大趋势，但学生寄宿也给学校的安全管理工作带来了困难。</w:t>
      </w:r>
    </w:p>
    <w:p>
      <w:pPr>
        <w:ind w:left="0" w:right="0" w:firstLine="560"/>
        <w:spacing w:before="450" w:after="450" w:line="312" w:lineRule="auto"/>
      </w:pPr>
      <w:r>
        <w:rPr>
          <w:rFonts w:ascii="宋体" w:hAnsi="宋体" w:eastAsia="宋体" w:cs="宋体"/>
          <w:color w:val="000"/>
          <w:sz w:val="28"/>
          <w:szCs w:val="28"/>
        </w:rPr>
        <w:t xml:space="preserve">如何加强对这些寄宿生的管理，确保校园一方平安，让孩子们健康成长，使校园真正成为孩子们学习和成长的乐园。通过二年来的实践和总结，我进行了探索、反思。一、九年一贯制寄宿学校的安全管理现状</w:t>
      </w:r>
    </w:p>
    <w:p>
      <w:pPr>
        <w:ind w:left="0" w:right="0" w:firstLine="560"/>
        <w:spacing w:before="450" w:after="450" w:line="312" w:lineRule="auto"/>
      </w:pPr>
      <w:r>
        <w:rPr>
          <w:rFonts w:ascii="宋体" w:hAnsi="宋体" w:eastAsia="宋体" w:cs="宋体"/>
          <w:color w:val="000"/>
          <w:sz w:val="28"/>
          <w:szCs w:val="28"/>
        </w:rPr>
        <w:t xml:space="preserve">我们镇有十一所村小，一所中学，由于生师资力量的缺乏，课程开不全，缺少专业教师（体育、音乐、美术），村小校舍老化为陈旧房屋，教师办公室办公桌椅和学生书桌陈旧。从整合、优化教育资源、提高教育质量，全面贯彻教育方针，培养学生德、智、体、美、劳诸方面都得到发展，推动农村学校教育可持续发展的大局出发，2024年9月我们镇成立了朝阳镇九年一贯制寄宿学校。有教职工123人，就读学生1117名，学生由于离家较远，近的几公里，远的二十几公里，所以65%左右的学生在校寄宿。</w:t>
      </w:r>
    </w:p>
    <w:p>
      <w:pPr>
        <w:ind w:left="0" w:right="0" w:firstLine="560"/>
        <w:spacing w:before="450" w:after="450" w:line="312" w:lineRule="auto"/>
      </w:pPr>
      <w:r>
        <w:rPr>
          <w:rFonts w:ascii="宋体" w:hAnsi="宋体" w:eastAsia="宋体" w:cs="宋体"/>
          <w:color w:val="000"/>
          <w:sz w:val="28"/>
          <w:szCs w:val="28"/>
        </w:rPr>
        <w:t xml:space="preserve">学校对寄宿生进行了全面深入的管理，但寄宿制学校却存在诸多安全隐患：学校寄宿生大多来自四面八方，沟沟岔岔的偏远山区，由于没有校车，学生只能乘坐客车和私家的面的，还有部分学生骑自行车和步行，交通极为不便。虽然村村通公路，但路面狭窄且崎岖不平，车辆极难行驶，我校属半封闭学校，学生周一上学周五放学，有的乘坐客车、有的乘坐私家面的、有的乘坐农用车。家长每周接送也无法做到(大多农民外出务工，且农事繁重，交通不便)，我镇接送学生的大客车四辆，私家面的13辆，三轮4辆。据统计一辆客车最多乘坐80多名学生，私家面的乘坐15、20、不等的学生。有的三轮车搭乘七、八个学生，有的家长不能按时或接送不了学生，学生独自骑自行车和步行回家，在路上要走几个小时，寄宿生往返学校成为了学校安全第一大隐患。</w:t>
      </w:r>
    </w:p>
    <w:p>
      <w:pPr>
        <w:ind w:left="0" w:right="0" w:firstLine="560"/>
        <w:spacing w:before="450" w:after="450" w:line="312" w:lineRule="auto"/>
      </w:pPr>
      <w:r>
        <w:rPr>
          <w:rFonts w:ascii="宋体" w:hAnsi="宋体" w:eastAsia="宋体" w:cs="宋体"/>
          <w:color w:val="000"/>
          <w:sz w:val="28"/>
          <w:szCs w:val="28"/>
        </w:rPr>
        <w:t xml:space="preserve">在饮食就餐方面，学校食堂设备简陋，管理人员未经严格培训；学校所购蔬菜多为农家菜园提供，经常洒有农药水，质量得不到保障。另外学生安全自我保护方面也存在隐患，学生年龄小，自我保护能力差，校舍也很简陋，学校围墙低矮，校门无法实行封闭式管理，住宿生的住宿安全和女生的特殊保护没有保障措施。二、九年一贯寄宿制学校的安全管理工作策略</w:t>
      </w:r>
    </w:p>
    <w:p>
      <w:pPr>
        <w:ind w:left="0" w:right="0" w:firstLine="560"/>
        <w:spacing w:before="450" w:after="450" w:line="312" w:lineRule="auto"/>
      </w:pPr>
      <w:r>
        <w:rPr>
          <w:rFonts w:ascii="宋体" w:hAnsi="宋体" w:eastAsia="宋体" w:cs="宋体"/>
          <w:color w:val="000"/>
          <w:sz w:val="28"/>
          <w:szCs w:val="28"/>
        </w:rPr>
        <w:t xml:space="preserve">根据九年一贯制寄宿生安全工作客观存在的隐患和主观上存在的一些思想认识不到位的现状，寄宿生安全管理工作应立足特点，针对学校安全工作存在的突出问题，建立有效的工作机制，采取有效的工作措施，健全有效的学校安全防范体系，扎实地抓好各项安全工作的落实，确保寄宿生平安。</w:t>
      </w:r>
    </w:p>
    <w:p>
      <w:pPr>
        <w:ind w:left="0" w:right="0" w:firstLine="560"/>
        <w:spacing w:before="450" w:after="450" w:line="312" w:lineRule="auto"/>
      </w:pPr>
      <w:r>
        <w:rPr>
          <w:rFonts w:ascii="宋体" w:hAnsi="宋体" w:eastAsia="宋体" w:cs="宋体"/>
          <w:color w:val="000"/>
          <w:sz w:val="28"/>
          <w:szCs w:val="28"/>
        </w:rPr>
        <w:t xml:space="preserve">(一)树立“安全第一”意识，确保安全工作到位</w:t>
      </w:r>
    </w:p>
    <w:p>
      <w:pPr>
        <w:ind w:left="0" w:right="0" w:firstLine="560"/>
        <w:spacing w:before="450" w:after="450" w:line="312" w:lineRule="auto"/>
      </w:pPr>
      <w:r>
        <w:rPr>
          <w:rFonts w:ascii="宋体" w:hAnsi="宋体" w:eastAsia="宋体" w:cs="宋体"/>
          <w:color w:val="000"/>
          <w:sz w:val="28"/>
          <w:szCs w:val="28"/>
        </w:rPr>
        <w:t xml:space="preserve">1、增强责任意识。学校必须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增强防范意识。古语说：“凡事预则立，不预则废。”学校教职工要树立“安全第一，预防为主”的思想，要充分认识到“安全工作无小事，安全责任重如山”。要及时排查学校各种安全隐患，如：学生到校情况，饮食情况、就寝情况等。要高度树立警戒思想，克服麻痹思想，防患于未然，建立全方面的安全防范体系，制定符合实际、切实可行的安全制度和防范预案，如交通安全、大课间安全、体育课安全、上下课出入教室和午休时间安全、食品卫生、寝室安全问题防范预案等，做到安全工作贯穿学校工作始终。</w:t>
      </w:r>
    </w:p>
    <w:p>
      <w:pPr>
        <w:ind w:left="0" w:right="0" w:firstLine="560"/>
        <w:spacing w:before="450" w:after="450" w:line="312" w:lineRule="auto"/>
      </w:pPr>
      <w:r>
        <w:rPr>
          <w:rFonts w:ascii="宋体" w:hAnsi="宋体" w:eastAsia="宋体" w:cs="宋体"/>
          <w:color w:val="000"/>
          <w:sz w:val="28"/>
          <w:szCs w:val="28"/>
        </w:rPr>
        <w:t xml:space="preserve">3、增强家长安全监护意识。家长是子女的直接监护人，家长对子女的安全负有直接责任。目前，学生安全事故多发生在校外，发生在节假日、寒暑假，这与家长安全意识淡薄有直接关系。例如：有的学生中沟河渠塘里戏水，有的学生在马路上爬车、拦车等。家长对其放任自流是造成事故的重要原因。增强家长安全意识，强化家长的安全监护已刻不容缓，学校可通过家访、家长会、安全知识讲座、发放安全告家长书等形式加强对家长的安全教育，提高家长安全意识，促使家长加大对子女的监督力度，积极配合学校做好寄宿生安全工作。</w:t>
      </w:r>
    </w:p>
    <w:p>
      <w:pPr>
        <w:ind w:left="0" w:right="0" w:firstLine="560"/>
        <w:spacing w:before="450" w:after="450" w:line="312" w:lineRule="auto"/>
      </w:pPr>
      <w:r>
        <w:rPr>
          <w:rFonts w:ascii="宋体" w:hAnsi="宋体" w:eastAsia="宋体" w:cs="宋体"/>
          <w:color w:val="000"/>
          <w:sz w:val="28"/>
          <w:szCs w:val="28"/>
        </w:rPr>
        <w:t xml:space="preserve">4、增强学生自我保护意识。学校安全事故发生的一个重要原因就是学生安全意识淡薄，缺乏自护自救能力。例如，私自下河游泳、爬车、拦车、玩烟花爆竹、进行危险性游戏等。学生不会分析问题，自我约束能力差，随心所欲，我行我素，最终酿成事故。学校应加强学生自救自护能力的培养，特别要强化学生自我保护意识，通过国旗下的讲话、“安全”主题班会、安全知识竞赛、学校每学期开学初召开一次全校师生安全大会，安全教育讲座等活动形式加强对学生的安全教育，提高寄宿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(二)建立安全机制，确保安全措施得力</w:t>
      </w:r>
    </w:p>
    <w:p>
      <w:pPr>
        <w:ind w:left="0" w:right="0" w:firstLine="560"/>
        <w:spacing w:before="450" w:after="450" w:line="312" w:lineRule="auto"/>
      </w:pPr>
      <w:r>
        <w:rPr>
          <w:rFonts w:ascii="宋体" w:hAnsi="宋体" w:eastAsia="宋体" w:cs="宋体"/>
          <w:color w:val="000"/>
          <w:sz w:val="28"/>
          <w:szCs w:val="28"/>
        </w:rPr>
        <w:t xml:space="preserve">1、建立责任机制是落实寄宿生安全工作的关键环节。学校与家庭、学校与教师、教师与学生要层层签订安全工作责任书，要明确责任内容，树立责任意识，真正履行工作职责，形成良好的责任机制，在这种责任机制下促使学校安全管理各项工作全面开展。</w:t>
      </w:r>
    </w:p>
    <w:p>
      <w:pPr>
        <w:ind w:left="0" w:right="0" w:firstLine="560"/>
        <w:spacing w:before="450" w:after="450" w:line="312" w:lineRule="auto"/>
      </w:pPr>
      <w:r>
        <w:rPr>
          <w:rFonts w:ascii="宋体" w:hAnsi="宋体" w:eastAsia="宋体" w:cs="宋体"/>
          <w:color w:val="000"/>
          <w:sz w:val="28"/>
          <w:szCs w:val="28"/>
        </w:rPr>
        <w:t xml:space="preserve">2、建立监督机制是落实寄宿生安全工作的有力保障。建立学校安全督查制度。学校领导检查教学常规时，坚持做到必查学校安全工作落实情况，德育处是第一执行人，发现薄弱环节，哪里出现问题，从哪里解决，及时加以整改；建立值日督查制度。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建立信息反馈机制是寄宿生安全防范工作的有力措施。学校主管安全的领导，对全校学生登记建档，按年班登记，写清学生住址，父母姓名、联系电话和入学方式（乘车、骑自行车、步行）。各班班主任为信息员，通过信息员及时掌握学生动态，班主任发现学生不在校及时向学校德育处汇报，德育处及时同家长联系查清去向，发现学生异常苗头及时跟踪调查，及时报告；建立安全事故应急预案制度，凡重大突发事件，必须在事故发生后第一时间上报当地政府和教育主管部门。</w:t>
      </w:r>
    </w:p>
    <w:p>
      <w:pPr>
        <w:ind w:left="0" w:right="0" w:firstLine="560"/>
        <w:spacing w:before="450" w:after="450" w:line="312" w:lineRule="auto"/>
      </w:pPr>
      <w:r>
        <w:rPr>
          <w:rFonts w:ascii="宋体" w:hAnsi="宋体" w:eastAsia="宋体" w:cs="宋体"/>
          <w:color w:val="000"/>
          <w:sz w:val="28"/>
          <w:szCs w:val="28"/>
        </w:rPr>
        <w:t xml:space="preserve">(三)强化安全管理，确保安全制度落实</w:t>
      </w:r>
    </w:p>
    <w:p>
      <w:pPr>
        <w:ind w:left="0" w:right="0" w:firstLine="560"/>
        <w:spacing w:before="450" w:after="450" w:line="312" w:lineRule="auto"/>
      </w:pPr>
      <w:r>
        <w:rPr>
          <w:rFonts w:ascii="宋体" w:hAnsi="宋体" w:eastAsia="宋体" w:cs="宋体"/>
          <w:color w:val="000"/>
          <w:sz w:val="28"/>
          <w:szCs w:val="28"/>
        </w:rPr>
        <w:t xml:space="preserve">1、强化交通安全管理。落实家长监护职责和接送子女制度；严格规范乘车，建立学生交通档案，我们学校交通安全落实到人，由书记和保卫科科长负责交通安全，中层领导包车，周五放学实行三部走，即乘车、骑自行车、步行。一部走乘车，所有乘车学生在放学时，按学校统一安排的序号，在包车领导和车主的引导下安全乘车；二部走，骑自行车（居住较近）要按所住村民组有序排队出校门，按交通规则行走。三部走，走读生，按所住村民组有序排队退校。家长雇用的个体私营运车，必须报请有关车管部门检查核准；努力实行校园“封闭式”管理，严格校园进出管理，监控学生外出，逐步减少寄宿生返校次数。</w:t>
      </w:r>
    </w:p>
    <w:p>
      <w:pPr>
        <w:ind w:left="0" w:right="0" w:firstLine="560"/>
        <w:spacing w:before="450" w:after="450" w:line="312" w:lineRule="auto"/>
      </w:pPr>
      <w:r>
        <w:rPr>
          <w:rFonts w:ascii="宋体" w:hAnsi="宋体" w:eastAsia="宋体" w:cs="宋体"/>
          <w:color w:val="000"/>
          <w:sz w:val="28"/>
          <w:szCs w:val="28"/>
        </w:rPr>
        <w:t xml:space="preserve">2、强化饮食安全管理。加强对食堂督查检查，学校德育处每周一、三、五对食堂进行全面检查，检查是否按饮食卫生标准操作；组织对食堂工人及采购人员健康体格检查和业务培训，提高他们饮食管理水平；严把定点采购关；确保食堂设施设备符合卫生标准；严格按存放要求，生熟分开、荤素分开，隔地放置，腐烂变质食品要及时处理；禁止学生吃零食，学校校门外禁止设立卖店，流动商贩禁止在校门外叫卖叫卖，严禁“三无食品”和劣质食品进入校园；及时打扫校园环境卫生，清理污水沟、墙角，不留卫生死角。</w:t>
      </w:r>
    </w:p>
    <w:p>
      <w:pPr>
        <w:ind w:left="0" w:right="0" w:firstLine="560"/>
        <w:spacing w:before="450" w:after="450" w:line="312" w:lineRule="auto"/>
      </w:pPr>
      <w:r>
        <w:rPr>
          <w:rFonts w:ascii="宋体" w:hAnsi="宋体" w:eastAsia="宋体" w:cs="宋体"/>
          <w:color w:val="000"/>
          <w:sz w:val="28"/>
          <w:szCs w:val="28"/>
        </w:rPr>
        <w:t xml:space="preserve">3、强化住宿生管理。选择有责任心有能力的领导、教师值宿，值宿领导、教师保证全天24小时开机。我校对寄宿学生实行了两牌一卡制度（住宿生红牌、走读生蓝牌、住宿生床头卡）严格实行寄宿生离返校签到制，周一至周五值班领导和保卫人员严格检查红、蓝牌，红牌学生离校必须有班主任和德育处签字的假条。建立寄宿生查房点名制度；严格灯火管理，严禁学生在寝室点蜡烛和玩打火机，点蚊香一定要在值班教师指导下，放在指定位置，杜绝安全隐患；严格夜晚值班管理制度，每个住宿生都有一个床头卡，值宿教师发现舍里有卡无人，要及时通知领导，领导要认真查清不在原因，并同家长取得联系。夜晚值班教师要与寄宿生同吃同住，监督寄宿生纪律，要特别关注女生，严格采取女生特殊保护措施。</w:t>
      </w:r>
    </w:p>
    <w:p>
      <w:pPr>
        <w:ind w:left="0" w:right="0" w:firstLine="560"/>
        <w:spacing w:before="450" w:after="450" w:line="312" w:lineRule="auto"/>
      </w:pPr>
      <w:r>
        <w:rPr>
          <w:rFonts w:ascii="宋体" w:hAnsi="宋体" w:eastAsia="宋体" w:cs="宋体"/>
          <w:color w:val="000"/>
          <w:sz w:val="28"/>
          <w:szCs w:val="28"/>
        </w:rPr>
        <w:t xml:space="preserve">安全责任重于泰山，学校安全警钟长鸣，只要我们领导教师统一认识，齐抓共管，相信我们的寄宿生的安全工作一定会做好，创建平安、和谐的校园，让孩子们远离危险，使学校真正成为孩子们健康、快乐成长的乐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第二篇：农村寄宿制学校安全管理探讨论文</w:t>
      </w:r>
    </w:p>
    <w:p>
      <w:pPr>
        <w:ind w:left="0" w:right="0" w:firstLine="560"/>
        <w:spacing w:before="450" w:after="450" w:line="312" w:lineRule="auto"/>
      </w:pPr>
      <w:r>
        <w:rPr>
          <w:rFonts w:ascii="宋体" w:hAnsi="宋体" w:eastAsia="宋体" w:cs="宋体"/>
          <w:color w:val="000"/>
          <w:sz w:val="28"/>
          <w:szCs w:val="28"/>
        </w:rPr>
        <w:t xml:space="preserve">2024年，《国务院关于基础教育改革与发展的决定》中最早提倡兴办寄宿制学校，2024年我国公布了《2024—2024年教育振兴行动计划》，强调“以实施‘农村寄宿制学校建设工程’为突破口，加强西部农村初中、小学建设”。据教育部门公布的数字，2024-2024年间，中央财政已为此投入100亿元，建设学校7651所，惠及学生约200万人。10多年来，我国农村寄宿制学校得到飞速发展，但是与此同时寄宿制学校管理中存在的也暴露出来，特别在安全管理方面，是农村寄宿制学校管理的薄弱环节。本课题就南昌县农村寄宿制学校安全管理中存在的问题入手，提出了几点加强农村寄宿制学校安全管理的对策及建议。现将调研情况汇报如下：</w:t>
      </w:r>
    </w:p>
    <w:p>
      <w:pPr>
        <w:ind w:left="0" w:right="0" w:firstLine="560"/>
        <w:spacing w:before="450" w:after="450" w:line="312" w:lineRule="auto"/>
      </w:pPr>
      <w:r>
        <w:rPr>
          <w:rFonts w:ascii="宋体" w:hAnsi="宋体" w:eastAsia="宋体" w:cs="宋体"/>
          <w:color w:val="000"/>
          <w:sz w:val="28"/>
          <w:szCs w:val="28"/>
        </w:rPr>
        <w:t xml:space="preserve">一、南昌县农村寄宿制学校基本情况</w:t>
      </w:r>
    </w:p>
    <w:p>
      <w:pPr>
        <w:ind w:left="0" w:right="0" w:firstLine="560"/>
        <w:spacing w:before="450" w:after="450" w:line="312" w:lineRule="auto"/>
      </w:pPr>
      <w:r>
        <w:rPr>
          <w:rFonts w:ascii="宋体" w:hAnsi="宋体" w:eastAsia="宋体" w:cs="宋体"/>
          <w:color w:val="000"/>
          <w:sz w:val="28"/>
          <w:szCs w:val="28"/>
        </w:rPr>
        <w:t xml:space="preserve">南昌县是农业大县，农业人口占总人口的80%以上，全县有学校306所，其中农村初中24所，小学258所，农村社会力量办学3所，农村学校占学校总数93％以上。近年来，由于农村学校布点分散，学校规模小，条件较差等原因，加之农村富余劳动力加快向城市转移，所以农村生源逐年减少。南昌县大部分农村中小学条件差，投入少，办学效益不理想，年轻老师很难留得住，城乡教学差距加大。为此南昌县委、县政府从2024年开始，在全县开展农村寄宿制工程，调整农村中小学校布局，整合资源。自工程启动以来，南昌县财政分别对南新明德寄宿小学、泾口东风寄宿小学、幽兰渡头寄宿学校划拨建设资金，用于学校新建学生宿舍、学生食堂及附属设施。目前，3所学校都已完工，截止到2024年，南昌县农村寄宿制学校共有25所，在校学生数157990人，其中寄宿小学295人，初中11149人，高中6047人。农村寄宿学校取得了一定的发展，但调研了解，虽然我县在农村寄宿制学校的发展上投入了一定的人力、物力、财力，但农村寄宿制学校还是存在较多的问题，特别在安全管理方面。</w:t>
      </w:r>
    </w:p>
    <w:p>
      <w:pPr>
        <w:ind w:left="0" w:right="0" w:firstLine="560"/>
        <w:spacing w:before="450" w:after="450" w:line="312" w:lineRule="auto"/>
      </w:pPr>
      <w:r>
        <w:rPr>
          <w:rFonts w:ascii="宋体" w:hAnsi="宋体" w:eastAsia="宋体" w:cs="宋体"/>
          <w:color w:val="000"/>
          <w:sz w:val="28"/>
          <w:szCs w:val="28"/>
        </w:rPr>
        <w:t xml:space="preserve">二、南昌县农村寄宿制学校安全管理中存在的问题</w:t>
      </w:r>
    </w:p>
    <w:p>
      <w:pPr>
        <w:ind w:left="0" w:right="0" w:firstLine="560"/>
        <w:spacing w:before="450" w:after="450" w:line="312" w:lineRule="auto"/>
      </w:pPr>
      <w:r>
        <w:rPr>
          <w:rFonts w:ascii="宋体" w:hAnsi="宋体" w:eastAsia="宋体" w:cs="宋体"/>
          <w:color w:val="000"/>
          <w:sz w:val="28"/>
          <w:szCs w:val="28"/>
        </w:rPr>
        <w:t xml:space="preserve">（一）安全管理流于形式，未形成系统</w:t>
      </w:r>
    </w:p>
    <w:p>
      <w:pPr>
        <w:ind w:left="0" w:right="0" w:firstLine="560"/>
        <w:spacing w:before="450" w:after="450" w:line="312" w:lineRule="auto"/>
      </w:pPr>
      <w:r>
        <w:rPr>
          <w:rFonts w:ascii="宋体" w:hAnsi="宋体" w:eastAsia="宋体" w:cs="宋体"/>
          <w:color w:val="000"/>
          <w:sz w:val="28"/>
          <w:szCs w:val="28"/>
        </w:rPr>
        <w:t xml:space="preserve">“安全不保，何谈教育？”学校作为学生求学的重要场所，肩负着传播文明的神圣使命，广大师生在校安全理应摆在重要位置。在我调研中发现，“安全”二字虽时时挂在校领导的口上，安全制度也在四周张贴，但在具体实行操作中却存在不同程度的缺失。如某中学的学生宿舍高楼层门窗未安装护栏，如学生打闹推搡，极易发生意外。还有的学校管理的制度看似严格，可管理人员思想松懈，具体执行的人员也不专业，特别是校园保安年龄也偏大，即起不到前期预防作用，在发生校园安全事故时又难以确保师生的安全。</w:t>
      </w:r>
    </w:p>
    <w:p>
      <w:pPr>
        <w:ind w:left="0" w:right="0" w:firstLine="560"/>
        <w:spacing w:before="450" w:after="450" w:line="312" w:lineRule="auto"/>
      </w:pPr>
      <w:r>
        <w:rPr>
          <w:rFonts w:ascii="宋体" w:hAnsi="宋体" w:eastAsia="宋体" w:cs="宋体"/>
          <w:color w:val="000"/>
          <w:sz w:val="28"/>
          <w:szCs w:val="28"/>
        </w:rPr>
        <w:t xml:space="preserve">（二）各乡镇分布不均，学校条件参差不齐</w:t>
      </w:r>
    </w:p>
    <w:p>
      <w:pPr>
        <w:ind w:left="0" w:right="0" w:firstLine="560"/>
        <w:spacing w:before="450" w:after="450" w:line="312" w:lineRule="auto"/>
      </w:pPr>
      <w:r>
        <w:rPr>
          <w:rFonts w:ascii="宋体" w:hAnsi="宋体" w:eastAsia="宋体" w:cs="宋体"/>
          <w:color w:val="000"/>
          <w:sz w:val="28"/>
          <w:szCs w:val="28"/>
        </w:rPr>
        <w:t xml:space="preserve">南昌县现有18个乡镇，263个行政村，地域分布极广，有的乡镇设立寄宿制学校，而有的则与邻近的乡镇合并成立一个学校，这样就造成学校资源分配不均衡，师生人数也相差甚大。还有的因为学校偏远、资金不足、领导不够重视等原因，造成学校建设长期投入不足，校园环境、设施等都非常陈旧。我们去到的某中学，老师办公室都还是水泥结构的老房子，只有一台吊扇，学生宿舍环境同样较差，很多学生不愿意住校，有的在外租房或是借住亲友家，使得学校无法统一管理，给学校安全造成很大隐患。</w:t>
      </w:r>
    </w:p>
    <w:p>
      <w:pPr>
        <w:ind w:left="0" w:right="0" w:firstLine="560"/>
        <w:spacing w:before="450" w:after="450" w:line="312" w:lineRule="auto"/>
      </w:pPr>
      <w:r>
        <w:rPr>
          <w:rFonts w:ascii="宋体" w:hAnsi="宋体" w:eastAsia="宋体" w:cs="宋体"/>
          <w:color w:val="000"/>
          <w:sz w:val="28"/>
          <w:szCs w:val="28"/>
        </w:rPr>
        <w:t xml:space="preserve">（三）重硬件，轻安全教育</w:t>
      </w:r>
    </w:p>
    <w:p>
      <w:pPr>
        <w:ind w:left="0" w:right="0" w:firstLine="560"/>
        <w:spacing w:before="450" w:after="450" w:line="312" w:lineRule="auto"/>
      </w:pPr>
      <w:r>
        <w:rPr>
          <w:rFonts w:ascii="宋体" w:hAnsi="宋体" w:eastAsia="宋体" w:cs="宋体"/>
          <w:color w:val="000"/>
          <w:sz w:val="28"/>
          <w:szCs w:val="28"/>
        </w:rPr>
        <w:t xml:space="preserve">在我们调研的几个学校中不乏新建的校区，校园环境与住宿环境都得到大幅度的提升，但是在交谈中却发现，校园中虽多处放置灭火器等消防设备，但由于疏于安全教育，真正会使用的人并不多。调研时还有领导认为升学率才是关键，升学率上去了，学校一切就好了，轻视学生安全知识的灌输，更不要说逃生演练，这些学校一旦发生意外事件，后果不堪设想。</w:t>
      </w:r>
    </w:p>
    <w:p>
      <w:pPr>
        <w:ind w:left="0" w:right="0" w:firstLine="560"/>
        <w:spacing w:before="450" w:after="450" w:line="312" w:lineRule="auto"/>
      </w:pPr>
      <w:r>
        <w:rPr>
          <w:rFonts w:ascii="宋体" w:hAnsi="宋体" w:eastAsia="宋体" w:cs="宋体"/>
          <w:color w:val="000"/>
          <w:sz w:val="28"/>
          <w:szCs w:val="28"/>
        </w:rPr>
        <w:t xml:space="preserve">（四）经费不足，安全管理举步维艰</w:t>
      </w:r>
    </w:p>
    <w:p>
      <w:pPr>
        <w:ind w:left="0" w:right="0" w:firstLine="560"/>
        <w:spacing w:before="450" w:after="450" w:line="312" w:lineRule="auto"/>
      </w:pPr>
      <w:r>
        <w:rPr>
          <w:rFonts w:ascii="宋体" w:hAnsi="宋体" w:eastAsia="宋体" w:cs="宋体"/>
          <w:color w:val="000"/>
          <w:sz w:val="28"/>
          <w:szCs w:val="28"/>
        </w:rPr>
        <w:t xml:space="preserve">财政每年对学校有相应的补贴拨款，但拨款一般要专款专用，而针对学校安全这块的拨款很少，对大部分学校来说是杯水车薪。我们走访的几个农村寄宿制学校由于本身基础建设较差，所以一旦申请到了资金，基本都用来加强基础建设、美化和维护校园环境，或是用在水、电等费用上。一些本应用于安全管理的资金也被挪作他用，致使安全管理资金更加短缺。由于资金短缺造成安全工作开展困难，例如农村寄宿制学校值夜班老师补贴少、校园保安的工资待遇低等问题凸显，学校安全的第一道关都无法保证。</w:t>
      </w:r>
    </w:p>
    <w:p>
      <w:pPr>
        <w:ind w:left="0" w:right="0" w:firstLine="560"/>
        <w:spacing w:before="450" w:after="450" w:line="312" w:lineRule="auto"/>
      </w:pPr>
      <w:r>
        <w:rPr>
          <w:rFonts w:ascii="宋体" w:hAnsi="宋体" w:eastAsia="宋体" w:cs="宋体"/>
          <w:color w:val="000"/>
          <w:sz w:val="28"/>
          <w:szCs w:val="28"/>
        </w:rPr>
        <w:t xml:space="preserve">（五）安全事故责任不清，学校压力大</w:t>
      </w:r>
    </w:p>
    <w:p>
      <w:pPr>
        <w:ind w:left="0" w:right="0" w:firstLine="560"/>
        <w:spacing w:before="450" w:after="450" w:line="312" w:lineRule="auto"/>
      </w:pPr>
      <w:r>
        <w:rPr>
          <w:rFonts w:ascii="宋体" w:hAnsi="宋体" w:eastAsia="宋体" w:cs="宋体"/>
          <w:color w:val="000"/>
          <w:sz w:val="28"/>
          <w:szCs w:val="28"/>
        </w:rPr>
        <w:t xml:space="preserve">“事故猛于虎”，一场事故不光摧毁了一个家庭，对学校而言也是头痛至极。我们了解到在2024年几所乡镇学校的校长提出辞呈，安全压力大就是其中的重要原因之一。一旦发生学生的安全事故，“那简直就是要脱一层皮”，许多学校领导都是周日到周五在学校度过，即使周末回家也是提心吊胆，纵使一再强调安全，仍有意外发生，由于事故责任有时无法划分，而相关法律制度又不健全，对前来闹事的家长学校只能采取妥协忍让的态度，心理承受压力之大，令许多校领导苦不堪言。</w:t>
      </w:r>
    </w:p>
    <w:p>
      <w:pPr>
        <w:ind w:left="0" w:right="0" w:firstLine="560"/>
        <w:spacing w:before="450" w:after="450" w:line="312" w:lineRule="auto"/>
      </w:pPr>
      <w:r>
        <w:rPr>
          <w:rFonts w:ascii="宋体" w:hAnsi="宋体" w:eastAsia="宋体" w:cs="宋体"/>
          <w:color w:val="000"/>
          <w:sz w:val="28"/>
          <w:szCs w:val="28"/>
        </w:rPr>
        <w:t xml:space="preserve">（六）学校周边环境复杂，不安全隐患较多</w:t>
      </w:r>
    </w:p>
    <w:p>
      <w:pPr>
        <w:ind w:left="0" w:right="0" w:firstLine="560"/>
        <w:spacing w:before="450" w:after="450" w:line="312" w:lineRule="auto"/>
      </w:pPr>
      <w:r>
        <w:rPr>
          <w:rFonts w:ascii="宋体" w:hAnsi="宋体" w:eastAsia="宋体" w:cs="宋体"/>
          <w:color w:val="000"/>
          <w:sz w:val="28"/>
          <w:szCs w:val="28"/>
        </w:rPr>
        <w:t xml:space="preserve">我县农村寄宿制学校大多在村庄中，学校周围都是民房，出于经济利益考虑，村民会在自家的房屋内开小吃店、网吧以及出租屋等。由于学校生活饮食的单调乏味，很多学生下课或放学后都想出校门吃饭、玩，有些学生甚至在校外租房，虽然教育部三令五声禁止学校周边两百米内经营小卖部、网吧等，但由于农村工作的复杂性，即使学校多次与村里协商，也收效甚微。如我们走访的泾某中学，学校处于村庄中央，周边很多村民将自己的房屋出租给学生，学校和村民协商，一些老实点的村民就会不做声，一些刁蛮一些的就会和学校吵，认为学校断了他们的生路。</w:t>
      </w:r>
    </w:p>
    <w:p>
      <w:pPr>
        <w:ind w:left="0" w:right="0" w:firstLine="560"/>
        <w:spacing w:before="450" w:after="450" w:line="312" w:lineRule="auto"/>
      </w:pPr>
      <w:r>
        <w:rPr>
          <w:rFonts w:ascii="宋体" w:hAnsi="宋体" w:eastAsia="宋体" w:cs="宋体"/>
          <w:color w:val="000"/>
          <w:sz w:val="28"/>
          <w:szCs w:val="28"/>
        </w:rPr>
        <w:t xml:space="preserve">三、解决农村寄宿制学校安全管理问题的对策与建议</w:t>
      </w:r>
    </w:p>
    <w:p>
      <w:pPr>
        <w:ind w:left="0" w:right="0" w:firstLine="560"/>
        <w:spacing w:before="450" w:after="450" w:line="312" w:lineRule="auto"/>
      </w:pPr>
      <w:r>
        <w:rPr>
          <w:rFonts w:ascii="宋体" w:hAnsi="宋体" w:eastAsia="宋体" w:cs="宋体"/>
          <w:color w:val="000"/>
          <w:sz w:val="28"/>
          <w:szCs w:val="28"/>
        </w:rPr>
        <w:t xml:space="preserve">（一）转变教育观念，重视安全教育</w:t>
      </w:r>
    </w:p>
    <w:p>
      <w:pPr>
        <w:ind w:left="0" w:right="0" w:firstLine="560"/>
        <w:spacing w:before="450" w:after="450" w:line="312" w:lineRule="auto"/>
      </w:pPr>
      <w:r>
        <w:rPr>
          <w:rFonts w:ascii="宋体" w:hAnsi="宋体" w:eastAsia="宋体" w:cs="宋体"/>
          <w:color w:val="000"/>
          <w:sz w:val="28"/>
          <w:szCs w:val="28"/>
        </w:rPr>
        <w:t xml:space="preserve">首先安全教育要常态化。要认识到注重学校安全管理，可以有效地控制学校安全事故的发生。我们对已发生的各类学校安全事故进行分析，尽管发生安全事故的原因很多，但大部分原因都与管理紧密相关。其次要认识到良好的安全管理是宣传教育成果的重要口碑。安全与效益的关系就像水与舟的关系，“水能载舟，亦能覆舟”。最后要认识到安全管理直接影响着素质教育的实施。安全管理必须成为学校素质教育的重要内容，安全知识考核也应纳入到学生综合素质评定中。学校管理者一方面应加强教师自身的安全知识更新，一方面把安全知识纳入到学生的日常学习中，定期演练考核。</w:t>
      </w:r>
    </w:p>
    <w:p>
      <w:pPr>
        <w:ind w:left="0" w:right="0" w:firstLine="560"/>
        <w:spacing w:before="450" w:after="450" w:line="312" w:lineRule="auto"/>
      </w:pPr>
      <w:r>
        <w:rPr>
          <w:rFonts w:ascii="宋体" w:hAnsi="宋体" w:eastAsia="宋体" w:cs="宋体"/>
          <w:color w:val="000"/>
          <w:sz w:val="28"/>
          <w:szCs w:val="28"/>
        </w:rPr>
        <w:t xml:space="preserve">（二）做好加减乘除法，推进寄宿制学校均衡发展</w:t>
      </w:r>
    </w:p>
    <w:p>
      <w:pPr>
        <w:ind w:left="0" w:right="0" w:firstLine="560"/>
        <w:spacing w:before="450" w:after="450" w:line="312" w:lineRule="auto"/>
      </w:pPr>
      <w:r>
        <w:rPr>
          <w:rFonts w:ascii="宋体" w:hAnsi="宋体" w:eastAsia="宋体" w:cs="宋体"/>
          <w:color w:val="000"/>
          <w:sz w:val="28"/>
          <w:szCs w:val="28"/>
        </w:rPr>
        <w:t xml:space="preserve">“加法”：加大教育投入，做好“加法”这篇文章。建议教育部门针对实际情况，对现有的学校增加安全管理经费，增设专职门卫、保卫人员的编制，聘用受过专业训练的健康人员当门卫，并根据师生人数，配齐保安人员，并对内部安全设备进行更换维修。备至少一名具有从业资格的专职医务人员或者兼职卫生保健老师，并购置平常常见病情必须的药品和医疗器材，保证学生患病或学校突发事件能够得到有效、安全的救治。“减法”:减缩相关学校，高位推动农村寄宿制学校建设。有关部门人员需广泛调研，在尊重民意的基础上，针对就读人数偏少的校区撤校，合理的并到附近地区，按照标准化学校的要求集中财力、人力、物力建好农村寄宿制学校，稳住生源。“乘法”:乘势积极而为，引导鼓励学校之间实现资源共享。一是坚持按照“统筹谋划、分批抓点、以点带面、全面推进”的原则，分多个阶段，组成多形式多层次的校际联合，让优质学校与薄弱学校结“亲”，实现资源互补。二是探索创新干部教师管理机制，引导鼓励校长教师在“结对校”或全县范围之间交流轮岗。三是开拓思维，突破区域局限与城市学校结对帮扶，形成城市优质学校对口支援农村教育的长效机制，实行省骨干教师、特级教师巡回讲学制度。“除法”:除去发展瓶颈，优化校园周边环境。一是学校联合当地城管等部门对校园周边的无证摊点进行整治，净化校园周边坏境。二是清退校园闲散或劳动力低下工作人员，确保校园环境的纯洁。</w:t>
      </w:r>
    </w:p>
    <w:p>
      <w:pPr>
        <w:ind w:left="0" w:right="0" w:firstLine="560"/>
        <w:spacing w:before="450" w:after="450" w:line="312" w:lineRule="auto"/>
      </w:pPr>
      <w:r>
        <w:rPr>
          <w:rFonts w:ascii="宋体" w:hAnsi="宋体" w:eastAsia="宋体" w:cs="宋体"/>
          <w:color w:val="000"/>
          <w:sz w:val="28"/>
          <w:szCs w:val="28"/>
        </w:rPr>
        <w:t xml:space="preserve">（三）落实经费投入，切实履行政府职责</w:t>
      </w:r>
    </w:p>
    <w:p>
      <w:pPr>
        <w:ind w:left="0" w:right="0" w:firstLine="560"/>
        <w:spacing w:before="450" w:after="450" w:line="312" w:lineRule="auto"/>
      </w:pPr>
      <w:r>
        <w:rPr>
          <w:rFonts w:ascii="宋体" w:hAnsi="宋体" w:eastAsia="宋体" w:cs="宋体"/>
          <w:color w:val="000"/>
          <w:sz w:val="28"/>
          <w:szCs w:val="28"/>
        </w:rPr>
        <w:t xml:space="preserve">一方面学校安全管理需要人和“物”的支撑，而这都有赖于经费的保障；另一方面按时足额发放教职工工资，可以激发广大教职工的积极性，增强教师的责任心；再者学校校舍建设经费、事业发展经费和危房改造资金落实到位，从根本上杜绝因“物”的方面缺憾而造成的校园安全事故。教育与财政两个部门应相互配合，确保各项办学经费落实到位，防止因硬件建设不达标而产生学生伤亡事故。</w:t>
      </w:r>
    </w:p>
    <w:p>
      <w:pPr>
        <w:ind w:left="0" w:right="0" w:firstLine="560"/>
        <w:spacing w:before="450" w:after="450" w:line="312" w:lineRule="auto"/>
      </w:pPr>
      <w:r>
        <w:rPr>
          <w:rFonts w:ascii="宋体" w:hAnsi="宋体" w:eastAsia="宋体" w:cs="宋体"/>
          <w:color w:val="000"/>
          <w:sz w:val="28"/>
          <w:szCs w:val="28"/>
        </w:rPr>
        <w:t xml:space="preserve">（四）重视寄宿生课余生活，促进学生全面发展</w:t>
      </w:r>
    </w:p>
    <w:p>
      <w:pPr>
        <w:ind w:left="0" w:right="0" w:firstLine="560"/>
        <w:spacing w:before="450" w:after="450" w:line="312" w:lineRule="auto"/>
      </w:pPr>
      <w:r>
        <w:rPr>
          <w:rFonts w:ascii="宋体" w:hAnsi="宋体" w:eastAsia="宋体" w:cs="宋体"/>
          <w:color w:val="000"/>
          <w:sz w:val="28"/>
          <w:szCs w:val="28"/>
        </w:rPr>
        <w:t xml:space="preserve">学校应注重学生的个性发展，充分发挥学生的思维和想象力，让学生在学习之余能够更好地参加其他活动，如增加学习校体育设施、组织体育比赛、开设兴趣班、图书角等，以促进学生的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第三篇：寄宿制学校安全管理初探</w:t>
      </w:r>
    </w:p>
    <w:p>
      <w:pPr>
        <w:ind w:left="0" w:right="0" w:firstLine="560"/>
        <w:spacing w:before="450" w:after="450" w:line="312" w:lineRule="auto"/>
      </w:pPr>
      <w:r>
        <w:rPr>
          <w:rFonts w:ascii="宋体" w:hAnsi="宋体" w:eastAsia="宋体" w:cs="宋体"/>
          <w:color w:val="000"/>
          <w:sz w:val="28"/>
          <w:szCs w:val="28"/>
        </w:rPr>
        <w:t xml:space="preserve">寄宿制学校安全管理初探</w:t>
      </w:r>
    </w:p>
    <w:p>
      <w:pPr>
        <w:ind w:left="0" w:right="0" w:firstLine="560"/>
        <w:spacing w:before="450" w:after="450" w:line="312" w:lineRule="auto"/>
      </w:pPr>
      <w:r>
        <w:rPr>
          <w:rFonts w:ascii="宋体" w:hAnsi="宋体" w:eastAsia="宋体" w:cs="宋体"/>
          <w:color w:val="000"/>
          <w:sz w:val="28"/>
          <w:szCs w:val="28"/>
        </w:rPr>
        <w:t xml:space="preserve">我校现有住校生2024人，大部分来自县各乡镇，家长多为外出务工，家庭经济收入较低。教育、管理好这些学生责任、意义重大。</w:t>
      </w:r>
    </w:p>
    <w:p>
      <w:pPr>
        <w:ind w:left="0" w:right="0" w:firstLine="560"/>
        <w:spacing w:before="450" w:after="450" w:line="312" w:lineRule="auto"/>
      </w:pPr>
      <w:r>
        <w:rPr>
          <w:rFonts w:ascii="宋体" w:hAnsi="宋体" w:eastAsia="宋体" w:cs="宋体"/>
          <w:color w:val="000"/>
          <w:sz w:val="28"/>
          <w:szCs w:val="28"/>
        </w:rPr>
        <w:t xml:space="preserve">一是创建平安鹿寨的重要组成部分，已引起各级政府部门的高度重视。</w:t>
      </w:r>
    </w:p>
    <w:p>
      <w:pPr>
        <w:ind w:left="0" w:right="0" w:firstLine="560"/>
        <w:spacing w:before="450" w:after="450" w:line="312" w:lineRule="auto"/>
      </w:pPr>
      <w:r>
        <w:rPr>
          <w:rFonts w:ascii="宋体" w:hAnsi="宋体" w:eastAsia="宋体" w:cs="宋体"/>
          <w:color w:val="000"/>
          <w:sz w:val="28"/>
          <w:szCs w:val="28"/>
        </w:rPr>
        <w:t xml:space="preserve">二是鹿寨经济社会发展的需要。近年来，我县围绕实现“五个鹿寨”建设，主动适应宏观环境和县域环境变化，正确处理经济运行结构、速度、效益和质量的关系，全县经济社会呈现出健康快速持续发展的良好态势。经济社会的发展促进务工人员的流动。一方面，我县外出务工人员增多，留守儿童增多；另一方面，也吸引了大量外来务工人员进来，外来务工子女增多。这类学生的增多，增加了学校寄宿的压力。创建良好的治安环境，确保人身安全，成为他们的第一需要。</w:t>
      </w:r>
    </w:p>
    <w:p>
      <w:pPr>
        <w:ind w:left="0" w:right="0" w:firstLine="560"/>
        <w:spacing w:before="450" w:after="450" w:line="312" w:lineRule="auto"/>
      </w:pPr>
      <w:r>
        <w:rPr>
          <w:rFonts w:ascii="宋体" w:hAnsi="宋体" w:eastAsia="宋体" w:cs="宋体"/>
          <w:color w:val="000"/>
          <w:sz w:val="28"/>
          <w:szCs w:val="28"/>
        </w:rPr>
        <w:t xml:space="preserve">三是严峻的治安形势的需要。目前社会处于转型期，社会矛盾较多，刑事犯罪高发，整体治安形势仍然严峻，一些不法分子把犯罪的矛头指向防范能力较弱的中小学校，对学校治安造成冲击和影响。校园及其周边安全形势不容乐观，部分学校周边仍然存在一些违规经营的网吧和游戏室、录像厅、歌舞厅等娱乐场所，禁而不绝，一些学生沉溺其中，严重影响其身心健康；学校周边特别是校门前交通状况混乱，交通安全隐患突出，涉及学生的重大交通安全事故时有发生；一些不法分子在学校周边寻衅滋事，将学生作为侵害目标，严重影响学生的人身安全；一些学生法制、安全意识和自我防范、自我保护的能力较差，容易实施不法侵害，也容易受到不法侵害。寄宿学生又远离父母或其他监护人，容易发生安全事故；再加上现在的学生大多数是独生子女，一旦发生事故，对其家长和家庭都是不可 1 弥补的损失，如果出现群体性安全事故，还将对社会稳定产生极大的负面影响。</w:t>
      </w:r>
    </w:p>
    <w:p>
      <w:pPr>
        <w:ind w:left="0" w:right="0" w:firstLine="560"/>
        <w:spacing w:before="450" w:after="450" w:line="312" w:lineRule="auto"/>
      </w:pPr>
      <w:r>
        <w:rPr>
          <w:rFonts w:ascii="宋体" w:hAnsi="宋体" w:eastAsia="宋体" w:cs="宋体"/>
          <w:color w:val="000"/>
          <w:sz w:val="28"/>
          <w:szCs w:val="28"/>
        </w:rPr>
        <w:t xml:space="preserve">四是学校自身发展的需要。加强寄宿制学校安全管理，为全面提升学校内涵，实现科学和谐发展，创建平安校园，为学生健康成长营造良好的学习生活环境。针对以上情况和需要，我校制定了一系列的管理措施：</w:t>
      </w:r>
    </w:p>
    <w:p>
      <w:pPr>
        <w:ind w:left="0" w:right="0" w:firstLine="560"/>
        <w:spacing w:before="450" w:after="450" w:line="312" w:lineRule="auto"/>
      </w:pPr>
      <w:r>
        <w:rPr>
          <w:rFonts w:ascii="宋体" w:hAnsi="宋体" w:eastAsia="宋体" w:cs="宋体"/>
          <w:color w:val="000"/>
          <w:sz w:val="28"/>
          <w:szCs w:val="28"/>
        </w:rPr>
        <w:t xml:space="preserve">一、健全安全领导机构，落实安全管理责任</w:t>
      </w:r>
    </w:p>
    <w:p>
      <w:pPr>
        <w:ind w:left="0" w:right="0" w:firstLine="560"/>
        <w:spacing w:before="450" w:after="450" w:line="312" w:lineRule="auto"/>
      </w:pPr>
      <w:r>
        <w:rPr>
          <w:rFonts w:ascii="宋体" w:hAnsi="宋体" w:eastAsia="宋体" w:cs="宋体"/>
          <w:color w:val="000"/>
          <w:sz w:val="28"/>
          <w:szCs w:val="28"/>
        </w:rPr>
        <w:t xml:space="preserve">健全安全领导机构是学校安全管理工作的重要环节，学校成立了以韦校长为组长，三位副校长为副组长，中层领导和班主任为组员的安全领导小组，由韦副校长具体负责学校的安全管理工作，实行校长负责制和“一岗双责”责任制，建立学校安全责任制度，做到学校主要领导亲自抓，分管领导具体抓，班子领导集体抓。领导小组每季度至少召开一次安全专题研究会，切实把安全工作列入重要议事日程，明确每次会议的主题，分析研究学校安全工作的情况，根据安全工作动态，确定不同阶段、不同季节的安全工作重点，发现苗头性的问题，极早进行教育和防范；学校每月召开一次教职员工安全学习会。校长每年与上级主管部门领导和本校各岗位责任人签订安全管理责任书，明确各岗位责任人的安全责任，形成学校安全工作“层层有人管，事事有人抓，人人有责任”的管理工作格局，自上而下形成强有力的安全工作领导体系和工作网络。</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使各项制度职责更具体化、更细致化，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置，避免不必要的损失。</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为了让每位学生和教师进一步提高对安全卫生工作重要性的认识，学校利用多种方式对安全工作进行了宣传，开学以来学校共计制作宣传板五次，主办以安全卫生知识教育为中心的黑板报，每周都要对安全问题进行强调。通过采取这些方式，让每位学生都对安全工作有了深刻的了解，在每位师生中树立了安全第一的思想认识。安排专职人员管理内宿生，建立相应的管理制度，实行每天24小时值班制度，确保学生时时有人监管。每周设有一名领导和三名教值周，对师生作全方位的管理考查，处置校园突发事件和应急事件。每天另设有两名教师负责校园中午巡视及夜间巡查，确保学生按时就寝。</w:t>
      </w:r>
    </w:p>
    <w:p>
      <w:pPr>
        <w:ind w:left="0" w:right="0" w:firstLine="560"/>
        <w:spacing w:before="450" w:after="450" w:line="312" w:lineRule="auto"/>
      </w:pPr>
      <w:r>
        <w:rPr>
          <w:rFonts w:ascii="宋体" w:hAnsi="宋体" w:eastAsia="宋体" w:cs="宋体"/>
          <w:color w:val="000"/>
          <w:sz w:val="28"/>
          <w:szCs w:val="28"/>
        </w:rPr>
        <w:t xml:space="preserve">2、认真开齐开好健康、劳动、法制教育课，让安全卫生教育进入课堂。提高学生的自我保护能力和安全、法制及反邪教意识。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3、利用宣传栏对学生进行长期的法制、交通法规以及安全等方面的教育宣传，坚持经常适时更换板报内容。对学生进行多次的交通安全知识、法律法规知识、常见病的防治知识的图片展。学校还利用校园广播、升旗 仪式、课间操、班会等各种形式，向师生广泛宣传法律知识和交通安全知识，进行法纪教育，从而增强了师生的法纪观念。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4、加强学校安全协管员队伍建设,制定安全协管员管理制度，协助学校做好安全工作,切实维护学校师生生命、财产安全及学校财产安全。构建校园安全责任网，层层落实，合理分解，提高安全责任意识。经常组织有关人员对校舍不安全因素进行全面检查与维修，及时排除事故隐患。对学生上下楼梯进行严格的管理，规定上下楼梯靠右行，避免了学生上下楼拥挤。</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5、坚持重大事项上报制度。学校针对各种重大事项及可能的突发事项制订了重大事项上报制度、应急处理预案，明确了上报责任人和上报时间。认真开展矛盾排查工作，将各种不稳定因素及时消除在萌芽阶段。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校近年来没有发生一起重大安全卫生事故，无一例火灾、建筑物倒塌、食物中毒等致人伤亡事故的发生，无集体上访、罢课、罢教、出走等重大安责任事故的发生。有效地维护了学校的安定团结和稳定，真正成为了“平安学校”和“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第四篇：农村寄宿制学校管理之我见</w:t>
      </w:r>
    </w:p>
    <w:p>
      <w:pPr>
        <w:ind w:left="0" w:right="0" w:firstLine="560"/>
        <w:spacing w:before="450" w:after="450" w:line="312" w:lineRule="auto"/>
      </w:pPr>
      <w:r>
        <w:rPr>
          <w:rFonts w:ascii="宋体" w:hAnsi="宋体" w:eastAsia="宋体" w:cs="宋体"/>
          <w:color w:val="000"/>
          <w:sz w:val="28"/>
          <w:szCs w:val="28"/>
        </w:rPr>
        <w:t xml:space="preserve">农村寄宿制学校管理之我见</w:t>
      </w:r>
    </w:p>
    <w:p>
      <w:pPr>
        <w:ind w:left="0" w:right="0" w:firstLine="560"/>
        <w:spacing w:before="450" w:after="450" w:line="312" w:lineRule="auto"/>
      </w:pPr>
      <w:r>
        <w:rPr>
          <w:rFonts w:ascii="宋体" w:hAnsi="宋体" w:eastAsia="宋体" w:cs="宋体"/>
          <w:color w:val="000"/>
          <w:sz w:val="28"/>
          <w:szCs w:val="28"/>
        </w:rPr>
        <w:t xml:space="preserve">内容摘要：本文结合甘肃省积石山保安族东乡族撒拉族自治县实际，从农村寄宿制中学存在的难度或问题，及相应的方法或措施，主要从农村寄宿制学生管理工作和教师队伍建设等方面为教育工作者提供一份行之有效的管理策略，希望能为农村寄宿制学校的管理研究添砖增瓦。关键字：农村 寄宿制 安全 教师管理</w:t>
      </w:r>
    </w:p>
    <w:p>
      <w:pPr>
        <w:ind w:left="0" w:right="0" w:firstLine="560"/>
        <w:spacing w:before="450" w:after="450" w:line="312" w:lineRule="auto"/>
      </w:pPr>
      <w:r>
        <w:rPr>
          <w:rFonts w:ascii="宋体" w:hAnsi="宋体" w:eastAsia="宋体" w:cs="宋体"/>
          <w:color w:val="000"/>
          <w:sz w:val="28"/>
          <w:szCs w:val="28"/>
        </w:rPr>
        <w:t xml:space="preserve">随着中西部地区“两基”攻坚和“普九”工作的深入推进，农村寄宿制学校作为实现“两基”计划的一个主要措施，其建设规模也在逐渐扩大。2024年《国务院关于基础教育改革与发展的决定》中将调整农村义务教育学校布局列为一项重要工作，并指出“在有需要又有条件的地方，可举办寄宿制学校”。另外，农村青壮年劳动人口大量外出务工，留守儿童日益增多，农村走读式小学向寄宿制学校转化也是成为农村教育改革和发展的必然趋势。然而农村寄宿制小学与寄宿制初、高中相比，特别是在管理方面，难度相对较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一、学生年龄偏低，年龄相差较大。</w:t>
      </w:r>
    </w:p>
    <w:p>
      <w:pPr>
        <w:ind w:left="0" w:right="0" w:firstLine="560"/>
        <w:spacing w:before="450" w:after="450" w:line="312" w:lineRule="auto"/>
      </w:pPr>
      <w:r>
        <w:rPr>
          <w:rFonts w:ascii="宋体" w:hAnsi="宋体" w:eastAsia="宋体" w:cs="宋体"/>
          <w:color w:val="000"/>
          <w:sz w:val="28"/>
          <w:szCs w:val="28"/>
        </w:rPr>
        <w:t xml:space="preserve">由于取消了一些较偏远的、生源较少的教学点、村小，甚至中心校，使这些寄宿的学生年龄趋小龄化，人数急剧上升，其中最小的五、六岁，大的12、13岁,因此，大多数学生存在生活自理能力差，加上大多数学生在家比较骄惯，以前又没有过住校就读的经验，学校既要注重学生的养成教育和行为习惯的培养，又要把精力放在照顾好学生的吃、住和安全保障上，使学校工作难度大大加大。</w:t>
      </w:r>
    </w:p>
    <w:p>
      <w:pPr>
        <w:ind w:left="0" w:right="0" w:firstLine="560"/>
        <w:spacing w:before="450" w:after="450" w:line="312" w:lineRule="auto"/>
      </w:pPr>
      <w:r>
        <w:rPr>
          <w:rFonts w:ascii="宋体" w:hAnsi="宋体" w:eastAsia="宋体" w:cs="宋体"/>
          <w:color w:val="000"/>
          <w:sz w:val="28"/>
          <w:szCs w:val="28"/>
        </w:rPr>
        <w:t xml:space="preserve">二、同过去相比，安全隐患增大。</w:t>
      </w:r>
    </w:p>
    <w:p>
      <w:pPr>
        <w:ind w:left="0" w:right="0" w:firstLine="560"/>
        <w:spacing w:before="450" w:after="450" w:line="312" w:lineRule="auto"/>
      </w:pPr>
      <w:r>
        <w:rPr>
          <w:rFonts w:ascii="宋体" w:hAnsi="宋体" w:eastAsia="宋体" w:cs="宋体"/>
          <w:color w:val="000"/>
          <w:sz w:val="28"/>
          <w:szCs w:val="28"/>
        </w:rPr>
        <w:t xml:space="preserve">安全工作非常重要，在小学里，寄宿的是年龄较小的学生，他们的分辨能力和安全防范意识较低，自控能力较差，如玩电、玩火、玩水、到危险地方玩耍、做危险游戏等，在校内极易造成安全事故。同时寄宿学生家离学校较远，每周往返学校须乘坐车辆或走路，农村的一些搭客车辆很不安全，无证、无牌、无驾照车辆上路非常多。再加上乡村道路狭窄，交通安全危险系数过大，学校的安全工作极为艰难。</w:t>
      </w:r>
    </w:p>
    <w:p>
      <w:pPr>
        <w:ind w:left="0" w:right="0" w:firstLine="560"/>
        <w:spacing w:before="450" w:after="450" w:line="312" w:lineRule="auto"/>
      </w:pPr>
      <w:r>
        <w:rPr>
          <w:rFonts w:ascii="宋体" w:hAnsi="宋体" w:eastAsia="宋体" w:cs="宋体"/>
          <w:color w:val="000"/>
          <w:sz w:val="28"/>
          <w:szCs w:val="28"/>
        </w:rPr>
        <w:t xml:space="preserve">三、学生身心健康得不到保障。</w:t>
      </w:r>
    </w:p>
    <w:p>
      <w:pPr>
        <w:ind w:left="0" w:right="0" w:firstLine="560"/>
        <w:spacing w:before="450" w:after="450" w:line="312" w:lineRule="auto"/>
      </w:pPr>
      <w:r>
        <w:rPr>
          <w:rFonts w:ascii="宋体" w:hAnsi="宋体" w:eastAsia="宋体" w:cs="宋体"/>
          <w:color w:val="000"/>
          <w:sz w:val="28"/>
          <w:szCs w:val="28"/>
        </w:rPr>
        <w:t xml:space="preserve">首先是身体素质方面，尽管学校也千方百计改善生活，但同他们在家的生活相比还是不尽如人意的。寄宿制学生一般每两星期回家一次，从家带来带来的一点零花钱，特别是一些自制力较差的学生，常常用于吃零食或买玩具上，直接影响到学习和生活的正常维持。其次是身心健康问题。这些学生年龄小，他们离开父母到学校独立生活，得不到父母的关爱，心理上受到一定影响。</w:t>
      </w:r>
    </w:p>
    <w:p>
      <w:pPr>
        <w:ind w:left="0" w:right="0" w:firstLine="560"/>
        <w:spacing w:before="450" w:after="450" w:line="312" w:lineRule="auto"/>
      </w:pPr>
      <w:r>
        <w:rPr>
          <w:rFonts w:ascii="宋体" w:hAnsi="宋体" w:eastAsia="宋体" w:cs="宋体"/>
          <w:color w:val="000"/>
          <w:sz w:val="28"/>
          <w:szCs w:val="28"/>
        </w:rPr>
        <w:t xml:space="preserve">四、师资调配难度较大。</w:t>
      </w:r>
    </w:p>
    <w:p>
      <w:pPr>
        <w:ind w:left="0" w:right="0" w:firstLine="560"/>
        <w:spacing w:before="450" w:after="450" w:line="312" w:lineRule="auto"/>
      </w:pPr>
      <w:r>
        <w:rPr>
          <w:rFonts w:ascii="宋体" w:hAnsi="宋体" w:eastAsia="宋体" w:cs="宋体"/>
          <w:color w:val="000"/>
          <w:sz w:val="28"/>
          <w:szCs w:val="28"/>
        </w:rPr>
        <w:t xml:space="preserve">人员调配将直接关系到学校的教育教学质量。由于农村小学教师年龄老化，他们大多数是上个世纪七十年代的民师转正的，尽管通过了不同形式的培训，教学能力有了一些提高，但还是缺乏一些必要的专业知识。虽然中心学校也想方设法调配年轻的教师到寄宿制学校任教，但音乐、体育、美术、计算机等专职教师和专业的生活教师依然非常缺乏,寄宿制学校的管理和教学都存在一定弊端。</w:t>
      </w:r>
    </w:p>
    <w:p>
      <w:pPr>
        <w:ind w:left="0" w:right="0" w:firstLine="560"/>
        <w:spacing w:before="450" w:after="450" w:line="312" w:lineRule="auto"/>
      </w:pPr>
      <w:r>
        <w:rPr>
          <w:rFonts w:ascii="宋体" w:hAnsi="宋体" w:eastAsia="宋体" w:cs="宋体"/>
          <w:color w:val="000"/>
          <w:sz w:val="28"/>
          <w:szCs w:val="28"/>
        </w:rPr>
        <w:t xml:space="preserve">五、基础设施跟不上。</w:t>
      </w:r>
    </w:p>
    <w:p>
      <w:pPr>
        <w:ind w:left="0" w:right="0" w:firstLine="560"/>
        <w:spacing w:before="450" w:after="450" w:line="312" w:lineRule="auto"/>
      </w:pPr>
      <w:r>
        <w:rPr>
          <w:rFonts w:ascii="宋体" w:hAnsi="宋体" w:eastAsia="宋体" w:cs="宋体"/>
          <w:color w:val="000"/>
          <w:sz w:val="28"/>
          <w:szCs w:val="28"/>
        </w:rPr>
        <w:t xml:space="preserve">尽管创建了寄宿制学校后，基础设施有所改善，但依然不能满足教育教学和师生生活的需要。特别是学生宿舍、餐厅、功能室等，大多是教室改的，配套不到位，缺乏最基本的生活设备设施，水电不能到位，连公共卫生间都没有。</w:t>
      </w:r>
    </w:p>
    <w:p>
      <w:pPr>
        <w:ind w:left="0" w:right="0" w:firstLine="560"/>
        <w:spacing w:before="450" w:after="450" w:line="312" w:lineRule="auto"/>
      </w:pPr>
      <w:r>
        <w:rPr>
          <w:rFonts w:ascii="宋体" w:hAnsi="宋体" w:eastAsia="宋体" w:cs="宋体"/>
          <w:color w:val="000"/>
          <w:sz w:val="28"/>
          <w:szCs w:val="28"/>
        </w:rPr>
        <w:t xml:space="preserve">六、寄宿学生管理落后。</w:t>
      </w:r>
    </w:p>
    <w:p>
      <w:pPr>
        <w:ind w:left="0" w:right="0" w:firstLine="560"/>
        <w:spacing w:before="450" w:after="450" w:line="312" w:lineRule="auto"/>
      </w:pPr>
      <w:r>
        <w:rPr>
          <w:rFonts w:ascii="宋体" w:hAnsi="宋体" w:eastAsia="宋体" w:cs="宋体"/>
          <w:color w:val="000"/>
          <w:sz w:val="28"/>
          <w:szCs w:val="28"/>
        </w:rPr>
        <w:t xml:space="preserve">农村学校实行寄宿制管理后，管理人员不能配套。学校要么就临时抓“壮丁”，花几百元请农村无业人员做学生管理员，要么指派学校任教老师进行临时管理，这样导致对寄宿学生的管理要么欠缺管理方法，要么力不从心，管理不到位。有些学校，由于管理人员工资无处出土，只好尽量压缩管理人员数量，面对成百上千的学生，一个或两个且缺乏管理经验的管理人员纯粹是心有余而力不足。</w:t>
      </w:r>
    </w:p>
    <w:p>
      <w:pPr>
        <w:ind w:left="0" w:right="0" w:firstLine="560"/>
        <w:spacing w:before="450" w:after="450" w:line="312" w:lineRule="auto"/>
      </w:pPr>
      <w:r>
        <w:rPr>
          <w:rFonts w:ascii="宋体" w:hAnsi="宋体" w:eastAsia="宋体" w:cs="宋体"/>
          <w:color w:val="000"/>
          <w:sz w:val="28"/>
          <w:szCs w:val="28"/>
        </w:rPr>
        <w:t xml:space="preserve">寄宿制学校，对我们来说是一个新的课题，面对刚形成的寄宿制学校，作为教育工作者，我们只有摸着石头过河。通过对以上现状的分析研究，我对寄宿制管理有了一些雏形的认识，下面我重点从七个方面谈一下这个问题。</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老师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二、加强提高学校执行力和日常管理。</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4、学校制定了《教师考核方案》，其中有对“师德”方面的考评，激励广大教职工树立“以人为本”的思想，为人师表，树立人民教师的良好形象，促进学校师德师风建设水平的提高，教师到岗率100%。学校有教师的业务培训计划，能落实培训资金和时间，教师有自我发展的目标计划，建立了《教师业务档案》。学校积极创造条件让一线教师参加教学交流活动。学校实行绩效工资制，有效的调动了教师工作的积极性和主动性。、学校财务制度健全，严格按预算编制例行开支，账目清楚，无乱收费现象。学校布局合理，绿化面积占校园面积的9%，各种硬件设施配套，有安全制度和应对突发事故的应急预案，无安全责任事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w:t>
      </w:r>
    </w:p>
    <w:p>
      <w:pPr>
        <w:ind w:left="0" w:right="0" w:firstLine="560"/>
        <w:spacing w:before="450" w:after="450" w:line="312" w:lineRule="auto"/>
      </w:pPr>
      <w:r>
        <w:rPr>
          <w:rFonts w:ascii="宋体" w:hAnsi="宋体" w:eastAsia="宋体" w:cs="宋体"/>
          <w:color w:val="000"/>
          <w:sz w:val="28"/>
          <w:szCs w:val="28"/>
        </w:rPr>
        <w:t xml:space="preserve">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w:t>
      </w:r>
    </w:p>
    <w:p>
      <w:pPr>
        <w:ind w:left="0" w:right="0" w:firstLine="560"/>
        <w:spacing w:before="450" w:after="450" w:line="312" w:lineRule="auto"/>
      </w:pPr>
      <w:r>
        <w:rPr>
          <w:rFonts w:ascii="宋体" w:hAnsi="宋体" w:eastAsia="宋体" w:cs="宋体"/>
          <w:color w:val="000"/>
          <w:sz w:val="28"/>
          <w:szCs w:val="28"/>
        </w:rPr>
        <w:t xml:space="preserve">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w:t>
      </w:r>
    </w:p>
    <w:p>
      <w:pPr>
        <w:ind w:left="0" w:right="0" w:firstLine="560"/>
        <w:spacing w:before="450" w:after="450" w:line="312" w:lineRule="auto"/>
      </w:pPr>
      <w:r>
        <w:rPr>
          <w:rFonts w:ascii="宋体" w:hAnsi="宋体" w:eastAsia="宋体" w:cs="宋体"/>
          <w:color w:val="000"/>
          <w:sz w:val="28"/>
          <w:szCs w:val="28"/>
        </w:rPr>
        <w:t xml:space="preserve">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宋体" w:hAnsi="宋体" w:eastAsia="宋体" w:cs="宋体"/>
          <w:color w:val="000"/>
          <w:sz w:val="28"/>
          <w:szCs w:val="28"/>
        </w:rPr>
        <w:t xml:space="preserve">七、教师队伍管理及建设。</w:t>
      </w:r>
    </w:p>
    <w:p>
      <w:pPr>
        <w:ind w:left="0" w:right="0" w:firstLine="560"/>
        <w:spacing w:before="450" w:after="450" w:line="312" w:lineRule="auto"/>
      </w:pPr>
      <w:r>
        <w:rPr>
          <w:rFonts w:ascii="宋体" w:hAnsi="宋体" w:eastAsia="宋体" w:cs="宋体"/>
          <w:color w:val="000"/>
          <w:sz w:val="28"/>
          <w:szCs w:val="28"/>
        </w:rPr>
        <w:t xml:space="preserve">我们立足于学校的可持续发展，确立了“团结勤奋，求实创新”的校训。“培养合格适用人才，争创一流农村中学”为办学目标，“以人为本，和谐发展”为办学理念。有学校三年发展规划，制定了学校和各部门的工作计划。学校实行校长负责制，校级领导班子结构合理，具有高度的责任心和实践精神。校级领导坚持兼课、听课，任课时数达到规定要求。校党支部能够发挥核心监督作用，能充分发挥工会、教代会、团委、学生会的作用，校内民主决策制度健全，实行校务公开，主动接受上级教育行政管理部门的任期考核、审计及教育督导部门的督导评估。学校建立了科学规范的教育教学管理机制，制定了《中学制度汇编》，并在工作实践中不断完善和修订。</w:t>
      </w:r>
    </w:p>
    <w:p>
      <w:pPr>
        <w:ind w:left="0" w:right="0" w:firstLine="560"/>
        <w:spacing w:before="450" w:after="450" w:line="312" w:lineRule="auto"/>
      </w:pPr>
      <w:r>
        <w:rPr>
          <w:rFonts w:ascii="宋体" w:hAnsi="宋体" w:eastAsia="宋体" w:cs="宋体"/>
          <w:color w:val="000"/>
          <w:sz w:val="28"/>
          <w:szCs w:val="28"/>
        </w:rPr>
        <w:t xml:space="preserve">l、遵循以“团结勤奋，求实创新”为校训；以“团结、进取、开拓、奋进”为校风；以“敬业、严谨、探索、爱生”为教风；以“勤学、慎思、好问、博学”为学风，培养有道德、有理想、有纪律、有文化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2、按照以人为本、管理为先理念，建设一支高标准质量的知识结构与年龄结构合理的群体合力突出的教师队伍。第一阶段以有效措施稳住优秀教师人员，优胜劣汰，建设学科结构齐全，年龄结构合理学历层次达标拥有名师对象的队伍。第二阶段在提高教师整体素质上下功夫，抓好教师课程业务培训，积极推进“1、3、5”教师培训计划，加大力度培养青年教师，使青年教师真正成为学校教学、管理、发展的主力军。第三阶段，学校至上，强化事业责任心；全面培养学校教育、教学、后勤等多方面拔尖人才，提高学校各级管理人员群体素质；实现高标准高素质的教师队伍要求。3.本学期开学以来，通过召开多种形式的会议，从教职工纪律、敬业态度、学生师德教育、纪律、卫生、宿舍、文明礼貌安全教育等方面做出了具体要求。（1）召开校行政会议，安排分工，认真干好本职工作。</w:t>
      </w:r>
    </w:p>
    <w:p>
      <w:pPr>
        <w:ind w:left="0" w:right="0" w:firstLine="560"/>
        <w:spacing w:before="450" w:after="450" w:line="312" w:lineRule="auto"/>
      </w:pPr>
      <w:r>
        <w:rPr>
          <w:rFonts w:ascii="宋体" w:hAnsi="宋体" w:eastAsia="宋体" w:cs="宋体"/>
          <w:color w:val="000"/>
          <w:sz w:val="28"/>
          <w:szCs w:val="28"/>
        </w:rPr>
        <w:t xml:space="preserve">（2）召开教职工会议，发挥教师队伍稳定的优势，努力使今年工作初见成效，明年工作大见成效。营造良好的学习环境，做好宣传工作，提高信誉度，净化周围环境，全体教师参加“两操一活动”集会时必须按时到，禁止一切娱乐活动，做到教书育人；班主任、宿管员管理好学生抓好教研组工作，扎实有效搞好教研工作，维护管理好教学资源，加强教师培训，关爱学生，严格要求学生，严禁体罚学生，善于保护自己；音体美教学、信息教学要求统一；抓好班主任工作，多交流、抓细节、做好学生的记录情况。班主任配合团委、总务工作，做好班级财产保护工作，学生安全工作。体育卫生工作进一步加强；后勤必须为前勤服务。</w:t>
      </w:r>
    </w:p>
    <w:p>
      <w:pPr>
        <w:ind w:left="0" w:right="0" w:firstLine="560"/>
        <w:spacing w:before="450" w:after="450" w:line="312" w:lineRule="auto"/>
      </w:pPr>
      <w:r>
        <w:rPr>
          <w:rFonts w:ascii="宋体" w:hAnsi="宋体" w:eastAsia="宋体" w:cs="宋体"/>
          <w:color w:val="000"/>
          <w:sz w:val="28"/>
          <w:szCs w:val="28"/>
        </w:rPr>
        <w:t xml:space="preserve">（3）学校召开师生大会，从教育教学、班级管理、德育工作、学生行为习惯等方面提出了严格要求，要求全体师生敬业、勤学、努力干好本职工作。</w:t>
      </w:r>
    </w:p>
    <w:p>
      <w:pPr>
        <w:ind w:left="0" w:right="0" w:firstLine="560"/>
        <w:spacing w:before="450" w:after="450" w:line="312" w:lineRule="auto"/>
      </w:pPr>
      <w:r>
        <w:rPr>
          <w:rFonts w:ascii="宋体" w:hAnsi="宋体" w:eastAsia="宋体" w:cs="宋体"/>
          <w:color w:val="000"/>
          <w:sz w:val="28"/>
          <w:szCs w:val="28"/>
        </w:rPr>
        <w:t xml:space="preserve">（4）召开教研组长会议，落实责任目标，学校教研组工作是最基本的，教师思想工作、学校工作围绕教研组展开；教研组长要加强学习，提高自身水平，认真做好本组教师的思想工作，多交流、多探讨，鼓励年轻教师尽快走向成熟，终身从教，热爱教育事业等方面做表率；团结好一组人，带领好一组人，关心本组教师，认真扎实有效的抓好常务工作，多指导帮助，做好五课“教研”活动；培养骨干教师认真研究本学科特点，采取相应措施，提高学习成绩；要充分利用现有教学资源，该做的实验一定要做，要相互交流、学习，参加培训后要有收获、要有体会并且在组内广泛交流，鼓励年轻教师自学取得高一级文凭有奖励；撰写论文有奖励；配合学习利用课堂教学做好学生思想品德教育，严格要求学生，严禁逃课学生，关心关爱学生。课前预习，课后复习要持之以恒。（5）召开毕业班科任教师会议，首先要有信心、要有紧迫感，要用高度的责任心多指导、多讲解、多吃苦，争取最大限度的提高成绩；认真分析毕业班学生的现状采取相应的措施，提高成绩；对不同水平的学生制定不同的目标；加强班主任与科任老师的联系，与学生多交流、多了解；抓细节、抓过程强化毕业班的班级管理，教导负责管理检查各项工作。</w:t>
      </w:r>
    </w:p>
    <w:p>
      <w:pPr>
        <w:ind w:left="0" w:right="0" w:firstLine="560"/>
        <w:spacing w:before="450" w:after="450" w:line="312" w:lineRule="auto"/>
      </w:pPr>
      <w:r>
        <w:rPr>
          <w:rFonts w:ascii="宋体" w:hAnsi="宋体" w:eastAsia="宋体" w:cs="宋体"/>
          <w:color w:val="000"/>
          <w:sz w:val="28"/>
          <w:szCs w:val="28"/>
        </w:rPr>
        <w:t xml:space="preserve">（6）抓好后勤服务工作，教室更换了已坏灯管，改变了光线暗的现状。</w:t>
      </w:r>
    </w:p>
    <w:p>
      <w:pPr>
        <w:ind w:left="0" w:right="0" w:firstLine="560"/>
        <w:spacing w:before="450" w:after="450" w:line="312" w:lineRule="auto"/>
      </w:pPr>
      <w:r>
        <w:rPr>
          <w:rFonts w:ascii="宋体" w:hAnsi="宋体" w:eastAsia="宋体" w:cs="宋体"/>
          <w:color w:val="000"/>
          <w:sz w:val="28"/>
          <w:szCs w:val="28"/>
        </w:rPr>
        <w:t xml:space="preserve">寄宿制学校是一个新的课题，寄宿制学生管理是一个长期的问题，需要教育工作者不断地努力，不断地调查研究，不断地学习，探索出适合本校的好方法，既能创建良好学校氛围，也能提高学校教育教学质量。俗话说：“只要功夫深，铁杵磨成针”，只要每位教育工作者用心、用劲，寄宿制学校的发展虽然前途坎坷，但一定会有办法战胜困难，一定会在不久的将来寄宿制学校呈现出阳光灿烂、群星璀璨的辉煌局面。遵循在继承基础上发展、在团结层面上竞争、在务实前提下创新的原则，依靠现有校园整体优势，做大做强，实现学校跨越性发展，创设学习型节约的和谐校园。参考文献</w:t>
      </w:r>
    </w:p>
    <w:p>
      <w:pPr>
        <w:ind w:left="0" w:right="0" w:firstLine="560"/>
        <w:spacing w:before="450" w:after="450" w:line="312" w:lineRule="auto"/>
      </w:pPr>
      <w:r>
        <w:rPr>
          <w:rFonts w:ascii="宋体" w:hAnsi="宋体" w:eastAsia="宋体" w:cs="宋体"/>
          <w:color w:val="000"/>
          <w:sz w:val="28"/>
          <w:szCs w:val="28"/>
        </w:rPr>
        <w:t xml:space="preserve">1、《叶圣陶教育读本》[《教育与人生》（叶圣陶）]</w:t>
      </w:r>
    </w:p>
    <w:p>
      <w:pPr>
        <w:ind w:left="0" w:right="0" w:firstLine="560"/>
        <w:spacing w:before="450" w:after="450" w:line="312" w:lineRule="auto"/>
      </w:pPr>
      <w:r>
        <w:rPr>
          <w:rFonts w:ascii="宋体" w:hAnsi="宋体" w:eastAsia="宋体" w:cs="宋体"/>
          <w:color w:val="000"/>
          <w:sz w:val="28"/>
          <w:szCs w:val="28"/>
        </w:rPr>
        <w:t xml:space="preserve">2、《素质教育学习提要》（教育部编写）</w:t>
      </w:r>
    </w:p>
    <w:p>
      <w:pPr>
        <w:ind w:left="0" w:right="0" w:firstLine="560"/>
        <w:spacing w:before="450" w:after="450" w:line="312" w:lineRule="auto"/>
      </w:pPr>
      <w:r>
        <w:rPr>
          <w:rFonts w:ascii="宋体" w:hAnsi="宋体" w:eastAsia="宋体" w:cs="宋体"/>
          <w:color w:val="000"/>
          <w:sz w:val="28"/>
          <w:szCs w:val="28"/>
        </w:rPr>
        <w:t xml:space="preserve">3、《有效的管理者》（杜拉克）</w:t>
      </w:r>
    </w:p>
    <w:p>
      <w:pPr>
        <w:ind w:left="0" w:right="0" w:firstLine="560"/>
        <w:spacing w:before="450" w:after="450" w:line="312" w:lineRule="auto"/>
      </w:pPr>
      <w:r>
        <w:rPr>
          <w:rFonts w:ascii="宋体" w:hAnsi="宋体" w:eastAsia="宋体" w:cs="宋体"/>
          <w:color w:val="000"/>
          <w:sz w:val="28"/>
          <w:szCs w:val="28"/>
        </w:rPr>
        <w:t xml:space="preserve">4、《学校无分数教育三部曲》（《孩子们，你们好！》、《孩子们，你们生活得怎样？》、《孩子们，祝你们一路平安》（苏联，阿莫纳什维利著，教育科学出版社）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第五篇：农村寄宿制学校管理学习心得</w:t>
      </w:r>
    </w:p>
    <w:p>
      <w:pPr>
        <w:ind w:left="0" w:right="0" w:firstLine="560"/>
        <w:spacing w:before="450" w:after="450" w:line="312" w:lineRule="auto"/>
      </w:pPr>
      <w:r>
        <w:rPr>
          <w:rFonts w:ascii="宋体" w:hAnsi="宋体" w:eastAsia="宋体" w:cs="宋体"/>
          <w:color w:val="000"/>
          <w:sz w:val="28"/>
          <w:szCs w:val="28"/>
        </w:rPr>
        <w:t xml:space="preserve">农村寄宿制学校管理学习心得</w:t>
      </w:r>
    </w:p>
    <w:p>
      <w:pPr>
        <w:ind w:left="0" w:right="0" w:firstLine="560"/>
        <w:spacing w:before="450" w:after="450" w:line="312" w:lineRule="auto"/>
      </w:pPr>
      <w:r>
        <w:rPr>
          <w:rFonts w:ascii="宋体" w:hAnsi="宋体" w:eastAsia="宋体" w:cs="宋体"/>
          <w:color w:val="000"/>
          <w:sz w:val="28"/>
          <w:szCs w:val="28"/>
        </w:rPr>
        <w:t xml:space="preserve">通过本次学习，我对农村寄宿制学校有了更全面的认识，对农村寄宿制学校管理的认识比以前明显提高了。</w:t>
      </w:r>
    </w:p>
    <w:p>
      <w:pPr>
        <w:ind w:left="0" w:right="0" w:firstLine="560"/>
        <w:spacing w:before="450" w:after="450" w:line="312" w:lineRule="auto"/>
      </w:pPr>
      <w:r>
        <w:rPr>
          <w:rFonts w:ascii="宋体" w:hAnsi="宋体" w:eastAsia="宋体" w:cs="宋体"/>
          <w:color w:val="000"/>
          <w:sz w:val="28"/>
          <w:szCs w:val="28"/>
        </w:rPr>
        <w:t xml:space="preserve">在农村寄宿制学校，比其他学校在管理上不同的是还必须对住校生做好管理</w:t>
      </w:r>
    </w:p>
    <w:p>
      <w:pPr>
        <w:ind w:left="0" w:right="0" w:firstLine="560"/>
        <w:spacing w:before="450" w:after="450" w:line="312" w:lineRule="auto"/>
      </w:pPr>
      <w:r>
        <w:rPr>
          <w:rFonts w:ascii="宋体" w:hAnsi="宋体" w:eastAsia="宋体" w:cs="宋体"/>
          <w:color w:val="000"/>
          <w:sz w:val="28"/>
          <w:szCs w:val="28"/>
        </w:rPr>
        <w:t xml:space="preserve">寄宿制管理中难度较大，一则住校生大都离家较远，住校意味着他们脱离了父母的直接教育，相对比较自由，难免出现漫散情绪。二则住校生人数逐年增加，且年级分布不同，不利于统一管理。但寄宿制管理具有以下有利因素：</w:t>
      </w:r>
    </w:p>
    <w:p>
      <w:pPr>
        <w:ind w:left="0" w:right="0" w:firstLine="560"/>
        <w:spacing w:before="450" w:after="450" w:line="312" w:lineRule="auto"/>
      </w:pPr>
      <w:r>
        <w:rPr>
          <w:rFonts w:ascii="宋体" w:hAnsi="宋体" w:eastAsia="宋体" w:cs="宋体"/>
          <w:color w:val="000"/>
          <w:sz w:val="28"/>
          <w:szCs w:val="28"/>
        </w:rPr>
        <w:t xml:space="preserve">1．有利于良好学习习惯形成，学生学习成绩明显跃升。从周一到周五，寄宿学生全部在学校生活。在校时间长，学习时间充裕，学习精力集中，学习情绪稳定，学习氛围浓郁，学习环境良好，良好的学习习惯容易形成，且学校的学习管理到位，教师的个别指导专业及时，同学的互帮互助方便快捷，既有利于后进生补漏补缺和优等生拓展延伸，又有利于全体寄宿生文化成绩的整体提升。</w:t>
      </w:r>
    </w:p>
    <w:p>
      <w:pPr>
        <w:ind w:left="0" w:right="0" w:firstLine="560"/>
        <w:spacing w:before="450" w:after="450" w:line="312" w:lineRule="auto"/>
      </w:pPr>
      <w:r>
        <w:rPr>
          <w:rFonts w:ascii="宋体" w:hAnsi="宋体" w:eastAsia="宋体" w:cs="宋体"/>
          <w:color w:val="000"/>
          <w:sz w:val="28"/>
          <w:szCs w:val="28"/>
        </w:rPr>
        <w:t xml:space="preserve">2．有利于学生良好道德品质形成。集体生活，规范化管理，培养了学生集体主义精神。寄宿生基本以集体生活为主，在学校集体的大家庭中生活，有积极进取的集体舆论导向，有科学文化的激励机制，有健康文明校园文化和宿舍文化的熏陶，有统一规范的作息时间安排，有不同时段纪律的约束，有朝夕相处师表形象和言谈举止的正面影响，更有班主任、任课教师及宿舍理教师全面的指导、督促。所有这些都为年幼、可塑性强的农家孩子营造了优于一般农村家庭的成长环境。</w:t>
      </w:r>
    </w:p>
    <w:p>
      <w:pPr>
        <w:ind w:left="0" w:right="0" w:firstLine="560"/>
        <w:spacing w:before="450" w:after="450" w:line="312" w:lineRule="auto"/>
      </w:pPr>
      <w:r>
        <w:rPr>
          <w:rFonts w:ascii="宋体" w:hAnsi="宋体" w:eastAsia="宋体" w:cs="宋体"/>
          <w:color w:val="000"/>
          <w:sz w:val="28"/>
          <w:szCs w:val="28"/>
        </w:rPr>
        <w:t xml:space="preserve">3.有利于开发学生潜能。寄宿生课余生活基本以自主活动为主。孩子们在自主活动的空间里，放开思维，放胆想象，放飞理想，加之寄宿生课余时间充裕，占有学校室内外训练场地和电脑、图书、音像资料，文体娱乐器材机会多，训练机会多，教师专业辅导次数足，同学交流切磋技艺方便。所有这些都为发展寄宿生兴趣、爱好、特长，提高全面素质创造了一般农村家庭走读生不易具备的优越条件。</w:t>
      </w:r>
    </w:p>
    <w:p>
      <w:pPr>
        <w:ind w:left="0" w:right="0" w:firstLine="560"/>
        <w:spacing w:before="450" w:after="450" w:line="312" w:lineRule="auto"/>
      </w:pPr>
      <w:r>
        <w:rPr>
          <w:rFonts w:ascii="宋体" w:hAnsi="宋体" w:eastAsia="宋体" w:cs="宋体"/>
          <w:color w:val="000"/>
          <w:sz w:val="28"/>
          <w:szCs w:val="28"/>
        </w:rPr>
        <w:t xml:space="preserve">4.有利于培养学生自理能力。寄宿生基本以独立生活为主。是治疗独生子女娇惯任性、自私、不合群、依赖性强、自理能力差、意志品质脆弱等毛病的一剂良方。保管财物、统筹开支、刷碗倒水、洗衣叠被、抹桌扫地拖地板以及看病服药等，自己的事自己做，自己的困难自己克服，是一种生活压力，也是一种生活的锻炼。他们就会学会关爱、学会合作、在自理中学会生存。自主、自立、自强、自理、自律的能力理所当然要强。</w:t>
      </w:r>
    </w:p>
    <w:p>
      <w:pPr>
        <w:ind w:left="0" w:right="0" w:firstLine="560"/>
        <w:spacing w:before="450" w:after="450" w:line="312" w:lineRule="auto"/>
      </w:pPr>
      <w:r>
        <w:rPr>
          <w:rFonts w:ascii="宋体" w:hAnsi="宋体" w:eastAsia="宋体" w:cs="宋体"/>
          <w:color w:val="000"/>
          <w:sz w:val="28"/>
          <w:szCs w:val="28"/>
        </w:rPr>
        <w:t xml:space="preserve">当然，上述教育效果的完成需要学校具备规范科学的管理，如果没有良好的管理，不但达不到预期的效果，反而会适得其反。为保证学校有一个安全、平静、美好的育人环境，培养学生集体生活能力，自主管理能力，养成良好的道德品质和生活习惯，促进学校精神文明全面建设，全面推进素质教育，我觉得作为学校在管理上必须制定以下制度，明确住校生的行为标准。</w:t>
      </w:r>
    </w:p>
    <w:p>
      <w:pPr>
        <w:ind w:left="0" w:right="0" w:firstLine="560"/>
        <w:spacing w:before="450" w:after="450" w:line="312" w:lineRule="auto"/>
      </w:pPr>
      <w:r>
        <w:rPr>
          <w:rFonts w:ascii="宋体" w:hAnsi="宋体" w:eastAsia="宋体" w:cs="宋体"/>
          <w:color w:val="000"/>
          <w:sz w:val="28"/>
          <w:szCs w:val="28"/>
        </w:rPr>
        <w:t xml:space="preserve">1、晚自习制度。</w:t>
      </w:r>
    </w:p>
    <w:p>
      <w:pPr>
        <w:ind w:left="0" w:right="0" w:firstLine="560"/>
        <w:spacing w:before="450" w:after="450" w:line="312" w:lineRule="auto"/>
      </w:pPr>
      <w:r>
        <w:rPr>
          <w:rFonts w:ascii="宋体" w:hAnsi="宋体" w:eastAsia="宋体" w:cs="宋体"/>
          <w:color w:val="000"/>
          <w:sz w:val="28"/>
          <w:szCs w:val="28"/>
        </w:rPr>
        <w:t xml:space="preserve">（1）住校生必须按时参加晚自习，严肃请假制度，不得无故缺席、迟到或早退。</w:t>
      </w:r>
    </w:p>
    <w:p>
      <w:pPr>
        <w:ind w:left="0" w:right="0" w:firstLine="560"/>
        <w:spacing w:before="450" w:after="450" w:line="312" w:lineRule="auto"/>
      </w:pPr>
      <w:r>
        <w:rPr>
          <w:rFonts w:ascii="宋体" w:hAnsi="宋体" w:eastAsia="宋体" w:cs="宋体"/>
          <w:color w:val="000"/>
          <w:sz w:val="28"/>
          <w:szCs w:val="28"/>
        </w:rPr>
        <w:t xml:space="preserve">（2）晚自习教室必须保持安静。不许大声讨论问题、叫喊，禁止吃东西，禁止做有损他人的事。</w:t>
      </w:r>
    </w:p>
    <w:p>
      <w:pPr>
        <w:ind w:left="0" w:right="0" w:firstLine="560"/>
        <w:spacing w:before="450" w:after="450" w:line="312" w:lineRule="auto"/>
      </w:pPr>
      <w:r>
        <w:rPr>
          <w:rFonts w:ascii="宋体" w:hAnsi="宋体" w:eastAsia="宋体" w:cs="宋体"/>
          <w:color w:val="000"/>
          <w:sz w:val="28"/>
          <w:szCs w:val="28"/>
        </w:rPr>
        <w:t xml:space="preserve">（3）必须保持教室整洁、卫生。</w:t>
      </w:r>
    </w:p>
    <w:p>
      <w:pPr>
        <w:ind w:left="0" w:right="0" w:firstLine="560"/>
        <w:spacing w:before="450" w:after="450" w:line="312" w:lineRule="auto"/>
      </w:pPr>
      <w:r>
        <w:rPr>
          <w:rFonts w:ascii="宋体" w:hAnsi="宋体" w:eastAsia="宋体" w:cs="宋体"/>
          <w:color w:val="000"/>
          <w:sz w:val="28"/>
          <w:szCs w:val="28"/>
        </w:rPr>
        <w:t xml:space="preserve">（4）晚自习结束铃响后，学生必须在10分钟之内离开教室，由专人关掉电灯，关好门窗。</w:t>
      </w:r>
    </w:p>
    <w:p>
      <w:pPr>
        <w:ind w:left="0" w:right="0" w:firstLine="560"/>
        <w:spacing w:before="450" w:after="450" w:line="312" w:lineRule="auto"/>
      </w:pPr>
      <w:r>
        <w:rPr>
          <w:rFonts w:ascii="宋体" w:hAnsi="宋体" w:eastAsia="宋体" w:cs="宋体"/>
          <w:color w:val="000"/>
          <w:sz w:val="28"/>
          <w:szCs w:val="28"/>
        </w:rPr>
        <w:t xml:space="preserve">2、宿舍管理制度。</w:t>
      </w:r>
    </w:p>
    <w:p>
      <w:pPr>
        <w:ind w:left="0" w:right="0" w:firstLine="560"/>
        <w:spacing w:before="450" w:after="450" w:line="312" w:lineRule="auto"/>
      </w:pPr>
      <w:r>
        <w:rPr>
          <w:rFonts w:ascii="宋体" w:hAnsi="宋体" w:eastAsia="宋体" w:cs="宋体"/>
          <w:color w:val="000"/>
          <w:sz w:val="28"/>
          <w:szCs w:val="28"/>
        </w:rPr>
        <w:t xml:space="preserve">（1）住校生必须严格遵守宿舍制度，服从宿舍管理员的管理和室长的领导。（2）按时起床，按时就寝。起床铃响后必须立即起床，参加早锻炼；晚自习结束铃响后10分种内到宿舍，熄灯前5分钟内上床休息；不准在宿舍内点蜡烛。</w:t>
      </w:r>
    </w:p>
    <w:p>
      <w:pPr>
        <w:ind w:left="0" w:right="0" w:firstLine="560"/>
        <w:spacing w:before="450" w:after="450" w:line="312" w:lineRule="auto"/>
      </w:pPr>
      <w:r>
        <w:rPr>
          <w:rFonts w:ascii="宋体" w:hAnsi="宋体" w:eastAsia="宋体" w:cs="宋体"/>
          <w:color w:val="000"/>
          <w:sz w:val="28"/>
          <w:szCs w:val="28"/>
        </w:rPr>
        <w:t xml:space="preserve">（3）除周末可以回家外，平时不得外宿；上课期间不准进入宿舍。如有特殊情况需向班主任或宿舍管理员请假。</w:t>
      </w:r>
    </w:p>
    <w:p>
      <w:pPr>
        <w:ind w:left="0" w:right="0" w:firstLine="560"/>
        <w:spacing w:before="450" w:after="450" w:line="312" w:lineRule="auto"/>
      </w:pPr>
      <w:r>
        <w:rPr>
          <w:rFonts w:ascii="宋体" w:hAnsi="宋体" w:eastAsia="宋体" w:cs="宋体"/>
          <w:color w:val="000"/>
          <w:sz w:val="28"/>
          <w:szCs w:val="28"/>
        </w:rPr>
        <w:t xml:space="preserve">（4）爱护宿舍内外的公共设施；节约用水、用电。（5）不准在宿舍乱扔果皮纸屑，值日生必须做好当天清洁卫生打扫工作，以保持宿舍内外的整洁。</w:t>
      </w:r>
    </w:p>
    <w:p>
      <w:pPr>
        <w:ind w:left="0" w:right="0" w:firstLine="560"/>
        <w:spacing w:before="450" w:after="450" w:line="312" w:lineRule="auto"/>
      </w:pPr>
      <w:r>
        <w:rPr>
          <w:rFonts w:ascii="宋体" w:hAnsi="宋体" w:eastAsia="宋体" w:cs="宋体"/>
          <w:color w:val="000"/>
          <w:sz w:val="28"/>
          <w:szCs w:val="28"/>
        </w:rPr>
        <w:t xml:space="preserve">（6）日常生活用品按指定位置摆放整齐：鞋子摆放成一条线，毛巾挂成一条线，牙杯放成一条线，箱子摆成一条线，被子叠成方形，按学校规定位置放置，做到井然有序。</w:t>
      </w:r>
    </w:p>
    <w:p>
      <w:pPr>
        <w:ind w:left="0" w:right="0" w:firstLine="560"/>
        <w:spacing w:before="450" w:after="450" w:line="312" w:lineRule="auto"/>
      </w:pPr>
      <w:r>
        <w:rPr>
          <w:rFonts w:ascii="宋体" w:hAnsi="宋体" w:eastAsia="宋体" w:cs="宋体"/>
          <w:color w:val="000"/>
          <w:sz w:val="28"/>
          <w:szCs w:val="28"/>
        </w:rPr>
        <w:t xml:space="preserve">（7）宿舍设计以美观、舒适、大方、温馨为原则，学生主动参于，自我教育，开展文明寝室竞赛活动。</w:t>
      </w:r>
    </w:p>
    <w:p>
      <w:pPr>
        <w:ind w:left="0" w:right="0" w:firstLine="560"/>
        <w:spacing w:before="450" w:after="450" w:line="312" w:lineRule="auto"/>
      </w:pPr>
      <w:r>
        <w:rPr>
          <w:rFonts w:ascii="宋体" w:hAnsi="宋体" w:eastAsia="宋体" w:cs="宋体"/>
          <w:color w:val="000"/>
          <w:sz w:val="28"/>
          <w:szCs w:val="28"/>
        </w:rPr>
        <w:t xml:space="preserve">3、就餐打水制度。</w:t>
      </w:r>
    </w:p>
    <w:p>
      <w:pPr>
        <w:ind w:left="0" w:right="0" w:firstLine="560"/>
        <w:spacing w:before="450" w:after="450" w:line="312" w:lineRule="auto"/>
      </w:pPr>
      <w:r>
        <w:rPr>
          <w:rFonts w:ascii="宋体" w:hAnsi="宋体" w:eastAsia="宋体" w:cs="宋体"/>
          <w:color w:val="000"/>
          <w:sz w:val="28"/>
          <w:szCs w:val="28"/>
        </w:rPr>
        <w:t xml:space="preserve">（1）养成勤俭节约、爱惜粮食的习惯，反对浪费。（2）自觉排队端饭盒，不准插队、挤推。（3）保持餐厅安静，不准追逐、嬉闹、喧哗。（4）饭碗洗净后放在指定的餐桌上，同时保持餐桌的整洁、美观、卫生。（5）自觉把剩饭剩菜倒入指定卫生桶内，不准倒入水槽，节约用水</w:t>
      </w:r>
    </w:p>
    <w:p>
      <w:pPr>
        <w:ind w:left="0" w:right="0" w:firstLine="560"/>
        <w:spacing w:before="450" w:after="450" w:line="312" w:lineRule="auto"/>
      </w:pPr>
      <w:r>
        <w:rPr>
          <w:rFonts w:ascii="宋体" w:hAnsi="宋体" w:eastAsia="宋体" w:cs="宋体"/>
          <w:color w:val="000"/>
          <w:sz w:val="28"/>
          <w:szCs w:val="28"/>
        </w:rPr>
        <w:t xml:space="preserve">要落实好住校生上述管理制度，学校从政教处、值周领导、值周老师、寝室管理员的职责应有明确分工，并做到层层落实，考核到人。</w:t>
      </w:r>
    </w:p>
    <w:p>
      <w:pPr>
        <w:ind w:left="0" w:right="0" w:firstLine="560"/>
        <w:spacing w:before="450" w:after="450" w:line="312" w:lineRule="auto"/>
      </w:pPr>
      <w:r>
        <w:rPr>
          <w:rFonts w:ascii="宋体" w:hAnsi="宋体" w:eastAsia="宋体" w:cs="宋体"/>
          <w:color w:val="000"/>
          <w:sz w:val="28"/>
          <w:szCs w:val="28"/>
        </w:rPr>
        <w:t xml:space="preserve">1、班主任负责对本班住校生的教育。班主任定期从寝室管理员或住管会了解本班住校生情况，关心爱护学生、教育好学生。</w:t>
      </w:r>
    </w:p>
    <w:p>
      <w:pPr>
        <w:ind w:left="0" w:right="0" w:firstLine="560"/>
        <w:spacing w:before="450" w:after="450" w:line="312" w:lineRule="auto"/>
      </w:pPr>
      <w:r>
        <w:rPr>
          <w:rFonts w:ascii="宋体" w:hAnsi="宋体" w:eastAsia="宋体" w:cs="宋体"/>
          <w:color w:val="000"/>
          <w:sz w:val="28"/>
          <w:szCs w:val="28"/>
        </w:rPr>
        <w:t xml:space="preserve">2、每周安排两名值周老师，负责巡视住校生的早锻炼、晚自习等。</w:t>
      </w:r>
    </w:p>
    <w:p>
      <w:pPr>
        <w:ind w:left="0" w:right="0" w:firstLine="560"/>
        <w:spacing w:before="450" w:after="450" w:line="312" w:lineRule="auto"/>
      </w:pPr>
      <w:r>
        <w:rPr>
          <w:rFonts w:ascii="宋体" w:hAnsi="宋体" w:eastAsia="宋体" w:cs="宋体"/>
          <w:color w:val="000"/>
          <w:sz w:val="28"/>
          <w:szCs w:val="28"/>
        </w:rPr>
        <w:t xml:space="preserve">3、值周领导及政教处全面负责住校生管理的协调工作。</w:t>
      </w:r>
    </w:p>
    <w:p>
      <w:pPr>
        <w:ind w:left="0" w:right="0" w:firstLine="560"/>
        <w:spacing w:before="450" w:after="450" w:line="312" w:lineRule="auto"/>
      </w:pPr>
      <w:r>
        <w:rPr>
          <w:rFonts w:ascii="宋体" w:hAnsi="宋体" w:eastAsia="宋体" w:cs="宋体"/>
          <w:color w:val="000"/>
          <w:sz w:val="28"/>
          <w:szCs w:val="28"/>
        </w:rPr>
        <w:t xml:space="preserve">在住校生的自主管理中，努力提高住校生的自理能力。</w:t>
      </w:r>
    </w:p>
    <w:p>
      <w:pPr>
        <w:ind w:left="0" w:right="0" w:firstLine="560"/>
        <w:spacing w:before="450" w:after="450" w:line="312" w:lineRule="auto"/>
      </w:pPr>
      <w:r>
        <w:rPr>
          <w:rFonts w:ascii="宋体" w:hAnsi="宋体" w:eastAsia="宋体" w:cs="宋体"/>
          <w:color w:val="000"/>
          <w:sz w:val="28"/>
          <w:szCs w:val="28"/>
        </w:rPr>
        <w:t xml:space="preserve">1、以正面引导教育为主，消除负面思想。在教师的正确引导下，开展住校生民主管理，增加管理的透明度，及时反馈管理中出现的问题。轮流上岗，轮流监督，从“要我做好寝室工作”到“我要做好寝室工作”。开展折被子、创温馨寝室等单项评比以正面的教育为主，逐渐消除负面思想。</w:t>
      </w:r>
    </w:p>
    <w:p>
      <w:pPr>
        <w:ind w:left="0" w:right="0" w:firstLine="560"/>
        <w:spacing w:before="450" w:after="450" w:line="312" w:lineRule="auto"/>
      </w:pPr>
      <w:r>
        <w:rPr>
          <w:rFonts w:ascii="宋体" w:hAnsi="宋体" w:eastAsia="宋体" w:cs="宋体"/>
          <w:color w:val="000"/>
          <w:sz w:val="28"/>
          <w:szCs w:val="28"/>
        </w:rPr>
        <w:t xml:space="preserve">2、开展丰富多彩的住校生文娱活动。充分利用早锻炼时间，课外活动时间，开展定向的住校生体育活动。举行切合实际的书法、美术、手工制作、阅读、速算等兴趣小组，充实住校生的课余生活。以丰富住校生课余生活影响走读生，争取走读生也能住校，进一步有利于学校统一管理，加快推进素质教育。</w:t>
      </w:r>
    </w:p>
    <w:p>
      <w:pPr>
        <w:ind w:left="0" w:right="0" w:firstLine="560"/>
        <w:spacing w:before="450" w:after="450" w:line="312" w:lineRule="auto"/>
      </w:pPr>
      <w:r>
        <w:rPr>
          <w:rFonts w:ascii="宋体" w:hAnsi="宋体" w:eastAsia="宋体" w:cs="宋体"/>
          <w:color w:val="000"/>
          <w:sz w:val="28"/>
          <w:szCs w:val="28"/>
        </w:rPr>
        <w:t xml:space="preserve">总之，内部管理是核心因素。农村寄宿制学校的管理，这是一项极具创造性、极富挑战性的工作。许多原本是家庭、社会的责任落到了学校的身上，许多为人父母的义务也落到了校长、老师的肩上。头绪多、要求重、责任大，加之寄宿制办学时间短，管理经验少，如何充分体现“以人为本”的理念，彰显学生个性、发展学生素质上，走出一条科学化、人文化管理之路，确实还需要花大力气探索。以上只是自己一些不成熟的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2024-09-27T07:17:37+08:00</dcterms:created>
  <dcterms:modified xsi:type="dcterms:W3CDTF">2024-09-27T07:17:37+08:00</dcterms:modified>
</cp:coreProperties>
</file>

<file path=docProps/custom.xml><?xml version="1.0" encoding="utf-8"?>
<Properties xmlns="http://schemas.openxmlformats.org/officeDocument/2006/custom-properties" xmlns:vt="http://schemas.openxmlformats.org/officeDocument/2006/docPropsVTypes"/>
</file>