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2024年教师个人教学教研工作总结(六篇)</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教师个人教学教研工作总结篇1</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手套”、“秋天的水果”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教师个人教学教研工作总结篇2</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1 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2、各教研组积极组织老师听课、研讨，总结优点，发现不足，逐步提高；使自己不断走向成熟，给课堂注入更多的活力，取得更大的效益。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w:t>
      </w:r>
    </w:p>
    <w:p>
      <w:pPr>
        <w:ind w:left="0" w:right="0" w:firstLine="560"/>
        <w:spacing w:before="450" w:after="450" w:line="312" w:lineRule="auto"/>
      </w:pPr>
      <w:r>
        <w:rPr>
          <w:rFonts w:ascii="宋体" w:hAnsi="宋体" w:eastAsia="宋体" w:cs="宋体"/>
          <w:color w:val="000"/>
          <w:sz w:val="28"/>
          <w:szCs w:val="28"/>
        </w:rPr>
        <w:t xml:space="preserve">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w:t>
      </w:r>
    </w:p>
    <w:p>
      <w:pPr>
        <w:ind w:left="0" w:right="0" w:firstLine="560"/>
        <w:spacing w:before="450" w:after="450" w:line="312" w:lineRule="auto"/>
      </w:pPr>
      <w:r>
        <w:rPr>
          <w:rFonts w:ascii="宋体" w:hAnsi="宋体" w:eastAsia="宋体" w:cs="宋体"/>
          <w:color w:val="000"/>
          <w:sz w:val="28"/>
          <w:szCs w:val="28"/>
        </w:rPr>
        <w:t xml:space="preserve">能力的方式</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w:t>
      </w:r>
    </w:p>
    <w:p>
      <w:pPr>
        <w:ind w:left="0" w:right="0" w:firstLine="560"/>
        <w:spacing w:before="450" w:after="450" w:line="312" w:lineRule="auto"/>
      </w:pPr>
      <w:r>
        <w:rPr>
          <w:rFonts w:ascii="宋体" w:hAnsi="宋体" w:eastAsia="宋体" w:cs="宋体"/>
          <w:color w:val="000"/>
          <w:sz w:val="28"/>
          <w:szCs w:val="28"/>
        </w:rPr>
        <w:t xml:space="preserve">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教师个人教学教研工作总结篇3</w:t>
      </w:r>
    </w:p>
    <w:p>
      <w:pPr>
        <w:ind w:left="0" w:right="0" w:firstLine="560"/>
        <w:spacing w:before="450" w:after="450" w:line="312" w:lineRule="auto"/>
      </w:pPr>
      <w:r>
        <w:rPr>
          <w:rFonts w:ascii="宋体" w:hAnsi="宋体" w:eastAsia="宋体" w:cs="宋体"/>
          <w:color w:val="000"/>
          <w:sz w:val="28"/>
          <w:szCs w:val="28"/>
        </w:rPr>
        <w:t xml:space="preserve">转眼间，六个月的校本研修工作已经结束，在匆匆忙忙的两个月中，我能够积极地带头和同组的老师们积极探讨，携手共创，为推进我校的校本研究工作出了不少的力，现将最近两个月的工作总结如下：</w:t>
      </w:r>
    </w:p>
    <w:p>
      <w:pPr>
        <w:ind w:left="0" w:right="0" w:firstLine="560"/>
        <w:spacing w:before="450" w:after="450" w:line="312" w:lineRule="auto"/>
      </w:pPr>
      <w:r>
        <w:rPr>
          <w:rFonts w:ascii="宋体" w:hAnsi="宋体" w:eastAsia="宋体" w:cs="宋体"/>
          <w:color w:val="000"/>
          <w:sz w:val="28"/>
          <w:szCs w:val="28"/>
        </w:rPr>
        <w:t xml:space="preserve">1、以新课改的理念为指导，大力提高自己的教育理论水平。在工作和实践中不断地总结经验，加速知识的更新，理念的更新，在实际教学中不断应用新的理念，并推广给同课头的老师们，我们在一起共同摸索共同进步。</w:t>
      </w:r>
    </w:p>
    <w:p>
      <w:pPr>
        <w:ind w:left="0" w:right="0" w:firstLine="560"/>
        <w:spacing w:before="450" w:after="450" w:line="312" w:lineRule="auto"/>
      </w:pPr>
      <w:r>
        <w:rPr>
          <w:rFonts w:ascii="宋体" w:hAnsi="宋体" w:eastAsia="宋体" w:cs="宋体"/>
          <w:color w:val="000"/>
          <w:sz w:val="28"/>
          <w:szCs w:val="28"/>
        </w:rPr>
        <w:t xml:space="preserve">(1)我积极参加学校组织的听课及培训学习，在关注学生发展的同时，更关注自身的发展，积极适应课改的新要求，在课堂中创新，逐步形成自己独特的教学风格。努力发挥自身的潜能，向研究型教师迈进。</w:t>
      </w:r>
    </w:p>
    <w:p>
      <w:pPr>
        <w:ind w:left="0" w:right="0" w:firstLine="560"/>
        <w:spacing w:before="450" w:after="450" w:line="312" w:lineRule="auto"/>
      </w:pPr>
      <w:r>
        <w:rPr>
          <w:rFonts w:ascii="宋体" w:hAnsi="宋体" w:eastAsia="宋体" w:cs="宋体"/>
          <w:color w:val="000"/>
          <w:sz w:val="28"/>
          <w:szCs w:val="28"/>
        </w:rPr>
        <w:t xml:space="preserve">(2)博览群书，翻阅各种教育杂志，开阔视野，提高认识。</w:t>
      </w:r>
    </w:p>
    <w:p>
      <w:pPr>
        <w:ind w:left="0" w:right="0" w:firstLine="560"/>
        <w:spacing w:before="450" w:after="450" w:line="312" w:lineRule="auto"/>
      </w:pPr>
      <w:r>
        <w:rPr>
          <w:rFonts w:ascii="宋体" w:hAnsi="宋体" w:eastAsia="宋体" w:cs="宋体"/>
          <w:color w:val="000"/>
          <w:sz w:val="28"/>
          <w:szCs w:val="28"/>
        </w:rPr>
        <w:t xml:space="preserve">(3)新开学和我们同组的老师申报了新学期的课题研究项目《如何学会在应用题中学会画图思考》，我们同组的高年级的几位老师，在我的带领下积极地进行教学研究，撰写教学反思，教学笔记，在每周四的下午我们进行交流探讨，互相学习，互相切磋，效果非常好。</w:t>
      </w:r>
    </w:p>
    <w:p>
      <w:pPr>
        <w:ind w:left="0" w:right="0" w:firstLine="560"/>
        <w:spacing w:before="450" w:after="450" w:line="312" w:lineRule="auto"/>
      </w:pPr>
      <w:r>
        <w:rPr>
          <w:rFonts w:ascii="宋体" w:hAnsi="宋体" w:eastAsia="宋体" w:cs="宋体"/>
          <w:color w:val="000"/>
          <w:sz w:val="28"/>
          <w:szCs w:val="28"/>
        </w:rPr>
        <w:t xml:space="preserve">(4)本学期我们组在进行集体备课是，重点研究的是：打破常规的教法，每一课要找准切入点，争取使每篇文章教起来都不落俗套。富有新意，不一定按文章的顺序去教，让学生感觉到很新颖，实现创新教学的新理念。</w:t>
      </w:r>
    </w:p>
    <w:p>
      <w:pPr>
        <w:ind w:left="0" w:right="0" w:firstLine="560"/>
        <w:spacing w:before="450" w:after="450" w:line="312" w:lineRule="auto"/>
      </w:pPr>
      <w:r>
        <w:rPr>
          <w:rFonts w:ascii="宋体" w:hAnsi="宋体" w:eastAsia="宋体" w:cs="宋体"/>
          <w:color w:val="000"/>
          <w:sz w:val="28"/>
          <w:szCs w:val="28"/>
        </w:rPr>
        <w:t xml:space="preserve">(5)按照学校的要求，每学期每个组要推出一位年轻的同志，上好一节公开课，我是积极培养我们组的年轻同志，多走进课堂听他们的课，课后我们组进行交流提出自己合理的建议和意见，反复的听，反复的评课，使年轻同志尽快得适应新课程。</w:t>
      </w:r>
    </w:p>
    <w:p>
      <w:pPr>
        <w:ind w:left="0" w:right="0" w:firstLine="560"/>
        <w:spacing w:before="450" w:after="450" w:line="312" w:lineRule="auto"/>
      </w:pPr>
      <w:r>
        <w:rPr>
          <w:rFonts w:ascii="宋体" w:hAnsi="宋体" w:eastAsia="宋体" w:cs="宋体"/>
          <w:color w:val="000"/>
          <w:sz w:val="28"/>
          <w:szCs w:val="28"/>
        </w:rPr>
        <w:t xml:space="preserve">(6)每个月对我们的课题进行一次阶段的小结，每人谈谈自己最近的实施情况，有什么新的感受，或新的收获，就这样我们组的同志进步是相当明显的。</w:t>
      </w:r>
    </w:p>
    <w:p>
      <w:pPr>
        <w:ind w:left="0" w:right="0" w:firstLine="560"/>
        <w:spacing w:before="450" w:after="450" w:line="312" w:lineRule="auto"/>
      </w:pPr>
      <w:r>
        <w:rPr>
          <w:rFonts w:ascii="宋体" w:hAnsi="宋体" w:eastAsia="宋体" w:cs="宋体"/>
          <w:color w:val="000"/>
          <w:sz w:val="28"/>
          <w:szCs w:val="28"/>
        </w:rPr>
        <w:t xml:space="preserve">(7)在十月中旬，由我主讲了一节公开课〈〈用字母表示数〉〉我们全校的老师都听了，课后进行了评课，促进大家共同进步。</w:t>
      </w:r>
    </w:p>
    <w:p>
      <w:pPr>
        <w:ind w:left="0" w:right="0" w:firstLine="560"/>
        <w:spacing w:before="450" w:after="450" w:line="312" w:lineRule="auto"/>
      </w:pPr>
      <w:r>
        <w:rPr>
          <w:rFonts w:ascii="宋体" w:hAnsi="宋体" w:eastAsia="宋体" w:cs="宋体"/>
          <w:color w:val="000"/>
          <w:sz w:val="28"/>
          <w:szCs w:val="28"/>
        </w:rPr>
        <w:t xml:space="preserve">在每周的教研活动中，我们还就名师的教案进行分析研究，每人找出成功的地方和体现新理念的地方，久日久之，大家的新理念就多起来了，课堂中也随和的使用上了，学生反映很强烈地。</w:t>
      </w:r>
    </w:p>
    <w:p>
      <w:pPr>
        <w:ind w:left="0" w:right="0" w:firstLine="560"/>
        <w:spacing w:before="450" w:after="450" w:line="312" w:lineRule="auto"/>
      </w:pPr>
      <w:r>
        <w:rPr>
          <w:rFonts w:ascii="宋体" w:hAnsi="宋体" w:eastAsia="宋体" w:cs="宋体"/>
          <w:color w:val="000"/>
          <w:sz w:val="28"/>
          <w:szCs w:val="28"/>
        </w:rPr>
        <w:t xml:space="preserve">2、通过几个月的校本教研工作的实施，大家的教学工作感觉到了新意，收获是不小的，所以我个人认为，教研工作太重要了，一个学校如果只重视考勤，上课，忽视教学研究，那是没有发展前景的，老师的观念必须要跟上时代的步伐，跟上教育的步伐，否则是不合格的老师，那只有扎扎实实，一心一意地投入到教学研究中来，你才叫有水平的老师。当然学校的管理也很重要，要有切实可行的校本研修实施方案，要有好的带头人带领大家去实践，使老师们潜心研究，让我们课堂绽放异彩。</w:t>
      </w:r>
    </w:p>
    <w:p>
      <w:pPr>
        <w:ind w:left="0" w:right="0" w:firstLine="560"/>
        <w:spacing w:before="450" w:after="450" w:line="312" w:lineRule="auto"/>
      </w:pPr>
      <w:r>
        <w:rPr>
          <w:rFonts w:ascii="宋体" w:hAnsi="宋体" w:eastAsia="宋体" w:cs="宋体"/>
          <w:color w:val="000"/>
          <w:sz w:val="28"/>
          <w:szCs w:val="28"/>
        </w:rPr>
        <w:t xml:space="preserve">3、今后努力的方向</w:t>
      </w:r>
    </w:p>
    <w:p>
      <w:pPr>
        <w:ind w:left="0" w:right="0" w:firstLine="560"/>
        <w:spacing w:before="450" w:after="450" w:line="312" w:lineRule="auto"/>
      </w:pPr>
      <w:r>
        <w:rPr>
          <w:rFonts w:ascii="宋体" w:hAnsi="宋体" w:eastAsia="宋体" w:cs="宋体"/>
          <w:color w:val="000"/>
          <w:sz w:val="28"/>
          <w:szCs w:val="28"/>
        </w:rPr>
        <w:t xml:space="preserve">继续坚持校本研究工作，全面贯彻教育方针，立足校本，务本求实，在实践中学习，在实践中摸索，在实践中提高。充分利用学校的自身资源，以打造研究型教师为根本目标，促进自己教育实践的不断提高，努力使自己成为师德高尚，教技精湛，知识渊博的教师。充分发挥骨干教师的作用，带动全校的教师共同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教师个人教学教研工作总结篇4</w:t>
      </w:r>
    </w:p>
    <w:p>
      <w:pPr>
        <w:ind w:left="0" w:right="0" w:firstLine="560"/>
        <w:spacing w:before="450" w:after="450" w:line="312" w:lineRule="auto"/>
      </w:pPr>
      <w:r>
        <w:rPr>
          <w:rFonts w:ascii="宋体" w:hAnsi="宋体" w:eastAsia="宋体" w:cs="宋体"/>
          <w:color w:val="000"/>
          <w:sz w:val="28"/>
          <w:szCs w:val="28"/>
        </w:rPr>
        <w:t xml:space="preserve">新课程认为，作为基础学科的数学教学，其功能已不仅仅是传授知识，而更应该将知识作为一种载体，培养学生的社会责任感，促进其人生观价值观的形成，培养学生终身学习的愿望和可持续发展的能力。</w:t>
      </w:r>
    </w:p>
    <w:p>
      <w:pPr>
        <w:ind w:left="0" w:right="0" w:firstLine="560"/>
        <w:spacing w:before="450" w:after="450" w:line="312" w:lineRule="auto"/>
      </w:pPr>
      <w:r>
        <w:rPr>
          <w:rFonts w:ascii="宋体" w:hAnsi="宋体" w:eastAsia="宋体" w:cs="宋体"/>
          <w:color w:val="000"/>
          <w:sz w:val="28"/>
          <w:szCs w:val="28"/>
        </w:rPr>
        <w:t xml:space="preserve">对我们数学教师而言，更要关注这些变革，把自己从应试教学中解脱出来，去思考并实践数学教学的改革。于是，我从220xx年起，就积极扎身于校本教研的洪流中，开展了以校为本的教研活动。在这期间，既经历了山重水复疑无路的困惑，也感受了柳暗花明又一村的喜悦。使我个人不论在教学理念还是在教学实践中都有了很大提升，下面我谈谈活动总的做法和总结：</w:t>
      </w:r>
    </w:p>
    <w:p>
      <w:pPr>
        <w:ind w:left="0" w:right="0" w:firstLine="560"/>
        <w:spacing w:before="450" w:after="450" w:line="312" w:lineRule="auto"/>
      </w:pPr>
      <w:r>
        <w:rPr>
          <w:rFonts w:ascii="宋体" w:hAnsi="宋体" w:eastAsia="宋体" w:cs="宋体"/>
          <w:color w:val="000"/>
          <w:sz w:val="28"/>
          <w:szCs w:val="28"/>
        </w:rPr>
        <w:t xml:space="preserve">１、备课：开学初，积极参加教研室组织的教研活动，在师校教研员的指导下进行集体备课，仔细听，认真记，领会精神实质。然后根据要求，提前两周备好课，写好教案。平时做到周前备课。备课时认真钻研教材、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上好课的前提是做好课前准备，不打无准备之仗。上课时认真讲课，力求抓住重点，突破难点，精讲精练。运用多种教学方法，从学生的实际出发，注意调动学生学习的积极性和创造性思维，使学生达到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４、作业：根据减负的要求，我把每天的作业经过精心地挑选，适当地留一些有利于学生能力发展的、发挥主动性和创造性的作业。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往往很多人缺少的是发现。在实际的教学过程中，我们都遇到各种各样的问题，如学校与家庭社会、学校管理、教与学、新课程改革、现代教育技术应用等等。这些都是教科研的对象，我们不可视而不见，听而不闻，因此，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2、乐做有心人，随时收集丰富的素材。</w:t>
      </w:r>
    </w:p>
    <w:p>
      <w:pPr>
        <w:ind w:left="0" w:right="0" w:firstLine="560"/>
        <w:spacing w:before="450" w:after="450" w:line="312" w:lineRule="auto"/>
      </w:pPr>
      <w:r>
        <w:rPr>
          <w:rFonts w:ascii="宋体" w:hAnsi="宋体" w:eastAsia="宋体" w:cs="宋体"/>
          <w:color w:val="000"/>
          <w:sz w:val="28"/>
          <w:szCs w:val="28"/>
        </w:rPr>
        <w:t xml:space="preserve">在注意或研究众多教育现象时，面对纷繁复杂的素材和瞬息万变的教育信息，灵感会不断闪现，这些都可能是教科研的闪光点或独特之处，我会在第一时间记录下稍纵即逝的瞬间，来充实和丰富自己的素材宝库，使自己在撰写论文时不再为没有翔实的事例而烦恼，而具说服力、针对性和实效性。</w:t>
      </w:r>
    </w:p>
    <w:p>
      <w:pPr>
        <w:ind w:left="0" w:right="0" w:firstLine="560"/>
        <w:spacing w:before="450" w:after="450" w:line="312" w:lineRule="auto"/>
      </w:pPr>
      <w:r>
        <w:rPr>
          <w:rFonts w:ascii="宋体" w:hAnsi="宋体" w:eastAsia="宋体" w:cs="宋体"/>
          <w:color w:val="000"/>
          <w:sz w:val="28"/>
          <w:szCs w:val="28"/>
        </w:rPr>
        <w:t xml:space="preserve">3、确定个人专题，加强个案研究。</w:t>
      </w:r>
    </w:p>
    <w:p>
      <w:pPr>
        <w:ind w:left="0" w:right="0" w:firstLine="560"/>
        <w:spacing w:before="450" w:after="450" w:line="312" w:lineRule="auto"/>
      </w:pPr>
      <w:r>
        <w:rPr>
          <w:rFonts w:ascii="宋体" w:hAnsi="宋体" w:eastAsia="宋体" w:cs="宋体"/>
          <w:color w:val="000"/>
          <w:sz w:val="28"/>
          <w:szCs w:val="28"/>
        </w:rPr>
        <w:t xml:space="preserve">在进行专题研究时，要充分发挥自己的特长和爱好。平时，我总是从教育理论和教学理念的高度着眼，从身边的教育教学实际入手，选定适当的研究范围或方向。我注重让学生学习数学时，加强阅读能力的培养，我进行有目的地教育，注重解题方法、步骤的具体指导，在日常作业指导时，强调认真审题，认真检查，确保正确率。加强对典型个案的剖析，进而提高教科研成果的深度、广度和理论层次。</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４、在教学上下功夫，努力使班级学生的成绩在原有的基础上有更大的进步。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另外，尝试对研究成果进行个性化和科学化的表达。科研成果主要通过论文、教育故事、课后反思等形式来呈现，这就需要教师勇于尝试系统地整理、收集相关素材和提出自己的独到见解。同时主动大胆创作，相信发现就是进步，总结就是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教师个人教学教研工作总结篇5</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科教促教、科研兴园”是幼教发展的新理念。本学期，我园教科研工作以贯彻《规则》精神、《纲要》精神为指南，全面实施素质教育，促使幼儿全面发展和主动发展。我们的教科研工作本着发现问题―设计方案―解决问题―改善实践这一循环往复的过程来不断改善教师的实践行为，提高教师素质。透过各位老师的努力，钻研，我们幼儿园的教研工作已取得了初步的成绩。现就将本学期的教研工作做一个简单的小结：</w:t>
      </w:r>
    </w:p>
    <w:p>
      <w:pPr>
        <w:ind w:left="0" w:right="0" w:firstLine="560"/>
        <w:spacing w:before="450" w:after="450" w:line="312" w:lineRule="auto"/>
      </w:pPr>
      <w:r>
        <w:rPr>
          <w:rFonts w:ascii="宋体" w:hAnsi="宋体" w:eastAsia="宋体" w:cs="宋体"/>
          <w:color w:val="000"/>
          <w:sz w:val="28"/>
          <w:szCs w:val="28"/>
        </w:rPr>
        <w:t xml:space="preserve">幼儿早期阅读是一个新的课题。应对一个知识日新月异多元价值并存的时代，人们越来越清楚的看到，阅读是一个人务必具备的潜力，开学初，课题组带领老师学习《纲要》，把握《纲要》中提出“利用图书，绘画和其他多种方式引发的幼儿对书籍、阅读和书写的兴趣，幼儿培养前阅读和前书写技能的精神实质，让老师了解早期阅读不等同于读书写字。之后，我们课题组的所有成员研讨教材，把握知识点和最近发展区与其关系，制定适合本园幼儿的计划。如何科学地到达阅读的目的?首先，各班创设良好的阅读环境，教室里添设了“字宝宝乐园”、“天天读句栏”、“图书角”以使幼儿身临其境感受阅读氛围，激发阅读兴趣，个性是中(一)班的张萃老师和大(三)班的陶洁老师字宝宝乐园里的字宝宝添得多、换得快。第二，透过观摩、听课的方法来了解幼儿对阅读的兴趣，在观摩过程中，我们采用观察、实录、讨论、小结、反思这样的步骤，循环上升，到达改善教育实践的作用。比如：中(三)班顾荣老师的那节《色彩谣》，教案经过一次一次地修改试上，总不能激起幼儿的兴趣。经过课题组一次次的讨论、改善，最后根据幼儿爱看动画片的特点，使用电脑教学，将动画软件贯穿于整个活动的始终，使幼儿简单愉快地掌握了资料，到达预期目标。在5月28日对江都市开放半日活动中受到外园老师和领导的好评。第三，我们将早期阅读贯穿于一日活动的始终。晨间活动、盥洗、午餐、游戏都有机地对幼儿进行阅读潜力和兴趣的培养。比如：大(三)班的童莉芳老师将标点符号做成搞笑的头饰，在晨间活动时和幼儿一齐玩，幼儿轻简单松，很容易地认识并掌握了标点符号。另外，各班还透过家园联系，让家长配合带幼儿逛书店，看一些动画片，培养幼儿早期阅读的潜力。透过早期阅读，培养了幼儿的观察力、注意力、理解力和想象力，同时也提高了教师布置环境、组织教学、设计教案、随机教学的潜力，提高了教师的整体素质。</w:t>
      </w:r>
    </w:p>
    <w:p>
      <w:pPr>
        <w:ind w:left="0" w:right="0" w:firstLine="560"/>
        <w:spacing w:before="450" w:after="450" w:line="312" w:lineRule="auto"/>
      </w:pPr>
      <w:r>
        <w:rPr>
          <w:rFonts w:ascii="宋体" w:hAnsi="宋体" w:eastAsia="宋体" w:cs="宋体"/>
          <w:color w:val="000"/>
          <w:sz w:val="28"/>
          <w:szCs w:val="28"/>
        </w:rPr>
        <w:t xml:space="preserve">333学具，已是我园多年前研究的课题，在整个江都市幼教界是一支独秀，风景亮丽。而本学期我们采取了结对子的办法，老教师盛翠凤和田丽身先士卒，传授经验带着课题组的成员们共同进步，上好教研课，并组织观摩讨论，使得333教学在中大班全部普及。透过333的操作，训练了幼儿的眼、耳、手、口、脑的协调活动潜力。调动了幼儿感知、记忆、比较与分类、推理等潜力，更增强了幼儿勇于探索的精神。最值得一提的是，经过几年的333实践教学，我们每位老师都能随机地将333经验迁移到其他的各门学科中去。季敏老师的一节体育课《神奇宝贝皮卡丘》就是运用333军事化的训练，一改了体育课以往的混乱、难以组织这些缺点，取得了很好地效果。下学期，我们还要朝着这个方向去努力，在333经验迁移方面争取取得更加丰富地成果。</w:t>
      </w:r>
    </w:p>
    <w:p>
      <w:pPr>
        <w:ind w:left="0" w:right="0" w:firstLine="560"/>
        <w:spacing w:before="450" w:after="450" w:line="312" w:lineRule="auto"/>
      </w:pPr>
      <w:r>
        <w:rPr>
          <w:rFonts w:ascii="宋体" w:hAnsi="宋体" w:eastAsia="宋体" w:cs="宋体"/>
          <w:color w:val="000"/>
          <w:sz w:val="28"/>
          <w:szCs w:val="28"/>
        </w:rPr>
        <w:t xml:space="preserve">随着中国加入WTO，国际间交流地增强，英语作为国际化语言正日益受到青睐。两年来，我们认真贯彻全教会精神，深化改革，使英语教学在我园得到推广和普及。根据幼儿的年龄特点，我们教研组总结出幼儿英语务必遵循幼儿身心发展规律，关注幼儿的个性差异，个性在发展趋势上、学习方式上、智力结构上、性格特点上，我们把课题研究地重点放在了发展和提高幼儿英语口语这一主题上，让幼儿成为学习的主人，充分放手，让幼儿敢说、会说、多说。小(一)班的陈晓梅老师是本学期刚担任英语课，由于她不因为自己是老教师，而虚心好学，主动向小教师巫芳芳、王晶讨教英语教学经验，学习口语。在5月28日的小班开的英语课，受到外园老师的一致好评。而巫芳芳、王晶已有两年的英语从教经验，语感好。两节课《Icanhelpyou》、《Go》经过教研组地观摩、修改，再经过试上，最终取得了好的效果和领导的好评。当然，幼儿英语口语的提高也能促进语言表达潜力的培养，它们是相辅相成、相得益彰。英语教学的尝试将是我们研究的方向，在以后的教学实践中，我们将不断努力，加大听课、观摩、研讨力度，不断提高教师的英语教学实践经验。</w:t>
      </w:r>
    </w:p>
    <w:p>
      <w:pPr>
        <w:ind w:left="0" w:right="0" w:firstLine="560"/>
        <w:spacing w:before="450" w:after="450" w:line="312" w:lineRule="auto"/>
      </w:pPr>
      <w:r>
        <w:rPr>
          <w:rFonts w:ascii="宋体" w:hAnsi="宋体" w:eastAsia="宋体" w:cs="宋体"/>
          <w:color w:val="000"/>
          <w:sz w:val="28"/>
          <w:szCs w:val="28"/>
        </w:rPr>
        <w:t xml:space="preserve">西方的教育家杜威说过：“儿童的世界是一个具有他们个人兴趣的世界，而不是一个事实和规律的世界。”根据幼儿的兴趣特点，多年来，我们一致进行着书画教学研究，也总结出一套适合我园特色的教学方法。几年来，捷报频传，幼儿的书画作品连年荣获全国性书画大赛的各项奖项。本学期，幼儿参加的“华辰杯”少儿书画大赛全部获奖，可喜可贺!在取得成绩的同时，更增强了我们不断学习、再上新台阶的决心和勇气。让幼儿在“兴趣”老师的指导下，用心学习，热情探索，为今后的成长奠定良好的基础。</w:t>
      </w:r>
    </w:p>
    <w:p>
      <w:pPr>
        <w:ind w:left="0" w:right="0" w:firstLine="560"/>
        <w:spacing w:before="450" w:after="450" w:line="312" w:lineRule="auto"/>
      </w:pPr>
      <w:r>
        <w:rPr>
          <w:rFonts w:ascii="宋体" w:hAnsi="宋体" w:eastAsia="宋体" w:cs="宋体"/>
          <w:color w:val="000"/>
          <w:sz w:val="28"/>
          <w:szCs w:val="28"/>
        </w:rPr>
        <w:t xml:space="preserve">由于我们深入的进行教科研工作，使得我园教师的整体素质有了明显的提高。在今年5月28日，对整个江都市开放了半日活动，全面开花，新颖的课题，创新的方案，得到了外界领导和同行的高度赞誉。足以证明每位教师都有上进、开拓、不断创新的教育理念意识，能够充分吸收幼教的新观念、新动态。总之，本学期我们取得了必须的成绩，但也存在着一些问题：由于本学期忙于园庆活动，在对教研的观摩、研讨力度上还不够，还不能养成随时写心得的习惯。因此，我们还不能上升到必须的理论高度。</w:t>
      </w:r>
    </w:p>
    <w:p>
      <w:pPr>
        <w:ind w:left="0" w:right="0" w:firstLine="560"/>
        <w:spacing w:before="450" w:after="450" w:line="312" w:lineRule="auto"/>
      </w:pPr>
      <w:r>
        <w:rPr>
          <w:rFonts w:ascii="宋体" w:hAnsi="宋体" w:eastAsia="宋体" w:cs="宋体"/>
          <w:color w:val="000"/>
          <w:sz w:val="28"/>
          <w:szCs w:val="28"/>
        </w:rPr>
        <w:t xml:space="preserve">以上只是我对本学期教研工作方面的一点总结。为了使我园成为扬州市现代化幼儿园，在以后的教研工作中，我们将不断地充实、丰富和完善自己，用科学的教育理念，指导自己的工作实践。我们全体同仁将努力拼搏，不断探索，不断创新，继续开展“早期阅读”、“333学具”、“英语教学”的教育活动，努力打造我园的特色品牌，为孩子们的成长耕耘幸福的沃土。</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教师个人教学教研工作总结篇6</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本学期我们根据本园实际状况，开展了一系列的研讨活动，不断提高教师的教育教学潜力，全面提升幼儿园教育教学质量。本学期我园教研工作主要从每位教师的实际出发，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教师是《纲要》的实施者，解释者，教师的参与程度和状态直接左右着新《纲要》的推行。因此，塑造一支高素质的教师队伍，是幼儿园工作的基点。本学期，我园根据教师队伍新老交替、参差不齐的现状，继续推进层级培训，关注不同层次教师的不同需求，进行针对性的培训，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(一)夯实基础，锻造新生力量。</w:t>
      </w:r>
    </w:p>
    <w:p>
      <w:pPr>
        <w:ind w:left="0" w:right="0" w:firstLine="560"/>
        <w:spacing w:before="450" w:after="450" w:line="312" w:lineRule="auto"/>
      </w:pPr>
      <w:r>
        <w:rPr>
          <w:rFonts w:ascii="宋体" w:hAnsi="宋体" w:eastAsia="宋体" w:cs="宋体"/>
          <w:color w:val="000"/>
          <w:sz w:val="28"/>
          <w:szCs w:val="28"/>
        </w:rPr>
        <w:t xml:space="preserve">一学期来，我园从基础培训入手，围绕基础理论、基本授课技能、一日带班组织三方面，对新教师进行培训和指引，使新教师尽快了解、熟悉教师职业的特点，掌握教育、教学的常规工作流程，帮忙新教师尽快适应教师的岗位。</w:t>
      </w:r>
    </w:p>
    <w:p>
      <w:pPr>
        <w:ind w:left="0" w:right="0" w:firstLine="560"/>
        <w:spacing w:before="450" w:after="450" w:line="312" w:lineRule="auto"/>
      </w:pPr>
      <w:r>
        <w:rPr>
          <w:rFonts w:ascii="宋体" w:hAnsi="宋体" w:eastAsia="宋体" w:cs="宋体"/>
          <w:color w:val="000"/>
          <w:sz w:val="28"/>
          <w:szCs w:val="28"/>
        </w:rPr>
        <w:t xml:space="preserve">1、基础理论培训</w:t>
      </w:r>
    </w:p>
    <w:p>
      <w:pPr>
        <w:ind w:left="0" w:right="0" w:firstLine="560"/>
        <w:spacing w:before="450" w:after="450" w:line="312" w:lineRule="auto"/>
      </w:pPr>
      <w:r>
        <w:rPr>
          <w:rFonts w:ascii="宋体" w:hAnsi="宋体" w:eastAsia="宋体" w:cs="宋体"/>
          <w:color w:val="000"/>
          <w:sz w:val="28"/>
          <w:szCs w:val="28"/>
        </w:rPr>
        <w:t xml:space="preserve">其一是教师职业道德方面，如幼儿园的规章制度、园风园训、教师职业道德规范、与家长交谈的艺术等;其二是幼儿园教学基本功培训，如幼儿园一日各环节的组织、游戏的组织与开展等;其三是文字表达方面，如每周、逐日计划的制定与书写等。</w:t>
      </w:r>
    </w:p>
    <w:p>
      <w:pPr>
        <w:ind w:left="0" w:right="0" w:firstLine="560"/>
        <w:spacing w:before="450" w:after="450" w:line="312" w:lineRule="auto"/>
      </w:pPr>
      <w:r>
        <w:rPr>
          <w:rFonts w:ascii="宋体" w:hAnsi="宋体" w:eastAsia="宋体" w:cs="宋体"/>
          <w:color w:val="000"/>
          <w:sz w:val="28"/>
          <w:szCs w:val="28"/>
        </w:rPr>
        <w:t xml:space="preserve">2、基础课型研讨</w:t>
      </w:r>
    </w:p>
    <w:p>
      <w:pPr>
        <w:ind w:left="0" w:right="0" w:firstLine="560"/>
        <w:spacing w:before="450" w:after="450" w:line="312" w:lineRule="auto"/>
      </w:pPr>
      <w:r>
        <w:rPr>
          <w:rFonts w:ascii="宋体" w:hAnsi="宋体" w:eastAsia="宋体" w:cs="宋体"/>
          <w:color w:val="000"/>
          <w:sz w:val="28"/>
          <w:szCs w:val="28"/>
        </w:rPr>
        <w:t xml:space="preserve">以一个领域为重点进行培训，借助公开观摩这一平台，引导教师在做和看中提高实际教学潜力，如在数学活动中，我园根据各年龄段幼儿应掌握的数学资料，围绕“一和许多、数的组成分解、相邻数、加减法”等对新教师进行系统培训。我们以公开观摩活动为载体，着重就数学活动中教学资料的选取、教学活动的设计、教学活动的准备、教学情境的创设、教学活动后的反思等方应对新教师进行较为细致全面的培训和指导，鼓励新教师大胆登台亮相，实际操练一节数学活动的组织，人人参与，共同提高。</w:t>
      </w:r>
    </w:p>
    <w:p>
      <w:pPr>
        <w:ind w:left="0" w:right="0" w:firstLine="560"/>
        <w:spacing w:before="450" w:after="450" w:line="312" w:lineRule="auto"/>
      </w:pPr>
      <w:r>
        <w:rPr>
          <w:rFonts w:ascii="宋体" w:hAnsi="宋体" w:eastAsia="宋体" w:cs="宋体"/>
          <w:color w:val="000"/>
          <w:sz w:val="28"/>
          <w:szCs w:val="28"/>
        </w:rPr>
        <w:t xml:space="preserve">3、一日带班指导</w:t>
      </w:r>
    </w:p>
    <w:p>
      <w:pPr>
        <w:ind w:left="0" w:right="0" w:firstLine="560"/>
        <w:spacing w:before="450" w:after="450" w:line="312" w:lineRule="auto"/>
      </w:pPr>
      <w:r>
        <w:rPr>
          <w:rFonts w:ascii="宋体" w:hAnsi="宋体" w:eastAsia="宋体" w:cs="宋体"/>
          <w:color w:val="000"/>
          <w:sz w:val="28"/>
          <w:szCs w:val="28"/>
        </w:rPr>
        <w:t xml:space="preserve">抓好幼儿园一日活动各个环节的管理，是提高幼儿教育质量，促进幼儿发展的保证，是教师应到达的基本要求。为了让新教师尽快熟悉和掌握幼儿园一日活动组织，我们在学期初对每个新教师进行半日活动组织的全程跟踪，侧重了解新教师半日活动组织的基本概况;学期期中以过渡环节、活动区环节的组织为重点，进行针对性的随机观察、指导，增强新教师半日组织流程的顺畅性、有序性、条理性;学期末再进行半日活动跟踪，并对一学期来老师的发展状况进行反馈。</w:t>
      </w:r>
    </w:p>
    <w:p>
      <w:pPr>
        <w:ind w:left="0" w:right="0" w:firstLine="560"/>
        <w:spacing w:before="450" w:after="450" w:line="312" w:lineRule="auto"/>
      </w:pPr>
      <w:r>
        <w:rPr>
          <w:rFonts w:ascii="宋体" w:hAnsi="宋体" w:eastAsia="宋体" w:cs="宋体"/>
          <w:color w:val="000"/>
          <w:sz w:val="28"/>
          <w:szCs w:val="28"/>
        </w:rPr>
        <w:t xml:space="preserve">(二)适压重担，发挥老教师的中坚作用。</w:t>
      </w:r>
    </w:p>
    <w:p>
      <w:pPr>
        <w:ind w:left="0" w:right="0" w:firstLine="560"/>
        <w:spacing w:before="450" w:after="450" w:line="312" w:lineRule="auto"/>
      </w:pPr>
      <w:r>
        <w:rPr>
          <w:rFonts w:ascii="宋体" w:hAnsi="宋体" w:eastAsia="宋体" w:cs="宋体"/>
          <w:color w:val="000"/>
          <w:sz w:val="28"/>
          <w:szCs w:val="28"/>
        </w:rPr>
        <w:t xml:space="preserve">幼儿园要实现可持续发展，需要一批领头羊起带头作用。作为幼儿园中坚力量的老教师，随着教育教学经验的丰富，其潜力开始走向成熟，增强了适应性和应变力，具有必须的教学研究水平，创新意识和开拓潜力正逐步增强，适当、适度、适量地给予必须压力和担子，充分发挥老教师的潜质，可加速教师的专业成长。</w:t>
      </w:r>
    </w:p>
    <w:p>
      <w:pPr>
        <w:ind w:left="0" w:right="0" w:firstLine="560"/>
        <w:spacing w:before="450" w:after="450" w:line="312" w:lineRule="auto"/>
      </w:pPr>
      <w:r>
        <w:rPr>
          <w:rFonts w:ascii="宋体" w:hAnsi="宋体" w:eastAsia="宋体" w:cs="宋体"/>
          <w:color w:val="000"/>
          <w:sz w:val="28"/>
          <w:szCs w:val="28"/>
        </w:rPr>
        <w:t xml:space="preserve">根据幼儿园班级教师一老一新的分布现状，我们以迎接一年一度的分级分类验收工作为契机，从半日活动组织、教学计划的制定、家长工作的开展、班级教育环境的创设等方面要求老教师对新教师进行多方位、多角度的帮忙和指导，增强指导的随机性和实效性。透过开展园内公开课展示活动，充分发挥园骨干教师的骨干作用，要求骨干教师一月开展两次公开课活动，进行说课和教学，重点砺练其活动设计、说课、组织教学、反思教学等诸多潜力，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教研工作是幼儿园保教业务管理中必不可少的一部分资料，是提高保教工作质量、提高教师业务素质的的重要手段。本学期，我园注意捕捉教师在实施教育教学过程中的疑惑点、问题点，将其衍生为教研资料，以解决问题为主旨，增强教研活动的针对性和实效性。</w:t>
      </w:r>
    </w:p>
    <w:p>
      <w:pPr>
        <w:ind w:left="0" w:right="0" w:firstLine="560"/>
        <w:spacing w:before="450" w:after="450" w:line="312" w:lineRule="auto"/>
      </w:pPr>
      <w:r>
        <w:rPr>
          <w:rFonts w:ascii="宋体" w:hAnsi="宋体" w:eastAsia="宋体" w:cs="宋体"/>
          <w:color w:val="000"/>
          <w:sz w:val="28"/>
          <w:szCs w:val="28"/>
        </w:rPr>
        <w:t xml:space="preserve">(一)从常规培养入手，把握各年龄段幼儿的特点。</w:t>
      </w:r>
    </w:p>
    <w:p>
      <w:pPr>
        <w:ind w:left="0" w:right="0" w:firstLine="560"/>
        <w:spacing w:before="450" w:after="450" w:line="312" w:lineRule="auto"/>
      </w:pPr>
      <w:r>
        <w:rPr>
          <w:rFonts w:ascii="宋体" w:hAnsi="宋体" w:eastAsia="宋体" w:cs="宋体"/>
          <w:color w:val="000"/>
          <w:sz w:val="28"/>
          <w:szCs w:val="28"/>
        </w:rPr>
        <w:t xml:space="preserve">学期初，我们从老师备课计划及下班指导时发现，三个年龄班的老师对幼儿的年龄特点把握不准，如：大、中班的还在重复小班的资料，小班的一些作用违背了幼儿的年龄发展规律有走向枯燥训练的苗头等。因此，我们从“如何培养幼儿书写习惯”这一问题入手，开展了研讨活动。</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开展常规培养活动观摩，引导教师发现问题，透过学习《纲要》中各年龄段的特点及发展要求，我们要求老师针对本班的活动进行反思，透过自评与他评，老师们对《纲要》有了更深的理解，也找到了解决自身问题的方法与途径。接下来，我们进行了第二次的观摩，一次次的问题碰撞，一次次的迎刃而解，教师们也开始在实践中养成带着问题去学习、去教学、去总结、去提高的良好研究习惯。</w:t>
      </w:r>
    </w:p>
    <w:p>
      <w:pPr>
        <w:ind w:left="0" w:right="0" w:firstLine="560"/>
        <w:spacing w:before="450" w:after="450" w:line="312" w:lineRule="auto"/>
      </w:pPr>
      <w:r>
        <w:rPr>
          <w:rFonts w:ascii="宋体" w:hAnsi="宋体" w:eastAsia="宋体" w:cs="宋体"/>
          <w:color w:val="000"/>
          <w:sz w:val="28"/>
          <w:szCs w:val="28"/>
        </w:rPr>
        <w:t xml:space="preserve">(二)转变教师教育观念，提高教师评课潜力</w:t>
      </w:r>
    </w:p>
    <w:p>
      <w:pPr>
        <w:ind w:left="0" w:right="0" w:firstLine="560"/>
        <w:spacing w:before="450" w:after="450" w:line="312" w:lineRule="auto"/>
      </w:pPr>
      <w:r>
        <w:rPr>
          <w:rFonts w:ascii="宋体" w:hAnsi="宋体" w:eastAsia="宋体" w:cs="宋体"/>
          <w:color w:val="000"/>
          <w:sz w:val="28"/>
          <w:szCs w:val="28"/>
        </w:rPr>
        <w:t xml:space="preserve">在以上一系列的实践评析中我们觉得教师们在评价教学活动时更加有指导性和针对性，评课的质量有了显著的提高，教师们能从各自的角度分析活动中存在的问题，但是往往对问题存在的原因分析不够深入，大部分教师忽视从活动目标整体性入手去探讨整个教学活动价值。尤其是新教师，在每次的公开观摩活动中，我们发现她们虽然都能大胆表达自己的观点，但对于怎样评价一个活动、评什么、怎样评仍旧存在不解和疑惑。</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借助公开观摩活动这一机会，以公开观摩课为实例，组织教师进行教研。在活动前，首先组织统一培训使新教师初步明确评课方法，其次提出看课要求，引导教师带着问题看课。活动结束后，组织教师针对目标是否体现活动过程的各个环节、活动中的各个环节是否为目标服务这两个问题进行分组教研，请各组推出一个发言人进行发言，最后结合实例进行分析讲解，帮忙教师梳理思路，增进对评课方法的了解。群众、小组教研形式的有机结合，为每个教师带给了充分发表意见及沟通交流的机会。而这种透过具体事例进行的教研活动，针对性强，主旨明确突出，使教师透过实际演练，增进对评课方式的体验和了解。</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园内每项活动的开展和成功都离不开我们每位教师的辛勤付出。在以后的工作中我们将继续加强对师资队伍的层级指导，促教师素质的整体提高，同时我们也看到自身的不足：主题背景下的科学活动开展是我园的一个薄弱环节，因为围绕我园艺术特色以往教师更多关注的是幼儿表现的潜力，所以幼儿对科学的操作、探索潜力有待提高，这促使我们要对课程平衡问题进行思考。这些均有待透过我们日后的园本教研不断调整、改善、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2024-09-21T02:43:00+08:00</dcterms:created>
  <dcterms:modified xsi:type="dcterms:W3CDTF">2024-09-21T02:43:00+08:00</dcterms:modified>
</cp:coreProperties>
</file>

<file path=docProps/custom.xml><?xml version="1.0" encoding="utf-8"?>
<Properties xmlns="http://schemas.openxmlformats.org/officeDocument/2006/custom-properties" xmlns:vt="http://schemas.openxmlformats.org/officeDocument/2006/docPropsVTypes"/>
</file>