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在第26个教师节总结表彰会上的讲话</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第26个教师节总结表彰会上的讲话在第26个教师节总结表彰会上的讲话尊敬的各位老师，先进代表、同志们：大家好！在这秋高气爽、硕果累累金秋的丰收季节，全国第二十六个教师节即将到来了。在此，我谨代表镇党委、政府提前向广大教职员工致以节...</w:t>
      </w:r>
    </w:p>
    <w:p>
      <w:pPr>
        <w:ind w:left="0" w:right="0" w:firstLine="560"/>
        <w:spacing w:before="450" w:after="450" w:line="312" w:lineRule="auto"/>
      </w:pPr>
      <w:r>
        <w:rPr>
          <w:rFonts w:ascii="黑体" w:hAnsi="黑体" w:eastAsia="黑体" w:cs="黑体"/>
          <w:color w:val="000000"/>
          <w:sz w:val="36"/>
          <w:szCs w:val="36"/>
          <w:b w:val="1"/>
          <w:bCs w:val="1"/>
        </w:rPr>
        <w:t xml:space="preserve">第一篇：在第26个教师节总结表彰会上的讲话</w:t>
      </w:r>
    </w:p>
    <w:p>
      <w:pPr>
        <w:ind w:left="0" w:right="0" w:firstLine="560"/>
        <w:spacing w:before="450" w:after="450" w:line="312" w:lineRule="auto"/>
      </w:pPr>
      <w:r>
        <w:rPr>
          <w:rFonts w:ascii="宋体" w:hAnsi="宋体" w:eastAsia="宋体" w:cs="宋体"/>
          <w:color w:val="000"/>
          <w:sz w:val="28"/>
          <w:szCs w:val="28"/>
        </w:rPr>
        <w:t xml:space="preserve">在第26个教师节总结表彰会上的讲话</w:t>
      </w:r>
    </w:p>
    <w:p>
      <w:pPr>
        <w:ind w:left="0" w:right="0" w:firstLine="560"/>
        <w:spacing w:before="450" w:after="450" w:line="312" w:lineRule="auto"/>
      </w:pPr>
      <w:r>
        <w:rPr>
          <w:rFonts w:ascii="宋体" w:hAnsi="宋体" w:eastAsia="宋体" w:cs="宋体"/>
          <w:color w:val="000"/>
          <w:sz w:val="28"/>
          <w:szCs w:val="28"/>
        </w:rPr>
        <w:t xml:space="preserve">尊敬的各位老师，先进代表、同志们：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金秋的丰收季节，全国第二十六个教师节即将到来了。在此，我谨代表镇党委、政府提前向广大教职员工致以节日的问候！并向今天受到表彰的先进单位和先进个人表示热烈的祝贺和崇高的敬意！同时向一贯来关心、支持教育事业发展的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近年来，我镇教育工作始终坚持以邓小平理论和党的十七大精神为指导，认真落实科学发展观，积极实施科教兴镇战略，坚持依法治教、以德治教，深化教育教学改革，全面推进素质教育，中小学教育教学质量不断提高。今年教师节，我镇教育系统分别评选出石康中学10个先进教育单位、吴才强等23名先进教育工作者、甘志清等131名优秀教师，今天受到表彰的同志，就是我镇教育战线上杰出代表。正是有这样一支爱岗敬业、勤奋工作的教师队伍，才能使我镇教育事业年年有进步，年年上台阶。这一切无不展示着我镇教育事业的蓬勃生机和辉煌前景。对此，我们倍感自豪和欣慰。我镇的教育工作之所以有今天这样一个可喜的局面，是广大教职员工辛勤耕耘、积极探索、努力拼搏、无私奉献的结果。在此，我代表镇党委、政府，对你们再次表示衷心的感谢！</w:t>
      </w:r>
    </w:p>
    <w:p>
      <w:pPr>
        <w:ind w:left="0" w:right="0" w:firstLine="560"/>
        <w:spacing w:before="450" w:after="450" w:line="312" w:lineRule="auto"/>
      </w:pPr>
      <w:r>
        <w:rPr>
          <w:rFonts w:ascii="宋体" w:hAnsi="宋体" w:eastAsia="宋体" w:cs="宋体"/>
          <w:color w:val="000"/>
          <w:sz w:val="28"/>
          <w:szCs w:val="28"/>
        </w:rPr>
        <w:t xml:space="preserve">近年来，我镇教育在各级党委、政府和上级主管部门的领导下，在广大教职工的共同努力下，进一步拓展了发展思路，深化了教育领域的各项改革，教学质量稳步提高，办学水平不断提升，教育教学各项工作</w:t>
      </w:r>
    </w:p>
    <w:p>
      <w:pPr>
        <w:ind w:left="0" w:right="0" w:firstLine="560"/>
        <w:spacing w:before="450" w:after="450" w:line="312" w:lineRule="auto"/>
      </w:pPr>
      <w:r>
        <w:rPr>
          <w:rFonts w:ascii="宋体" w:hAnsi="宋体" w:eastAsia="宋体" w:cs="宋体"/>
          <w:color w:val="000"/>
          <w:sz w:val="28"/>
          <w:szCs w:val="28"/>
        </w:rPr>
        <w:t xml:space="preserve">取得了可喜成绩：</w:t>
      </w:r>
    </w:p>
    <w:p>
      <w:pPr>
        <w:ind w:left="0" w:right="0" w:firstLine="560"/>
        <w:spacing w:before="450" w:after="450" w:line="312" w:lineRule="auto"/>
      </w:pPr>
      <w:r>
        <w:rPr>
          <w:rFonts w:ascii="宋体" w:hAnsi="宋体" w:eastAsia="宋体" w:cs="宋体"/>
          <w:color w:val="000"/>
          <w:sz w:val="28"/>
          <w:szCs w:val="28"/>
        </w:rPr>
        <w:t xml:space="preserve">一是基础教育水平不断提高。我镇政府通过加大宣传执法力度，强化政府行为，从行政、经济、法律上保障适龄儿童少年接受义务教育的权利。建立“双线目标”责任制，把完成入学率和防止学生辍学责任落实到村委、学校、教师、家长身上，并切实做好特困生的“两免一补”工作，做到不让一个学生因家庭经济困难而失学。2024-2024年，我镇小学入学率为100%，初中入学率达到97%以上，辍学率分别控制在0.01%和3%以内，毕业率分别达到100%和99.5%，全镇青壮年非文盲率达到100%。</w:t>
      </w:r>
    </w:p>
    <w:p>
      <w:pPr>
        <w:ind w:left="0" w:right="0" w:firstLine="560"/>
        <w:spacing w:before="450" w:after="450" w:line="312" w:lineRule="auto"/>
      </w:pPr>
      <w:r>
        <w:rPr>
          <w:rFonts w:ascii="宋体" w:hAnsi="宋体" w:eastAsia="宋体" w:cs="宋体"/>
          <w:color w:val="000"/>
          <w:sz w:val="28"/>
          <w:szCs w:val="28"/>
        </w:rPr>
        <w:t xml:space="preserve">二是教育改革不断深化。近年来，我镇教育工作始终以科学发展观引领全局，各中小学纷纷出台举措，深化教育领域的各项改革，加强师资队伍建设，例如：（1）十字中学建立重大决策和关系职工切身利益重大问题提交职工大会讨论的制度，定期召开全体教职工大会讨论通过学校管理重大事项，出台新的管理措施，使学校的管理目标化、规划化。（2）石康镇中全面推进教学创新，加大科研力度，教学成绩稳步上升，中考升学率达98%以上。</w:t>
      </w:r>
    </w:p>
    <w:p>
      <w:pPr>
        <w:ind w:left="0" w:right="0" w:firstLine="560"/>
        <w:spacing w:before="450" w:after="450" w:line="312" w:lineRule="auto"/>
      </w:pPr>
      <w:r>
        <w:rPr>
          <w:rFonts w:ascii="宋体" w:hAnsi="宋体" w:eastAsia="宋体" w:cs="宋体"/>
          <w:color w:val="000"/>
          <w:sz w:val="28"/>
          <w:szCs w:val="28"/>
        </w:rPr>
        <w:t xml:space="preserve">我镇小学也造就了一支热爱教育事业，勤于钻研，勇于进取，乐于奉献的教师队伍，特别是近三年来，教学尖兵更是层出不穷，已获得县级以上教学比赛一至三等奖的教师达一百四十多位，其中有十位教师荣获了合浦县课堂教学大赛一等奖。</w:t>
      </w:r>
    </w:p>
    <w:p>
      <w:pPr>
        <w:ind w:left="0" w:right="0" w:firstLine="560"/>
        <w:spacing w:before="450" w:after="450" w:line="312" w:lineRule="auto"/>
      </w:pPr>
      <w:r>
        <w:rPr>
          <w:rFonts w:ascii="宋体" w:hAnsi="宋体" w:eastAsia="宋体" w:cs="宋体"/>
          <w:color w:val="000"/>
          <w:sz w:val="28"/>
          <w:szCs w:val="28"/>
        </w:rPr>
        <w:t xml:space="preserve">通过深化教育改革，加强教师队伍建设，我镇各中小学校的教学质量稳步提高，取得较好的成效：2024-2024年，我镇高考的本科升学人数连续8年稳步上升，2024年，石康中学本科上线人数达139人，创历</w:t>
      </w:r>
    </w:p>
    <w:p>
      <w:pPr>
        <w:ind w:left="0" w:right="0" w:firstLine="560"/>
        <w:spacing w:before="450" w:after="450" w:line="312" w:lineRule="auto"/>
      </w:pPr>
      <w:r>
        <w:rPr>
          <w:rFonts w:ascii="宋体" w:hAnsi="宋体" w:eastAsia="宋体" w:cs="宋体"/>
          <w:color w:val="000"/>
          <w:sz w:val="28"/>
          <w:szCs w:val="28"/>
        </w:rPr>
        <w:t xml:space="preserve">史新高，居全县同类学校第一，9人被重点大学录取，其中吴秀群同学是北海市唯一一位被北京体育大学录取的学生。十字中学本学年度教师有20多篇教学论文参评，有6篇论文在省级以上刊物发表。学校教学质量、升学率大幅上升，今年有8名学生考入廉中，15名学生考入合浦一中。</w:t>
      </w:r>
    </w:p>
    <w:p>
      <w:pPr>
        <w:ind w:left="0" w:right="0" w:firstLine="560"/>
        <w:spacing w:before="450" w:after="450" w:line="312" w:lineRule="auto"/>
      </w:pPr>
      <w:r>
        <w:rPr>
          <w:rFonts w:ascii="宋体" w:hAnsi="宋体" w:eastAsia="宋体" w:cs="宋体"/>
          <w:color w:val="000"/>
          <w:sz w:val="28"/>
          <w:szCs w:val="28"/>
        </w:rPr>
        <w:t xml:space="preserve">我镇小学各年级语、数学科的成绩均居于全县中上水平，此外，学生综合素质也不断提高，在全年全县举办的书画比赛、体育竞赛和文艺节目表演等各类评比中，我镇学生屡屡获得好成绩。这些成绩的取得凝聚着广大教育工作者无数的心血和汗水；也足以说明我镇教师队伍素质和教学质量已明显提高；也充分体现了我镇“校风、教风、学风”的明显好转。</w:t>
      </w:r>
    </w:p>
    <w:p>
      <w:pPr>
        <w:ind w:left="0" w:right="0" w:firstLine="560"/>
        <w:spacing w:before="450" w:after="450" w:line="312" w:lineRule="auto"/>
      </w:pPr>
      <w:r>
        <w:rPr>
          <w:rFonts w:ascii="宋体" w:hAnsi="宋体" w:eastAsia="宋体" w:cs="宋体"/>
          <w:color w:val="000"/>
          <w:sz w:val="28"/>
          <w:szCs w:val="28"/>
        </w:rPr>
        <w:t xml:space="preserve">三是基础设施建设不断完善。近年来，我镇中小学相当重视校园建设工作，想方设法改善办学条件，优化育人环境。2024-2024学年度，在上级主管部门和社会各界的大力支持下，先后筹资为沙芹小学、新塘小学、中心校本部等学校建造了教学大楼，石康中学、十字中学食堂，水车小学教师宿舍、红碑城围墙、中心校校门等，在建项目有大崇小学、红碑城小学等。使我镇小学的校舍建设面貌得到很大改观。石康中学绿树成荫，环境优美。去年投资180万元建成全县一流的师生食堂，全校基础设施大为改善。石康镇中也针对自身薄弱环节，筹资新建和改造一批基础设施，添臵一批先进教学设备，办学条件日益完善。</w:t>
      </w:r>
    </w:p>
    <w:p>
      <w:pPr>
        <w:ind w:left="0" w:right="0" w:firstLine="560"/>
        <w:spacing w:before="450" w:after="450" w:line="312" w:lineRule="auto"/>
      </w:pPr>
      <w:r>
        <w:rPr>
          <w:rFonts w:ascii="宋体" w:hAnsi="宋体" w:eastAsia="宋体" w:cs="宋体"/>
          <w:color w:val="000"/>
          <w:sz w:val="28"/>
          <w:szCs w:val="28"/>
        </w:rPr>
        <w:t xml:space="preserve">四是中等职业教育健康发展。石康职业技术学校是北海市乡镇唯一一间职校，针对职教发展现状，我镇加大力度从政策支持和生源保障等方面积极扶持中等职业教育，不断深化办学模式和人才培养模式改革，努力提高职业教育的质量和效益，为工业化、城镇化建设发展高素质劳动力。2024年，职高部在校生已达350人，非全日制学生120人。此外，学前教育也得到进一步加强，幼儿园教育迅猛发展，特别是办学规模不断扩大，学前儿童、幼儿的入园入班率已上升到68.7%，开办幼儿园的地点已由集镇向农村扩展、办学质量也日益提高，为中小学的稳步、健康发展提供了良好的生源。</w:t>
      </w:r>
    </w:p>
    <w:p>
      <w:pPr>
        <w:ind w:left="0" w:right="0" w:firstLine="560"/>
        <w:spacing w:before="450" w:after="450" w:line="312" w:lineRule="auto"/>
      </w:pPr>
      <w:r>
        <w:rPr>
          <w:rFonts w:ascii="宋体" w:hAnsi="宋体" w:eastAsia="宋体" w:cs="宋体"/>
          <w:color w:val="000"/>
          <w:sz w:val="28"/>
          <w:szCs w:val="28"/>
        </w:rPr>
        <w:t xml:space="preserve">老师们，同志们：“国运兴衰，系于教育，三尺讲台，关乎未来”。当前教育事业所面临的社会环境已经发生了全面而深刻的变化，经济的持续发展越来越依赖于高素质的劳动者和大量的创新人才，年轻一代的前途命运与自身受教育程度之间的关系也越来越密不可分，教育工作从来没有像现在这样得到全党全社会的高度重视，从来没有像现在这样受到群众的广泛关注，也从来没有像现在这样被推向了时代的前沿。教育关系到民族振兴、国家昌盛；关系到我镇实施富民强镇的宏伟目标；关系到学生的未来、家庭的希望和人民的重托。</w:t>
      </w:r>
    </w:p>
    <w:p>
      <w:pPr>
        <w:ind w:left="0" w:right="0" w:firstLine="560"/>
        <w:spacing w:before="450" w:after="450" w:line="312" w:lineRule="auto"/>
      </w:pPr>
      <w:r>
        <w:rPr>
          <w:rFonts w:ascii="宋体" w:hAnsi="宋体" w:eastAsia="宋体" w:cs="宋体"/>
          <w:color w:val="000"/>
          <w:sz w:val="28"/>
          <w:szCs w:val="28"/>
        </w:rPr>
        <w:t xml:space="preserve">崭新的形势、严峻的挑战、崇高的使命摆在我们的面前，要求我们每一个有责任感的教育工作者都必须为此而奋斗，为此而努力。借此机会，我代表镇党委、政府对全镇教育工作以及广大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进一步创新教育理念，办好人民满意教育。现代社会要求实施素质教育，目的就是培养全面发展的人，实现学生“知识、人格、能力”的协调发展，这就要求全镇教育工作者首先要牢固树立“育人为本，德育为先”的理念，在传授学科知识过程中渗透思想道德教育，提高学生的思想道德修养；第二，要抓好学生的心理健康教育工作，在尊重学</w:t>
      </w:r>
    </w:p>
    <w:p>
      <w:pPr>
        <w:ind w:left="0" w:right="0" w:firstLine="560"/>
        <w:spacing w:before="450" w:after="450" w:line="312" w:lineRule="auto"/>
      </w:pPr>
      <w:r>
        <w:rPr>
          <w:rFonts w:ascii="宋体" w:hAnsi="宋体" w:eastAsia="宋体" w:cs="宋体"/>
          <w:color w:val="000"/>
          <w:sz w:val="28"/>
          <w:szCs w:val="28"/>
        </w:rPr>
        <w:t xml:space="preserve">生总体发展要求的基础上，尊重学生的差异性和多样性，因势利导，因材施教，引导每一个学生爱学、乐学、好学，培育学生的健全人格；第三，要摒弃片面追求分数和升学率的做法，把提高学生智力的拓展点放在素质教育上，积极开展各种思想性、艺术性、趣味性相统一的校园文化活动，如：歌咏比赛、演讲比赛、观看教育影片、参加志愿者活动、主题班队会、文艺表演、运动会、诗歌朗诵会、安全法制报告会等活动；第四，要积极引导学生参与社会调查和社会实践，体验社会，增强社会责任感，推动学生的全面发展；第五，要加强学校与家庭的联系，加强与家长的沟通，办好家长学校，努力实现学校教育与社会教育、家庭教育的接轨和融合。</w:t>
      </w:r>
    </w:p>
    <w:p>
      <w:pPr>
        <w:ind w:left="0" w:right="0" w:firstLine="560"/>
        <w:spacing w:before="450" w:after="450" w:line="312" w:lineRule="auto"/>
      </w:pPr>
      <w:r>
        <w:rPr>
          <w:rFonts w:ascii="宋体" w:hAnsi="宋体" w:eastAsia="宋体" w:cs="宋体"/>
          <w:color w:val="000"/>
          <w:sz w:val="28"/>
          <w:szCs w:val="28"/>
        </w:rPr>
        <w:t xml:space="preserve">（二）进一步加强教师队伍建设，不断提高自身素质。要想打造“教育强镇”品牌，中小学校的教育质量是关键，而提高教育质量，取决于教师队伍的素质。因此，我们十分注重加强教师队伍建设。首先，要加强教师培训。广大教师要树立终身学习的理念，以提高教师的素质和能力为核心。通过鼓励教师在职学习，认真组织开展“传帮带”活动等方式，加大教师队伍培训力度，提升教师整体素质。第二，要加强师德师风建设。师德是教师的灵魂。各学校要一手抓教师行为规范,一手抓敬业思想教育。努力营造“树师德、铸师魂、正师风”的良好氛围，引导广大教职员工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（三）进一步加强安全管理，构建安全防范机制。开展安全教育，提高安全意识，做到警钟长鸣，确保不出问题。为此，镇党委、政府还会同各有关部门加大了安全工作指导检查力度，定期和不定期地开展对</w:t>
      </w:r>
    </w:p>
    <w:p>
      <w:pPr>
        <w:ind w:left="0" w:right="0" w:firstLine="560"/>
        <w:spacing w:before="450" w:after="450" w:line="312" w:lineRule="auto"/>
      </w:pPr>
      <w:r>
        <w:rPr>
          <w:rFonts w:ascii="宋体" w:hAnsi="宋体" w:eastAsia="宋体" w:cs="宋体"/>
          <w:color w:val="000"/>
          <w:sz w:val="28"/>
          <w:szCs w:val="28"/>
        </w:rPr>
        <w:t xml:space="preserve">学校环境卫生、食堂卫生和建筑、消防等安全工作的检查，及时消除安全隐患，确保学生安全。我镇要求各校建立和完善各项安全管理制度，并和派出所、所在村（社区）委员会携手建立了在校学生安全联防制度，有力地维护了校园周边的治安环境，对全镇各中小学校教育教学的稳定起到了极大地作用。</w:t>
      </w:r>
    </w:p>
    <w:p>
      <w:pPr>
        <w:ind w:left="0" w:right="0" w:firstLine="560"/>
        <w:spacing w:before="450" w:after="450" w:line="312" w:lineRule="auto"/>
      </w:pPr>
      <w:r>
        <w:rPr>
          <w:rFonts w:ascii="宋体" w:hAnsi="宋体" w:eastAsia="宋体" w:cs="宋体"/>
          <w:color w:val="000"/>
          <w:sz w:val="28"/>
          <w:szCs w:val="28"/>
        </w:rPr>
        <w:t xml:space="preserve">老师们，一流的经济要靠一流的教育来支撑，一流的教育要用一流教师来保证，教师在现代化建设中起着中流砥柱的作用。希望你们进一步强化大局意识，认真肩负起责任，在教育岗位上尽情地施展抱负与才华，用爱心智慧谱写更美的篇章，用真干、实干去赢取更大的成绩，为建设富裕、文明、和谐、美丽新石康作出更大的贡献！</w:t>
      </w:r>
    </w:p>
    <w:p>
      <w:pPr>
        <w:ind w:left="0" w:right="0" w:firstLine="560"/>
        <w:spacing w:before="450" w:after="450" w:line="312" w:lineRule="auto"/>
      </w:pPr>
      <w:r>
        <w:rPr>
          <w:rFonts w:ascii="宋体" w:hAnsi="宋体" w:eastAsia="宋体" w:cs="宋体"/>
          <w:color w:val="000"/>
          <w:sz w:val="28"/>
          <w:szCs w:val="28"/>
        </w:rPr>
        <w:t xml:space="preserve">最后，诚挚预祝各位校长和老师们节日愉快、工作顺利、身体健康、阖家幸福！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第二篇：教师节表彰会上的讲话</w:t>
      </w:r>
    </w:p>
    <w:p>
      <w:pPr>
        <w:ind w:left="0" w:right="0" w:firstLine="560"/>
        <w:spacing w:before="450" w:after="450" w:line="312" w:lineRule="auto"/>
      </w:pPr>
      <w:r>
        <w:rPr>
          <w:rFonts w:ascii="宋体" w:hAnsi="宋体" w:eastAsia="宋体" w:cs="宋体"/>
          <w:color w:val="000"/>
          <w:sz w:val="28"/>
          <w:szCs w:val="28"/>
        </w:rPr>
        <w:t xml:space="preserve">在全区第二十五个教师节表彰会上的讲话</w:t>
      </w:r>
    </w:p>
    <w:p>
      <w:pPr>
        <w:ind w:left="0" w:right="0" w:firstLine="560"/>
        <w:spacing w:before="450" w:after="450" w:line="312" w:lineRule="auto"/>
      </w:pPr>
      <w:r>
        <w:rPr>
          <w:rFonts w:ascii="宋体" w:hAnsi="宋体" w:eastAsia="宋体" w:cs="宋体"/>
          <w:color w:val="000"/>
          <w:sz w:val="28"/>
          <w:szCs w:val="28"/>
        </w:rPr>
        <w:t xml:space="preserve">陈德新</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和全区的优秀教师代表齐聚一堂，欢庆第25个教师节。在此，我谨代表党工委、管委会向全区广大教师及教育工作者致以崇高的敬意和节日的祝贺！向受到表彰的优秀教育工作者、师德标兵和先进集体表示热烈的祝贺！</w:t>
      </w:r>
    </w:p>
    <w:p>
      <w:pPr>
        <w:ind w:left="0" w:right="0" w:firstLine="560"/>
        <w:spacing w:before="450" w:after="450" w:line="312" w:lineRule="auto"/>
      </w:pPr>
      <w:r>
        <w:rPr>
          <w:rFonts w:ascii="宋体" w:hAnsi="宋体" w:eastAsia="宋体" w:cs="宋体"/>
          <w:color w:val="000"/>
          <w:sz w:val="28"/>
          <w:szCs w:val="28"/>
        </w:rPr>
        <w:t xml:space="preserve">过去的一年，全区上下坚持以邓小平理论和“三个代表”重要思想为指导，牢固树立和落实科学发展观，认真贯彻党的教育方针，大力实施“科教兴区”发展战略，全面实施素质教育，深入推进教育教学改革，教育事业取得了新的业绩：</w:t>
      </w:r>
    </w:p>
    <w:p>
      <w:pPr>
        <w:ind w:left="0" w:right="0" w:firstLine="560"/>
        <w:spacing w:before="450" w:after="450" w:line="312" w:lineRule="auto"/>
      </w:pPr>
      <w:r>
        <w:rPr>
          <w:rFonts w:ascii="宋体" w:hAnsi="宋体" w:eastAsia="宋体" w:cs="宋体"/>
          <w:color w:val="000"/>
          <w:sz w:val="28"/>
          <w:szCs w:val="28"/>
        </w:rPr>
        <w:t xml:space="preserve">一是基础教育不断强化。党工委、管委会高度重视基础教育，加大硬件投入，优化资源配臵，基础教育不断强化。投资1.3亿元的天星湖中学高中部落成启用，投资2024多万元的实验小学改扩建工程顺利完工，投资3000多万元的竹行小学异地新建工程和投资2024万元的区域教育现代化创建工程正式启动，办学条件进一步改善。到今年年底，全区所有学校办学条件将全部达到江苏省二类标准。教育教学质量有了新提升。今年我区中考、高考成绩再创历史新高，充分满足了人民群众对优质教育资源的需求，我区教育的社会影响力越来越大。二是素质教育不断提升。牢牢树立素质教育理念，创新思路，力求实效。全区各中小学校结合实际，切实加强校风、教风、学风建设，全面规范办学行为，不断深化素质教育，扎实推进课程改革，举办了一系列内容丰富、形式多样、各具特色的主题活动，有力推动了素质教育和特色学校建设。天星湖中学被评为江苏省文明单位、江苏省优秀家长学校、南通市学校体育工作先进集体、南通市园林式单位、南通市绿色学校；开发区实验小学被评为江苏省小学数学和英语课程教材改革实验先进学校。</w:t>
      </w:r>
    </w:p>
    <w:p>
      <w:pPr>
        <w:ind w:left="0" w:right="0" w:firstLine="560"/>
        <w:spacing w:before="450" w:after="450" w:line="312" w:lineRule="auto"/>
      </w:pPr>
      <w:r>
        <w:rPr>
          <w:rFonts w:ascii="宋体" w:hAnsi="宋体" w:eastAsia="宋体" w:cs="宋体"/>
          <w:color w:val="000"/>
          <w:sz w:val="28"/>
          <w:szCs w:val="28"/>
        </w:rPr>
        <w:t xml:space="preserve">三是队伍建设不断加强。高度重视“三支队伍”建设。全力实施“三个一”工程，着力打造了一支服务意识强、工作作风硬的教育行政管理队伍，造就了一支管理水平高、文化底蕴深的校长队伍，培养了一支创新能力强、职业道德好的教师队伍。广泛开展师资培训活动，积极开展特色教学活动，不断提高中小学教师教研水平。师资队伍建设进一步加强，形成了市级学科带头人、区级学科带头人和区级骨干教师队伍梯度发展的良好格局，有1人被评为江苏省先进教育工作者，2人被评为南通市师德标兵，2人被评为南通市优秀班主任，7人被评为南通市优秀教育工作者，50多人次在省市优课评比中获奖。</w:t>
      </w:r>
    </w:p>
    <w:p>
      <w:pPr>
        <w:ind w:left="0" w:right="0" w:firstLine="560"/>
        <w:spacing w:before="450" w:after="450" w:line="312" w:lineRule="auto"/>
      </w:pPr>
      <w:r>
        <w:rPr>
          <w:rFonts w:ascii="宋体" w:hAnsi="宋体" w:eastAsia="宋体" w:cs="宋体"/>
          <w:color w:val="000"/>
          <w:sz w:val="28"/>
          <w:szCs w:val="28"/>
        </w:rPr>
        <w:t xml:space="preserve">这些成绩的取得，是各级领导重视关心、大力支持的结果，更是全区广大教师和教育工作者顽强拼搏、锐意进取的结果。一年来，广大教育工作者潜心从教、精心育人，为我区教育事业的改革发展作出了积极的贡献。今天受到表彰的先进个人，就是我区教育工作者中的优秀代表，他们身上集中体现了人民教师胸怀祖国、热爱人民，学为人师、行为世范，默默耕耘、无私奉献的崇高精神和高尚品质。你们不仅是全区广大教师学习的楷模，也是全区人民学习的榜样！让我们再次把最热烈的掌声送给光荣的人民教师！</w:t>
      </w:r>
    </w:p>
    <w:p>
      <w:pPr>
        <w:ind w:left="0" w:right="0" w:firstLine="560"/>
        <w:spacing w:before="450" w:after="450" w:line="312" w:lineRule="auto"/>
      </w:pPr>
      <w:r>
        <w:rPr>
          <w:rFonts w:ascii="宋体" w:hAnsi="宋体" w:eastAsia="宋体" w:cs="宋体"/>
          <w:color w:val="000"/>
          <w:sz w:val="28"/>
          <w:szCs w:val="28"/>
        </w:rPr>
        <w:t xml:space="preserve">教育也是重要的投资环境、创业环境和生活环境。在新形势下，我们要以科学发展观为指导，加大教育改革力度，创新教育方法和手段，以更加开阔的视野、更加广博的胸怀，审视促进我们的教育事业。下面，我讲三点意见：</w:t>
      </w:r>
    </w:p>
    <w:p>
      <w:pPr>
        <w:ind w:left="0" w:right="0" w:firstLine="560"/>
        <w:spacing w:before="450" w:after="450" w:line="312" w:lineRule="auto"/>
      </w:pPr>
      <w:r>
        <w:rPr>
          <w:rFonts w:ascii="宋体" w:hAnsi="宋体" w:eastAsia="宋体" w:cs="宋体"/>
          <w:color w:val="000"/>
          <w:sz w:val="28"/>
          <w:szCs w:val="28"/>
        </w:rPr>
        <w:t xml:space="preserve">一、把握新形势，始终坚持教育优先不动摇</w:t>
      </w:r>
    </w:p>
    <w:p>
      <w:pPr>
        <w:ind w:left="0" w:right="0" w:firstLine="560"/>
        <w:spacing w:before="450" w:after="450" w:line="312" w:lineRule="auto"/>
      </w:pPr>
      <w:r>
        <w:rPr>
          <w:rFonts w:ascii="宋体" w:hAnsi="宋体" w:eastAsia="宋体" w:cs="宋体"/>
          <w:color w:val="000"/>
          <w:sz w:val="28"/>
          <w:szCs w:val="28"/>
        </w:rPr>
        <w:t xml:space="preserve">教育是一项基础性、先导性、全局性事业，决定着一个地区经济发展的速度、质量和后劲。要始终把教育摆在优先发展的战略地位，全面提升教育质量和水平。</w:t>
      </w:r>
    </w:p>
    <w:p>
      <w:pPr>
        <w:ind w:left="0" w:right="0" w:firstLine="560"/>
        <w:spacing w:before="450" w:after="450" w:line="312" w:lineRule="auto"/>
      </w:pPr>
      <w:r>
        <w:rPr>
          <w:rFonts w:ascii="宋体" w:hAnsi="宋体" w:eastAsia="宋体" w:cs="宋体"/>
          <w:color w:val="000"/>
          <w:sz w:val="28"/>
          <w:szCs w:val="28"/>
        </w:rPr>
        <w:t xml:space="preserve">（一）落实教育优先，前提在思想。要从全局和战略的高度，充分认识教育事业离不开经济发展，经济建设更需要教育的强力支撑。要充分认识到教育是加快经济发展的助推器。经济的腾飞，依赖于教育的先行；教育的发展，影响着事业的全局。没有教育的优先发展，就没有开发区经济社会的又好又快发展。要充分认识到教育是加快转型升级的内动力。面对人口、资源、环境压力的新挑战，要加快转变发展方式，推进结构调整，关键在人才，根本在教育。只有深入推进教育事业，优化资源配臵，促进教育与经济协调发展，才能构筑区域竞争人才新优势，增强创新创业新动力，从而赢得发展主动权，抢占发展制高点，开拓发展新空间。要充分认识到教育是加快和谐发展的强引擎。党的十七大指出：教育是最大的民生，要把教育放在加强推进以改善民生为重点的社会建设的首要位臵。可见，教育公平是社会公平的直接体现，是和谐社会的重要标志，是促进社会和谐的必然要求。</w:t>
      </w:r>
    </w:p>
    <w:p>
      <w:pPr>
        <w:ind w:left="0" w:right="0" w:firstLine="560"/>
        <w:spacing w:before="450" w:after="450" w:line="312" w:lineRule="auto"/>
      </w:pPr>
      <w:r>
        <w:rPr>
          <w:rFonts w:ascii="宋体" w:hAnsi="宋体" w:eastAsia="宋体" w:cs="宋体"/>
          <w:color w:val="000"/>
          <w:sz w:val="28"/>
          <w:szCs w:val="28"/>
        </w:rPr>
        <w:t xml:space="preserve">（二）落实教育优先，关键在优先。各级、各部门必须主动研究教育发展规律，摒弃把教育发展与经济发展相对立的错误认识，自觉把教育摆在更加突出的战略位臵，优先安排教育发展规划。继续加大对教育事业的投入力度，财政资金优先保障教育投入，公共资源优先满足教育和人力资源开发需要，努力改善办学条件，提升办学层次，强化绩效考核，维护教师权益，激发广大教师教书育人的热情和干劲。</w:t>
      </w:r>
    </w:p>
    <w:p>
      <w:pPr>
        <w:ind w:left="0" w:right="0" w:firstLine="560"/>
        <w:spacing w:before="450" w:after="450" w:line="312" w:lineRule="auto"/>
      </w:pPr>
      <w:r>
        <w:rPr>
          <w:rFonts w:ascii="宋体" w:hAnsi="宋体" w:eastAsia="宋体" w:cs="宋体"/>
          <w:color w:val="000"/>
          <w:sz w:val="28"/>
          <w:szCs w:val="28"/>
        </w:rPr>
        <w:t xml:space="preserve">（三）落实教育优先，核心在发展。各级、各部门要把深入推进教育现代化作为一项长期的重点工作，真心实意为推进教育现代化办好事、办实事，尤其在教育投入、教育管理、教育发展环境等方面，必须按照市委、市政府的工作要求落实到位。社会事业局及各镇场街主要负责同志要腾出精力，扎实推进区域教育现代化工程，确保实现既定目标。</w:t>
      </w:r>
    </w:p>
    <w:p>
      <w:pPr>
        <w:ind w:left="0" w:right="0" w:firstLine="560"/>
        <w:spacing w:before="450" w:after="450" w:line="312" w:lineRule="auto"/>
      </w:pPr>
      <w:r>
        <w:rPr>
          <w:rFonts w:ascii="宋体" w:hAnsi="宋体" w:eastAsia="宋体" w:cs="宋体"/>
          <w:color w:val="000"/>
          <w:sz w:val="28"/>
          <w:szCs w:val="28"/>
        </w:rPr>
        <w:t xml:space="preserve">二、立足新起点，始终坚持内涵提升不停步</w:t>
      </w:r>
    </w:p>
    <w:p>
      <w:pPr>
        <w:ind w:left="0" w:right="0" w:firstLine="560"/>
        <w:spacing w:before="450" w:after="450" w:line="312" w:lineRule="auto"/>
      </w:pPr>
      <w:r>
        <w:rPr>
          <w:rFonts w:ascii="宋体" w:hAnsi="宋体" w:eastAsia="宋体" w:cs="宋体"/>
          <w:color w:val="000"/>
          <w:sz w:val="28"/>
          <w:szCs w:val="28"/>
        </w:rPr>
        <w:t xml:space="preserve">站在基本实现教育现代化的新起点上，我们要进一步解放思想，开拓创新，加快构筑教育内涵提升新优势，为实现开发区第三次创业目标提供强大的人才支撑和智力支持。</w:t>
      </w:r>
    </w:p>
    <w:p>
      <w:pPr>
        <w:ind w:left="0" w:right="0" w:firstLine="560"/>
        <w:spacing w:before="450" w:after="450" w:line="312" w:lineRule="auto"/>
      </w:pPr>
      <w:r>
        <w:rPr>
          <w:rFonts w:ascii="宋体" w:hAnsi="宋体" w:eastAsia="宋体" w:cs="宋体"/>
          <w:color w:val="000"/>
          <w:sz w:val="28"/>
          <w:szCs w:val="28"/>
        </w:rPr>
        <w:t xml:space="preserve">（一）提升内涵，必须更加注重教育的科学发展。要统筹城乡教育，均衡发展。建立健全城乡教育一体化发展的体制机制，加强各级各类学校现代化建设，在抓好师资及管理均衡的同时，重点提高学校教育教学设施的装备和使用水平，切实办好每一所学校，教好每一位学生。逐步解决流动人口的教育问题，基本消除学校之间的差距，高标准、高质量、高水平普及基础教育，使教育均衡水平走在南通乃至全省前列。要统筹教育体系，持续发展。正确处理好眼前与长远、需要与可能的关系，推进各类教育体系的合理调整，实现规模、布局、结构、效益与质量的统一。要积极构建开放式教育体系，为人民群众提供接受继续教育、终身教育的机会。要统筹教育开放，特色发展。鼓励引进国内外优质教育资源来区独立办学或合作办学，引进国内外智力参加学校的教学科研和教育管理。要拓展世界眼光，在开放交流中吸收世界先进的办学理念、办学经验，加快区域教育现代化进程。</w:t>
      </w:r>
    </w:p>
    <w:p>
      <w:pPr>
        <w:ind w:left="0" w:right="0" w:firstLine="560"/>
        <w:spacing w:before="450" w:after="450" w:line="312" w:lineRule="auto"/>
      </w:pPr>
      <w:r>
        <w:rPr>
          <w:rFonts w:ascii="宋体" w:hAnsi="宋体" w:eastAsia="宋体" w:cs="宋体"/>
          <w:color w:val="000"/>
          <w:sz w:val="28"/>
          <w:szCs w:val="28"/>
        </w:rPr>
        <w:t xml:space="preserve">（二）提升内涵，必须更加注重教育的改革创新。提升内涵，离不开改革和创新。有改革才会有活力，有创新才能有突破。目前，我们在教育内涵发展中出现的一些突出问题，如教育观念滞后、学生负担偏重等，既有体制、机制上的问题，也有素质教育课程改革不到位的问题。全区教育系统要进一步解放思想，以改革促发展，以创新求发展，把教育体制改革和制度创新作为全面实现教育现代化的先导，进一步深化管理体制、办学体制、投入机制、教育教学等方面的改革，为教育发展不断注入新的生机和活力。</w:t>
      </w:r>
    </w:p>
    <w:p>
      <w:pPr>
        <w:ind w:left="0" w:right="0" w:firstLine="560"/>
        <w:spacing w:before="450" w:after="450" w:line="312" w:lineRule="auto"/>
      </w:pPr>
      <w:r>
        <w:rPr>
          <w:rFonts w:ascii="宋体" w:hAnsi="宋体" w:eastAsia="宋体" w:cs="宋体"/>
          <w:color w:val="000"/>
          <w:sz w:val="28"/>
          <w:szCs w:val="28"/>
        </w:rPr>
        <w:t xml:space="preserve">（三）提升内涵，必须更加注重教育的功能拓展。树立职业教育和基础教育并重的理念，充分认识抓职业教育就是抓就业、抓产业发展、抓投资环境、抓发展后劲，更加突出职业教育、成人教育、实用人才教育的重要地位。要在全社会倡导新的求学观、择业观和成才观，使重视技能、重视技工成为社会的新风尚；要全面实施技能型人才培养培训、农村劳动力转移培训、农村实用人才培训、成人继续教育和再就业培训等，把职业教育与劳务输出、成人教育、终身教育更好地结合起来，提高劳动者的基础职业能力、创业能力和发展能力，使教育更好地面向大众、服务社会、推动发展。</w:t>
      </w:r>
    </w:p>
    <w:p>
      <w:pPr>
        <w:ind w:left="0" w:right="0" w:firstLine="560"/>
        <w:spacing w:before="450" w:after="450" w:line="312" w:lineRule="auto"/>
      </w:pPr>
      <w:r>
        <w:rPr>
          <w:rFonts w:ascii="宋体" w:hAnsi="宋体" w:eastAsia="宋体" w:cs="宋体"/>
          <w:color w:val="000"/>
          <w:sz w:val="28"/>
          <w:szCs w:val="28"/>
        </w:rPr>
        <w:t xml:space="preserve">三、找准新定位，始终坚持队伍建设不放松 教育大计，教师为本。要高度重视教师队伍建设，把其作为教育发展的基础性工程抓紧抓实，努力建设一支数量充足、结构合理、素质优良的教师队伍，为全区教育事业发展提供有力保障。</w:t>
      </w:r>
    </w:p>
    <w:p>
      <w:pPr>
        <w:ind w:left="0" w:right="0" w:firstLine="560"/>
        <w:spacing w:before="450" w:after="450" w:line="312" w:lineRule="auto"/>
      </w:pPr>
      <w:r>
        <w:rPr>
          <w:rFonts w:ascii="宋体" w:hAnsi="宋体" w:eastAsia="宋体" w:cs="宋体"/>
          <w:color w:val="000"/>
          <w:sz w:val="28"/>
          <w:szCs w:val="28"/>
        </w:rPr>
        <w:t xml:space="preserve">一要切实加强教师的培养和引进。要把教师人才队伍建设纳入到全区人才工作的总体战略中统筹考虑，建立优秀教师的引进、培养、评价、使用、流动、激励机制，加大骨干教师、学科带头人队伍建设，提高教师整体素质和业务水平。要根据形势发展的要求，积极推进教师教育创新，改革和完善教师管理制度，健全教师考核评价机制，合理配臵教师资源。注重引进和培养优秀人才投身教育事业，鼓励优秀人才在开发区长期从教、终身从教，努力提高教师队伍的整体素质和水平。</w:t>
      </w:r>
    </w:p>
    <w:p>
      <w:pPr>
        <w:ind w:left="0" w:right="0" w:firstLine="560"/>
        <w:spacing w:before="450" w:after="450" w:line="312" w:lineRule="auto"/>
      </w:pPr>
      <w:r>
        <w:rPr>
          <w:rFonts w:ascii="宋体" w:hAnsi="宋体" w:eastAsia="宋体" w:cs="宋体"/>
          <w:color w:val="000"/>
          <w:sz w:val="28"/>
          <w:szCs w:val="28"/>
        </w:rPr>
        <w:t xml:space="preserve">二要更加关心教师的工作和生活。各级、各部门要当好教育的“后勤部长”，进一步关心教师、爱护教师，千方百计为教师多办实事、多办好事，努力改善教师的工作、学习、生活条件，维护好教师的合法权益，为教师教书育人创造良好环境，使教师成为人们向往的职业。</w:t>
      </w:r>
    </w:p>
    <w:p>
      <w:pPr>
        <w:ind w:left="0" w:right="0" w:firstLine="560"/>
        <w:spacing w:before="450" w:after="450" w:line="312" w:lineRule="auto"/>
      </w:pPr>
      <w:r>
        <w:rPr>
          <w:rFonts w:ascii="宋体" w:hAnsi="宋体" w:eastAsia="宋体" w:cs="宋体"/>
          <w:color w:val="000"/>
          <w:sz w:val="28"/>
          <w:szCs w:val="28"/>
        </w:rPr>
        <w:t xml:space="preserve">三要努力形成尊师重教的良好社会风气。教师是人类文明的传承者、先进文化的弘扬者、人类灵魂的工程师。尊重教师是重视教育的必然要求，是社会文明进步的重要标志，是尊重劳动、尊重知识、尊重人才、尊重创造的具体体现。要在全社会进一步弘扬尊师重教的良好风尚，把广大教师的积极性、主动性、创造性更好地发挥出来，让全社会广泛了解教师工作的重要性和特殊性，让教师成为我们这个社会最受尊敬的职业。</w:t>
      </w:r>
    </w:p>
    <w:p>
      <w:pPr>
        <w:ind w:left="0" w:right="0" w:firstLine="560"/>
        <w:spacing w:before="450" w:after="450" w:line="312" w:lineRule="auto"/>
      </w:pPr>
      <w:r>
        <w:rPr>
          <w:rFonts w:ascii="宋体" w:hAnsi="宋体" w:eastAsia="宋体" w:cs="宋体"/>
          <w:color w:val="000"/>
          <w:sz w:val="28"/>
          <w:szCs w:val="28"/>
        </w:rPr>
        <w:t xml:space="preserve">教师的荣誉和尊严，从根本上说是来自教师的境界和品质。借此机会，我对全区教师提四点希望： 一要牢记使命，不负重托。推动教育事业又好又快发展，是我们每一位教师肩负的神圣使命，党工委、管委会和全区人民对我们广大教师寄予厚望。大家一定要忠诚于人民教育事业，无愧于我们这一份太阳底下最光辉的职业，树立崇高的职业理想和坚定的职业信念，以全部的精力和满腔的真情投入到教育事业中去，尊重、关爱、关心每一名学生的成长进步，以真情、真心、真诚教育和影响学生，建立和谐的师生关系，努力成为莘莘学子的良师益友。</w:t>
      </w:r>
    </w:p>
    <w:p>
      <w:pPr>
        <w:ind w:left="0" w:right="0" w:firstLine="560"/>
        <w:spacing w:before="450" w:after="450" w:line="312" w:lineRule="auto"/>
      </w:pPr>
      <w:r>
        <w:rPr>
          <w:rFonts w:ascii="宋体" w:hAnsi="宋体" w:eastAsia="宋体" w:cs="宋体"/>
          <w:color w:val="000"/>
          <w:sz w:val="28"/>
          <w:szCs w:val="28"/>
        </w:rPr>
        <w:t xml:space="preserve">二要加强学习，苦练本领。做一名合格的人民教师，必须具备渊博的知识和扎实过硬的功底。当前，素质教育深入推进，新知识、新技能、新技术层出不穷，对我们教师的职业态度、素质能力、知识结构等方面提出了新的更高的要求。广大教师必须不断创新教育理念，拓宽知识视野，更新知识结构，努力掌握现代化的教育教学手段和技能，全面提高自己教书育人的能力和水平。</w:t>
      </w:r>
    </w:p>
    <w:p>
      <w:pPr>
        <w:ind w:left="0" w:right="0" w:firstLine="560"/>
        <w:spacing w:before="450" w:after="450" w:line="312" w:lineRule="auto"/>
      </w:pPr>
      <w:r>
        <w:rPr>
          <w:rFonts w:ascii="宋体" w:hAnsi="宋体" w:eastAsia="宋体" w:cs="宋体"/>
          <w:color w:val="000"/>
          <w:sz w:val="28"/>
          <w:szCs w:val="28"/>
        </w:rPr>
        <w:t xml:space="preserve">三要与时俱进，开拓创新。广大教师必须始终站在时代的前列，争当解放思想的排头兵。在自身的教育教学实践中，必须坚决摒弃一切落后的思想观念，始终保持积极向上、昂扬奋进的良好状态，大刀阔斧地抓好教育教学改革，积极探索实施素质教育的新路子，致力培育学生的创新精神和实践能力，努力培养适应社会主义现代化建设需要的一代新人。</w:t>
      </w:r>
    </w:p>
    <w:p>
      <w:pPr>
        <w:ind w:left="0" w:right="0" w:firstLine="560"/>
        <w:spacing w:before="450" w:after="450" w:line="312" w:lineRule="auto"/>
      </w:pPr>
      <w:r>
        <w:rPr>
          <w:rFonts w:ascii="宋体" w:hAnsi="宋体" w:eastAsia="宋体" w:cs="宋体"/>
          <w:color w:val="000"/>
          <w:sz w:val="28"/>
          <w:szCs w:val="28"/>
        </w:rPr>
        <w:t xml:space="preserve">四要以德立身，为人师表。“学高为师，身正为范”。身教胜于言教，教师的言行举止对学生的影响最直接、最具体、最深远。广大教师要本着对学生、对未来高度负责的精神和态度，时时处处严于律己，自觉坚持社会主义核心价值体系，带头践行社会主义荣辱观，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同志们，教育是决定未来的事业，教育工作是塑造未来的职业。希望广大教师充分施展抱负和才华，以更加饱满的热情，更加务实的作风，谱写教育改革发展的新篇章，为我区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人民教师自己的节日，并对在教育工作中做出突出贡献的优秀教师和优秀教育工作者进行表彰。在此我代表县委、县政府向参加今天表彰大会的各位老师，并通过你们向奋斗在教育战线上的6000余名教育工作者致以节日的祝贺！向曾经为清丰教育事业做出突出贡献的离退休教师致以诚挚的问候！下面，就全县教育工作，我讲两个方面的问题。一、二十五年来全县教育工作回顾</w:t>
      </w:r>
    </w:p>
    <w:p>
      <w:pPr>
        <w:ind w:left="0" w:right="0" w:firstLine="560"/>
        <w:spacing w:before="450" w:after="450" w:line="312" w:lineRule="auto"/>
      </w:pPr>
      <w:r>
        <w:rPr>
          <w:rFonts w:ascii="宋体" w:hAnsi="宋体" w:eastAsia="宋体" w:cs="宋体"/>
          <w:color w:val="000"/>
          <w:sz w:val="28"/>
          <w:szCs w:val="28"/>
        </w:rPr>
        <w:t xml:space="preserve">（一）“两基”达标工作如期完成，教育事业取得突破性进展。为顺利完成“两基”工作的历史性任务，我们坚持把“两基”工作摆在重要位臵，做了大量工作，取得明显成效。1995年我县顺利通过省政府高标准扫盲验收。1997年顺利通过了省政府“普九”检查验收，1998年被国家教委命名为“基本普及九年义务教育，基本扫除青壮年文盲县”。目前，全县青壮年非文盲率99.84%；小学、初中阶段入学率分别达到100%、98.6%；残疾适龄儿童入学率91.8%，学前教育基本普及。优质高中招生规模不断扩大，县一高在校生由80年代初的18个教学班在校生不足1000人，发展为目前的118个教学班在校生7000人。</w:t>
      </w:r>
    </w:p>
    <w:p>
      <w:pPr>
        <w:ind w:left="0" w:right="0" w:firstLine="560"/>
        <w:spacing w:before="450" w:after="450" w:line="312" w:lineRule="auto"/>
      </w:pPr>
      <w:r>
        <w:rPr>
          <w:rFonts w:ascii="宋体" w:hAnsi="宋体" w:eastAsia="宋体" w:cs="宋体"/>
          <w:color w:val="000"/>
          <w:sz w:val="28"/>
          <w:szCs w:val="28"/>
        </w:rPr>
        <w:t xml:space="preserve">（二）职业教育稳步推进，服务经济建设能力进一步增强。我县的职业教育始于上个世纪90年代，起步低，基础差。国家关于大力发展职业教育的决定下发以后，县委、县政府在财政十分困难的情况下，于1996年投资600万元，新建县职业技术学校，经过几年的发展，学校由筹建之初两个专业、三个班，不足百名学生，发展到如今的7个长短线专业，22个教学班的办学规模。又先后投资540万元，新建学生公寓楼、餐厅、多媒体微机室、综合实验楼。2024年该校被命名为“河南省首批县级骨干职教中心”。建校以来，共有1000余名学生升入西北农大等高等职业学校，为青岛圣匹克公司、深圳创维集团等大型企业输送专业技术人才3000余人。同时，县政府确定2024年为职业教育攻坚年，整合教育、劳动、农业、人才培训办公室等部门资源，组建职教集团，必将为经济建设提供强大人力支撑。</w:t>
      </w:r>
    </w:p>
    <w:p>
      <w:pPr>
        <w:ind w:left="0" w:right="0" w:firstLine="560"/>
        <w:spacing w:before="450" w:after="450" w:line="312" w:lineRule="auto"/>
      </w:pPr>
      <w:r>
        <w:rPr>
          <w:rFonts w:ascii="宋体" w:hAnsi="宋体" w:eastAsia="宋体" w:cs="宋体"/>
          <w:color w:val="000"/>
          <w:sz w:val="28"/>
          <w:szCs w:val="28"/>
        </w:rPr>
        <w:t xml:space="preserve">（三）教育投入进一步加大，办学条件得到明显改善。近年来，特别是2024年以来，我县全面落实义务教育经费保障新机制，先后投资数亿元，实施了农村初中食堂改造工程、农村中小学危改工程、远程教育工程、课桌凳更新配臵工程、图书仪器充实工程等，有效改善了农村学校的办学条件。仅2024年以来，就投资8.6亿元，改造校舍近15万平方米，农村初中食堂23所，建成多媒体教室29个，教学播放点352个，卫星教学收视点273座，建成了联通8所县城区学校、17所农村初中的全县教育信息中心，农村中小学生课桌凳全部更新，购臵图书50万册、教学仪器8万件，建设县青少年活动中心，办学条件明显改善。自2024年起，全县实现了免费义务教育，“两免一补”资金累计达1.3亿元，惠及农村中小学生10余万名。</w:t>
      </w:r>
    </w:p>
    <w:p>
      <w:pPr>
        <w:ind w:left="0" w:right="0" w:firstLine="560"/>
        <w:spacing w:before="450" w:after="450" w:line="312" w:lineRule="auto"/>
      </w:pPr>
      <w:r>
        <w:rPr>
          <w:rFonts w:ascii="宋体" w:hAnsi="宋体" w:eastAsia="宋体" w:cs="宋体"/>
          <w:color w:val="000"/>
          <w:sz w:val="28"/>
          <w:szCs w:val="28"/>
        </w:rPr>
        <w:t xml:space="preserve">（四）教师培训得到加强，教师队伍整体素质明显提高。针对部分学科教师短缺，造成部分课程无法开设的情况我们一方面采取措施整顿规范教师队伍，另一方面积极引进人才，通过大中专学生分配、面向社会公开招聘、录用特岗教师、“三支一扶”等多种方式补充教师队伍。今年秋季，县政府决定招录100名中小学教师，全部充实到师资力量薄弱的农村任教。优秀人才的引入，改善了教师队伍的年龄结构、学历结构、学科结构，增加了教师队伍的生机与活力。为全面提高教师素质，从20世纪90年代初开始，我县相继实施了中小学教师继续教育培训工程、跨世纪“园丁工程”、“农村中小学教师素质提高工程”，累计培训新课程教师16686人次，岗位培训2024人次，742人被评为国家、省、市骨干教师和学科带头人，15人被推荐为市级教育名师，20人被评为首批县级名师。</w:t>
      </w:r>
    </w:p>
    <w:p>
      <w:pPr>
        <w:ind w:left="0" w:right="0" w:firstLine="560"/>
        <w:spacing w:before="450" w:after="450" w:line="312" w:lineRule="auto"/>
      </w:pPr>
      <w:r>
        <w:rPr>
          <w:rFonts w:ascii="宋体" w:hAnsi="宋体" w:eastAsia="宋体" w:cs="宋体"/>
          <w:color w:val="000"/>
          <w:sz w:val="28"/>
          <w:szCs w:val="28"/>
        </w:rPr>
        <w:t xml:space="preserve">（五）教育改革不断深化，教育教学质量持续攀升。以弘扬和培养民族精神教育、诚信教育和行为规范教育为抓手，加强中小学生思想道德教育，开展系列德育活动。培养学生高尚的情操、正确的伦理、健康的心理和生理。通过中小学生运动会、文艺汇演、书画展等丰富多彩的文体活动，促进中小学生德智体美全面发展。在全县范围内相继推行实施了目标教学模式、新课程改革实验、教研赛考评工程，促进了教育教学质量的持续攀升。2024年－2024年连续六年本科上线超千人；中招免费录取分数线连续五年名列各县区前茅；在全国奥林匹克竞赛中，共有300余名学生获国家级一等奖，获奖人数及格次均居全市县区前列。</w:t>
      </w:r>
    </w:p>
    <w:p>
      <w:pPr>
        <w:ind w:left="0" w:right="0" w:firstLine="560"/>
        <w:spacing w:before="450" w:after="450" w:line="312" w:lineRule="auto"/>
      </w:pPr>
      <w:r>
        <w:rPr>
          <w:rFonts w:ascii="宋体" w:hAnsi="宋体" w:eastAsia="宋体" w:cs="宋体"/>
          <w:color w:val="000"/>
          <w:sz w:val="28"/>
          <w:szCs w:val="28"/>
        </w:rPr>
        <w:t xml:space="preserve">（六）教育管理逐步规范，教育形象进一步树立。几年来，我们把规范教育管理作为突破口，切实加大各类教育考试考风考纪治理力度，营造了公平公正、和谐有序的考试环境；建立健全教育收费公示制度、教育乱收费责任追究制度、教育内部审计制度，有效遏制了教育乱收费现象；加强学校安全和教育系统党风廉政建设，维护了教育系统大局稳定；在全县开展民主评议学校行风活动，面向社会广泛征求意见和建议，对人民群众反映的师德师风、学生安全、教育收费等方面采取针对性措施认真进行整改，进一步提高了人民群众对教育的信任度和满意度。</w:t>
      </w:r>
    </w:p>
    <w:p>
      <w:pPr>
        <w:ind w:left="0" w:right="0" w:firstLine="560"/>
        <w:spacing w:before="450" w:after="450" w:line="312" w:lineRule="auto"/>
      </w:pPr>
      <w:r>
        <w:rPr>
          <w:rFonts w:ascii="宋体" w:hAnsi="宋体" w:eastAsia="宋体" w:cs="宋体"/>
          <w:color w:val="000"/>
          <w:sz w:val="28"/>
          <w:szCs w:val="28"/>
        </w:rPr>
        <w:t xml:space="preserve">优质教育资源不足，教育发展不均衡的问题仍然存在;农村体音美教师、职业学校双师型教师短缺问题仍未解决;学校周边环境治理的任务仍然繁重等。面对这些困难和问题，我们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一）巩固农村教育发展成果，促进义务教育均衡发展。进一步完善义务教育保障机制，提高农村中小学公用经费标准。启动实施校舍安全工程，提高校舍综合防灾能力，彻底消除学校危房。加快教育现代化步伐，坚持开放式办学，提高农村中小学现代远程教育应用水平，逐步实现“班班通”、“堂堂用”，促进优质教育资源共享。加强寄宿制学校建设和管理，改善学生食宿条件和学校卫生设施。</w:t>
      </w:r>
    </w:p>
    <w:p>
      <w:pPr>
        <w:ind w:left="0" w:right="0" w:firstLine="560"/>
        <w:spacing w:before="450" w:after="450" w:line="312" w:lineRule="auto"/>
      </w:pPr>
      <w:r>
        <w:rPr>
          <w:rFonts w:ascii="宋体" w:hAnsi="宋体" w:eastAsia="宋体" w:cs="宋体"/>
          <w:color w:val="000"/>
          <w:sz w:val="28"/>
          <w:szCs w:val="28"/>
        </w:rPr>
        <w:t xml:space="preserve">（二）继续加强教师队伍建设，全面提高教师队伍素质。深化教师人事制度和分配制度改革，严格实行教师资格准入制度，进一步加强学校岗位设臵和编制管理，建立健全教师绩效考核评价新机制。继续坚持把师德师风放在教师队伍建设的首位，大力弘扬爱岗敬业、教书育人、学为人师、行为世范的师德风尚。深入实施“清丰县中小学教师素质提高工程”，提升全县教师队伍的整体素质。</w:t>
      </w:r>
    </w:p>
    <w:p>
      <w:pPr>
        <w:ind w:left="0" w:right="0" w:firstLine="560"/>
        <w:spacing w:before="450" w:after="450" w:line="312" w:lineRule="auto"/>
      </w:pPr>
      <w:r>
        <w:rPr>
          <w:rFonts w:ascii="宋体" w:hAnsi="宋体" w:eastAsia="宋体" w:cs="宋体"/>
          <w:color w:val="000"/>
          <w:sz w:val="28"/>
          <w:szCs w:val="28"/>
        </w:rPr>
        <w:t xml:space="preserve">（三)规范办学行为，扎实推进素质教育。加强招生管理，严格规范招生程序，义务教育阶段学校坚持免试入学原则，普通高中招生要坚持全面评价、择优录取原则，严禁下达高考、中考升学指标，切实减轻学校和教师的升学压力。牢固确立以人为本的教育价值观，规范办学行为，扎实推进素质教育，严格按照国家规定，开齐课程，开足课时，确保学生德智体全面发展。深化基础教育课程改革，妥善解决新课程改革与教育质量的关系，将教育质量作为永恒主题，摆在重中之重的位臵，努力营造学校狠抓、家长支持抓、全社会拥护抓教育教学质量的良好氛围。(四）下大力气解决好教育热点、难点问题，努力打造和谐教育。一是努力实现教育公平，保证弱势群众受教育的权利。积极动员各方面的力量，做好关爱农村留守儿童工作，营造健康成长环境。二是坚持依法治教，从严治教。切实加强教育系统行风建设，围绕教育招生、考试、收费、基建等社会关注的热点问题，制定和落实防范措施，从源头上预防腐败现象发生。三是高度重视学校安全稳定工作。始终坚持把安全稳定作为教育工作的头等大事来抓，落实责任，强化措施，把工作做实做细，确保广大师生的人身安全。建立健全校园安全防控体系和应急管理体系，未雨绸缪，防患于未然，确保教育系统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第三篇：在第26个教师节表彰会上的讲话</w:t>
      </w:r>
    </w:p>
    <w:p>
      <w:pPr>
        <w:ind w:left="0" w:right="0" w:firstLine="560"/>
        <w:spacing w:before="450" w:after="450" w:line="312" w:lineRule="auto"/>
      </w:pPr>
      <w:r>
        <w:rPr>
          <w:rFonts w:ascii="宋体" w:hAnsi="宋体" w:eastAsia="宋体" w:cs="宋体"/>
          <w:color w:val="000"/>
          <w:sz w:val="28"/>
          <w:szCs w:val="28"/>
        </w:rPr>
        <w:t xml:space="preserve">在全乡第26个教师节表彰大会上工作报告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第26个教师节来临之际，经乡党委、政府研究决定，在此隆重举行庆祝第26个教师节暨表彰大会。会议的主要议题是回顾过去一年来我乡教育事业取得的成绩，表彰奖励上学教育工作中涌现出来的一批先进单位和先进个人，查找不足，安排部署新学年工作。在此，我谨代表全乡广大教职员工向历年来关心支持重视教育工作的乡党委、政府致以崇高的敬意!向关心支持教育事业发展的各村、乡直各单位和社会各界仁人志士表示衷心的感谢!向受到表彰奖励的先进单位和先进个人表示衷心的祝贺！向辛勤耕耘在教学第一线的全体教职工以及离退休老教师致以最真挚节日的问候！向大家道一声:你们辛苦了!下面，受乡党委、乡政府指派，受洪乡长委托，我就教育工作讲如下三层意思，最后顾乡长还要作重要讲话，以顾乡长的讲话为准。</w:t>
      </w:r>
    </w:p>
    <w:p>
      <w:pPr>
        <w:ind w:left="0" w:right="0" w:firstLine="560"/>
        <w:spacing w:before="450" w:after="450" w:line="312" w:lineRule="auto"/>
      </w:pPr>
      <w:r>
        <w:rPr>
          <w:rFonts w:ascii="宋体" w:hAnsi="宋体" w:eastAsia="宋体" w:cs="宋体"/>
          <w:color w:val="000"/>
          <w:sz w:val="28"/>
          <w:szCs w:val="28"/>
        </w:rPr>
        <w:t xml:space="preserve">一、2024全乡教育工作简要回顾。</w:t>
      </w:r>
    </w:p>
    <w:p>
      <w:pPr>
        <w:ind w:left="0" w:right="0" w:firstLine="560"/>
        <w:spacing w:before="450" w:after="450" w:line="312" w:lineRule="auto"/>
      </w:pPr>
      <w:r>
        <w:rPr>
          <w:rFonts w:ascii="宋体" w:hAnsi="宋体" w:eastAsia="宋体" w:cs="宋体"/>
          <w:color w:val="000"/>
          <w:sz w:val="28"/>
          <w:szCs w:val="28"/>
        </w:rPr>
        <w:t xml:space="preserve">过去的一年，我乡教育工作在乡党委、政府的正确领导和全体教职工的共同努力下，通过加大教育教学管理力度，全面实施素质教育，深入推进教育教学改革，全面完成了年 度目标任务。</w:t>
      </w:r>
    </w:p>
    <w:p>
      <w:pPr>
        <w:ind w:left="0" w:right="0" w:firstLine="560"/>
        <w:spacing w:before="450" w:after="450" w:line="312" w:lineRule="auto"/>
      </w:pPr>
      <w:r>
        <w:rPr>
          <w:rFonts w:ascii="宋体" w:hAnsi="宋体" w:eastAsia="宋体" w:cs="宋体"/>
          <w:color w:val="000"/>
          <w:sz w:val="28"/>
          <w:szCs w:val="28"/>
        </w:rPr>
        <w:t xml:space="preserve">1、办学条件得到进一步改善。</w:t>
      </w:r>
    </w:p>
    <w:p>
      <w:pPr>
        <w:ind w:left="0" w:right="0" w:firstLine="560"/>
        <w:spacing w:before="450" w:after="450" w:line="312" w:lineRule="auto"/>
      </w:pPr>
      <w:r>
        <w:rPr>
          <w:rFonts w:ascii="宋体" w:hAnsi="宋体" w:eastAsia="宋体" w:cs="宋体"/>
          <w:color w:val="000"/>
          <w:sz w:val="28"/>
          <w:szCs w:val="28"/>
        </w:rPr>
        <w:t xml:space="preserve">一年来，全乡中小学合理使用公用经费40余万元，修缮校舍，添臵设备器材，绿化美化校园。全乡大部分学校教室、办公室整修一新，校园内添臵阅报栏、校训牌、校园广播等文化设施，学校面貌焕然一新，一中、二中为改善办学条件投资分别超过了3万元，罗城小学实施学校标准化建设，投资超过2万元，中心小学、余子店小学、徐堰小学投资均分别超过1万元。通过加强校园管理,各校校园干净整洁，环境优雅，学生能坐在宽敞明亮、窗明几净的教室里安心读书学习，快乐健康成长。尤其是一中、中心完小、徐堰小学、鲍冲小学、罗城小学、七里山小学、燕湾小学等学校校容校貌整洁美观，管理精细到位，多次受到县教体局领导的充分肯定。</w:t>
      </w:r>
    </w:p>
    <w:p>
      <w:pPr>
        <w:ind w:left="0" w:right="0" w:firstLine="560"/>
        <w:spacing w:before="450" w:after="450" w:line="312" w:lineRule="auto"/>
      </w:pPr>
      <w:r>
        <w:rPr>
          <w:rFonts w:ascii="宋体" w:hAnsi="宋体" w:eastAsia="宋体" w:cs="宋体"/>
          <w:color w:val="000"/>
          <w:sz w:val="28"/>
          <w:szCs w:val="28"/>
        </w:rPr>
        <w:t xml:space="preserve">稳步推进农村中小学危旧校舍改造工程建设。紧紧抓住了国家实施农村危改工程的重大机遇，争取危改资金79万元，迁址新建了龙井河小学，改建了七里山小学、伏山小学、石洞小学、杨桥小学，办学条件得到了明显改善。</w:t>
      </w:r>
    </w:p>
    <w:p>
      <w:pPr>
        <w:ind w:left="0" w:right="0" w:firstLine="560"/>
        <w:spacing w:before="450" w:after="450" w:line="312" w:lineRule="auto"/>
      </w:pPr>
      <w:r>
        <w:rPr>
          <w:rFonts w:ascii="宋体" w:hAnsi="宋体" w:eastAsia="宋体" w:cs="宋体"/>
          <w:color w:val="000"/>
          <w:sz w:val="28"/>
          <w:szCs w:val="28"/>
        </w:rPr>
        <w:t xml:space="preserve">2、教育改革进一步深化。</w:t>
      </w:r>
    </w:p>
    <w:p>
      <w:pPr>
        <w:ind w:left="0" w:right="0" w:firstLine="560"/>
        <w:spacing w:before="450" w:after="450" w:line="312" w:lineRule="auto"/>
      </w:pPr>
      <w:r>
        <w:rPr>
          <w:rFonts w:ascii="宋体" w:hAnsi="宋体" w:eastAsia="宋体" w:cs="宋体"/>
          <w:color w:val="000"/>
          <w:sz w:val="28"/>
          <w:szCs w:val="28"/>
        </w:rPr>
        <w:t xml:space="preserve">深化了教育人事制度改革。一是建立健全用人机制，进一步完善了管理制度，实行了教师轮岗支教制度，提高了教师工作的积极性。二是切实加强了中小学校长队伍建 设。中心校加强了对各中小学校长的管理、考核，实行了目标过程管理，建立考核机制，对工作先进、成绩突出的单位和个人进行表彰和奖励，对不求进取，管理不够规范精细到位的校长进行批评、责罚直至撤职。</w:t>
      </w:r>
    </w:p>
    <w:p>
      <w:pPr>
        <w:ind w:left="0" w:right="0" w:firstLine="560"/>
        <w:spacing w:before="450" w:after="450" w:line="312" w:lineRule="auto"/>
      </w:pPr>
      <w:r>
        <w:rPr>
          <w:rFonts w:ascii="宋体" w:hAnsi="宋体" w:eastAsia="宋体" w:cs="宋体"/>
          <w:color w:val="000"/>
          <w:sz w:val="28"/>
          <w:szCs w:val="28"/>
        </w:rPr>
        <w:t xml:space="preserve">深化了教学改革。一是把德育摆在学校工作的首要地位。把思想政治教育、法制教育作为长期坚持的重点，贯穿于学校教学和管理的各个环节。例如一中建立留守儿童档案，实行教师联系学生制度，关心留守儿童，帮助其解决学习、生活困难，解决了家长的后顾之忧。一中、二中等校全面实施了学生行为习惯养成教育，着重培养学生良好的行为习惯，学生的整体素质有了明显提高。中心完小开通了校园广播,充分发挥广播功能,实施养成教育，进一步提高了德育工作的实效性。二是推进了新课程改革。全面加强教学常规管理，新的教学方式运用到课堂之中，上学期县教研室教研视导中，一中的新课改成果受到教研室领导的充分肯定，中心完小、余子店小学的课改也受到了广泛好评。</w:t>
      </w:r>
    </w:p>
    <w:p>
      <w:pPr>
        <w:ind w:left="0" w:right="0" w:firstLine="560"/>
        <w:spacing w:before="450" w:after="450" w:line="312" w:lineRule="auto"/>
      </w:pPr>
      <w:r>
        <w:rPr>
          <w:rFonts w:ascii="宋体" w:hAnsi="宋体" w:eastAsia="宋体" w:cs="宋体"/>
          <w:color w:val="000"/>
          <w:sz w:val="28"/>
          <w:szCs w:val="28"/>
        </w:rPr>
        <w:t xml:space="preserve">3、教师队伍建设进一步加强。</w:t>
      </w:r>
    </w:p>
    <w:p>
      <w:pPr>
        <w:ind w:left="0" w:right="0" w:firstLine="560"/>
        <w:spacing w:before="450" w:after="450" w:line="312" w:lineRule="auto"/>
      </w:pPr>
      <w:r>
        <w:rPr>
          <w:rFonts w:ascii="宋体" w:hAnsi="宋体" w:eastAsia="宋体" w:cs="宋体"/>
          <w:color w:val="000"/>
          <w:sz w:val="28"/>
          <w:szCs w:val="28"/>
        </w:rPr>
        <w:t xml:space="preserve">加强了师德师风建设，提高了教师依法从教的自觉性。杜绝各种违反师德师风的行为和事件发生，树立了良好的教师职业道德形象,涌现出了一大批优秀教师。如一中校长余春化同志以校为家，工作雷厉风行，脚到手指，行动快，学校工作有声有色；副校长余敦权同志主抓毕业班工作，带头 搞教学研究，中招考试硕果累累；教导主任程家道同志勇挑新课改重任,大大提高了教师教学水平。在班级管理上，一些教师兢兢业业，勤勉踏实，如一中的班主任吴玉琴、雷静，二中的班主任汪燕等班级管理有方，今年被评为县级“优秀班主任”，毕业班教师余伶同志严以律己、爱岗敬业，被评为县“师德标兵”。另外，尤其值得一提的是许多老教师不顾体弱多病，仍常年坚守岗位，甘于奉献，精神令人感动，如二中的彭邦耀、彭邦杰教师，完小的彭怀松、张道琴老师，七里山小学的余家汉老师，罗城小学的吴绪成老师，石洞小学的汪达忠老师，鲍冲小学的吴孝方老师是其中的典型代表。还有许多中青年教师勇担重任、不辞辛苦，任劳任怨，如二中的张鹏程、冯克艳、颜梅，一中的吕国、廖晓颂，完小的冯克强，徐堰小学的施德全等是他们中的典型代表。</w:t>
      </w:r>
    </w:p>
    <w:p>
      <w:pPr>
        <w:ind w:left="0" w:right="0" w:firstLine="560"/>
        <w:spacing w:before="450" w:after="450" w:line="312" w:lineRule="auto"/>
      </w:pPr>
      <w:r>
        <w:rPr>
          <w:rFonts w:ascii="宋体" w:hAnsi="宋体" w:eastAsia="宋体" w:cs="宋体"/>
          <w:color w:val="000"/>
          <w:sz w:val="28"/>
          <w:szCs w:val="28"/>
        </w:rPr>
        <w:t xml:space="preserve">4、加强了学校安全管理工作，打造了平安和谐校园。通过校园周边环境综合治理和安全工作专项整治活动，一年来，全乡中小学无重大安全事故发生，确保了良好的教学秩序及安全的校园环境。一中、二中、中心完小、徐堰小学顺利通过了县平安校园建设示范学校的验收。部分学校安全工作开展扎实有效，一中设立了路队安全监督员，成立了夜晚巡逻队，路队监督员在放学路上进行安全监督，下晚自习时巡逻队在路上及校园周边进行巡逻，有效地保证了在校生的安全。二中、中心完小等校实行教师包路队制度，对学生放 学的路途安全进行了严格的监控。</w:t>
      </w:r>
    </w:p>
    <w:p>
      <w:pPr>
        <w:ind w:left="0" w:right="0" w:firstLine="560"/>
        <w:spacing w:before="450" w:after="450" w:line="312" w:lineRule="auto"/>
      </w:pPr>
      <w:r>
        <w:rPr>
          <w:rFonts w:ascii="宋体" w:hAnsi="宋体" w:eastAsia="宋体" w:cs="宋体"/>
          <w:color w:val="000"/>
          <w:sz w:val="28"/>
          <w:szCs w:val="28"/>
        </w:rPr>
        <w:t xml:space="preserve">5、教育教学质量进一步提高。</w:t>
      </w:r>
    </w:p>
    <w:p>
      <w:pPr>
        <w:ind w:left="0" w:right="0" w:firstLine="560"/>
        <w:spacing w:before="450" w:after="450" w:line="312" w:lineRule="auto"/>
      </w:pPr>
      <w:r>
        <w:rPr>
          <w:rFonts w:ascii="宋体" w:hAnsi="宋体" w:eastAsia="宋体" w:cs="宋体"/>
          <w:color w:val="000"/>
          <w:sz w:val="28"/>
          <w:szCs w:val="28"/>
        </w:rPr>
        <w:t xml:space="preserve">一年来，中心校根据上级规范办学行为的有关规定，全面实施素质教育，推进新课程改革，学生得到全面发展，教育教学质量得到了进一步提高。2024年中招又取得了优异的成绩，一中、二中的中招升学率分别达到85.2%、84.7%，其中一中的范自明同学以597分的高分进入全县前10名，刘聪同学以594分的高分进入全县前20名。一中、二中进入商高录取线分别为42人、18人，跟上学年相比，稳中有升。</w:t>
      </w:r>
    </w:p>
    <w:p>
      <w:pPr>
        <w:ind w:left="0" w:right="0" w:firstLine="560"/>
        <w:spacing w:before="450" w:after="450" w:line="312" w:lineRule="auto"/>
      </w:pPr>
      <w:r>
        <w:rPr>
          <w:rFonts w:ascii="宋体" w:hAnsi="宋体" w:eastAsia="宋体" w:cs="宋体"/>
          <w:color w:val="000"/>
          <w:sz w:val="28"/>
          <w:szCs w:val="28"/>
        </w:rPr>
        <w:t xml:space="preserve">电教工作取得了显著成绩。农村中小学现代远程教育工程已在我乡全面实施，各中小学充分利用现代化教育的手段，不断提高教育教学质量。今年上半年，县南部片区电教现场观摩会在我乡圆满召开，一中、徐堰小学、鲍冲小学、余子店小学、罗城小学、七里山小学等6所学校的电教工作受到了县领导与会者的一致好评。</w:t>
      </w:r>
    </w:p>
    <w:p>
      <w:pPr>
        <w:ind w:left="0" w:right="0" w:firstLine="560"/>
        <w:spacing w:before="450" w:after="450" w:line="312" w:lineRule="auto"/>
      </w:pPr>
      <w:r>
        <w:rPr>
          <w:rFonts w:ascii="宋体" w:hAnsi="宋体" w:eastAsia="宋体" w:cs="宋体"/>
          <w:color w:val="000"/>
          <w:sz w:val="28"/>
          <w:szCs w:val="28"/>
        </w:rPr>
        <w:t xml:space="preserve">上述成绩的取得，是各级领导重视关心、大力支持的结果，更是全乡广大教师和教育工作者顽强拼搏、锐意进取的结果。在此，我谨代表中心校和个人向辛勤耕耘在教学第一线的广大教职员工再次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在肯定成绩的同时,我们也必须要清醒的认识到我乡教育工作中存在的困难和不足，突出表现在：</w:t>
      </w:r>
    </w:p>
    <w:p>
      <w:pPr>
        <w:ind w:left="0" w:right="0" w:firstLine="560"/>
        <w:spacing w:before="450" w:after="450" w:line="312" w:lineRule="auto"/>
      </w:pPr>
      <w:r>
        <w:rPr>
          <w:rFonts w:ascii="宋体" w:hAnsi="宋体" w:eastAsia="宋体" w:cs="宋体"/>
          <w:color w:val="000"/>
          <w:sz w:val="28"/>
          <w:szCs w:val="28"/>
        </w:rPr>
        <w:t xml:space="preserve">1、不少学校校舍严重不足，危旧房屋多，实施危房改 造任务艰巨。</w:t>
      </w:r>
    </w:p>
    <w:p>
      <w:pPr>
        <w:ind w:left="0" w:right="0" w:firstLine="560"/>
        <w:spacing w:before="450" w:after="450" w:line="312" w:lineRule="auto"/>
      </w:pPr>
      <w:r>
        <w:rPr>
          <w:rFonts w:ascii="宋体" w:hAnsi="宋体" w:eastAsia="宋体" w:cs="宋体"/>
          <w:color w:val="000"/>
          <w:sz w:val="28"/>
          <w:szCs w:val="28"/>
        </w:rPr>
        <w:t xml:space="preserve">2、教师老龄化严重，师资分配不均衡现象存在;学科教师参差不齐，中小学音乐、美术、体育等学科教师尤为缺乏;边远村小信息技术教学不能有效的开展。素质教育的推行仍面临着一定的困难。</w:t>
      </w:r>
    </w:p>
    <w:p>
      <w:pPr>
        <w:ind w:left="0" w:right="0" w:firstLine="560"/>
        <w:spacing w:before="450" w:after="450" w:line="312" w:lineRule="auto"/>
      </w:pPr>
      <w:r>
        <w:rPr>
          <w:rFonts w:ascii="宋体" w:hAnsi="宋体" w:eastAsia="宋体" w:cs="宋体"/>
          <w:color w:val="000"/>
          <w:sz w:val="28"/>
          <w:szCs w:val="28"/>
        </w:rPr>
        <w:t xml:space="preserve">3、一些学校的校长管理意识不强，不能深刻领会上级有关学校管理的精神，以致学校管理精细化、规范化不到位，管理质量有待进一步提高。</w:t>
      </w:r>
    </w:p>
    <w:p>
      <w:pPr>
        <w:ind w:left="0" w:right="0" w:firstLine="560"/>
        <w:spacing w:before="450" w:after="450" w:line="312" w:lineRule="auto"/>
      </w:pPr>
      <w:r>
        <w:rPr>
          <w:rFonts w:ascii="宋体" w:hAnsi="宋体" w:eastAsia="宋体" w:cs="宋体"/>
          <w:color w:val="000"/>
          <w:sz w:val="28"/>
          <w:szCs w:val="28"/>
        </w:rPr>
        <w:t xml:space="preserve">4、由于学生家长外出务工，留守儿童缺乏有效的监管。如何管理好留守儿童，成为新的教育形势下突出而又急待解决的问题。</w:t>
      </w:r>
    </w:p>
    <w:p>
      <w:pPr>
        <w:ind w:left="0" w:right="0" w:firstLine="560"/>
        <w:spacing w:before="450" w:after="450" w:line="312" w:lineRule="auto"/>
      </w:pPr>
      <w:r>
        <w:rPr>
          <w:rFonts w:ascii="宋体" w:hAnsi="宋体" w:eastAsia="宋体" w:cs="宋体"/>
          <w:color w:val="000"/>
          <w:sz w:val="28"/>
          <w:szCs w:val="28"/>
        </w:rPr>
        <w:t xml:space="preserve">这些问题的存在，在一定程度上制约了我乡教育工作的快速发展，有待在以后工作中，认真研究，加以解决。</w:t>
      </w:r>
    </w:p>
    <w:p>
      <w:pPr>
        <w:ind w:left="0" w:right="0" w:firstLine="560"/>
        <w:spacing w:before="450" w:after="450" w:line="312" w:lineRule="auto"/>
      </w:pPr>
      <w:r>
        <w:rPr>
          <w:rFonts w:ascii="宋体" w:hAnsi="宋体" w:eastAsia="宋体" w:cs="宋体"/>
          <w:color w:val="000"/>
          <w:sz w:val="28"/>
          <w:szCs w:val="28"/>
        </w:rPr>
        <w:t xml:space="preserve">二、内抓管理，外树形象，推动全乡教育工作再上新台阶。</w:t>
      </w:r>
    </w:p>
    <w:p>
      <w:pPr>
        <w:ind w:left="0" w:right="0" w:firstLine="560"/>
        <w:spacing w:before="450" w:after="450" w:line="312" w:lineRule="auto"/>
      </w:pPr>
      <w:r>
        <w:rPr>
          <w:rFonts w:ascii="宋体" w:hAnsi="宋体" w:eastAsia="宋体" w:cs="宋体"/>
          <w:color w:val="000"/>
          <w:sz w:val="28"/>
          <w:szCs w:val="28"/>
        </w:rPr>
        <w:t xml:space="preserve">新学年伊始，中心校要紧紧围绕教体局提出的“围绕一个目标，突出两大主题、着力三大加强、做好八项重点工作”的全县教育工作的总体思路，内抓管理，外树形象，推动全乡教育工作再上新台阶。</w:t>
      </w:r>
    </w:p>
    <w:p>
      <w:pPr>
        <w:ind w:left="0" w:right="0" w:firstLine="560"/>
        <w:spacing w:before="450" w:after="450" w:line="312" w:lineRule="auto"/>
      </w:pPr>
      <w:r>
        <w:rPr>
          <w:rFonts w:ascii="宋体" w:hAnsi="宋体" w:eastAsia="宋体" w:cs="宋体"/>
          <w:color w:val="000"/>
          <w:sz w:val="28"/>
          <w:szCs w:val="28"/>
        </w:rPr>
        <w:t xml:space="preserve">1、要在狠抓安全管理上下功夫。各学校将安全工作贯穿到教育教学的各个环节，坚持不懈、警钟长鸣。加强师生安全知识教育，提高安全防险意识和自救自护能力。认真落 实校舍安全隐患排查制度，发现隐患，及时消除。同时要抓好交通安全和学校饮食卫生安全工作，尤其是幼儿班和有住校生的两所初中，要严防食物中毒和传染病现象发生。要坚持从校内入手，从制度建设和规范学生行为入手，下力气净化学校周边环境。学校安全工作，校长要负总责，要层层落实安全工作责任制，层层签订安全工作目标责任书，实行责任追究和责任倒查制度。</w:t>
      </w:r>
    </w:p>
    <w:p>
      <w:pPr>
        <w:ind w:left="0" w:right="0" w:firstLine="560"/>
        <w:spacing w:before="450" w:after="450" w:line="312" w:lineRule="auto"/>
      </w:pPr>
      <w:r>
        <w:rPr>
          <w:rFonts w:ascii="宋体" w:hAnsi="宋体" w:eastAsia="宋体" w:cs="宋体"/>
          <w:color w:val="000"/>
          <w:sz w:val="28"/>
          <w:szCs w:val="28"/>
        </w:rPr>
        <w:t xml:space="preserve">2、要在狠抓教学管理、规范办学行为上下功夫。一是进一步规范办学行为，严格执行《信阳市中小学教师常规教学工作要求》和《伏山乡中小学教师奖励性绩效工资实施方案》有关要求，中心校将加大督查力度，严格管理教师的备课、上课、作业的布臵与批改及辅导等常规教学过程，实行过程管理、精细管理。二是加强新课改的学习和实践，不断深化教学内容和方法的改革，使广大教师尽快掌握新课改的实施方法和手段，积极倡导自主、合作、探究的学习方式，要求教师能够主动地、创造性地理解并运用新的教育教学理念组织教学，确保我乡教育教学质量年年稳中有升。</w:t>
      </w:r>
    </w:p>
    <w:p>
      <w:pPr>
        <w:ind w:left="0" w:right="0" w:firstLine="560"/>
        <w:spacing w:before="450" w:after="450" w:line="312" w:lineRule="auto"/>
      </w:pPr>
      <w:r>
        <w:rPr>
          <w:rFonts w:ascii="宋体" w:hAnsi="宋体" w:eastAsia="宋体" w:cs="宋体"/>
          <w:color w:val="000"/>
          <w:sz w:val="28"/>
          <w:szCs w:val="28"/>
        </w:rPr>
        <w:t xml:space="preserve">3、要在狠抓师资队伍管理上下功夫，继续实行教师轮岗支教制度，建立富足学校师资向缺编学校合理流动的长效管理机制，解决师资分配不均衡问题。继续加大教师学历进修、班主任培训、新课程培训、信息技术培训等各种培训的力度，全面提高师资水平。实行以个人积分管理为主的奖励 性绩效工资分配方案。</w:t>
      </w:r>
    </w:p>
    <w:p>
      <w:pPr>
        <w:ind w:left="0" w:right="0" w:firstLine="560"/>
        <w:spacing w:before="450" w:after="450" w:line="312" w:lineRule="auto"/>
      </w:pPr>
      <w:r>
        <w:rPr>
          <w:rFonts w:ascii="宋体" w:hAnsi="宋体" w:eastAsia="宋体" w:cs="宋体"/>
          <w:color w:val="000"/>
          <w:sz w:val="28"/>
          <w:szCs w:val="28"/>
        </w:rPr>
        <w:t xml:space="preserve">加强师德师风建设，严格执行《信阳市师德师风建设八项规定》。努力建设师德高尚、团结互助、爱岗敬业、无私奉献、勤奋认真的教师团队。</w:t>
      </w:r>
    </w:p>
    <w:p>
      <w:pPr>
        <w:ind w:left="0" w:right="0" w:firstLine="560"/>
        <w:spacing w:before="450" w:after="450" w:line="312" w:lineRule="auto"/>
      </w:pPr>
      <w:r>
        <w:rPr>
          <w:rFonts w:ascii="宋体" w:hAnsi="宋体" w:eastAsia="宋体" w:cs="宋体"/>
          <w:color w:val="000"/>
          <w:sz w:val="28"/>
          <w:szCs w:val="28"/>
        </w:rPr>
        <w:t xml:space="preserve">4、要在狠抓改善办学条件上下功夫。各学校要以“学校管理年”和“学校标准化建设”为契机，按照上级有关要求，一要抓好学校标准化建设，实现学校布局的合理化，优化学校教育资源配臵,促进教育管理的科学化、规范化、精细化,促进我乡教育的均衡发展。二要加强校园管理，打造安全卫生文明校园。三要加强基础设施的维修与添臵，保障正常的教学运转，保持良好的教学秩序。努力做到校容校貌美观整洁，营造健康和谐的育人环境，打造书香文化校园。</w:t>
      </w:r>
    </w:p>
    <w:p>
      <w:pPr>
        <w:ind w:left="0" w:right="0" w:firstLine="560"/>
        <w:spacing w:before="450" w:after="450" w:line="312" w:lineRule="auto"/>
      </w:pPr>
      <w:r>
        <w:rPr>
          <w:rFonts w:ascii="宋体" w:hAnsi="宋体" w:eastAsia="宋体" w:cs="宋体"/>
          <w:color w:val="000"/>
          <w:sz w:val="28"/>
          <w:szCs w:val="28"/>
        </w:rPr>
        <w:t xml:space="preserve">三、恪尽职守，开拓创新，谱写我乡教育改革发展的新篇章。</w:t>
      </w:r>
    </w:p>
    <w:p>
      <w:pPr>
        <w:ind w:left="0" w:right="0" w:firstLine="560"/>
        <w:spacing w:before="450" w:after="450" w:line="312" w:lineRule="auto"/>
      </w:pPr>
      <w:r>
        <w:rPr>
          <w:rFonts w:ascii="宋体" w:hAnsi="宋体" w:eastAsia="宋体" w:cs="宋体"/>
          <w:color w:val="000"/>
          <w:sz w:val="28"/>
          <w:szCs w:val="28"/>
        </w:rPr>
        <w:t xml:space="preserve">同志们，胡主席在全国优秀教师座谈会上指出，教师要爱岗敬业、关爱学生；刻苦钻研、严谨笃学；勇于创新、奋发进取；淡泊名利、志存高远，让我们以此为行动的准则。</w:t>
      </w:r>
    </w:p>
    <w:p>
      <w:pPr>
        <w:ind w:left="0" w:right="0" w:firstLine="560"/>
        <w:spacing w:before="450" w:after="450" w:line="312" w:lineRule="auto"/>
      </w:pPr>
      <w:r>
        <w:rPr>
          <w:rFonts w:ascii="宋体" w:hAnsi="宋体" w:eastAsia="宋体" w:cs="宋体"/>
          <w:color w:val="000"/>
          <w:sz w:val="28"/>
          <w:szCs w:val="28"/>
        </w:rPr>
        <w:t xml:space="preserve">要牢记使命，不负重托。乡党委、政府和全乡人民对我们广大教师寄予了殷切的希望。我们一定要树立崇高的职业理想和坚定的职业信念，以全部的精力和满腔的真情投入到教育事业中去，尊重、关爱、关心每一名学生的成长进步，以真情、真心、真诚教育和影响学生，建立和谐的师生关系，努力把每一位学生培养成社会有用之才。</w:t>
      </w:r>
    </w:p>
    <w:p>
      <w:pPr>
        <w:ind w:left="0" w:right="0" w:firstLine="560"/>
        <w:spacing w:before="450" w:after="450" w:line="312" w:lineRule="auto"/>
      </w:pPr>
      <w:r>
        <w:rPr>
          <w:rFonts w:ascii="宋体" w:hAnsi="宋体" w:eastAsia="宋体" w:cs="宋体"/>
          <w:color w:val="000"/>
          <w:sz w:val="28"/>
          <w:szCs w:val="28"/>
        </w:rPr>
        <w:t xml:space="preserve">要加强学习，苦练本领。争做优秀的人民教师。当前，素质教育深入推进，新课改全面实施，新知识、新技能、新技术层出不穷，对我们教师的职业态度、素质能力、知识结构等方面提出了新的更高的要求。广大教师必须不断创新教育理念，拓宽知识视野，更新知识结构，努力掌握现代化的教育教学手段和技能，全面提高自己教书育人的能力和水平。</w:t>
      </w:r>
    </w:p>
    <w:p>
      <w:pPr>
        <w:ind w:left="0" w:right="0" w:firstLine="560"/>
        <w:spacing w:before="450" w:after="450" w:line="312" w:lineRule="auto"/>
      </w:pPr>
      <w:r>
        <w:rPr>
          <w:rFonts w:ascii="宋体" w:hAnsi="宋体" w:eastAsia="宋体" w:cs="宋体"/>
          <w:color w:val="000"/>
          <w:sz w:val="28"/>
          <w:szCs w:val="28"/>
        </w:rPr>
        <w:t xml:space="preserve">要以德立身，为人师表。“学高为师，身正为范”。身教胜于言教，教师的言行举止对学生的影响最直接、最具体、最深远。广大教师要本着对学生、对未来高度负责的精神和态度，时时处处严于律己，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同志们，教育是决定未来的事业，教育工作是塑造未来的职业。希望广大教师充分施展抱负和才华，以更加饱满的热情，更加务实的作风，谱写教育改革发展的新篇章，为我乡经济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第四篇：在第33个教师节表彰会上的讲话</w:t>
      </w:r>
    </w:p>
    <w:p>
      <w:pPr>
        <w:ind w:left="0" w:right="0" w:firstLine="560"/>
        <w:spacing w:before="450" w:after="450" w:line="312" w:lineRule="auto"/>
      </w:pPr>
      <w:r>
        <w:rPr>
          <w:rFonts w:ascii="宋体" w:hAnsi="宋体" w:eastAsia="宋体" w:cs="宋体"/>
          <w:color w:val="000"/>
          <w:sz w:val="28"/>
          <w:szCs w:val="28"/>
        </w:rPr>
        <w:t xml:space="preserve">„2024‟第 5 期</w:t>
      </w:r>
    </w:p>
    <w:p>
      <w:pPr>
        <w:ind w:left="0" w:right="0" w:firstLine="560"/>
        <w:spacing w:before="450" w:after="450" w:line="312" w:lineRule="auto"/>
      </w:pPr>
      <w:r>
        <w:rPr>
          <w:rFonts w:ascii="宋体" w:hAnsi="宋体" w:eastAsia="宋体" w:cs="宋体"/>
          <w:color w:val="000"/>
          <w:sz w:val="28"/>
          <w:szCs w:val="28"/>
        </w:rPr>
        <w:t xml:space="preserve">卢 捍 卫 同 志</w:t>
      </w:r>
    </w:p>
    <w:p>
      <w:pPr>
        <w:ind w:left="0" w:right="0" w:firstLine="560"/>
        <w:spacing w:before="450" w:after="450" w:line="312" w:lineRule="auto"/>
      </w:pPr>
      <w:r>
        <w:rPr>
          <w:rFonts w:ascii="宋体" w:hAnsi="宋体" w:eastAsia="宋体" w:cs="宋体"/>
          <w:color w:val="000"/>
          <w:sz w:val="28"/>
          <w:szCs w:val="28"/>
        </w:rPr>
        <w:t xml:space="preserve">在淅川县庆祝第33个教师节表彰会上的讲话</w:t>
      </w:r>
    </w:p>
    <w:p>
      <w:pPr>
        <w:ind w:left="0" w:right="0" w:firstLine="560"/>
        <w:spacing w:before="450" w:after="450" w:line="312" w:lineRule="auto"/>
      </w:pPr>
      <w:r>
        <w:rPr>
          <w:rFonts w:ascii="宋体" w:hAnsi="宋体" w:eastAsia="宋体" w:cs="宋体"/>
          <w:color w:val="000"/>
          <w:sz w:val="28"/>
          <w:szCs w:val="28"/>
        </w:rPr>
        <w:t xml:space="preserve">（2024年9月8日，根据录音整理）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33个教师节，表彰全县教育系统先进集体和先进个人。首先，我代表县四大班子，向全县广大教师和教育工作者，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去年以来，我们坚定不移抓德育教育，持续加大教育投入，强力推进教育改革，淅川教育厚积薄发，实现了历史突破，展</w:t>
      </w:r>
    </w:p>
    <w:p>
      <w:pPr>
        <w:ind w:left="0" w:right="0" w:firstLine="560"/>
        <w:spacing w:before="450" w:after="450" w:line="312" w:lineRule="auto"/>
      </w:pPr>
      <w:r>
        <w:rPr>
          <w:rFonts w:ascii="宋体" w:hAnsi="宋体" w:eastAsia="宋体" w:cs="宋体"/>
          <w:color w:val="000"/>
          <w:sz w:val="28"/>
          <w:szCs w:val="28"/>
        </w:rPr>
        <w:t xml:space="preserve">— 1 — 示了淅川风采，振奋了全县斗志，提升了全县人民的自豪感。总体可以概括为“四个前所未有”：一是德育教育影响之大前所未有。我们狠抓顶层设计，成立德育研究中心，组织编写乡土德育教材，以学校为主阵地，掀起了德育教育热潮。结合“两弘扬一争做”，小手拉大手、家校互动，评选表彰“师德标兵”“最美教师”“美德少年”，推动德育教育进家庭、进社会，用德育唤醒了社会良知，树立了正义正气，德育教育成为淅川教育最响亮的品牌。二是教育投入力度之大前所未有。坚持教育优先发展、优先投入，过去3年，每年教育投入均超过7亿元，特别是去年以来，我们投资近5亿元，强力推进均衡教育，以全省最高分通过省级评估验收。今年，我们同时启动了新一高、新五高建设，总投资近12亿元，投入力度创历史之最。我们去年拿出700万元、今年再拿1200万元，重奖教育先进集体和先进个人，这种奖励投入，在淅川历史上前所未有。三是教育成绩提升之快前所未有。今年高考一本上线增幅达90%，全省第一；全市理科状元花落淅川，5名学生被北大、清华录取。县一高一本增长率居全省县级高中第一名，被清华大学授牌“生源基地”称号。今年中招，全市前7500名，淅川占近1400人，基础教育勇冠全市。短短两年，我们赶超了内乡，正以不可阻挡之势奋起直追西峡、南阳，相信站上全市教育之巅将很快成为现实。四是教育改革力度之大前所未有。我们硬起手腕清理—  2 — 整顿教师无序借调、在编不在岗等问题，先后清退近千名教师，虽然损害了个别人的利益，但是体现了教育公平，得到了广大教师的拥护，教书育人新风扑面。我们鼓励支持教育部门推进教学改革，提升教学质量，“导学互动”教学模式成为全省教育名片。我们用改革释放活力，用发展凝聚人心，蓄积了淅川未来教育发展的强大动能。</w:t>
      </w:r>
    </w:p>
    <w:p>
      <w:pPr>
        <w:ind w:left="0" w:right="0" w:firstLine="560"/>
        <w:spacing w:before="450" w:after="450" w:line="312" w:lineRule="auto"/>
      </w:pPr>
      <w:r>
        <w:rPr>
          <w:rFonts w:ascii="宋体" w:hAnsi="宋体" w:eastAsia="宋体" w:cs="宋体"/>
          <w:color w:val="000"/>
          <w:sz w:val="28"/>
          <w:szCs w:val="28"/>
        </w:rPr>
        <w:t xml:space="preserve">实践证明，淅川的教师队伍是特别能吃苦、特别能战斗的胜利之师，尤其是经历近几年风雨的洗礼，我们终于见证了彩虹，培育了以孙均可、杨露为代表的一批“师德标兵”，锻造了以王建刚、姚银秀为代表的一批优秀校长，涌现出以马蹬镇、荆紫关镇、盛湾镇为代表的一批教育先进乡镇，成绩来之不易。在此，我代表县四大班子，向在座的各位，并通过你们向全县教育战线的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邵县长宣读了记功嘉奖和表彰先进决定，梁部长传达了培养名师名班主任名校长实施意见，大会对受表彰的先进单位和个人、“师德标兵”“美德少年”“最美家长”进行了颁奖，方县长针对教育工作成绩、存在问题和下步要求，讲了很好的意见。下面，我重点围绕“站位教育境界、明确教育方向、打造教育队伍、创造教育环境”四个方面，谈几点看法。</w:t>
      </w:r>
    </w:p>
    <w:p>
      <w:pPr>
        <w:ind w:left="0" w:right="0" w:firstLine="560"/>
        <w:spacing w:before="450" w:after="450" w:line="312" w:lineRule="auto"/>
      </w:pPr>
      <w:r>
        <w:rPr>
          <w:rFonts w:ascii="宋体" w:hAnsi="宋体" w:eastAsia="宋体" w:cs="宋体"/>
          <w:color w:val="000"/>
          <w:sz w:val="28"/>
          <w:szCs w:val="28"/>
        </w:rPr>
        <w:t xml:space="preserve">一、站位什么样的教育境界</w:t>
      </w:r>
    </w:p>
    <w:p>
      <w:pPr>
        <w:ind w:left="0" w:right="0" w:firstLine="560"/>
        <w:spacing w:before="450" w:after="450" w:line="312" w:lineRule="auto"/>
      </w:pPr>
      <w:r>
        <w:rPr>
          <w:rFonts w:ascii="宋体" w:hAnsi="宋体" w:eastAsia="宋体" w:cs="宋体"/>
          <w:color w:val="000"/>
          <w:sz w:val="28"/>
          <w:szCs w:val="28"/>
        </w:rPr>
        <w:t xml:space="preserve">思想决定行动，境界决定高度。我们淅川是山区县、贫困</w:t>
      </w:r>
    </w:p>
    <w:p>
      <w:pPr>
        <w:ind w:left="0" w:right="0" w:firstLine="560"/>
        <w:spacing w:before="450" w:after="450" w:line="312" w:lineRule="auto"/>
      </w:pPr>
      <w:r>
        <w:rPr>
          <w:rFonts w:ascii="宋体" w:hAnsi="宋体" w:eastAsia="宋体" w:cs="宋体"/>
          <w:color w:val="000"/>
          <w:sz w:val="28"/>
          <w:szCs w:val="28"/>
        </w:rPr>
        <w:t xml:space="preserve">— 3 — 县，要“拔穷根”“摘穷帽”，关键在教育、希望在教育，我们一定要用超越功利、放眼未来的境界，来看待教育。</w:t>
      </w:r>
    </w:p>
    <w:p>
      <w:pPr>
        <w:ind w:left="0" w:right="0" w:firstLine="560"/>
        <w:spacing w:before="450" w:after="450" w:line="312" w:lineRule="auto"/>
      </w:pPr>
      <w:r>
        <w:rPr>
          <w:rFonts w:ascii="宋体" w:hAnsi="宋体" w:eastAsia="宋体" w:cs="宋体"/>
          <w:color w:val="000"/>
          <w:sz w:val="28"/>
          <w:szCs w:val="28"/>
        </w:rPr>
        <w:t xml:space="preserve">（一）教育是大势。教育是民族希望，事关国之大运。发展教育事业，正当其时。从国家层面看，十八大以来，党中央把教育提升到新的战略高度，总书记多次对教育工作作出重要论述。针对教育发展定位，提出了教育优先发展战略；针对青少年学生全面成长，提出了立德树人要求；针对教育发展不均衡，提出了促进教育公平目标。近期，中央又专门出台了《关于深化教育体制机制改革的意见》，充分体现了加快教育事业发展的坚定决心。从省市层面看，省委省政府明确提出，把教育作为最大的民生，每年拿出财政支出的20%办教育。市党代会提出，要建设教育强市，每年在中心城区建设4所15年一贯制学校。前天，全市教师节表彰会，从市级领导开到乡镇书记、乡镇长和中心学校校长，通过电视全市直播，规格之高、规模之大，前所未有。霍市长在会上明确提出，“只有政府欠教育的，没有教育欠政府的，对教育再怎么重视都不为过。”充分体现了市委、市政府重抓教育的决心。从淅川发展看，打赢脱贫攻坚硬仗，实现水清民富县强，需要更多人才来支撑，需要更有底蕴的教育来保障。经过近几年的持续发力，全县上下已经形成了重视支持教育的浓厚氛围，推动教育快发展、大发展的热情空前高涨。我们一定要把握大势，乘势而上，把各级对—  4 — 教育的重视支持，把大家对教育的殷切期盼，转化为行动自觉，汇聚起加快教育发展的强大力量。</w:t>
      </w:r>
    </w:p>
    <w:p>
      <w:pPr>
        <w:ind w:left="0" w:right="0" w:firstLine="560"/>
        <w:spacing w:before="450" w:after="450" w:line="312" w:lineRule="auto"/>
      </w:pPr>
      <w:r>
        <w:rPr>
          <w:rFonts w:ascii="宋体" w:hAnsi="宋体" w:eastAsia="宋体" w:cs="宋体"/>
          <w:color w:val="000"/>
          <w:sz w:val="28"/>
          <w:szCs w:val="28"/>
        </w:rPr>
        <w:t xml:space="preserve">（二）教育是良心。良心是教育之魂，守住了良心，就守住了淅川的根脉。孟子说，“老吾老，以及人之老；幼吾幼,以及人之幼。”意思是说赡养、孝敬自己的老人，要想到其他的老人也需要尊重爱护；抚养、教育好自己的孩子，要想到其他孩子也需要教育和关心。在座的各位都是教育的受益者，我们从一个懵懂的孩子，在家庭、老师的呵护下，一步步走到今天，现在到了反哺教育的时候。作为领导干部要把教育当作良心工程来办，把自己的仁爱之心、慈善之心，投放到教育这片天地里。我们为教育做任何事都不为过，为教育投入再多也不为多，我们的目标，不仅是让孩子有学上，还要让孩子上好学。孩子们的笑脸，就是对我们用良心办教育的最好回报。作为教育工作者，我们的一言一行，直接影响孩子们能否健康成长，更要有良心、有良知，爱岗敬业、尽责尽力，在本职岗位上干出精彩业绩。要时刻不忘拷问自己，尽到职责没有？为孩子们树立了榜样没有？尤其是面对当前浮躁、功利的社会，教育是最重要的一片净土，我们更有责任守住这片净土，用言传和身教当好学生导航，用爱心和真情浇灌教育之花。</w:t>
      </w:r>
    </w:p>
    <w:p>
      <w:pPr>
        <w:ind w:left="0" w:right="0" w:firstLine="560"/>
        <w:spacing w:before="450" w:after="450" w:line="312" w:lineRule="auto"/>
      </w:pPr>
      <w:r>
        <w:rPr>
          <w:rFonts w:ascii="宋体" w:hAnsi="宋体" w:eastAsia="宋体" w:cs="宋体"/>
          <w:color w:val="000"/>
          <w:sz w:val="28"/>
          <w:szCs w:val="28"/>
        </w:rPr>
        <w:t xml:space="preserve">（三）教育是未来。纵观历史，古今中外，国家兴衰，区域发展，无不与教育息息相关。以色列国土面积狭小，能够发</w:t>
      </w:r>
    </w:p>
    <w:p>
      <w:pPr>
        <w:ind w:left="0" w:right="0" w:firstLine="560"/>
        <w:spacing w:before="450" w:after="450" w:line="312" w:lineRule="auto"/>
      </w:pPr>
      <w:r>
        <w:rPr>
          <w:rFonts w:ascii="宋体" w:hAnsi="宋体" w:eastAsia="宋体" w:cs="宋体"/>
          <w:color w:val="000"/>
          <w:sz w:val="28"/>
          <w:szCs w:val="28"/>
        </w:rPr>
        <w:t xml:space="preserve">— 5 — 展成为中东强国，最根本的原因就是国民受教育程度高、科技发达。美国之所以成为全球第一强国，与他们重视教育、聚拢全球人才是分不开的。我国北上广等发达地区，经济发展速度快，很重要的一个原因就是教育资源好，吸引了大量985、211院校的大学生。从我们淅川看，过去教育最好的地方，主要集中在盛湾镇、荆紫关镇、马蹬镇等一些山区乡镇，这些乡镇有重视教育的传统，也孕育了很多杰出人才。如，盛湾镇出了不少人才，在外很有影响。其中的宋氏家族非常重视教育，不仅有湖北省政协原主席宋育英这样的政界精英，而且还有一大批教授、工程师、博士、硕士。再如马蹬镇，今年高考一本以上的61个，其中985、211院校的26个，镇党委政府发动企业、社会力量捐款，搞了一次“崇德尚学捐资助学”活动，很多家长、学生感动的热泪盈眶。这些孩子从教育中受益，他们的未来一定会更加出彩。今天我们为教育所做的一点一滴，都是为淅川未来发展做储蓄，做人才储蓄，做智力储蓄。在座的各位，都是淅川教育事业的引领者、推动者、参与者，一定要秉承“功成不必在我，克难必须有我”的信念，以对淅川未来负责的态度，投入到教育这项伟大事业中。</w:t>
      </w:r>
    </w:p>
    <w:p>
      <w:pPr>
        <w:ind w:left="0" w:right="0" w:firstLine="560"/>
        <w:spacing w:before="450" w:after="450" w:line="312" w:lineRule="auto"/>
      </w:pPr>
      <w:r>
        <w:rPr>
          <w:rFonts w:ascii="宋体" w:hAnsi="宋体" w:eastAsia="宋体" w:cs="宋体"/>
          <w:color w:val="000"/>
          <w:sz w:val="28"/>
          <w:szCs w:val="28"/>
        </w:rPr>
        <w:t xml:space="preserve">二、明确什么样的教育方向</w:t>
      </w:r>
    </w:p>
    <w:p>
      <w:pPr>
        <w:ind w:left="0" w:right="0" w:firstLine="560"/>
        <w:spacing w:before="450" w:after="450" w:line="312" w:lineRule="auto"/>
      </w:pPr>
      <w:r>
        <w:rPr>
          <w:rFonts w:ascii="宋体" w:hAnsi="宋体" w:eastAsia="宋体" w:cs="宋体"/>
          <w:color w:val="000"/>
          <w:sz w:val="28"/>
          <w:szCs w:val="28"/>
        </w:rPr>
        <w:t xml:space="preserve">教育的终极目的，就是立德树人，这是我们淅川教育的根本方向，与中央最新精神高度契合，必须坚定不移把准这个方—  6 — 向。怎样立德树人？我认为，要突出抓好三个方面：</w:t>
      </w:r>
    </w:p>
    <w:p>
      <w:pPr>
        <w:ind w:left="0" w:right="0" w:firstLine="560"/>
        <w:spacing w:before="450" w:after="450" w:line="312" w:lineRule="auto"/>
      </w:pPr>
      <w:r>
        <w:rPr>
          <w:rFonts w:ascii="宋体" w:hAnsi="宋体" w:eastAsia="宋体" w:cs="宋体"/>
          <w:color w:val="000"/>
          <w:sz w:val="28"/>
          <w:szCs w:val="28"/>
        </w:rPr>
        <w:t xml:space="preserve">（一）持之以恒推进德育教育。“国无德不兴，人无德不立。”我多次强调，要坚持德育为先，把德育教育放在头等重要的位臵来抓，即使暂时牺牲一点升学率，也要让淅川孩子将来走得更稳更远。去年以来，我们超前行动，德育教育取得了显著成效。上个月，中央出台文件，明确提出要“构建以社会主义核心价值观为引领的大中小幼一体化德育体系”，加强德育教育已经成为国家要求。对淅川来讲，抓德育教育，不是贪一时之功、不是图一时之名，更不是搞形式，一定要春风化雨、持续深化。下步，德育教育重点是实现“两个转变”：一是由前期探索向常态化制度化转变。经过近两年的探索实践，我们创新了不少方法举措，积累了不少有益经验。对这些好经验、好做法，要认真总结，借鉴传承；同时，要针对中央的新要求新部署，结合淅川实际，科学制定德育发展中长期规划，健全完善德育工作规章制度，构建一套完整的德育体系。这套体系必须体现淅川特色，展现淅川精神风貌，让淅川孩子沿着正确轨道行稳致远。二是由学校教育向家庭和社会共同教育转变。德育教育是一个系统工程，需要全社会共同参与。各中小学校要通过小手拉大手，以孩子为纽带，加强与家长的互动，让家长们主动参与进来，逐步把家庭教育纳入到全县德育体系中来。要让孩子们树立崇高理想，培养厚重品德，富有吃亏精神，学会感恩社会，— 7 — 将来在社会竞争中走得更远。要结合“两弘扬一争做”，评选一批“美德少年”“模范家长”，大张旗鼓地进行表彰，育正品学生、扬正气家长、树社会新风，营造全社会崇德向善、见贤思齐的浓厚氛围，凝聚起广大家庭和社会的强大合力。</w:t>
      </w:r>
    </w:p>
    <w:p>
      <w:pPr>
        <w:ind w:left="0" w:right="0" w:firstLine="560"/>
        <w:spacing w:before="450" w:after="450" w:line="312" w:lineRule="auto"/>
      </w:pPr>
      <w:r>
        <w:rPr>
          <w:rFonts w:ascii="宋体" w:hAnsi="宋体" w:eastAsia="宋体" w:cs="宋体"/>
          <w:color w:val="000"/>
          <w:sz w:val="28"/>
          <w:szCs w:val="28"/>
        </w:rPr>
        <w:t xml:space="preserve">（二）注重培养学生关键能力。什么是关键能力？中央明确提出，就是支撑学生终身发展、适应时代要求的能力。一是认知能力。前年，县二小学生王毅宇创作的《奇怪的“左倾现象”》一文，入选上海市义务教育语文教材。这篇文章从自己无意中闭着眼走路，总习惯性往左偏的现象，最后通过查阅书籍，弄清了由于一般人右腿比左腿肌肉发达，迈出的步子比左腿大，于是就发生了生理上的“左倾现象”。我们培养学生的认知能力，一定要从小抓起。二是创新能力。我们的“导学互动”教学改革，就是培养学生创新能力的尝试，但与西峡的“三疑三探”比，牌子没叫响。教育部门要加强研究，尽快打响一个淅川教学品牌。特别是要选优配强县教研室，据反映，不少教研室人员从事教学时间短，缺乏教学经验，根本无法指导一线教师教学，怎么可能提出创新性的教学模式？这种局面要尽快改变。三是合作能力。现在独生子女多、家长过分溺爱，留守儿童多、父母亲情缺失，导致很多孩子缺乏合作精神，不太容易融入学校和社会。德育教育中，不少学校通过让学生们共同排练节目、共同完成劳动任务、共同参与远足活动等，学生们既享受了乐—  8 — 趣，也提升了合作能力，应该继续倡导。四是职业能力。每个学生的秉赋不同，个人发展的目标也有所不同，国家提倡大力发展职业教育，很有必要。下步，我们要加快与北大方正软件学院合作办学步伐，目的就是让淅川学生多一个培养职业能力的途径，多一种对未来发展的选择。</w:t>
      </w:r>
    </w:p>
    <w:p>
      <w:pPr>
        <w:ind w:left="0" w:right="0" w:firstLine="560"/>
        <w:spacing w:before="450" w:after="450" w:line="312" w:lineRule="auto"/>
      </w:pPr>
      <w:r>
        <w:rPr>
          <w:rFonts w:ascii="宋体" w:hAnsi="宋体" w:eastAsia="宋体" w:cs="宋体"/>
          <w:color w:val="000"/>
          <w:sz w:val="28"/>
          <w:szCs w:val="28"/>
        </w:rPr>
        <w:t xml:space="preserve">（三）着力抓好学生全面发展。抓教育德育为先、能力为要，目的是培养德智体美全面发展的优秀人才。一方面，要加强和改进体育。健康的体魄，是确保学生茁壮成长的基础。据了解，我们一些学校过于“分分计较”，体育课没有正常开展。教体局、乡镇中心学校要经常督导学校，组织开展一些远足活动、体育比赛等，不能因噎废食，害怕出安全问题不搞体育活动。另一方面，要改变美育薄弱局面。这方面，城区学校总体开展得比较好，乡镇相对较差。前段，由县二小师生自创、展示淅川风采的歌伴舞节目《有一个圆梦的地方》，已经在央视星光大道完成录制，将在中秋节播出。据了解，不少农村学校缺少体育、美术、音乐专业教师，由文化课老师代教，不能正常开课。我们搞均衡教育，配臵了很多设备器材，有的学校甚至有上万元的钢琴，但却在闲臵，非常浪费。音乐、美术教育，对孩子未来发展非常重要。一个孩子如果将来受到委屈，或者工作、事业不顺利，可以通过音乐、书法或其他渠道，把不良情绪宣泄出来，有利于健康成长。今后，我们招教也要挑选一</w:t>
      </w:r>
    </w:p>
    <w:p>
      <w:pPr>
        <w:ind w:left="0" w:right="0" w:firstLine="560"/>
        <w:spacing w:before="450" w:after="450" w:line="312" w:lineRule="auto"/>
      </w:pPr>
      <w:r>
        <w:rPr>
          <w:rFonts w:ascii="宋体" w:hAnsi="宋体" w:eastAsia="宋体" w:cs="宋体"/>
          <w:color w:val="000"/>
          <w:sz w:val="28"/>
          <w:szCs w:val="28"/>
        </w:rPr>
        <w:t xml:space="preserve">— 9 — 些体音美专业教师，弥补我们美育教育的短板。</w:t>
      </w:r>
    </w:p>
    <w:p>
      <w:pPr>
        <w:ind w:left="0" w:right="0" w:firstLine="560"/>
        <w:spacing w:before="450" w:after="450" w:line="312" w:lineRule="auto"/>
      </w:pPr>
      <w:r>
        <w:rPr>
          <w:rFonts w:ascii="宋体" w:hAnsi="宋体" w:eastAsia="宋体" w:cs="宋体"/>
          <w:color w:val="000"/>
          <w:sz w:val="28"/>
          <w:szCs w:val="28"/>
        </w:rPr>
        <w:t xml:space="preserve">三、打造什么样的教育队伍</w:t>
      </w:r>
    </w:p>
    <w:p>
      <w:pPr>
        <w:ind w:left="0" w:right="0" w:firstLine="560"/>
        <w:spacing w:before="450" w:after="450" w:line="312" w:lineRule="auto"/>
      </w:pPr>
      <w:r>
        <w:rPr>
          <w:rFonts w:ascii="宋体" w:hAnsi="宋体" w:eastAsia="宋体" w:cs="宋体"/>
          <w:color w:val="000"/>
          <w:sz w:val="28"/>
          <w:szCs w:val="28"/>
        </w:rPr>
        <w:t xml:space="preserve">教育大计，教师为本。办好淅川教育，教师队伍建设是关键。我们要从增强教书育人的荣誉感、责任感、使命感着手，努力打造一支师德高尚、业务精湛、甘于奉献、充满活力的教师队伍，让淅川教育发展有底气、有朝气。</w:t>
      </w:r>
    </w:p>
    <w:p>
      <w:pPr>
        <w:ind w:left="0" w:right="0" w:firstLine="560"/>
        <w:spacing w:before="450" w:after="450" w:line="312" w:lineRule="auto"/>
      </w:pPr>
      <w:r>
        <w:rPr>
          <w:rFonts w:ascii="宋体" w:hAnsi="宋体" w:eastAsia="宋体" w:cs="宋体"/>
          <w:color w:val="000"/>
          <w:sz w:val="28"/>
          <w:szCs w:val="28"/>
        </w:rPr>
        <w:t xml:space="preserve">（一）强化师德师风建设。“师也者，教之以事而喻诸德者也。”自古以来，教师就是道德的化身，是行为的典范，尊师重教的传统源远流长。人们常说，“一个人一辈子最应该感谢的有两个人，一个是父母，一个是老师”。一个好老师，影响学生一生，影响整个社会。作为人民教师，必须守得住清贫、耐得住寂寞，以良好的师德风范，为学生树好榜样，帮助学生扣好人生的第一粒扣子。前段，我听说县一高有个老师龚洁世，确诊身患癌症，依然坚持辅导学生到晚上10点多，第二天一早赶到医院手术，把事业看得比生命还重要。很多像龚洁世一样的老师，用行动唤醒社会良知，树立了为人师表的典范。</w:t>
      </w:r>
    </w:p>
    <w:p>
      <w:pPr>
        <w:ind w:left="0" w:right="0" w:firstLine="560"/>
        <w:spacing w:before="450" w:after="450" w:line="312" w:lineRule="auto"/>
      </w:pPr>
      <w:r>
        <w:rPr>
          <w:rFonts w:ascii="宋体" w:hAnsi="宋体" w:eastAsia="宋体" w:cs="宋体"/>
          <w:color w:val="000"/>
          <w:sz w:val="28"/>
          <w:szCs w:val="28"/>
        </w:rPr>
        <w:t xml:space="preserve">今年的“十大师德标兵”里，我很欣慰地看到，有一个89年出生的年轻女老师杨露，大学毕业后主动放弃城市工作，到马蹬任教，一干就是三年多，为了让学生能记住《弟子规》，她创新学习方法，自己编排《弟子规》韵律操，成为全市推广的典型；父亲患重病在郑州治疗，她周末赶去照顾，周一又赶回—  10 — 来给孩子们上课，从不耽误教学。像这样的年轻老师，爱岗敬业、充满活力，是我们淅川教师队伍的未来担当。像这样的老师，我们要注意培养、注意提拔。</w:t>
      </w:r>
    </w:p>
    <w:p>
      <w:pPr>
        <w:ind w:left="0" w:right="0" w:firstLine="560"/>
        <w:spacing w:before="450" w:after="450" w:line="312" w:lineRule="auto"/>
      </w:pPr>
      <w:r>
        <w:rPr>
          <w:rFonts w:ascii="宋体" w:hAnsi="宋体" w:eastAsia="宋体" w:cs="宋体"/>
          <w:color w:val="000"/>
          <w:sz w:val="28"/>
          <w:szCs w:val="28"/>
        </w:rPr>
        <w:t xml:space="preserve">自去年评选“师德标兵”以来，无论是在学校，还是在社会上，都引起很大关注，反响很好。今后，这项工作要坚定不移抓下去，教体局要经常组织这些“师德标兵”，到中小学校尤其是城区学校，作巡回演讲，让广大教师接受心灵洗礼。组织、宣传等部门要结合“两学一做”“两弘扬一争做”，举办报告会，让广大党员干部聆听他们的心路历程，提升人生境界，用良好的师德师风，在淅川大地引领新风正气。</w:t>
      </w:r>
    </w:p>
    <w:p>
      <w:pPr>
        <w:ind w:left="0" w:right="0" w:firstLine="560"/>
        <w:spacing w:before="450" w:after="450" w:line="312" w:lineRule="auto"/>
      </w:pPr>
      <w:r>
        <w:rPr>
          <w:rFonts w:ascii="宋体" w:hAnsi="宋体" w:eastAsia="宋体" w:cs="宋体"/>
          <w:color w:val="000"/>
          <w:sz w:val="28"/>
          <w:szCs w:val="28"/>
        </w:rPr>
        <w:t xml:space="preserve">（二）培养一批名师、名班主任、名校长。一只领头雁，撑起一片蓝天；一个好校长，成就一所好学校。从某种意义上讲，校长代表着校风、决定着学校的高度。我们淅川好校长的典型很多，像县一高的建刚校长，经常5、6点起床，晚上到10点多休息，常年吃住在学校，与老师们一起研究教育教学方法，被称为“拼命三郎”。“将军奋勇，三军用命”，校长都这样拼，学校老师怎么能不受激励？我到一高去调研，一个退休老教师到他办公室，劝他多休息，别把身体累坏了，这就是好校长的精神感召力量。</w:t>
      </w:r>
    </w:p>
    <w:p>
      <w:pPr>
        <w:ind w:left="0" w:right="0" w:firstLine="560"/>
        <w:spacing w:before="450" w:after="450" w:line="312" w:lineRule="auto"/>
      </w:pPr>
      <w:r>
        <w:rPr>
          <w:rFonts w:ascii="宋体" w:hAnsi="宋体" w:eastAsia="宋体" w:cs="宋体"/>
          <w:color w:val="000"/>
          <w:sz w:val="28"/>
          <w:szCs w:val="28"/>
        </w:rPr>
        <w:t xml:space="preserve">今年，我们的中招成绩这样好，是全县广大中小学校长的汗水结晶，他们为义务教育打下了坚实基础。据了解，现在马</w:t>
      </w:r>
    </w:p>
    <w:p>
      <w:pPr>
        <w:ind w:left="0" w:right="0" w:firstLine="560"/>
        <w:spacing w:before="450" w:after="450" w:line="312" w:lineRule="auto"/>
      </w:pPr>
      <w:r>
        <w:rPr>
          <w:rFonts w:ascii="宋体" w:hAnsi="宋体" w:eastAsia="宋体" w:cs="宋体"/>
          <w:color w:val="000"/>
          <w:sz w:val="28"/>
          <w:szCs w:val="28"/>
        </w:rPr>
        <w:t xml:space="preserve">— 11 — 蹬镇、盛湾镇、荆紫关镇等很多乡镇的中小学校长，既当校长，又担任班主任，有的还是毕业班班主任，除了日常管理工作外，一周还有7、8节课，但从不叫苦叫累。像荆紫关镇地处三省交界，由于陕西、湖北农村招教条件较低，待遇却相对较好，不少代课老师跳槽到外省，导致教师力量薄弱，大多数中小学校长都是身兼管理、教学、德育多项工作，但样样干得都很出色。这些乡镇的教学成绩长期保持全县先进位次，与校长们的辛勤付出密不可分，与校长们强烈的担当精神密不可分。</w:t>
      </w:r>
    </w:p>
    <w:p>
      <w:pPr>
        <w:ind w:left="0" w:right="0" w:firstLine="560"/>
        <w:spacing w:before="450" w:after="450" w:line="312" w:lineRule="auto"/>
      </w:pPr>
      <w:r>
        <w:rPr>
          <w:rFonts w:ascii="宋体" w:hAnsi="宋体" w:eastAsia="宋体" w:cs="宋体"/>
          <w:color w:val="000"/>
          <w:sz w:val="28"/>
          <w:szCs w:val="28"/>
        </w:rPr>
        <w:t xml:space="preserve">校长作为学校的带头人，一定要知责思为，把全部心思和精力，都用到教学质量提升上。你们的工作做好了，全县的教育质量，就会一年一个新台阶。去年，我在县十二次党代会上明确指出，我们要培育一批淅川名师、名班主任、名校长，对教学一线特别优秀的教师，要优先提拔重用。今后，每年要评选一批优秀教师、优秀班主任、优秀校长，把那些教学成绩突出、以身作则、能引领大家奋发向上的优秀教师，纳入校长后备队伍，力争尽快培养出一批能力强、叫得响的教育带头人，让他们在淅川教育发展中焕发出更大力量。</w:t>
      </w:r>
    </w:p>
    <w:p>
      <w:pPr>
        <w:ind w:left="0" w:right="0" w:firstLine="560"/>
        <w:spacing w:before="450" w:after="450" w:line="312" w:lineRule="auto"/>
      </w:pPr>
      <w:r>
        <w:rPr>
          <w:rFonts w:ascii="宋体" w:hAnsi="宋体" w:eastAsia="宋体" w:cs="宋体"/>
          <w:color w:val="000"/>
          <w:sz w:val="28"/>
          <w:szCs w:val="28"/>
        </w:rPr>
        <w:t xml:space="preserve">（三）推动教师力量下沉。我县教师队伍主流是好的，尤其是我们表彰奖励的“师德标兵”，扛起了淅川教育的旗臶，是淅川教育事业的骄傲。但也有一些教师怕吃苦受累，千方百计往条件好的地方挤、往县城挤，有的甚至不听从教体局安排，—  12 — 不给所在学校打招呼，就自行脱岗，跑到其他学校任教。前段时期，我到乡镇调研，不少乡镇反映教师严重短缺，像盛湾镇一个50多人的小学，只有2名正式老师，其他老师全部靠代课老师来解决，因为待遇低，代课老师也找不齐；一些学校甚至严重到无法正常开课的地步，群众意见很大。</w:t>
      </w:r>
    </w:p>
    <w:p>
      <w:pPr>
        <w:ind w:left="0" w:right="0" w:firstLine="560"/>
        <w:spacing w:before="450" w:after="450" w:line="312" w:lineRule="auto"/>
      </w:pPr>
      <w:r>
        <w:rPr>
          <w:rFonts w:ascii="宋体" w:hAnsi="宋体" w:eastAsia="宋体" w:cs="宋体"/>
          <w:color w:val="000"/>
          <w:sz w:val="28"/>
          <w:szCs w:val="28"/>
        </w:rPr>
        <w:t xml:space="preserve">对于这些问题，教体局要拿出具体意见，比如，我们的招教方式，能不能分类、分批、分层次进行？招教时明确提出，就是补充农村中小学教师，在农村学校教学必须满5年，哪怕少招点，也要把真心扎根农村的年轻人吸引进来。包括城乡教师轮岗交流怎样推进？不服从分配的教师如何处理？教师晋职晋级、评先评优，怎样向农村学校倾斜？一定要建立公平、公开、透明的规章制度，坚决用规范化的管理，把农村教师力量薄弱问题解决好，让公平的阳光普照每个农村孩子。</w:t>
      </w:r>
    </w:p>
    <w:p>
      <w:pPr>
        <w:ind w:left="0" w:right="0" w:firstLine="560"/>
        <w:spacing w:before="450" w:after="450" w:line="312" w:lineRule="auto"/>
      </w:pPr>
      <w:r>
        <w:rPr>
          <w:rFonts w:ascii="宋体" w:hAnsi="宋体" w:eastAsia="宋体" w:cs="宋体"/>
          <w:color w:val="000"/>
          <w:sz w:val="28"/>
          <w:szCs w:val="28"/>
        </w:rPr>
        <w:t xml:space="preserve">四、创造什么样的教育环境</w:t>
      </w:r>
    </w:p>
    <w:p>
      <w:pPr>
        <w:ind w:left="0" w:right="0" w:firstLine="560"/>
        <w:spacing w:before="450" w:after="450" w:line="312" w:lineRule="auto"/>
      </w:pPr>
      <w:r>
        <w:rPr>
          <w:rFonts w:ascii="宋体" w:hAnsi="宋体" w:eastAsia="宋体" w:cs="宋体"/>
          <w:color w:val="000"/>
          <w:sz w:val="28"/>
          <w:szCs w:val="28"/>
        </w:rPr>
        <w:t xml:space="preserve">“国将兴，必贵师而重傅，贵师而重傅,则法度存。”发展教育事业，必须强化保障，抓好落实，打造一个全社会尊师重教的优良环境，让教师活得更有尊严、更加自豪。</w:t>
      </w:r>
    </w:p>
    <w:p>
      <w:pPr>
        <w:ind w:left="0" w:right="0" w:firstLine="560"/>
        <w:spacing w:before="450" w:after="450" w:line="312" w:lineRule="auto"/>
      </w:pPr>
      <w:r>
        <w:rPr>
          <w:rFonts w:ascii="宋体" w:hAnsi="宋体" w:eastAsia="宋体" w:cs="宋体"/>
          <w:color w:val="000"/>
          <w:sz w:val="28"/>
          <w:szCs w:val="28"/>
        </w:rPr>
        <w:t xml:space="preserve">一是提高待遇。县委、政府只要能给的教育支持政策，我们坚决给足；只要能够办得到的事，坚决办好。今后，我们每年要拿出一定副科指标，对优秀教师、优秀校长破格提拔。要结合“两弘扬一争做”，每年评选一批“师德标兵”“最美教师”</w:t>
      </w:r>
    </w:p>
    <w:p>
      <w:pPr>
        <w:ind w:left="0" w:right="0" w:firstLine="560"/>
        <w:spacing w:before="450" w:after="450" w:line="312" w:lineRule="auto"/>
      </w:pPr>
      <w:r>
        <w:rPr>
          <w:rFonts w:ascii="宋体" w:hAnsi="宋体" w:eastAsia="宋体" w:cs="宋体"/>
          <w:color w:val="000"/>
          <w:sz w:val="28"/>
          <w:szCs w:val="28"/>
        </w:rPr>
        <w:t xml:space="preserve">— 13 — “最美校长”，除在县内乘车、超市购物、看病就医和景区旅游给予优惠外，推荐提名“两代表一委员”，在学校附近解决住房问题。对全县涌现出来的优秀教师，我们要优先在县城最好的位臵、最低的价格，给他们解决团购房，让我们的老师得到实惠。谁付出多、教得好、口碑好，我们就优先重用谁，就是要树立鲜明导向，营造人人争先创优的生动局面。</w:t>
      </w:r>
    </w:p>
    <w:p>
      <w:pPr>
        <w:ind w:left="0" w:right="0" w:firstLine="560"/>
        <w:spacing w:before="450" w:after="450" w:line="312" w:lineRule="auto"/>
      </w:pPr>
      <w:r>
        <w:rPr>
          <w:rFonts w:ascii="宋体" w:hAnsi="宋体" w:eastAsia="宋体" w:cs="宋体"/>
          <w:color w:val="000"/>
          <w:sz w:val="28"/>
          <w:szCs w:val="28"/>
        </w:rPr>
        <w:t xml:space="preserve">二是加大投入。下步，我们计划用丹江口水库的优惠电价收入，设立教育和医疗发展基金，对优秀教师、优秀医生进行重奖，对偏远贫困地区老师进行补助。目前，县医院即将建成投用，要争取把第二医院周围土地腾出来作为附属用地，把中医院周边影响发展的建筑拆掉，妇幼保健院要轮转到县医院旧址，力争打造全市最好的医疗环境。我们的新一高近期动工，要建成南阳市最好的高中；新五高建成后，二高搬进去，五高搬到一高旧址；把二高、五高旧址拿出来，办初中、小学，解决城区大班额问题。县委决心用最短的时间，使淅川群众不出县就能享受最好的教育和医疗。各乡镇的书记、乡镇长，要有战略眼光，要有重视教育的情怀和责任感，切实把本地教育抓好。如果教育抓不好，你就不是一个称职的领导。各乡镇要比一比、看一看，尤其是人口基数大的香九厚三镇，一定要把教育短板补上去。过去，我们淅川一些家长，包括领导干部把孩子送到西峡、南阳去上学，这就是用行动对我们教育工作进行—  14 — 的投票。不管我们在经济发展上取得多大成绩，如果淅川孩子不能在家门口享受最好的教育，我们就无法向群众交待。今后，每年都要以往年教育成绩为基数，逐步加大投入。今年以去年为基数，教育成绩增长了90%，奖励额度也增加90%；明年教育成绩再增长多少，我们就再多奖多少，上不封顶。我们的目标，就是要让作出突出贡献的老师和校长得到实惠，激励大家放开手脚去发展。如果我们周围的老师都愿意来淅川任教，周围的学生都愿意来淅川上学，尤其是我们外迁的移民愿意让孩子回淅川上学，这就是我们在座每个人最大的光荣。</w:t>
      </w:r>
    </w:p>
    <w:p>
      <w:pPr>
        <w:ind w:left="0" w:right="0" w:firstLine="560"/>
        <w:spacing w:before="450" w:after="450" w:line="312" w:lineRule="auto"/>
      </w:pPr>
      <w:r>
        <w:rPr>
          <w:rFonts w:ascii="宋体" w:hAnsi="宋体" w:eastAsia="宋体" w:cs="宋体"/>
          <w:color w:val="000"/>
          <w:sz w:val="28"/>
          <w:szCs w:val="28"/>
        </w:rPr>
        <w:t xml:space="preserve">三是创优服务。各级各部门要把教育工作放在突出位臵，优先考虑，优先落实。教体局要加强对教育工作的统筹谋划，有问题及时提交县委政府。发改、财政、人社、编办等部门要在项目实施、经费安排、人员配备等方面，向教育倾斜。国土、规划、住建、公安、城管、文广新局等部门，要结合自身职能，抓好学校规划、工程建设、校园周边环境整治等工作，尤其是对学校周边乱摆摊、乱设点的现象，要常抓不懈；对随意接受未成年人进入网吧、公共娱乐场所等行为，要严格排查，严厉打击，确保为全县学生创造一个优良环境。</w:t>
      </w:r>
    </w:p>
    <w:p>
      <w:pPr>
        <w:ind w:left="0" w:right="0" w:firstLine="560"/>
        <w:spacing w:before="450" w:after="450" w:line="312" w:lineRule="auto"/>
      </w:pPr>
      <w:r>
        <w:rPr>
          <w:rFonts w:ascii="宋体" w:hAnsi="宋体" w:eastAsia="宋体" w:cs="宋体"/>
          <w:color w:val="000"/>
          <w:sz w:val="28"/>
          <w:szCs w:val="28"/>
        </w:rPr>
        <w:t xml:space="preserve">同志们，打造全市、全省教育高地，叫响淅川教育品牌，是全县人民的共同愿望，是各级各部门的共同责任，是建设水清民富县强新淅川的迫切要求。县委相信，只要全县上下坚定</w:t>
      </w:r>
    </w:p>
    <w:p>
      <w:pPr>
        <w:ind w:left="0" w:right="0" w:firstLine="560"/>
        <w:spacing w:before="450" w:after="450" w:line="312" w:lineRule="auto"/>
      </w:pPr>
      <w:r>
        <w:rPr>
          <w:rFonts w:ascii="宋体" w:hAnsi="宋体" w:eastAsia="宋体" w:cs="宋体"/>
          <w:color w:val="000"/>
          <w:sz w:val="28"/>
          <w:szCs w:val="28"/>
        </w:rPr>
        <w:t xml:space="preserve">— 15 — 信念，勇往直前，砥砺奋进，一定能开创淅川教育的新时代，淅川未来必将因教育而流光溢彩。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中共淅川县委办公室</w:t>
      </w:r>
    </w:p>
    <w:p>
      <w:pPr>
        <w:ind w:left="0" w:right="0" w:firstLine="560"/>
        <w:spacing w:before="450" w:after="450" w:line="312" w:lineRule="auto"/>
      </w:pPr>
      <w:r>
        <w:rPr>
          <w:rFonts w:ascii="宋体" w:hAnsi="宋体" w:eastAsia="宋体" w:cs="宋体"/>
          <w:color w:val="000"/>
          <w:sz w:val="28"/>
          <w:szCs w:val="28"/>
        </w:rPr>
        <w:t xml:space="preserve">2024年9月20日印发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黑体" w:hAnsi="黑体" w:eastAsia="黑体" w:cs="黑体"/>
          <w:color w:val="000000"/>
          <w:sz w:val="36"/>
          <w:szCs w:val="36"/>
          <w:b w:val="1"/>
          <w:bCs w:val="1"/>
        </w:rPr>
        <w:t xml:space="preserve">第五篇：邹镇长在教师节表彰会上的讲话</w:t>
      </w:r>
    </w:p>
    <w:p>
      <w:pPr>
        <w:ind w:left="0" w:right="0" w:firstLine="560"/>
        <w:spacing w:before="450" w:after="450" w:line="312" w:lineRule="auto"/>
      </w:pPr>
      <w:r>
        <w:rPr>
          <w:rFonts w:ascii="宋体" w:hAnsi="宋体" w:eastAsia="宋体" w:cs="宋体"/>
          <w:color w:val="000"/>
          <w:sz w:val="28"/>
          <w:szCs w:val="28"/>
        </w:rPr>
        <w:t xml:space="preserve">在龙塘镇庆祝第二十八个教师节暨表彰</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龙塘镇党委副书记、镇长 邹瑜彬</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敬爱的老师们、同志们：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在秋风送爽、瓜果飘香的美好时节，今天我们欢聚一堂，欢庆第28个教师节，对涌现出来的优秀教师、优秀班主任进行表彰鼓励。借此机会，我代表镇党委、政府向辛勤工作在教育战线上的全体教职员工和为全镇教育事业做出突出贡献的离退休教师表示节日的问候和崇高的敬意！向刚才受到表彰的优秀教师和优秀班主任表示热烈的祝贺！向所有关心、支持我镇教育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老师们，龙塘中心小学是我的母校，是我人生求学的起点，那里记载着我最美好的学生时代，我对母校一直有着深厚的感情，正式你们的辛勤培养和教育才成就我的今天，在此我衷心感谢大家！中师毕业后我也曾从事过教育工作，并且我的爱人也是一位小学教师，对大家的工作和生活情况比较了解，你们的酸甜苦辣我都有着同样的心里感受，为了孩子们的成长和未来，你们付出了无限心血，确确实实辛苦了！</w:t>
      </w:r>
    </w:p>
    <w:p>
      <w:pPr>
        <w:ind w:left="0" w:right="0" w:firstLine="560"/>
        <w:spacing w:before="450" w:after="450" w:line="312" w:lineRule="auto"/>
      </w:pPr>
      <w:r>
        <w:rPr>
          <w:rFonts w:ascii="宋体" w:hAnsi="宋体" w:eastAsia="宋体" w:cs="宋体"/>
          <w:color w:val="000"/>
          <w:sz w:val="28"/>
          <w:szCs w:val="28"/>
        </w:rPr>
        <w:t xml:space="preserve">近年来，在你们的共同努力下，我镇教育事业不断取得新 发展，全镇办学条件极大改善，学校管理日趋规范，教师队伍整体素质明显提升，义务教育成效显著，教学质量稳步提高，办学理念、教学水平、学校管理等各方面面貌焕然一新。全镇广大教职员工始终以良好的精神状态、饱满的工作热情、高尚的职业道德、过硬的业务能力，教师育人，默默耕耘，为促进全镇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在新的学年里，我们要有新的目标，要更加齐心协力，再接再厉，争创更加辉煌的好成绩。</w:t>
      </w:r>
    </w:p>
    <w:p>
      <w:pPr>
        <w:ind w:left="0" w:right="0" w:firstLine="560"/>
        <w:spacing w:before="450" w:after="450" w:line="312" w:lineRule="auto"/>
      </w:pPr>
      <w:r>
        <w:rPr>
          <w:rFonts w:ascii="宋体" w:hAnsi="宋体" w:eastAsia="宋体" w:cs="宋体"/>
          <w:color w:val="000"/>
          <w:sz w:val="28"/>
          <w:szCs w:val="28"/>
        </w:rPr>
        <w:t xml:space="preserve">借此机会，我讲五点意见，与大家共勉：</w:t>
      </w:r>
    </w:p>
    <w:p>
      <w:pPr>
        <w:ind w:left="0" w:right="0" w:firstLine="560"/>
        <w:spacing w:before="450" w:after="450" w:line="312" w:lineRule="auto"/>
      </w:pPr>
      <w:r>
        <w:rPr>
          <w:rFonts w:ascii="宋体" w:hAnsi="宋体" w:eastAsia="宋体" w:cs="宋体"/>
          <w:color w:val="000"/>
          <w:sz w:val="28"/>
          <w:szCs w:val="28"/>
        </w:rPr>
        <w:t xml:space="preserve">一、要切实重视发展教育，提高到优先发展的战略地位 教育是一项基础性、先导性、全局性战略产业，是一项功在当代、利泽千秋的伟大事业。优先发展教育是我们党和国家的一项重大方针，全镇上下一定要从思想上高度重视，深刻理解和把握其重要战略意义。首先，经济的发展，社会的进步，很大程度上取决于劳动者素质的高低，取决于各类人才的数量和质量，取决于科技进步和知识创新的水平，归根结底取决于教育的发展。其次，子女受教育的问题已经成为现阶段群众最关心的问题之一，我们必须把发展教育事业作为改善民生的重点内容来抓，努力让每一个孩子都受到公平优质的教育。因此，我们一定要充分认识教育在现代化建设中的重要使命，从促进 可持续发展的高度出发，从均衡协调发展这个长远利益着眼，从建设社会主义新农村的良好好机遇切实把教育摆在优先发展的战略地位，切实努力办好学校，积极办好群众满意的教育。</w:t>
      </w:r>
    </w:p>
    <w:p>
      <w:pPr>
        <w:ind w:left="0" w:right="0" w:firstLine="560"/>
        <w:spacing w:before="450" w:after="450" w:line="312" w:lineRule="auto"/>
      </w:pPr>
      <w:r>
        <w:rPr>
          <w:rFonts w:ascii="宋体" w:hAnsi="宋体" w:eastAsia="宋体" w:cs="宋体"/>
          <w:color w:val="000"/>
          <w:sz w:val="28"/>
          <w:szCs w:val="28"/>
        </w:rPr>
        <w:t xml:space="preserve">二、要积极推进教育改革和发展，全面提高我镇教育水平教育质量是教育事业永远的目标和追求，广大教育工作者和各个学校，要牢固树立以提高质量为核心的教育发展观，在尊重教育规律、规范办学行为的基础上，以细化管理为根本、以加强教研为途径，继续深化教育教学改革，创新教学观念，改进教学方法，提高课堂效率与授课质量，培养学生的科学文化素质努力使学生得到全面发展。重点要做好三项工作：</w:t>
      </w:r>
    </w:p>
    <w:p>
      <w:pPr>
        <w:ind w:left="0" w:right="0" w:firstLine="560"/>
        <w:spacing w:before="450" w:after="450" w:line="312" w:lineRule="auto"/>
      </w:pPr>
      <w:r>
        <w:rPr>
          <w:rFonts w:ascii="宋体" w:hAnsi="宋体" w:eastAsia="宋体" w:cs="宋体"/>
          <w:color w:val="000"/>
          <w:sz w:val="28"/>
          <w:szCs w:val="28"/>
        </w:rPr>
        <w:t xml:space="preserve">一是细化学校管理。教学质量的好坏，关键的一点是管理。各个学校要坚持以人为本的管理理念，积极创新管理方法，充分发挥学校、年级、班级等各级管理人员的作用，用健全的制度规范学校的办学行为和教师的教育行为，促进学生良好学习生活习惯的养成。要注重形成行之有效的利益驱动机制，使工作踏实、业绩突出的骨干教师和教育工作者有地位、受尊重、得利益。下一步，各个学校要根据工作业绩拉开教师的绩效工资发放档次。同时，各学校还要必须严格执行教育收费的有关规定，严禁中小学超标准收费和各种巧立名目的乱收费。二是加强教学研究。提高质量的根本方法是提高课堂效率，这就需要广大教师潜下心去搞教研，钻研教材，研究学生，积极进行教育教学改革和教育科研活动，积极投身基础教育新 3 课程改革和教师教育活动中去，和新课程、和学校、和学生一起成长，积极激发学生的学习兴趣，创造自由的环境，培养学生的创新思维，教会学生学习，以活泼高效的课堂促进教学质量的提高。</w:t>
      </w:r>
    </w:p>
    <w:p>
      <w:pPr>
        <w:ind w:left="0" w:right="0" w:firstLine="560"/>
        <w:spacing w:before="450" w:after="450" w:line="312" w:lineRule="auto"/>
      </w:pPr>
      <w:r>
        <w:rPr>
          <w:rFonts w:ascii="宋体" w:hAnsi="宋体" w:eastAsia="宋体" w:cs="宋体"/>
          <w:color w:val="000"/>
          <w:sz w:val="28"/>
          <w:szCs w:val="28"/>
        </w:rPr>
        <w:t xml:space="preserve">三是突出办学特色。任何一所名校都有着自己独特的办学理念与办学风格，这是一所学校永葆活力的重要因素。全镇各中小学都要深入思考这个问题，结合自身实际，制定规划、理清思路，争取经过三到五年的努力，办出具有我镇特色的名校。还有，办好我们的学校，教好我们的学生，很大程度上取决于我们在座的各位校长。因此，希望我们的校长深入课堂、深入教师、深入学生，带领全校师生，充分利用现有的教育资源，把学校办好，办出特色，办出水平。</w:t>
      </w:r>
    </w:p>
    <w:p>
      <w:pPr>
        <w:ind w:left="0" w:right="0" w:firstLine="560"/>
        <w:spacing w:before="450" w:after="450" w:line="312" w:lineRule="auto"/>
      </w:pPr>
      <w:r>
        <w:rPr>
          <w:rFonts w:ascii="宋体" w:hAnsi="宋体" w:eastAsia="宋体" w:cs="宋体"/>
          <w:color w:val="000"/>
          <w:sz w:val="28"/>
          <w:szCs w:val="28"/>
        </w:rPr>
        <w:t xml:space="preserve">三、要加快教师队伍建设，打造一支师德高尚、素质过硬的教师队伍</w:t>
      </w:r>
    </w:p>
    <w:p>
      <w:pPr>
        <w:ind w:left="0" w:right="0" w:firstLine="560"/>
        <w:spacing w:before="450" w:after="450" w:line="312" w:lineRule="auto"/>
      </w:pPr>
      <w:r>
        <w:rPr>
          <w:rFonts w:ascii="宋体" w:hAnsi="宋体" w:eastAsia="宋体" w:cs="宋体"/>
          <w:color w:val="000"/>
          <w:sz w:val="28"/>
          <w:szCs w:val="28"/>
        </w:rPr>
        <w:t xml:space="preserve">教育的关键在教师，实现教育又好又快发展，必须建立一支师德高尚、业务精湛、甘于奉献、充满活力、群众满意的教师队伍。全镇广大教职员工要紧跟时代的步伐，认清肩负的重任，忠诚于教育事业，把全部精力和满腔真情献给教育事业，做爱岗敬业的模范，以身立教，努力开创我镇教育事业新局面。</w:t>
      </w:r>
    </w:p>
    <w:p>
      <w:pPr>
        <w:ind w:left="0" w:right="0" w:firstLine="560"/>
        <w:spacing w:before="450" w:after="450" w:line="312" w:lineRule="auto"/>
      </w:pPr>
      <w:r>
        <w:rPr>
          <w:rFonts w:ascii="宋体" w:hAnsi="宋体" w:eastAsia="宋体" w:cs="宋体"/>
          <w:color w:val="000"/>
          <w:sz w:val="28"/>
          <w:szCs w:val="28"/>
        </w:rPr>
        <w:t xml:space="preserve">第一，广大教师要以身立教，为人师表，做崇高师德的力行者。“学高为师，身正为范”。身教重于言教，教师就是学生的榜样，教师一举手一投足、一言一行直接作用于学生心灵，塑造学生的性格和品质，而且通过学生和家长对社会产生影响。作为新时期的人民教师，要有热爱教育、献身教育的崇高职业理想和道德追求，要有热爱学生，诲人不倦的道德情感，要有关心集体、团结协作的道德准则，要有严于律已、为人师表的道德形象。</w:t>
      </w:r>
    </w:p>
    <w:p>
      <w:pPr>
        <w:ind w:left="0" w:right="0" w:firstLine="560"/>
        <w:spacing w:before="450" w:after="450" w:line="312" w:lineRule="auto"/>
      </w:pPr>
      <w:r>
        <w:rPr>
          <w:rFonts w:ascii="宋体" w:hAnsi="宋体" w:eastAsia="宋体" w:cs="宋体"/>
          <w:color w:val="000"/>
          <w:sz w:val="28"/>
          <w:szCs w:val="28"/>
        </w:rPr>
        <w:t xml:space="preserve">第二，广大教师要育人育心，爱生如子，积极践行“人类灵魂的工程师”的职责。教书育人，是教师的天职。你们要通过教育教学活动，使我们的学生成为热爱祖国，热爱民族，有为民族振兴和社会进步作贡献的志向和愿望的人；使我们的学生成为具有民主与法制意识，维护社会正义，有社会责任感的人；使我们的学生成为具有终身学习的愿望和能力，掌握适应时代发展需要的基础知识和基本技能的人；使我们的学生成为能够正确认识自己，尊重他人，学会交流与合作，正确面向世界的人。育人比单纯的教书要难得多，这需要我们每个教师像对待自己的孩子一样，对学生充满爱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第三，广大教师要不断学习，与时俱进，做终身学习的模范。为适应现代教师职业的要求，我们必须在专业成长的道路上不断地发展自己，丰富自己的知识，更新自己的观念，增加自己的情感。广大优秀教师要做不断学、不断进取的模范。在新一轮的教育改革中，给广大教师提出了新的挑战，展示了新的空间，教师职业专业化进程的不断加快，更是对我们职业态度、教育能力、知识结构的严峻考验。作为为人师表的教师，大家要不断学习、终身学习，同时还要善于学习。只有这样，才能不断充实、提高自己，跟上日新月异的改革形势。</w:t>
      </w:r>
    </w:p>
    <w:p>
      <w:pPr>
        <w:ind w:left="0" w:right="0" w:firstLine="560"/>
        <w:spacing w:before="450" w:after="450" w:line="312" w:lineRule="auto"/>
      </w:pPr>
      <w:r>
        <w:rPr>
          <w:rFonts w:ascii="宋体" w:hAnsi="宋体" w:eastAsia="宋体" w:cs="宋体"/>
          <w:color w:val="000"/>
          <w:sz w:val="28"/>
          <w:szCs w:val="28"/>
        </w:rPr>
        <w:t xml:space="preserve">四、要高度重视教育工作，积极营造尊师重教的浓厚氛围 尊师重教是是中华民族的传统美德，是尊重劳动、尊重知识、尊重人才、尊重创造的具体体现。因此，关心和爱护教师，是全社会的责任，全镇上下要对教师多一份理解，对教育多一份支持，对学校多一份关爱，形成党以重教为先、政以兴教为本、民以支教为荣的良好局面。各级各部门要主动支持教育，千方百计为广大教师办实事、做好事、解难事，依法维护教师的合法权益，改善教师的工作和生活条件，不断提高教师的社会地位。要大力宣传优秀教师的先进事迹，让教师成为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第一，各有关单位都要以发展教育为已任，主动为教育事业排忧解难，共同支持和促进教育事业的进步。各村委会要把抓好教育当做工作重点，适龄儿童入学、保障入学率、扶贫助学等，这些都需要镇、村两级干部在社会上广泛宣传，到每家每户去做工作。改善办学条件，维护和优化学校周边环境，保护学校、教师、学生的合法权益，任何时候我们都不能忽视和放松教育工作。</w:t>
      </w:r>
    </w:p>
    <w:p>
      <w:pPr>
        <w:ind w:left="0" w:right="0" w:firstLine="560"/>
        <w:spacing w:before="450" w:after="450" w:line="312" w:lineRule="auto"/>
      </w:pPr>
      <w:r>
        <w:rPr>
          <w:rFonts w:ascii="宋体" w:hAnsi="宋体" w:eastAsia="宋体" w:cs="宋体"/>
          <w:color w:val="000"/>
          <w:sz w:val="28"/>
          <w:szCs w:val="28"/>
        </w:rPr>
        <w:t xml:space="preserve">第二，要让全社会形成尊师重教的风尚。百年大计，教育为本。教育改变了一个国家、一个民族的命运，对我们每个人来说，教育是改变了一个人的命运。象我们的干部、教师，很多都是从农村出来的。从每个个体来说，是教育改变了命运，是知识改变了命运。所以“国将兴，必贵师而重傅”。尊师重教是一个国家兴旺发达的标志。我们要提高教师在社会上的地位，要加大投入，尽快改善教师的工作和生活条件。</w:t>
      </w:r>
    </w:p>
    <w:p>
      <w:pPr>
        <w:ind w:left="0" w:right="0" w:firstLine="560"/>
        <w:spacing w:before="450" w:after="450" w:line="312" w:lineRule="auto"/>
      </w:pPr>
      <w:r>
        <w:rPr>
          <w:rFonts w:ascii="宋体" w:hAnsi="宋体" w:eastAsia="宋体" w:cs="宋体"/>
          <w:color w:val="000"/>
          <w:sz w:val="28"/>
          <w:szCs w:val="28"/>
        </w:rPr>
        <w:t xml:space="preserve">五、要加强做好学校安全工作，确保一方平安</w:t>
      </w:r>
    </w:p>
    <w:p>
      <w:pPr>
        <w:ind w:left="0" w:right="0" w:firstLine="560"/>
        <w:spacing w:before="450" w:after="450" w:line="312" w:lineRule="auto"/>
      </w:pPr>
      <w:r>
        <w:rPr>
          <w:rFonts w:ascii="宋体" w:hAnsi="宋体" w:eastAsia="宋体" w:cs="宋体"/>
          <w:color w:val="000"/>
          <w:sz w:val="28"/>
          <w:szCs w:val="28"/>
        </w:rPr>
        <w:t xml:space="preserve">学校安全涉及千家万户，关系社会稳定。安全工作是各学校常抓不懈的重中之重的一项非常重要的工作，在新的学年里，中、小学校要继续加强安全知识的学习和宣传、落实安全责任，杜绝各种安全隐患，包括防水、防火、防电，尤其是交通安全和食品卫生安全，保证安全制度的执行，确保校园的平安，努力创建文明、和谐的校园。</w:t>
      </w:r>
    </w:p>
    <w:p>
      <w:pPr>
        <w:ind w:left="0" w:right="0" w:firstLine="560"/>
        <w:spacing w:before="450" w:after="450" w:line="312" w:lineRule="auto"/>
      </w:pPr>
      <w:r>
        <w:rPr>
          <w:rFonts w:ascii="宋体" w:hAnsi="宋体" w:eastAsia="宋体" w:cs="宋体"/>
          <w:color w:val="000"/>
          <w:sz w:val="28"/>
          <w:szCs w:val="28"/>
        </w:rPr>
        <w:t xml:space="preserve">各位教职员工、同志们，我镇的教育事业发展从昨天到今天，日趋成熟，从今天到明天，任重道远。在我们镇进入跨越式快速发展、创建“教育强镇”的今天，如何培养后备人才，是摆在我们面前非常现实的根本任务。老师们、同志们，教育是决定未来的事业，教师是塑造未来的职业。希望全镇广大教职员工，牢记使命，不负重托，兢兢业业、勤奋工作，为实现龙塘镇跨越式发展和长治久安做出新的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2024-09-21T02:35:54+08:00</dcterms:created>
  <dcterms:modified xsi:type="dcterms:W3CDTF">2024-09-21T02:35:54+08:00</dcterms:modified>
</cp:coreProperties>
</file>

<file path=docProps/custom.xml><?xml version="1.0" encoding="utf-8"?>
<Properties xmlns="http://schemas.openxmlformats.org/officeDocument/2006/custom-properties" xmlns:vt="http://schemas.openxmlformats.org/officeDocument/2006/docPropsVTypes"/>
</file>