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2024年做文明公民演讲稿 我是中国公民演讲稿(14篇)</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今天，我为大家演讲的题目是“人人争做诚信小公民”。</w:t>
      </w:r>
    </w:p>
    <w:p>
      <w:pPr>
        <w:ind w:left="0" w:right="0" w:firstLine="560"/>
        <w:spacing w:before="450" w:after="450" w:line="312" w:lineRule="auto"/>
      </w:pPr>
      <w:r>
        <w:rPr>
          <w:rFonts w:ascii="宋体" w:hAnsi="宋体" w:eastAsia="宋体" w:cs="宋体"/>
          <w:color w:val="000"/>
          <w:sz w:val="28"/>
          <w:szCs w:val="28"/>
        </w:rPr>
        <w:t xml:space="preserve">同学们都知道，诚信，是一个人应该拥有的基本道德，也是我们做人的基本道德底线。</w:t>
      </w:r>
    </w:p>
    <w:p>
      <w:pPr>
        <w:ind w:left="0" w:right="0" w:firstLine="560"/>
        <w:spacing w:before="450" w:after="450" w:line="312" w:lineRule="auto"/>
      </w:pPr>
      <w:r>
        <w:rPr>
          <w:rFonts w:ascii="宋体" w:hAnsi="宋体" w:eastAsia="宋体" w:cs="宋体"/>
          <w:color w:val="000"/>
          <w:sz w:val="28"/>
          <w:szCs w:val="28"/>
        </w:rPr>
        <w:t xml:space="preserve">下面，我们就来做几道简单的选择题，请同学们在心里用“是”或“不是”来回答。一、当你看到别人的东西掉了时，是否能主动捡起，并还给失主呢?二、实话实说，你是否能时时刻刻做到呢?三、在购物时，售货员多找给你钱，你是否能主动退还呢?同学们，如果你们大部分的回答是否定的，那就说明你还不算是一个真正意义上的诚信小公民。</w:t>
      </w:r>
    </w:p>
    <w:p>
      <w:pPr>
        <w:ind w:left="0" w:right="0" w:firstLine="560"/>
        <w:spacing w:before="450" w:after="450" w:line="312" w:lineRule="auto"/>
      </w:pPr>
      <w:r>
        <w:rPr>
          <w:rFonts w:ascii="宋体" w:hAnsi="宋体" w:eastAsia="宋体" w:cs="宋体"/>
          <w:color w:val="000"/>
          <w:sz w:val="28"/>
          <w:szCs w:val="28"/>
        </w:rPr>
        <w:t xml:space="preserve">大家还记得《钓鱼的启示》那篇课文吗?文中有一句话是“道德只是个简单的、是与非的问题，实践起来却很难。”这句话不也是关于诚信的吗?其实，一个人在一生中会遇到很多诱惑，如：不遵守交通规则闯红灯;买东西时多找了钱;自己学习时，旁边的人正在玩好玩的游戏等等。</w:t>
      </w:r>
    </w:p>
    <w:p>
      <w:pPr>
        <w:ind w:left="0" w:right="0" w:firstLine="560"/>
        <w:spacing w:before="450" w:after="450" w:line="312" w:lineRule="auto"/>
      </w:pPr>
      <w:r>
        <w:rPr>
          <w:rFonts w:ascii="宋体" w:hAnsi="宋体" w:eastAsia="宋体" w:cs="宋体"/>
          <w:color w:val="000"/>
          <w:sz w:val="28"/>
          <w:szCs w:val="28"/>
        </w:rPr>
        <w:t xml:space="preserve">同学们，“我要做道德之事!”这句话说起来简单做起来难，因为要做出道德之事，往往要放弃个人利益。</w:t>
      </w:r>
    </w:p>
    <w:p>
      <w:pPr>
        <w:ind w:left="0" w:right="0" w:firstLine="560"/>
        <w:spacing w:before="450" w:after="450" w:line="312" w:lineRule="auto"/>
      </w:pPr>
      <w:r>
        <w:rPr>
          <w:rFonts w:ascii="宋体" w:hAnsi="宋体" w:eastAsia="宋体" w:cs="宋体"/>
          <w:color w:val="000"/>
          <w:sz w:val="28"/>
          <w:szCs w:val="28"/>
        </w:rPr>
        <w:t xml:space="preserve">同学们，诚信，是我们学习生活的根基，是我们健康成长的臂膀。让我们从现在做起，从小事做起，以饱满的热情和认真的态度来争做“诚信小公民”!</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我是中国公民演讲稿篇二</w:t>
      </w:r>
    </w:p>
    <w:p>
      <w:pPr>
        <w:ind w:left="0" w:right="0" w:firstLine="560"/>
        <w:spacing w:before="450" w:after="450" w:line="312" w:lineRule="auto"/>
      </w:pPr>
      <w:r>
        <w:rPr>
          <w:rFonts w:ascii="宋体" w:hAnsi="宋体" w:eastAsia="宋体" w:cs="宋体"/>
          <w:color w:val="000"/>
          <w:sz w:val="28"/>
          <w:szCs w:val="28"/>
        </w:rPr>
        <w:t xml:space="preserve">曾指出：“不仅要加强对学生文化知识教育，而且要切实加强对学生的思想政治教育、品德教育、纪律教育、法治教育。”所以我们在学校教育工作中，要切实加强青少年儿童文明礼仪教育，培养有理想、有道德、有文化，守纪律的社会主义事业的合格建设者和可靠接班人。是目前学校教育的重中之重。</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和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和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和个性形成的基础教育，也是提高全民族道德素质、振兴民族精神及建设社会主义精神文明的基础教育。例如：一位母亲正骑自行车带着年幼的孩子迎面而来，孩子一不小心，手中的饼干掉在地上，母亲马上停下车，轻声对女儿说：“咱们把它扔到垃圾桶里去。”说着便把孩子抱下来，俩人弯腰一起去捡地上的碎饼干。就是这普通的一幕，不由让人想起一句话：素质，是一种习惯。仔细想想，不是吗?母亲和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和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和实践获得的。目前，学生对此方面的认识较薄弱，要改变这种现象，要从普及文明礼仪知识入手。物换星移，礼仪规范也随着不断发生变化，但归纳起来无外乎这样几方面：在家庭生活中，表现为尊老爱幼、夫妻和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我是中国公民演讲稿篇三</w:t>
      </w:r>
    </w:p>
    <w:p>
      <w:pPr>
        <w:ind w:left="0" w:right="0" w:firstLine="560"/>
        <w:spacing w:before="450" w:after="450" w:line="312" w:lineRule="auto"/>
      </w:pPr>
      <w:r>
        <w:rPr>
          <w:rFonts w:ascii="宋体" w:hAnsi="宋体" w:eastAsia="宋体" w:cs="宋体"/>
          <w:color w:val="000"/>
          <w:sz w:val="28"/>
          <w:szCs w:val="28"/>
        </w:rPr>
        <w:t xml:space="preserve">小时侯，爸爸妈妈就告诉我，要做一个讲文明、懂礼貌、遵守社会公德的小公民，长大后才能成为一个好公民。我是新世纪的好少年，首先要做到爱祖国、爱人民、爱劳动、爱科学、爱社会主义。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在家里，我爱自己的父母、长辈，知道他们工作的辛苦，便经常帮他们做一些力所能及的事情：自己洗袜子、收拾房间、倒垃圾、每当妈妈腰痛时，我就帮她捶捶背，爸爸下班时，我就帮他拿拖鞋。我还知道有了好吃的，应该先给爷爷奶奶吃，在我们这个文明的家庭里，大人总夸我是最棒的。</w:t>
      </w:r>
    </w:p>
    <w:p>
      <w:pPr>
        <w:ind w:left="0" w:right="0" w:firstLine="560"/>
        <w:spacing w:before="450" w:after="450" w:line="312" w:lineRule="auto"/>
      </w:pPr>
      <w:r>
        <w:rPr>
          <w:rFonts w:ascii="宋体" w:hAnsi="宋体" w:eastAsia="宋体" w:cs="宋体"/>
          <w:color w:val="000"/>
          <w:sz w:val="28"/>
          <w:szCs w:val="28"/>
        </w:rPr>
        <w:t xml:space="preserve">在学校里，我爱老师、爱同学、爱护班级的公共物，遵守公共秩序，帮助一些有困难的同学，积极参加班里的一些劳动。</w:t>
      </w:r>
    </w:p>
    <w:p>
      <w:pPr>
        <w:ind w:left="0" w:right="0" w:firstLine="560"/>
        <w:spacing w:before="450" w:after="450" w:line="312" w:lineRule="auto"/>
      </w:pPr>
      <w:r>
        <w:rPr>
          <w:rFonts w:ascii="宋体" w:hAnsi="宋体" w:eastAsia="宋体" w:cs="宋体"/>
          <w:color w:val="000"/>
          <w:sz w:val="28"/>
          <w:szCs w:val="28"/>
        </w:rPr>
        <w:t xml:space="preserve">在社区里，我从不乱仍垃圾，不随地吐痰，我想，光我这样做还不行，我还要全小区的人都这样做。当我发现小区里有乱仍垃圾现象的时候，我便做了一个“爱清洁”的小木牌插在了小区里，叔叔阿姨都夸我做的好。休息日，我还带领小区里的同学一起收拾小区里的卫生，种上小花、小草，今年，我住的小区被评为文明小区。</w:t>
      </w:r>
    </w:p>
    <w:p>
      <w:pPr>
        <w:ind w:left="0" w:right="0" w:firstLine="560"/>
        <w:spacing w:before="450" w:after="450" w:line="312" w:lineRule="auto"/>
      </w:pPr>
      <w:r>
        <w:rPr>
          <w:rFonts w:ascii="宋体" w:hAnsi="宋体" w:eastAsia="宋体" w:cs="宋体"/>
          <w:color w:val="000"/>
          <w:sz w:val="28"/>
          <w:szCs w:val="28"/>
        </w:rPr>
        <w:t xml:space="preserve">在社会上，我讲文明、懂礼貌、遵守社会公德，在公共汽车上，我会主动给老奶奶让座，在公园里，我会爱护花草树木，爱护环境设施，在马路上，我从不随地吐痰，我还会帮盲人过马路，休息日，我还跟着姐姐做一些环保的小事情，今年暑假，我们捡了许多费电池、一拉罐、小瓶盖，卖了不少钱，这些钱我们都送给了灾区小朋友，对了，我还为灾区小朋友捐衣服了呢。妈妈说，我从小有一颗美好的心灵，长大一定会对社会有用。</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我是一个小公民，从我做起，使自己成为一个文明、善良，有高尚道德的人，我相信，每个人都会这样做的。</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俗话说的好：诚者，天之道也;诚之者，人之道也。诚实是一种美德，一种传统，更是无价之宝。诚信，在我们的生活中是必不可少的……在市场经济竞争激烈下，许多商人为谋求暴利而弄虚作假，“三鹿”就是一个活生生的例子。倘若他们可以本着一颗诚实的心做人，今日也就不会落得如此下场。诚信是使人事业走向成功的一把钥匙，如果选错了，就会走向失败。</w:t>
      </w:r>
    </w:p>
    <w:p>
      <w:pPr>
        <w:ind w:left="0" w:right="0" w:firstLine="560"/>
        <w:spacing w:before="450" w:after="450" w:line="312" w:lineRule="auto"/>
      </w:pPr>
      <w:r>
        <w:rPr>
          <w:rFonts w:ascii="宋体" w:hAnsi="宋体" w:eastAsia="宋体" w:cs="宋体"/>
          <w:color w:val="000"/>
          <w:sz w:val="28"/>
          <w:szCs w:val="28"/>
        </w:rPr>
        <w:t xml:space="preserve">在感动__十大人物，在__打工的徐__因捡到巨款归还失主而获此殊荣。评选活动组委会这样评价徐__：巨款是一道考题，来自贫困农家的女儿交出了一份精彩的答案;一位新__人，用一颗金子般的心，诠释着诚信的真谛;一个在她自己看来最平常不过的举动，见证了一个不染尘埃的灵魂。</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诚信就是一种信守承诺的责任，也是对自己行为负责任的道德感，是一种美好的道德品性。讲诚信，不仅要求我们理解诚信是一种信仰，一种行为习惯，更要认识到诚信是一种责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不要为了一个虚假的分数，而心存侥幸，影响自己一生的诚信，为自己留下不必要的污点。在社会做一个诚信的好公民，同学们，让诚信扎根于我们的心灵，让诚信遍布社会的每个角落!</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又是一年春暖花开日，转眼我们又迎来了一次期中考试。自古考试少不了的便是诚信二字。“诚信考试，诚信做人”说起来就像天经地义一般简单。任何人都能做到。李白说“三杯吐诺，五岳倒为轻。”可见诚信的力量比大山还重。而卢照邻则直言：“若有人兮天一方，忠为衣兮信为裳。”更将诚信的力量提升到了一个新的高度。有人曾经说过：世界上有两种能引起人心深深的震动，一个是我们头上灿烂的星空，另一个就是我们内心崇高的道德。而今我们仰望星空天空依然明朗，而我们能信那些道德准则，有些却需要我们再次呼唤。诚信就是其中一种。</w:t>
      </w:r>
    </w:p>
    <w:p>
      <w:pPr>
        <w:ind w:left="0" w:right="0" w:firstLine="560"/>
        <w:spacing w:before="450" w:after="450" w:line="312" w:lineRule="auto"/>
      </w:pPr>
      <w:r>
        <w:rPr>
          <w:rFonts w:ascii="宋体" w:hAnsi="宋体" w:eastAsia="宋体" w:cs="宋体"/>
          <w:color w:val="000"/>
          <w:sz w:val="28"/>
          <w:szCs w:val="28"/>
        </w:rPr>
        <w:t xml:space="preserve">如果我们想要在考试中作弊，那么试问，我们会拿着通过丢失诚信获得的高分去炫耀?还是去讥讽别人的诚信?事实上这些都毫无作用。</w:t>
      </w:r>
    </w:p>
    <w:p>
      <w:pPr>
        <w:ind w:left="0" w:right="0" w:firstLine="560"/>
        <w:spacing w:before="450" w:after="450" w:line="312" w:lineRule="auto"/>
      </w:pPr>
      <w:r>
        <w:rPr>
          <w:rFonts w:ascii="宋体" w:hAnsi="宋体" w:eastAsia="宋体" w:cs="宋体"/>
          <w:color w:val="000"/>
          <w:sz w:val="28"/>
          <w:szCs w:val="28"/>
        </w:rPr>
        <w:t xml:space="preserve">我们老想着这一次尚且安好，得过且过。殊不知，我们所有的考试都只有一的目的，那就是高考。如果每一次都自欺欺人到最后，也只能自食恶果。</w:t>
      </w:r>
    </w:p>
    <w:p>
      <w:pPr>
        <w:ind w:left="0" w:right="0" w:firstLine="560"/>
        <w:spacing w:before="450" w:after="450" w:line="312" w:lineRule="auto"/>
      </w:pPr>
      <w:r>
        <w:rPr>
          <w:rFonts w:ascii="宋体" w:hAnsi="宋体" w:eastAsia="宋体" w:cs="宋体"/>
          <w:color w:val="000"/>
          <w:sz w:val="28"/>
          <w:szCs w:val="28"/>
        </w:rPr>
        <w:t xml:space="preserve">诚信考试诚信做人，欺骗的种子，开不出美丽的花，结不出丰硕的果。我相信每一个人，都会拒绝考试作弊。</w:t>
      </w:r>
    </w:p>
    <w:p>
      <w:pPr>
        <w:ind w:left="0" w:right="0" w:firstLine="560"/>
        <w:spacing w:before="450" w:after="450" w:line="312" w:lineRule="auto"/>
      </w:pPr>
      <w:r>
        <w:rPr>
          <w:rFonts w:ascii="宋体" w:hAnsi="宋体" w:eastAsia="宋体" w:cs="宋体"/>
          <w:color w:val="000"/>
          <w:sz w:val="28"/>
          <w:szCs w:val="28"/>
        </w:rPr>
        <w:t xml:space="preserve">因为我们相信一分耕耘一分收获，因为我们不在欺骗自己，因为我们早已做好诚实的准备，蓄势待发。</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w:t>
      </w:r>
    </w:p>
    <w:p>
      <w:pPr>
        <w:ind w:left="0" w:right="0" w:firstLine="560"/>
        <w:spacing w:before="450" w:after="450" w:line="312" w:lineRule="auto"/>
      </w:pPr>
      <w:r>
        <w:rPr>
          <w:rFonts w:ascii="宋体" w:hAnsi="宋体" w:eastAsia="宋体" w:cs="宋体"/>
          <w:color w:val="000"/>
          <w:sz w:val="28"/>
          <w:szCs w:val="28"/>
        </w:rPr>
        <w:t xml:space="preserve">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文明小公民，我们要养成哪些习惯呢?比如说，你在公共汽车上，不小心踩了别人的脚，请先说声“对不起”;别人帮你做了事，要对别人道一声“谢谢”;在校内外，见到老师要热情打招呼问好;吃饭时，要把最舒适的座位让给长者，等等，这些都是做文明小公民的起码要求，有了这些习惯，才算具备了文明小公民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公益广告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我是中国公民演讲稿篇七</w:t>
      </w:r>
    </w:p>
    <w:p>
      <w:pPr>
        <w:ind w:left="0" w:right="0" w:firstLine="560"/>
        <w:spacing w:before="450" w:after="450" w:line="312" w:lineRule="auto"/>
      </w:pPr>
      <w:r>
        <w:rPr>
          <w:rFonts w:ascii="宋体" w:hAnsi="宋体" w:eastAsia="宋体" w:cs="宋体"/>
          <w:color w:val="000"/>
          <w:sz w:val="28"/>
          <w:szCs w:val="28"/>
        </w:rPr>
        <w:t xml:space="preserve">新城乡中心小学教师 张永梅</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大家好!我是成人组27号选手，来自新城乡中心小学的张永梅。今天，我演讲的题目是《青山绿水孕育着勤劳的新城人民》。</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每每读到陶渊明这让人神往乡村生活的诗歌时，都会让我想起，我所生活和工作的地方——新城，这个曾被文明遗忘的地方，而今，却发生着翻天覆地的变化。</w:t>
      </w:r>
    </w:p>
    <w:p>
      <w:pPr>
        <w:ind w:left="0" w:right="0" w:firstLine="560"/>
        <w:spacing w:before="450" w:after="450" w:line="312" w:lineRule="auto"/>
      </w:pPr>
      <w:r>
        <w:rPr>
          <w:rFonts w:ascii="宋体" w:hAnsi="宋体" w:eastAsia="宋体" w:cs="宋体"/>
          <w:color w:val="000"/>
          <w:sz w:val="28"/>
          <w:szCs w:val="28"/>
        </w:rPr>
        <w:t xml:space="preserve">人们都说农村的文明只能是一种奢望，过去的新城山路崎岖，交通闭塞，文明对生活在这里的人们来说很模糊，大家文明意识淡薄，总是乱扔垃圾、胡乱排放污水、乱摆摊点、随地吐痰，\"脏、乱、差\"随处可见。可自从实施了\"创建全国县级文明城市\"的政策后，新城各村的面貌焕然一新，在各级领导干部的带领下，我们全民参与，正如县委刘天波书记所说：\"创建文明城市是一件喜事、也是一件大事，是建成小康社会和推进跨越式发展步伐的重大机遇，一定要认识到创建全国县级文明城市的重大意义。\"因此，我们全乡抓住机遇，充分利用这次平台，树立\"志在必得、决战决胜\"的信心和勇气，将\"勤劳奋进，不怕苦不怕累\"的新城精神展现的淋漓尽致。</w:t>
      </w:r>
    </w:p>
    <w:p>
      <w:pPr>
        <w:ind w:left="0" w:right="0" w:firstLine="560"/>
        <w:spacing w:before="450" w:after="450" w:line="312" w:lineRule="auto"/>
      </w:pPr>
      <w:r>
        <w:rPr>
          <w:rFonts w:ascii="宋体" w:hAnsi="宋体" w:eastAsia="宋体" w:cs="宋体"/>
          <w:color w:val="000"/>
          <w:sz w:val="28"/>
          <w:szCs w:val="28"/>
        </w:rPr>
        <w:t xml:space="preserve">你看，拥有古老文化底蕴的新城，以崭新的面貌矗立于我们眼前，犹如一位风姿卓越而又有内涵的美妇——一条条宽敞的水泥道路舒展了她沧桑的皱纹;一面面雪白的墙壁从此告别了可恶的\"黄褐斑\";整洁舒畅的背街小巷为她理好了秀发;一排排青青的杨柳在道路两排随风摇曳，盛开的鲜花争奇斗艳，馥郁宜人;温馨干净的农家小院里，老人们面带笑容，在一起唠着家常;孩子们在宽敞的街道上嬉戏玩耍，农闲的人们伴随着动感的音乐跳起了健身舞。眼前的这一切，都是随着创建文明城市的向导，从根本上提高了乡民素质，改善了生活质量。</w:t>
      </w:r>
    </w:p>
    <w:p>
      <w:pPr>
        <w:ind w:left="0" w:right="0" w:firstLine="560"/>
        <w:spacing w:before="450" w:after="450" w:line="312" w:lineRule="auto"/>
      </w:pPr>
      <w:r>
        <w:rPr>
          <w:rFonts w:ascii="宋体" w:hAnsi="宋体" w:eastAsia="宋体" w:cs="宋体"/>
          <w:color w:val="000"/>
          <w:sz w:val="28"/>
          <w:szCs w:val="28"/>
        </w:rPr>
        <w:t xml:space="preserve">你看，那朵朵鲜花绽放的笑脸，那茵茵绿草扑鼻的清香更是醉人，这就是我们温馨而又和谐的校园。乘着\"创建文明县城\"这股春风，校园文明又成了一道亮丽的风景线：每天早晨，我们能看到同学们穿戴整洁，精神饱满的背着书包，一路纵队整齐的走进校园，同学们的一句\"爸爸、妈妈、爷爷、奶奶再见!\"、\"老师，早上好!\"让父母和老师们的脸上绽开了笑容。每天中午，我们的同学在班主任的安排下，认真、有序的做着值日工作，把我们的教室、校园打扫的干干净净，营造了一个舒适的学习环境。朗朗的读书声不时从教室里传出，花坛中打闹的同学变少了，出操的脚步更加有力了，\"对不起\"、\"没关系\"…这样的礼貌用语更多了，同学们之间多了一份谦让。这些看似简单，但不正是文明的体现吗?</w:t>
      </w:r>
    </w:p>
    <w:p>
      <w:pPr>
        <w:ind w:left="0" w:right="0" w:firstLine="560"/>
        <w:spacing w:before="450" w:after="450" w:line="312" w:lineRule="auto"/>
      </w:pPr>
      <w:r>
        <w:rPr>
          <w:rFonts w:ascii="宋体" w:hAnsi="宋体" w:eastAsia="宋体" w:cs="宋体"/>
          <w:color w:val="000"/>
          <w:sz w:val="28"/>
          <w:szCs w:val="28"/>
        </w:rPr>
        <w:t xml:space="preserve">古语说：\"民强则国强\"而民强之根本在教育。我，一名普通的人们教师，忠于党的教育事业，关心学生、热爱学生是我的本职工作。我们的办学理念就是\"一笔一画写好字，一生一世做好人。\"这句简单的话，蕴含着深刻的道理，必须从我们的言传身教中做起，我的一言一行代表着教师的形象，更影响着每个学生。当看到校园中遗落的纸屑，我会躬身捡起，当看到有损坏的公物，我会精心修好…文明就在我们身边，就伴随着我们的一言一行，人人向前一小步，文明一大步，小行体现大价值，正所谓巍巍高山始于积土，滔滔江河源于细流。</w:t>
      </w:r>
    </w:p>
    <w:p>
      <w:pPr>
        <w:ind w:left="0" w:right="0" w:firstLine="560"/>
        <w:spacing w:before="450" w:after="450" w:line="312" w:lineRule="auto"/>
      </w:pPr>
      <w:r>
        <w:rPr>
          <w:rFonts w:ascii="宋体" w:hAnsi="宋体" w:eastAsia="宋体" w:cs="宋体"/>
          <w:color w:val="000"/>
          <w:sz w:val="28"/>
          <w:szCs w:val="28"/>
        </w:rPr>
        <w:t xml:space="preserve">青山绿水孕育着勤劳的新城人民，同时也孕育出文明之花，踏着\"差异化精准扶贫\"和\"支持新城乡经济发展\"的这股热浪，我们会积极响应县委县政府的号召，将文明建设长期化、常态化。</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文明是快乐的源泉，文明是希望的起源!</w:t>
      </w:r>
    </w:p>
    <w:p>
      <w:pPr>
        <w:ind w:left="0" w:right="0" w:firstLine="560"/>
        <w:spacing w:before="450" w:after="450" w:line="312" w:lineRule="auto"/>
      </w:pPr>
      <w:r>
        <w:rPr>
          <w:rFonts w:ascii="宋体" w:hAnsi="宋体" w:eastAsia="宋体" w:cs="宋体"/>
          <w:color w:val="000"/>
          <w:sz w:val="28"/>
          <w:szCs w:val="28"/>
        </w:rPr>
        <w:t xml:space="preserve">让我们牵起文明城市之手，一起翱翔与蔚蓝的天穹吧!</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大家好!我是道河中学七年级学生，我叫汤孟杰。今天，我演讲的题目是《让五好的花朵伴青春绽放》。</w:t>
      </w:r>
    </w:p>
    <w:p>
      <w:pPr>
        <w:ind w:left="0" w:right="0" w:firstLine="560"/>
        <w:spacing w:before="450" w:after="450" w:line="312" w:lineRule="auto"/>
      </w:pPr>
      <w:r>
        <w:rPr>
          <w:rFonts w:ascii="宋体" w:hAnsi="宋体" w:eastAsia="宋体" w:cs="宋体"/>
          <w:color w:val="000"/>
          <w:sz w:val="28"/>
          <w:szCs w:val="28"/>
        </w:rPr>
        <w:t xml:space="preserve">当春风吹遍大江南北，吹遍全国每个角落的时候，做“五好小公民”的劲风也随之吹遍了每个校园，吹进了你的心里，吹进了我的心中。在这美丽的花季，在这书香校园、在这和睦温馨的家中，十二、三岁的我们在这里尽情绽放，沐浴着阳光的温和，吮吸着春天的甘露。青春的我们，生于新世纪，长于新世纪，，我们是时代的骄子，我们是祖国的未来。年少的我们，包括你，包括我，我们要以五好的要求塑造自己，以五好的要求靓出自己青春风采。</w:t>
      </w:r>
    </w:p>
    <w:p>
      <w:pPr>
        <w:ind w:left="0" w:right="0" w:firstLine="560"/>
        <w:spacing w:before="450" w:after="450" w:line="312" w:lineRule="auto"/>
      </w:pPr>
      <w:r>
        <w:rPr>
          <w:rFonts w:ascii="宋体" w:hAnsi="宋体" w:eastAsia="宋体" w:cs="宋体"/>
          <w:color w:val="000"/>
          <w:sz w:val="28"/>
          <w:szCs w:val="28"/>
        </w:rPr>
        <w:t xml:space="preserve">十二三岁的年华，我们有我们的梦想。我们在不停的奋斗，拼搏。在这拼搏的历程中，我们享受妈妈的一筐沉甸甸的母爱，聆听着爸爸的谆谆教诲，记住老师慈祥的目光，感受同学无私的关怀。在这美好的氛围中，我们该做些什么呢?毋庸置疑，在家庭，我们要做孝顺父母、关心亲人、勤俭节约、热爱劳动的\"小帮手\";在社会，我们要做热爱祖国、文明礼貌、诚实守信、遵纪守法的\"小标兵\";在学校我们要做做团结友爱、互相帮助、尊重他人、尊重合作的\"小伙伴\";在社区和公共场所我们要做爱护公物、讲究卫生、保护环境、遵守秩序的\"小卫士\";即使在在独处时，我们更要做胸怀开阔、心理健康、勤于自立、勇于创新的\"小主人\"。</w:t>
      </w:r>
    </w:p>
    <w:p>
      <w:pPr>
        <w:ind w:left="0" w:right="0" w:firstLine="560"/>
        <w:spacing w:before="450" w:after="450" w:line="312" w:lineRule="auto"/>
      </w:pPr>
      <w:r>
        <w:rPr>
          <w:rFonts w:ascii="宋体" w:hAnsi="宋体" w:eastAsia="宋体" w:cs="宋体"/>
          <w:color w:val="000"/>
          <w:sz w:val="28"/>
          <w:szCs w:val="28"/>
        </w:rPr>
        <w:t xml:space="preserve">同学们，做五好小公民并不要有轰轰烈烈的大事，并不在豪言壮语上。就拿孝顺父母来说吧，不在给父母买多少礼品上，而在平时的言行中：每天一句温馨的问候，做一点力所能及的事情，听一听父母的教导，在父母为自己创造的环境之中努力学习，这就是一种孝顺。</w:t>
      </w:r>
    </w:p>
    <w:p>
      <w:pPr>
        <w:ind w:left="0" w:right="0" w:firstLine="560"/>
        <w:spacing w:before="450" w:after="450" w:line="312" w:lineRule="auto"/>
      </w:pPr>
      <w:r>
        <w:rPr>
          <w:rFonts w:ascii="宋体" w:hAnsi="宋体" w:eastAsia="宋体" w:cs="宋体"/>
          <w:color w:val="000"/>
          <w:sz w:val="28"/>
          <w:szCs w:val="28"/>
        </w:rPr>
        <w:t xml:space="preserve">做五好小公民，就要从这点点滴滴的小上做起。节假日，给远方的亲人挂个电话，寄张贺卡，告诉你的牵挂;平日里，将手边身边可利用的废物品收集起来，保护好我们身边的环境;生活中，积攒起那些不该花的零用钱，买一支本书读读也好，买一支铅笔用用也行;学习上，不要因一点点小困难小挫折而退缩，而害怕，而放弃进取的机会;交往中，给陌生人一个甜甜的微笑，给有难的人伸出援助之手，给同学帮点小忙，给老师办点小事，等等。正是这无数的小，成就了大。古人说，勿以恶小而为之，勿以善小而不为吗?滴水成大海，让我们一起从小做起，从点点滴滴做起。在点点滴滴中绽放青春的风采。</w:t>
      </w:r>
    </w:p>
    <w:p>
      <w:pPr>
        <w:ind w:left="0" w:right="0" w:firstLine="560"/>
        <w:spacing w:before="450" w:after="450" w:line="312" w:lineRule="auto"/>
      </w:pPr>
      <w:r>
        <w:rPr>
          <w:rFonts w:ascii="宋体" w:hAnsi="宋体" w:eastAsia="宋体" w:cs="宋体"/>
          <w:color w:val="000"/>
          <w:sz w:val="28"/>
          <w:szCs w:val="28"/>
        </w:rPr>
        <w:t xml:space="preserve">就拿我们班来说吧，毛佳同学学习认真踏实，关心同学，热爱集体，乐观开朗，是我们学习的榜样。胡磊同学热爱劳动，关心同学，在家里勤俭节约，是值得我学习的“小帮手”;肖慧敏同学，热爱班级，讲文明，懂礼貌，诚实守信，是我们学习的“小标兵”;曾志伟同学在社区和公共场所爱护公物，讲究卫生、保护环境、遵守秩序，是一个名副其实的“小卫士”;祈小莹同学，虽然父母不在身边，但却胸怀开阔、心理健康、勤奋自立，是值得我们学习的“小主人”;</w:t>
      </w:r>
    </w:p>
    <w:p>
      <w:pPr>
        <w:ind w:left="0" w:right="0" w:firstLine="560"/>
        <w:spacing w:before="450" w:after="450" w:line="312" w:lineRule="auto"/>
      </w:pPr>
      <w:r>
        <w:rPr>
          <w:rFonts w:ascii="宋体" w:hAnsi="宋体" w:eastAsia="宋体" w:cs="宋体"/>
          <w:color w:val="000"/>
          <w:sz w:val="28"/>
          <w:szCs w:val="28"/>
        </w:rPr>
        <w:t xml:space="preserve">同学们，今天的我们是祖国和民族的未来，只有我们真正践行“五小”要求，努力按“五小”的要求要求自己，成为讲道德的一代，我们祖国明天的大地上才会开遍道德之花，以此为基础，我们的祖国才会永远屹立于世界民族之林。</w:t>
      </w:r>
    </w:p>
    <w:p>
      <w:pPr>
        <w:ind w:left="0" w:right="0" w:firstLine="560"/>
        <w:spacing w:before="450" w:after="450" w:line="312" w:lineRule="auto"/>
      </w:pPr>
      <w:r>
        <w:rPr>
          <w:rFonts w:ascii="宋体" w:hAnsi="宋体" w:eastAsia="宋体" w:cs="宋体"/>
          <w:color w:val="000"/>
          <w:sz w:val="28"/>
          <w:szCs w:val="28"/>
        </w:rPr>
        <w:t xml:space="preserve">同学们，青春是绚丽多采的朝霞，青春是芳香四溢的鲜花。让我们共同努力，让我们严格遵循“五小”少年的标准，一起让青春放飞，做五好小公民，创出属于我们自己的舞台。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我是中国公民演讲稿篇九</w:t>
      </w:r>
    </w:p>
    <w:p>
      <w:pPr>
        <w:ind w:left="0" w:right="0" w:firstLine="560"/>
        <w:spacing w:before="450" w:after="450" w:line="312" w:lineRule="auto"/>
      </w:pPr>
      <w:r>
        <w:rPr>
          <w:rFonts w:ascii="宋体" w:hAnsi="宋体" w:eastAsia="宋体" w:cs="宋体"/>
          <w:color w:val="000"/>
          <w:sz w:val="28"/>
          <w:szCs w:val="28"/>
        </w:rPr>
        <w:t xml:space="preserve">怎样做好一个优秀的公民呢?那就必须做到文明守纪、诚实守信了。文明守纪、诚实守信是我们中华民族的传统美德，是做人之本。只要我们中华儿女能够文明守纪、诚实守信，就会让这五千年文明诚信之花开得更加灿烂。</w:t>
      </w:r>
    </w:p>
    <w:p>
      <w:pPr>
        <w:ind w:left="0" w:right="0" w:firstLine="560"/>
        <w:spacing w:before="450" w:after="450" w:line="312" w:lineRule="auto"/>
      </w:pPr>
      <w:r>
        <w:rPr>
          <w:rFonts w:ascii="宋体" w:hAnsi="宋体" w:eastAsia="宋体" w:cs="宋体"/>
          <w:color w:val="000"/>
          <w:sz w:val="28"/>
          <w:szCs w:val="28"/>
        </w:rPr>
        <w:t xml:space="preserve">在这个世界上，有太多诱惑，人们为了追逐这些诱惑时，往往违背了自己善良的心灵，而却丢失了两件最为美好的东西——诚信和文明。</w:t>
      </w:r>
    </w:p>
    <w:p>
      <w:pPr>
        <w:ind w:left="0" w:right="0" w:firstLine="560"/>
        <w:spacing w:before="450" w:after="450" w:line="312" w:lineRule="auto"/>
      </w:pPr>
      <w:r>
        <w:rPr>
          <w:rFonts w:ascii="宋体" w:hAnsi="宋体" w:eastAsia="宋体" w:cs="宋体"/>
          <w:color w:val="000"/>
          <w:sz w:val="28"/>
          <w:szCs w:val="28"/>
        </w:rPr>
        <w:t xml:space="preserve">记得有一次，我在拥挤的公共汽车上看到这样一件事：有一位老奶奶在座位上时，不小心拐杖掉了，正当老奶奶慢吞吞地站起来时，一个不懂事、表情充满着活力的小男孩占了老奶奶的座位。老奶奶并没有生气，只是一直站在小男孩的旁边。车上的人不但不让小男孩让座，反而把这个不懂事的小男孩夸了又夸。说他活泼可爱的也有，说他机灵的也有。那些人却不关注刚才的“受害者”——那位老奶奶。</w:t>
      </w:r>
    </w:p>
    <w:p>
      <w:pPr>
        <w:ind w:left="0" w:right="0" w:firstLine="560"/>
        <w:spacing w:before="450" w:after="450" w:line="312" w:lineRule="auto"/>
      </w:pPr>
      <w:r>
        <w:rPr>
          <w:rFonts w:ascii="宋体" w:hAnsi="宋体" w:eastAsia="宋体" w:cs="宋体"/>
          <w:color w:val="000"/>
          <w:sz w:val="28"/>
          <w:szCs w:val="28"/>
        </w:rPr>
        <w:t xml:space="preserve">经过这件事，我不得不陷入沉思：为什么现在大家都不懂文明了?文明很简单，就是我们传播的关爱和尊重。只要你尊老爱幼，孝敬父母，尊重老师，关爱他人，你就是一位大家公认的文明人。</w:t>
      </w:r>
    </w:p>
    <w:p>
      <w:pPr>
        <w:ind w:left="0" w:right="0" w:firstLine="560"/>
        <w:spacing w:before="450" w:after="450" w:line="312" w:lineRule="auto"/>
      </w:pPr>
      <w:r>
        <w:rPr>
          <w:rFonts w:ascii="宋体" w:hAnsi="宋体" w:eastAsia="宋体" w:cs="宋体"/>
          <w:color w:val="000"/>
          <w:sz w:val="28"/>
          <w:szCs w:val="28"/>
        </w:rPr>
        <w:t xml:space="preserve">诚信更是一种人不可缺的美德。</w:t>
      </w:r>
    </w:p>
    <w:p>
      <w:pPr>
        <w:ind w:left="0" w:right="0" w:firstLine="560"/>
        <w:spacing w:before="450" w:after="450" w:line="312" w:lineRule="auto"/>
      </w:pPr>
      <w:r>
        <w:rPr>
          <w:rFonts w:ascii="宋体" w:hAnsi="宋体" w:eastAsia="宋体" w:cs="宋体"/>
          <w:color w:val="000"/>
          <w:sz w:val="28"/>
          <w:szCs w:val="28"/>
        </w:rPr>
        <w:t xml:space="preserve">大家一定都知道《狼来了》的故事吧!故事中的小男孩因为先欺骗了村民两次，到真正困难的时候却没有人来帮他了。</w:t>
      </w:r>
    </w:p>
    <w:p>
      <w:pPr>
        <w:ind w:left="0" w:right="0" w:firstLine="560"/>
        <w:spacing w:before="450" w:after="450" w:line="312" w:lineRule="auto"/>
      </w:pPr>
      <w:r>
        <w:rPr>
          <w:rFonts w:ascii="宋体" w:hAnsi="宋体" w:eastAsia="宋体" w:cs="宋体"/>
          <w:color w:val="000"/>
          <w:sz w:val="28"/>
          <w:szCs w:val="28"/>
        </w:rPr>
        <w:t xml:space="preserve">由此，我不禁想起了两件事。那一天，我和我的同学约好一起去新华书店看书，而那一天，爸爸妈妈正好要出去，他们不放心，让我给那个同学打电话，可是打了半天，也无人接。爸爸妈妈对我说：“那个同学可能也不会去。”这次我的语气非常坚定对他们说：“我一定要去，我不能不守信用。”这次他们同意了。回想原来自己的做法，我为自己感到自豪。</w:t>
      </w:r>
    </w:p>
    <w:p>
      <w:pPr>
        <w:ind w:left="0" w:right="0" w:firstLine="560"/>
        <w:spacing w:before="450" w:after="450" w:line="312" w:lineRule="auto"/>
      </w:pPr>
      <w:r>
        <w:rPr>
          <w:rFonts w:ascii="宋体" w:hAnsi="宋体" w:eastAsia="宋体" w:cs="宋体"/>
          <w:color w:val="000"/>
          <w:sz w:val="28"/>
          <w:szCs w:val="28"/>
        </w:rPr>
        <w:t xml:space="preserve">还有一次，是在一个小商店里，一位学生买了一个本，没想到，这个本还贴着一个本子，买本子的老爷爷没有看到。放学之后，这名小学生把本子及时送到了那位老爷爷手里。老爷爷夸奖他，而那位学生只是微微一笑。这一个微笑，能温暖人心。</w:t>
      </w:r>
    </w:p>
    <w:p>
      <w:pPr>
        <w:ind w:left="0" w:right="0" w:firstLine="560"/>
        <w:spacing w:before="450" w:after="450" w:line="312" w:lineRule="auto"/>
      </w:pPr>
      <w:r>
        <w:rPr>
          <w:rFonts w:ascii="宋体" w:hAnsi="宋体" w:eastAsia="宋体" w:cs="宋体"/>
          <w:color w:val="000"/>
          <w:sz w:val="28"/>
          <w:szCs w:val="28"/>
        </w:rPr>
        <w:t xml:space="preserve">守信，会成为你一生享不尽的财富。这点点滴滴的赞赏，如酥似的雨露，滋润着我们的心田。</w:t>
      </w:r>
    </w:p>
    <w:p>
      <w:pPr>
        <w:ind w:left="0" w:right="0" w:firstLine="560"/>
        <w:spacing w:before="450" w:after="450" w:line="312" w:lineRule="auto"/>
      </w:pPr>
      <w:r>
        <w:rPr>
          <w:rFonts w:ascii="宋体" w:hAnsi="宋体" w:eastAsia="宋体" w:cs="宋体"/>
          <w:color w:val="000"/>
          <w:sz w:val="28"/>
          <w:szCs w:val="28"/>
        </w:rPr>
        <w:t xml:space="preserve">不讲文明、诚信的人，再富有也会变成穷人，官再大也会被贬为平民。虽然，还有很多不文明现象，但我相信只要我们这些小公民共同努力，这些不文明现象就会逐渐消失。</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我是中国公民演讲稿篇十</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 争做五好小公民 ”。</w:t>
      </w:r>
    </w:p>
    <w:p>
      <w:pPr>
        <w:ind w:left="0" w:right="0" w:firstLine="560"/>
        <w:spacing w:before="450" w:after="450" w:line="312" w:lineRule="auto"/>
      </w:pPr>
      <w:r>
        <w:rPr>
          <w:rFonts w:ascii="宋体" w:hAnsi="宋体" w:eastAsia="宋体" w:cs="宋体"/>
          <w:color w:val="000"/>
          <w:sz w:val="28"/>
          <w:szCs w:val="28"/>
        </w:rPr>
        <w:t xml:space="preserve">现在这个时代，科技正在突飞猛进的发展， 精神文明建设也逐步迈向一个崭新的领域，不管小孩子还是大人都往“五好公民”的领域涌去。我们青少年自然要紧跟这个队伍，不甘落后。相信我们一定会付出艰辛的努力，不负众望。所谓五好小公民，就是在家里做父母的“小帮手”，在独处时做一个“小主人”，在学校做同学的“小伙伴”，在公共场合做个环保的“小卫士”，在社会上做个人们的“小标兵”。</w:t>
      </w:r>
    </w:p>
    <w:p>
      <w:pPr>
        <w:ind w:left="0" w:right="0" w:firstLine="560"/>
        <w:spacing w:before="450" w:after="450" w:line="312" w:lineRule="auto"/>
      </w:pPr>
      <w:r>
        <w:rPr>
          <w:rFonts w:ascii="宋体" w:hAnsi="宋体" w:eastAsia="宋体" w:cs="宋体"/>
          <w:color w:val="000"/>
          <w:sz w:val="28"/>
          <w:szCs w:val="28"/>
        </w:rPr>
        <w:t xml:space="preserve">在学校，我们自然要做还同学的好伙伴。如果班上同学生病了，你会怎么办?是置之不理，趁机玩闹，还是盲目照顾?都不对，应该让班干部或老师管好班上纪律，再由老师指派几个人，帮助那位同学，给他送来白开水，让他吃药，如果真的没办法，就只有让老师给那位同学的父母打电话，把他送回家，不然就由几位同学护送回家。这种事我也亲历过，当时，就如我说的，有的同学是真的关心那位肚子疼的同学，但也有少数同学是趁这个机会，跟其他同学偷偷讲话，对生病的同学置之不理。后来老师来了，那些趁机讲话的同学就一下安静了，对这种事，还是经验多的老师比较拿手，让那位同学吃了药，回家了。这时，我悬着的心，才放了下来。</w:t>
      </w:r>
    </w:p>
    <w:p>
      <w:pPr>
        <w:ind w:left="0" w:right="0" w:firstLine="560"/>
        <w:spacing w:before="450" w:after="450" w:line="312" w:lineRule="auto"/>
      </w:pPr>
      <w:r>
        <w:rPr>
          <w:rFonts w:ascii="宋体" w:hAnsi="宋体" w:eastAsia="宋体" w:cs="宋体"/>
          <w:color w:val="000"/>
          <w:sz w:val="28"/>
          <w:szCs w:val="28"/>
        </w:rPr>
        <w:t xml:space="preserve">我们不仅要做一个关心同学的人，还要做一个文明礼貌的小标兵，还得做一个环保的小卫士。大街上，我们不应该随地吐痰;不应该乱扔垃圾;不应该破坏花草树木……如果，我们每天都是随手正垃圾，无论什么场地都不屑的把痰一吐，那我们美好的家园就会变成一个臭气熏天，又恶心的世界。我们也不能在大街上随意乱涂乱画，否则大街上那一堵堵的墙上就会生出难看的“牛皮癣”了。当然，我们更不能随意的践踏草坪，破坏花草树木，因为他们也是一个个鲜活的生命，他们也知道疼，而且，他们都能制造氧气，如果我们都让这些鲜活的生命枯萎了，那么，我们就会少很多制造氧气的卫士，所以，我们就更应该好好保护环境了。当然，只做这些显然是不够的，我们还不能在大街上说不文明的语言，遇见认识的人要问好。举个例子，如果你在大街上看见一个很漂亮的人，可她，一开口就脏话粗话满天飞，不文明的话一大堆，这时，你还会觉得她美吗?只有做到这些，别人才会认为你是一个讲文明，懂礼貌的人。</w:t>
      </w:r>
    </w:p>
    <w:p>
      <w:pPr>
        <w:ind w:left="0" w:right="0" w:firstLine="560"/>
        <w:spacing w:before="450" w:after="450" w:line="312" w:lineRule="auto"/>
      </w:pPr>
      <w:r>
        <w:rPr>
          <w:rFonts w:ascii="宋体" w:hAnsi="宋体" w:eastAsia="宋体" w:cs="宋体"/>
          <w:color w:val="000"/>
          <w:sz w:val="28"/>
          <w:szCs w:val="28"/>
        </w:rPr>
        <w:t xml:space="preserve">起初，我在家里只会拖拖地，扫扫地，但现在，我会洗碗了，虽然每次都弄的地上一大滩水，锅碗瓢盆叮当响，但爸爸妈妈却从来不怪我，还说我有进步了呢!渐渐的，我也学会了煮饭、热菜，每个周末，我都在家把饭做好，等妈妈回来时，我们很快就可以开饭了。虽然有时候饭做成了“米饼”，像稀饭一般，但妈妈只是说，还行，下次努力。饭做得好，妈妈一个劲的夸我，我心里喜滋滋的，像喝了蜜一般甜。</w:t>
      </w:r>
    </w:p>
    <w:p>
      <w:pPr>
        <w:ind w:left="0" w:right="0" w:firstLine="560"/>
        <w:spacing w:before="450" w:after="450" w:line="312" w:lineRule="auto"/>
      </w:pPr>
      <w:r>
        <w:rPr>
          <w:rFonts w:ascii="宋体" w:hAnsi="宋体" w:eastAsia="宋体" w:cs="宋体"/>
          <w:color w:val="000"/>
          <w:sz w:val="28"/>
          <w:szCs w:val="28"/>
        </w:rPr>
        <w:t xml:space="preserve">在这个文明时代，我们青少年不但要好好学习，还要讲文明，懂礼貌，主动帮妈妈分担家务。讲文明，从身边的小事做起，要是每个人都能做好五好小公民，那祖国的明天会更加美好!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我是二年级四班的段，我演讲的题目是《做文明小公民》</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文明，一个并不陌生的字眼，贯穿了中华五千年的历史轨迹，划过了华夏浩浩荡荡的历史长河。文明，从古至今，敲击着中华大地，抚育着每一位中华儿女的心灵。</w:t>
      </w:r>
    </w:p>
    <w:p>
      <w:pPr>
        <w:ind w:left="0" w:right="0" w:firstLine="560"/>
        <w:spacing w:before="450" w:after="450" w:line="312" w:lineRule="auto"/>
      </w:pPr>
      <w:r>
        <w:rPr>
          <w:rFonts w:ascii="宋体" w:hAnsi="宋体" w:eastAsia="宋体" w:cs="宋体"/>
          <w:color w:val="000"/>
          <w:sz w:val="28"/>
          <w:szCs w:val="28"/>
        </w:rPr>
        <w:t xml:space="preserve">孔融让梨，是尊敬兄长的文明;程门立雪，这是尊师重教的文明;孟母三迁，这是爱护晚辈的文明;高山流水，这是朋友互敬互爱的文明。</w:t>
      </w:r>
    </w:p>
    <w:p>
      <w:pPr>
        <w:ind w:left="0" w:right="0" w:firstLine="560"/>
        <w:spacing w:before="450" w:after="450" w:line="312" w:lineRule="auto"/>
      </w:pPr>
      <w:r>
        <w:rPr>
          <w:rFonts w:ascii="宋体" w:hAnsi="宋体" w:eastAsia="宋体" w:cs="宋体"/>
          <w:color w:val="000"/>
          <w:sz w:val="28"/>
          <w:szCs w:val="28"/>
        </w:rPr>
        <w:t xml:space="preserve">那么，作为一名新时代的小学生，我们如何才能成为文明的小公民呢?</w:t>
      </w:r>
    </w:p>
    <w:p>
      <w:pPr>
        <w:ind w:left="0" w:right="0" w:firstLine="560"/>
        <w:spacing w:before="450" w:after="450" w:line="312" w:lineRule="auto"/>
      </w:pPr>
      <w:r>
        <w:rPr>
          <w:rFonts w:ascii="宋体" w:hAnsi="宋体" w:eastAsia="宋体" w:cs="宋体"/>
          <w:color w:val="000"/>
          <w:sz w:val="28"/>
          <w:szCs w:val="28"/>
        </w:rPr>
        <w:t xml:space="preserve">妈妈告诉我：“要做文明的小公民，就要讲究卫生。”不仅要讲究个人卫生，更要爱护环境、不乱丢杂物、不随地吐痰，爱护花草树木„„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公民，就要懂礼貌。”见面问声好、分手说再见，公共汽车上主动给老爷爷、老奶奶和小弟弟、小妹妹让座，孝敬父母、尊敬师长、团结同学，用一句句“您好”、一声声“谢谢”来展示文明„„</w:t>
      </w:r>
    </w:p>
    <w:p>
      <w:pPr>
        <w:ind w:left="0" w:right="0" w:firstLine="560"/>
        <w:spacing w:before="450" w:after="450" w:line="312" w:lineRule="auto"/>
      </w:pPr>
      <w:r>
        <w:rPr>
          <w:rFonts w:ascii="宋体" w:hAnsi="宋体" w:eastAsia="宋体" w:cs="宋体"/>
          <w:color w:val="000"/>
          <w:sz w:val="28"/>
          <w:szCs w:val="28"/>
        </w:rPr>
        <w:t xml:space="preserve">奶奶说：“要做文明的小公民，就要热爱劳动。”擦桌、</w:t>
      </w:r>
    </w:p>
    <w:p>
      <w:pPr>
        <w:ind w:left="0" w:right="0" w:firstLine="560"/>
        <w:spacing w:before="450" w:after="450" w:line="312" w:lineRule="auto"/>
      </w:pPr>
      <w:r>
        <w:rPr>
          <w:rFonts w:ascii="宋体" w:hAnsi="宋体" w:eastAsia="宋体" w:cs="宋体"/>
          <w:color w:val="000"/>
          <w:sz w:val="28"/>
          <w:szCs w:val="28"/>
        </w:rPr>
        <w:t xml:space="preserve">扫地、洗碗，叠被、整书包„„，自己的事情自己做，大人的事情帮着做，多做一些力所能及的事情„„</w:t>
      </w:r>
    </w:p>
    <w:p>
      <w:pPr>
        <w:ind w:left="0" w:right="0" w:firstLine="560"/>
        <w:spacing w:before="450" w:after="450" w:line="312" w:lineRule="auto"/>
      </w:pPr>
      <w:r>
        <w:rPr>
          <w:rFonts w:ascii="宋体" w:hAnsi="宋体" w:eastAsia="宋体" w:cs="宋体"/>
          <w:color w:val="000"/>
          <w:sz w:val="28"/>
          <w:szCs w:val="28"/>
        </w:rPr>
        <w:t xml:space="preserve">老师说：“要做文明的小公民，就要认真学习，遵守纪律。”上课认真听，下课不吵嘴、不打架，上街不闯红灯，遵守交通规则，好好学习、天天向上，长大了做一名有用的栋梁之材„„„„</w:t>
      </w:r>
    </w:p>
    <w:p>
      <w:pPr>
        <w:ind w:left="0" w:right="0" w:firstLine="560"/>
        <w:spacing w:before="450" w:after="450" w:line="312" w:lineRule="auto"/>
      </w:pPr>
      <w:r>
        <w:rPr>
          <w:rFonts w:ascii="宋体" w:hAnsi="宋体" w:eastAsia="宋体" w:cs="宋体"/>
          <w:color w:val="000"/>
          <w:sz w:val="28"/>
          <w:szCs w:val="28"/>
        </w:rPr>
        <w:t xml:space="preserve">我明白了，文明其实很简单，它就在我们身边，文明是路上相遇时的微笑，是同学有难时的热情帮助，是平时与人相处时的亲切，是见到师长时的问好，是不小心撞到对方时的一声“对不起”，是自觉将垃圾放入垃圾箱的举动„„</w:t>
      </w:r>
    </w:p>
    <w:p>
      <w:pPr>
        <w:ind w:left="0" w:right="0" w:firstLine="560"/>
        <w:spacing w:before="450" w:after="450" w:line="312" w:lineRule="auto"/>
      </w:pPr>
      <w:r>
        <w:rPr>
          <w:rFonts w:ascii="宋体" w:hAnsi="宋体" w:eastAsia="宋体" w:cs="宋体"/>
          <w:color w:val="000"/>
          <w:sz w:val="28"/>
          <w:szCs w:val="28"/>
        </w:rPr>
        <w:t xml:space="preserve">“人无礼，则不生，事无礼，则不成”。文明礼仪是我们学习、生活的根基，是我们健康成长的臂膀。来吧，让我们携起手来，从现在做起，从自我做起，从身边的小事做起，做一名讲卫生、懂礼貌、爱劳动、守纪律、爱学习的文明小公民，为构建和谐社会而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今社会，随着物质文明建设的飞速发展，精神文明建设也逐步迈向一个崭新的领域，人们正向着“五好公民”的领域而奔去。我们青少年是一支不可缺少的动力军，我坚信我们青少年定会为之付出自己的不懈努力以不负重望。要做一个五好小公民，就是在家里做父母的“小帮手”，在独处时做一个“小主人”，在学校做同学的“小伙伴”，在公共场合做个环保的“小卫士”，在社会上做个人们的“小标兵”。</w:t>
      </w:r>
    </w:p>
    <w:p>
      <w:pPr>
        <w:ind w:left="0" w:right="0" w:firstLine="560"/>
        <w:spacing w:before="450" w:after="450" w:line="312" w:lineRule="auto"/>
      </w:pPr>
      <w:r>
        <w:rPr>
          <w:rFonts w:ascii="宋体" w:hAnsi="宋体" w:eastAsia="宋体" w:cs="宋体"/>
          <w:color w:val="000"/>
          <w:sz w:val="28"/>
          <w:szCs w:val="28"/>
        </w:rPr>
        <w:t xml:space="preserve">我认为自己就是一个合格的“五好小公民”，这可不是自吹自擂，不信？来看看你就知道啦。</w:t>
      </w:r>
    </w:p>
    <w:p>
      <w:pPr>
        <w:ind w:left="0" w:right="0" w:firstLine="560"/>
        <w:spacing w:before="450" w:after="450" w:line="312" w:lineRule="auto"/>
      </w:pPr>
      <w:r>
        <w:rPr>
          <w:rFonts w:ascii="宋体" w:hAnsi="宋体" w:eastAsia="宋体" w:cs="宋体"/>
          <w:color w:val="000"/>
          <w:sz w:val="28"/>
          <w:szCs w:val="28"/>
        </w:rPr>
        <w:t xml:space="preserve">起初我在家里，只是在妈妈炒菜时递递盘子，后来我会洗碗了，就乐不可支地天天帮爸爸妈妈洗碗，却弄得锅碗瓢盆叮当响，还把身上、地上泼的到处是水。但爸妈非但没有责怪我，还夸我越来越能干了呢！从那以后，我做家务事时，就更积极了，特别是对洗碗情有独钟。有一次，我们一家吃过晚饭后，劳累了一天的爸爸妈妈已经疲惫不堪，这时，我“挺身而出”，主动要求去洗碗说干就干，我立即拿出抹布三下五除二擦了一遍桌子，捧起一摞碗筷“哗啦哗啦”地洗起来。我先用洗洁精清洗一遍，然后又用水冲了一遍又一遍。一会儿就洗好了，仔细一看，光洁如新，还找不到油哩！</w:t>
      </w:r>
    </w:p>
    <w:p>
      <w:pPr>
        <w:ind w:left="0" w:right="0" w:firstLine="560"/>
        <w:spacing w:before="450" w:after="450" w:line="312" w:lineRule="auto"/>
      </w:pPr>
      <w:r>
        <w:rPr>
          <w:rFonts w:ascii="宋体" w:hAnsi="宋体" w:eastAsia="宋体" w:cs="宋体"/>
          <w:color w:val="000"/>
          <w:sz w:val="28"/>
          <w:szCs w:val="28"/>
        </w:rPr>
        <w:t xml:space="preserve">记得那是暑假时，天气闷热闷热的，知了在树上不停地叫着，爸爸妈妈去上班了。快中午时，我的肚子饿的咕咕叫，怎么办呢？我准备给自己烧顿饭。我先把米淘干净，放进电饭锅，然后向锅里放了点油，从冰箱里拿出鸡蛋，小心翼翼地打碎，“噼里啪啦”油已经热了，我赶紧手忙脚乱地倒入鸡蛋，拿起铲子上下翻转。不一会儿，一盆香喷喷的炒鸡蛋诞生了。紧接着，我又拿出剥了皮的香五笋切成了丝，放入小瓷盘里，撒了点盐、味精和香油，搅拌均匀，一盘色香味俱全的凉菜做好了。饭熟了，菜也好了，我急忙盛好饭，端上菜。“叮铃铃”原来是爸妈回来了，只见他们看见我布置桌子、摆着筷子，惊诧地张大嘴巴，好像在看一个神奇的外星生物。一阵阵香气扑鼻而来，一直钻到心底。是炒蛋？是凉菜？还是……也许是第一次当小主人的喜悦吧！</w:t>
      </w:r>
    </w:p>
    <w:p>
      <w:pPr>
        <w:ind w:left="0" w:right="0" w:firstLine="560"/>
        <w:spacing w:before="450" w:after="450" w:line="312" w:lineRule="auto"/>
      </w:pPr>
      <w:r>
        <w:rPr>
          <w:rFonts w:ascii="宋体" w:hAnsi="宋体" w:eastAsia="宋体" w:cs="宋体"/>
          <w:color w:val="000"/>
          <w:sz w:val="28"/>
          <w:szCs w:val="28"/>
        </w:rPr>
        <w:t xml:space="preserve">在学校的表现，我不是吹牛，表现特好。我很尊敬我的老师，从来不与小伙伴吵嘴，更不说打架了，我觉得同学就像是我的兄弟姐妹，我们应该互相关心、互相帮助，一人有事儿，我们全班帮忙。纪律和学习上，我也毫不含糊——上课时，我坐得端端正正，积极思考老师提出的问题；每次征文、朗诵比赛，总有我的身影。所以同学们都愿意和我做朋友。</w:t>
      </w:r>
    </w:p>
    <w:p>
      <w:pPr>
        <w:ind w:left="0" w:right="0" w:firstLine="560"/>
        <w:spacing w:before="450" w:after="450" w:line="312" w:lineRule="auto"/>
      </w:pPr>
      <w:r>
        <w:rPr>
          <w:rFonts w:ascii="宋体" w:hAnsi="宋体" w:eastAsia="宋体" w:cs="宋体"/>
          <w:color w:val="000"/>
          <w:sz w:val="28"/>
          <w:szCs w:val="28"/>
        </w:rPr>
        <w:t xml:space="preserve">每次外出时，我从不损坏公物。一次，我在公园里看见一个小女孩正在摘花，我就上前去劝她：“小朋友，这花多漂亮啊，这花儿是给大家开放的，是属于每个人的，我们可千万不能摘呀！”旁边的游人都伸出大拇指夸我是文明的“小公民”，我心里别提多高兴了。还有一次，我看见一个年龄与我差不多的男孩随手把纸屑扔在人行道上，于是我连忙跑上去把纸屑捡起来扔进了旁边的垃圾箱，爸妈笑了，我也笑了。“城市是我家，洁净靠大家”！让我们一同来做“文明小标兵”吧！</w:t>
      </w:r>
    </w:p>
    <w:p>
      <w:pPr>
        <w:ind w:left="0" w:right="0" w:firstLine="560"/>
        <w:spacing w:before="450" w:after="450" w:line="312" w:lineRule="auto"/>
      </w:pPr>
      <w:r>
        <w:rPr>
          <w:rFonts w:ascii="宋体" w:hAnsi="宋体" w:eastAsia="宋体" w:cs="宋体"/>
          <w:color w:val="000"/>
          <w:sz w:val="28"/>
          <w:szCs w:val="28"/>
        </w:rPr>
        <w:t xml:space="preserve">如果我们每个人都伸出自己的一双手，去帮助一些需要帮助的人，那我们的世界是和平的、温馨的。记得有首歌唱道：只要人人都献出一点爱，世界将变成美好人间！多么美妙的一句话，为我们世间的和谐，让我们都争取做一个合格的“五好小公民”！</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我是中国公民演讲稿篇十三</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创建文明城市要坚持把物质文明和精神文明建设作为统一的奋斗目标一起抓，我们作为城市这个大家庭的一员，要从点滴做起，从我做起，从今天做起，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天气暖洋洋的，天空碧蓝如洗，真是一个风和日丽的好天气呀!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己。顿时，我感从心发，让我们共同创造一个文明城市吧!又走了一段路，我看见一个小女孩儿正在吃冰糕，他随手将冰糕纸往地上一扔，就头也不回地走了。我不由得长叹一声，唉：文明跑哪里去了?如果都像她这样，文明城市何在?想着，我赶紧向前走了几步，捡起冰糕纸扔进了垃圾箱内。</w:t>
      </w:r>
    </w:p>
    <w:p>
      <w:pPr>
        <w:ind w:left="0" w:right="0" w:firstLine="560"/>
        <w:spacing w:before="450" w:after="450" w:line="312" w:lineRule="auto"/>
      </w:pPr>
      <w:r>
        <w:rPr>
          <w:rFonts w:ascii="宋体" w:hAnsi="宋体" w:eastAsia="宋体" w:cs="宋体"/>
          <w:color w:val="000"/>
          <w:sz w:val="28"/>
          <w:szCs w:val="28"/>
        </w:rPr>
        <w:t xml:space="preserve">同学们，要想让我们的城市变得天蓝、地绿、水清气爽需要大家共同的努力呀! 创建文明城市，从我，从每一个人做起。人人为我，我为人人。</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怎能不教人痛心疾首呢!难道我们都是“语言的巨人，行动的矮人”吗?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做言起行上下功夫，告别不文明的行为。</w:t>
      </w:r>
    </w:p>
    <w:p>
      <w:pPr>
        <w:ind w:left="0" w:right="0" w:firstLine="560"/>
        <w:spacing w:before="450" w:after="450" w:line="312" w:lineRule="auto"/>
      </w:pPr>
      <w:r>
        <w:rPr>
          <w:rFonts w:ascii="宋体" w:hAnsi="宋体" w:eastAsia="宋体" w:cs="宋体"/>
          <w:color w:val="000"/>
          <w:sz w:val="28"/>
          <w:szCs w:val="28"/>
        </w:rPr>
        <w:t xml:space="preserve">总之，要想把我们家乡创建成为现代化的文明城市，需要大家共同的努力呀!讲文明，树新风，每个人都要从我做起，从小事做起。</w:t>
      </w:r>
    </w:p>
    <w:p>
      <w:pPr>
        <w:ind w:left="0" w:right="0" w:firstLine="560"/>
        <w:spacing w:before="450" w:after="450" w:line="312" w:lineRule="auto"/>
      </w:pPr>
      <w:r>
        <w:rPr>
          <w:rFonts w:ascii="宋体" w:hAnsi="宋体" w:eastAsia="宋体" w:cs="宋体"/>
          <w:color w:val="000"/>
          <w:sz w:val="28"/>
          <w:szCs w:val="28"/>
        </w:rPr>
        <w:t xml:space="preserve">评语及推荐理由：内容真实，语句通顺，写出了自己的心声，有一定的号召力，能够唤起大多数人的响应，因此推荐此文。</w:t>
      </w:r>
    </w:p>
    <w:p>
      <w:pPr>
        <w:ind w:left="0" w:right="0" w:firstLine="560"/>
        <w:spacing w:before="450" w:after="450" w:line="312" w:lineRule="auto"/>
      </w:pPr>
      <w:r>
        <w:rPr>
          <w:rFonts w:ascii="黑体" w:hAnsi="黑体" w:eastAsia="黑体" w:cs="黑体"/>
          <w:color w:val="000000"/>
          <w:sz w:val="34"/>
          <w:szCs w:val="34"/>
          <w:b w:val="1"/>
          <w:bCs w:val="1"/>
        </w:rPr>
        <w:t xml:space="preserve">做文明公民演讲稿 我是中国公民演讲稿篇十四</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我们中华民族是文明礼仪之邦，那么文明礼仪究竟是什么呢?文明礼仪不止是在公交车上主动让座，在公共场合不高声喧哗，不讲粗话、脏话，不乱丢纸屑等等，更重要的是要让这些文明的行为变成一种习惯，变成一种修养。</w:t>
      </w:r>
    </w:p>
    <w:p>
      <w:pPr>
        <w:ind w:left="0" w:right="0" w:firstLine="560"/>
        <w:spacing w:before="450" w:after="450" w:line="312" w:lineRule="auto"/>
      </w:pPr>
      <w:r>
        <w:rPr>
          <w:rFonts w:ascii="宋体" w:hAnsi="宋体" w:eastAsia="宋体" w:cs="宋体"/>
          <w:color w:val="000"/>
          <w:sz w:val="28"/>
          <w:szCs w:val="28"/>
        </w:rPr>
        <w:t xml:space="preserve">当我们平时看到别人在乱丢纸屑，讲粗话、脏话时，就应该主动去制止和开导，而不是坐视不管。在生活中就有这样的例子：想必大家都坐过公交车吧，有时车上人多很拥挤，如果在这时候能坐上座位，那是何等的享受啊!但当你坐在座位上时，你是否看见过在你身旁有没有需要帮助的人呢?如果有，那你是否有想过给他们让座?其实啊，就连我有一次也出了丑相，那是一个周末，我到少年宫去学习，刚坐上了609路公交车，就有一个位置摆在我面前，那时候车上特别拥挤，我如获至宝，立刻飞奔上了座位，而站在我旁边的这位哥哥，也就是这个座位刚才的“主人”拍了一下我的肩膀，对我说：“弟弟，这个座位是我让给这位老奶奶坐的。”说着就指了指身旁这位老奶奶，这位老奶奶满头白发，带着一个老花眼镜，手柱着拐杖，还不时咳嗽几声，她和蔼的对我说：“没关系，孩子，你坐，你坐吧。”我霎时间无语，脸顿时红得像苹果似的，立即站起身来，把座位让给了那位老奶奶。经过了那次教训，我一看到需要帮助的人上了车，就立刻站起身来，把座位让给了他。</w:t>
      </w:r>
    </w:p>
    <w:p>
      <w:pPr>
        <w:ind w:left="0" w:right="0" w:firstLine="560"/>
        <w:spacing w:before="450" w:after="450" w:line="312" w:lineRule="auto"/>
      </w:pPr>
      <w:r>
        <w:rPr>
          <w:rFonts w:ascii="宋体" w:hAnsi="宋体" w:eastAsia="宋体" w:cs="宋体"/>
          <w:color w:val="000"/>
          <w:sz w:val="28"/>
          <w:szCs w:val="28"/>
        </w:rPr>
        <w:t xml:space="preserve">如果，我们失去了今天，我们不算失败，因为明天还会再来。如果，我们失去了金钱，我们不算失败，因为生活的价值不在于钱袋。如果，我们失去了文明，那我们是彻彻底底失败了，因为你失去了做人的真滴。</w:t>
      </w:r>
    </w:p>
    <w:p>
      <w:pPr>
        <w:ind w:left="0" w:right="0" w:firstLine="560"/>
        <w:spacing w:before="450" w:after="450" w:line="312" w:lineRule="auto"/>
      </w:pPr>
      <w:r>
        <w:rPr>
          <w:rFonts w:ascii="宋体" w:hAnsi="宋体" w:eastAsia="宋体" w:cs="宋体"/>
          <w:color w:val="000"/>
          <w:sz w:val="28"/>
          <w:szCs w:val="28"/>
        </w:rPr>
        <w:t xml:space="preserve">当我们看到干净，整洁的校园时，你是否看到清洁工付出的汗水，当我们在教室里叽叽喳喳的时候，你是否知到老师上课的辛苦，当我们在升旗的时候，窃窃私语，你是否想到，这面□是多少革命先辈的鲜血染红的。这时，我们是不是可以这样说，你尊重别人吗?那么，你会得到别人的尊重吗?如何做一个讲文明的人呢?其实很简单，从自我做起，从身边做起。也许只是一张纸的厚度;也许只是一点耐心的等待;也许只是一句善良的问候;更也许只是一个甜美的微笑。这就是文明，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养成良好的文明习惯，是一个人道德修养的重要因素，只要我们大家齐心协力，改掉不文明的行为习惯，我相信文明礼仪之花一定会在中华民族的大地上越开越盛!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2024-09-21T00:44:34+08:00</dcterms:created>
  <dcterms:modified xsi:type="dcterms:W3CDTF">2024-09-21T00:44:34+08:00</dcterms:modified>
</cp:coreProperties>
</file>

<file path=docProps/custom.xml><?xml version="1.0" encoding="utf-8"?>
<Properties xmlns="http://schemas.openxmlformats.org/officeDocument/2006/custom-properties" xmlns:vt="http://schemas.openxmlformats.org/officeDocument/2006/docPropsVTypes"/>
</file>