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成长的黑板报好看又精美[精选5篇]</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成长的黑板报好看又精美成长就是用希望编织的彩带，把美好的回忆和向往串联起来。成长的快乐，是最简单最单纯的一种快乐，它不需要什么理由。它是-个兑变的过程，由简单到复杂，由幼稚至成熟。是人的生命在不断完善时的一种欣喜，更是发自内心的情...</w:t>
      </w:r>
    </w:p>
    <w:p>
      <w:pPr>
        <w:ind w:left="0" w:right="0" w:firstLine="560"/>
        <w:spacing w:before="450" w:after="450" w:line="312" w:lineRule="auto"/>
      </w:pPr>
      <w:r>
        <w:rPr>
          <w:rFonts w:ascii="黑体" w:hAnsi="黑体" w:eastAsia="黑体" w:cs="黑体"/>
          <w:color w:val="000000"/>
          <w:sz w:val="36"/>
          <w:szCs w:val="36"/>
          <w:b w:val="1"/>
          <w:bCs w:val="1"/>
        </w:rPr>
        <w:t xml:space="preserve">第一篇：成长的黑板报好看又精美</w:t>
      </w:r>
    </w:p>
    <w:p>
      <w:pPr>
        <w:ind w:left="0" w:right="0" w:firstLine="560"/>
        <w:spacing w:before="450" w:after="450" w:line="312" w:lineRule="auto"/>
      </w:pPr>
      <w:r>
        <w:rPr>
          <w:rFonts w:ascii="宋体" w:hAnsi="宋体" w:eastAsia="宋体" w:cs="宋体"/>
          <w:color w:val="000"/>
          <w:sz w:val="28"/>
          <w:szCs w:val="28"/>
        </w:rPr>
        <w:t xml:space="preserve">成长就是用希望编织的彩带，把美好的回忆和向往串联起来。成长的快乐，是最简单最单纯的一种快乐，它不需要什么理由。它是-个兑变的过程，由简单到复杂，由幼稚至成熟。是人的生命在不断完善时的一种欣喜，更是发自内心的情感流露。这里给大家分享一些关于成长的黑板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的变更时期。在孩子身边，都有快乐灌溉我们成长。打开记忆大门，沿着小路走去，把童年的趣事再仔细地回味一番，当年那个依赖妈妈的小女孩已变成一个美丽的小姑娘，可是永远也忘不了童年时代的快乐。</w:t>
      </w:r>
    </w:p>
    <w:p>
      <w:pPr>
        <w:ind w:left="0" w:right="0" w:firstLine="560"/>
        <w:spacing w:before="450" w:after="450" w:line="312" w:lineRule="auto"/>
      </w:pPr>
      <w:r>
        <w:rPr>
          <w:rFonts w:ascii="宋体" w:hAnsi="宋体" w:eastAsia="宋体" w:cs="宋体"/>
          <w:color w:val="000"/>
          <w:sz w:val="28"/>
          <w:szCs w:val="28"/>
        </w:rPr>
        <w:t xml:space="preserve">童年的往事回味无穷，每一样都让我们开心，让我们感动，洋娃娃、冰淇淋、旋转木马，这些生活中被忽视的东西，却让我们在成长过程中增加了一点快乐和色彩。半夜，突然从梦中醒来，我哭着要妈妈，妈妈说：“你长大了，要独立，不能再依靠别人了。”或许这也是成长过程中的一次考验吧!</w:t>
      </w:r>
    </w:p>
    <w:p>
      <w:pPr>
        <w:ind w:left="0" w:right="0" w:firstLine="560"/>
        <w:spacing w:before="450" w:after="450" w:line="312" w:lineRule="auto"/>
      </w:pPr>
      <w:r>
        <w:rPr>
          <w:rFonts w:ascii="宋体" w:hAnsi="宋体" w:eastAsia="宋体" w:cs="宋体"/>
          <w:color w:val="000"/>
          <w:sz w:val="28"/>
          <w:szCs w:val="28"/>
        </w:rPr>
        <w:t xml:space="preserve">匆匆忙忙地过了一年，当铃声响起时，我又长大了。数数过去一年开心的事，一开始还真想不起来。但后来，成长快乐中的点点滴滴都从我的脑中涌出来。我每次做作业，速度总比其他同学快一倍，别人都还没有做完，我已经在看课外书了!还有竞赛得奖的时候;交到新朋友的时候;节日收到礼物的时候……认真想想，就这么短短的一年里，我的成长记录上就增添了这么多亮闪闪的星星。这不是“学海无涯苦作舟”就能学到的文学知识，也不是奥林匹克数学中能领悟出来的解题思路。这是像糖果一般甜的快乐。我还有不服输的倔强，还有调皮的叛逆……在成长中神采飞扬的追赶成长的脚步，紧握住灿烂的年华。</w:t>
      </w:r>
    </w:p>
    <w:p>
      <w:pPr>
        <w:ind w:left="0" w:right="0" w:firstLine="560"/>
        <w:spacing w:before="450" w:after="450" w:line="312" w:lineRule="auto"/>
      </w:pPr>
      <w:r>
        <w:rPr>
          <w:rFonts w:ascii="宋体" w:hAnsi="宋体" w:eastAsia="宋体" w:cs="宋体"/>
          <w:color w:val="000"/>
          <w:sz w:val="28"/>
          <w:szCs w:val="28"/>
        </w:rPr>
        <w:t xml:space="preserve">想到这里我就咯咯地笑了起来，原来成长并没有溜走，都被我尽获囊中。我就像得到糖果似的满足，正迫不及待地前往下一个快乐的目的地。成长的脚步还在继续，他不能回头，也不需要回头。只有明白成长中的快乐，才能更好地去珍惜他。成长它就像一杯茶，刚品尝时甘甜，可回味却无穷……</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人生就像是一幅色彩斑斓的画，每一次的挫折与成功，伤心与喜悦。都能这人幅画浓墨重彩地添上一笔。在我身上就曾经发生过这样一件事情，至今让我记忆犹新。</w:t>
      </w:r>
    </w:p>
    <w:p>
      <w:pPr>
        <w:ind w:left="0" w:right="0" w:firstLine="560"/>
        <w:spacing w:before="450" w:after="450" w:line="312" w:lineRule="auto"/>
      </w:pPr>
      <w:r>
        <w:rPr>
          <w:rFonts w:ascii="宋体" w:hAnsi="宋体" w:eastAsia="宋体" w:cs="宋体"/>
          <w:color w:val="000"/>
          <w:sz w:val="28"/>
          <w:szCs w:val="28"/>
        </w:rPr>
        <w:t xml:space="preserve">从小就喜欢套上爸爸的西装，手里夹上一根白纸卷成的“香烟”。抽上一口，再吐出个圈来，样子神气极了。把自己的小脚伸进爸爸的皮鞋，走上几步，咔嗒、咔嗒的响声，感觉就像长大一样。最让我感性趣的就是爸爸那把刮胡刀了，它真是神奇。黑乎乎的下巴，经它一过，就像是收割机走过一样干净。</w:t>
      </w:r>
    </w:p>
    <w:p>
      <w:pPr>
        <w:ind w:left="0" w:right="0" w:firstLine="560"/>
        <w:spacing w:before="450" w:after="450" w:line="312" w:lineRule="auto"/>
      </w:pPr>
      <w:r>
        <w:rPr>
          <w:rFonts w:ascii="宋体" w:hAnsi="宋体" w:eastAsia="宋体" w:cs="宋体"/>
          <w:color w:val="000"/>
          <w:sz w:val="28"/>
          <w:szCs w:val="28"/>
        </w:rPr>
        <w:t xml:space="preserve">机会终于来了，爸爸、妈妈都不在家，爷爷、奶奶在睡午觉。我偷偷溜进洗漱间，面对镜子一阵窃喜。伸手拿出爸爸平时刮胡子前都要涂的剃须液，用力摇了摇，挤在手心，然后均匀地抹在脸上。抬头一看，简直不敢相信——镜子里出现一个白胡子矮个儿的“圣诞老人”。不由得又一阵狂笑，心想这肯定是世界上年龄最小的圣诞老人了。从洗漱包里抽出刮胡刀，上好刀架。学着爸爸的样子轻轻在脸上一刮，果然，“白胡子”一扫而光。就这样左边刮几下，右边刮几下。脸上被我搞得像刚刚吃过棉花糖一样。就在我快要“完工”的时候。一不小心刮胡刀在我脸上红红地留下一道“痕迹”。我“哇”地一声，刮胡刀应声落地。惊慌的奶奶听到声音跑时来看到这种情形，又好气又好笑。</w:t>
      </w:r>
    </w:p>
    <w:p>
      <w:pPr>
        <w:ind w:left="0" w:right="0" w:firstLine="560"/>
        <w:spacing w:before="450" w:after="450" w:line="312" w:lineRule="auto"/>
      </w:pPr>
      <w:r>
        <w:rPr>
          <w:rFonts w:ascii="宋体" w:hAnsi="宋体" w:eastAsia="宋体" w:cs="宋体"/>
          <w:color w:val="000"/>
          <w:sz w:val="28"/>
          <w:szCs w:val="28"/>
        </w:rPr>
        <w:t xml:space="preserve">这就是我成长过程的个一个插曲，从此，我看到刀就远远地躲开。这也是我在成长过程中最珍贵的记忆。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第二篇：精美又好看元宵节黑板报模板</w:t>
      </w:r>
    </w:p>
    <w:p>
      <w:pPr>
        <w:ind w:left="0" w:right="0" w:firstLine="560"/>
        <w:spacing w:before="450" w:after="450" w:line="312" w:lineRule="auto"/>
      </w:pPr>
      <w:r>
        <w:rPr>
          <w:rFonts w:ascii="宋体" w:hAnsi="宋体" w:eastAsia="宋体" w:cs="宋体"/>
          <w:color w:val="000"/>
          <w:sz w:val="28"/>
          <w:szCs w:val="28"/>
        </w:rPr>
        <w:t xml:space="preserve">农历正月十五日，是一年一度的元宵节。是一个团团圆圆的日子，在这个团团圆圆的日子里。我和家人一起吃汤圆、一起逐鼠、一起做紫姑、一起猜灯谜。这里给大家分享一些关于元宵节黑板报，供大家参考。</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大家都知道元宵节是第一个月圆之夜，所以家家户户都要吃元宵，下面我说给大家说说我是怎么做元宵的。</w:t>
      </w:r>
    </w:p>
    <w:p>
      <w:pPr>
        <w:ind w:left="0" w:right="0" w:firstLine="560"/>
        <w:spacing w:before="450" w:after="450" w:line="312" w:lineRule="auto"/>
      </w:pPr>
      <w:r>
        <w:rPr>
          <w:rFonts w:ascii="宋体" w:hAnsi="宋体" w:eastAsia="宋体" w:cs="宋体"/>
          <w:color w:val="000"/>
          <w:sz w:val="28"/>
          <w:szCs w:val="28"/>
        </w:rPr>
        <w:t xml:space="preserve">我先用和好的元宵粉压一个团，再把从超市买来的馅放进去，就像跟包子一样，最后把它们给弄圆，一个白白的胖娃娃便包好了。包完元宵</w:t>
      </w:r>
    </w:p>
    <w:p>
      <w:pPr>
        <w:ind w:left="0" w:right="0" w:firstLine="560"/>
        <w:spacing w:before="450" w:after="450" w:line="312" w:lineRule="auto"/>
      </w:pPr>
      <w:r>
        <w:rPr>
          <w:rFonts w:ascii="宋体" w:hAnsi="宋体" w:eastAsia="宋体" w:cs="宋体"/>
          <w:color w:val="000"/>
          <w:sz w:val="28"/>
          <w:szCs w:val="28"/>
        </w:rPr>
        <w:t xml:space="preserve">我们就下锅煮着吃了。吃完元宵我们就下楼去猜灯谜了。</w:t>
      </w:r>
    </w:p>
    <w:p>
      <w:pPr>
        <w:ind w:left="0" w:right="0" w:firstLine="560"/>
        <w:spacing w:before="450" w:after="450" w:line="312" w:lineRule="auto"/>
      </w:pPr>
      <w:r>
        <w:rPr>
          <w:rFonts w:ascii="宋体" w:hAnsi="宋体" w:eastAsia="宋体" w:cs="宋体"/>
          <w:color w:val="000"/>
          <w:sz w:val="28"/>
          <w:szCs w:val="28"/>
        </w:rPr>
        <w:t xml:space="preserve">第一个灯谜是五个口打一个字，我想了一下谜底是“唱”字，妈妈又猜了一个灯谜，上面写着无火难炊，打一个字，妈妈一下子就猜对了，谜底是“欠”字，爸爸也猜了一个灯谜，上面写着四个晚上打一个字，爸爸一下子就想出来了，谜底是“罗”字。我们一家三口一共领到三</w:t>
      </w:r>
    </w:p>
    <w:p>
      <w:pPr>
        <w:ind w:left="0" w:right="0" w:firstLine="560"/>
        <w:spacing w:before="450" w:after="450" w:line="312" w:lineRule="auto"/>
      </w:pPr>
      <w:r>
        <w:rPr>
          <w:rFonts w:ascii="宋体" w:hAnsi="宋体" w:eastAsia="宋体" w:cs="宋体"/>
          <w:color w:val="000"/>
          <w:sz w:val="28"/>
          <w:szCs w:val="28"/>
        </w:rPr>
        <w:t xml:space="preserve">份奖品，然后我们又开始放烟花了。</w:t>
      </w:r>
    </w:p>
    <w:p>
      <w:pPr>
        <w:ind w:left="0" w:right="0" w:firstLine="560"/>
        <w:spacing w:before="450" w:after="450" w:line="312" w:lineRule="auto"/>
      </w:pPr>
      <w:r>
        <w:rPr>
          <w:rFonts w:ascii="宋体" w:hAnsi="宋体" w:eastAsia="宋体" w:cs="宋体"/>
          <w:color w:val="000"/>
          <w:sz w:val="28"/>
          <w:szCs w:val="28"/>
        </w:rPr>
        <w:t xml:space="preserve">烟花可美了，十几支烟花在天空中竞相开放，姹紫嫣红。有红的、黄的、绿的、紫的……。把夜空装点的非常美丽，把大</w:t>
      </w:r>
    </w:p>
    <w:p>
      <w:pPr>
        <w:ind w:left="0" w:right="0" w:firstLine="560"/>
        <w:spacing w:before="450" w:after="450" w:line="312" w:lineRule="auto"/>
      </w:pPr>
      <w:r>
        <w:rPr>
          <w:rFonts w:ascii="宋体" w:hAnsi="宋体" w:eastAsia="宋体" w:cs="宋体"/>
          <w:color w:val="000"/>
          <w:sz w:val="28"/>
          <w:szCs w:val="28"/>
        </w:rPr>
        <w:t xml:space="preserve">地照射如同白昼。</w:t>
      </w:r>
    </w:p>
    <w:p>
      <w:pPr>
        <w:ind w:left="0" w:right="0" w:firstLine="560"/>
        <w:spacing w:before="450" w:after="450" w:line="312" w:lineRule="auto"/>
      </w:pPr>
      <w:r>
        <w:rPr>
          <w:rFonts w:ascii="宋体" w:hAnsi="宋体" w:eastAsia="宋体" w:cs="宋体"/>
          <w:color w:val="000"/>
          <w:sz w:val="28"/>
          <w:szCs w:val="28"/>
        </w:rPr>
        <w:t xml:space="preserve">看那淡紫的烟花，多像一朵盛开的蝴蝶兰花。一束束烟花升上夜空，有的像星星一样点缀着夜空，有的像菊花在怒放，还有的像天女散花一样坠落，一朵朵小花从天而降，真美呀!</w:t>
      </w:r>
    </w:p>
    <w:p>
      <w:pPr>
        <w:ind w:left="0" w:right="0" w:firstLine="560"/>
        <w:spacing w:before="450" w:after="450" w:line="312" w:lineRule="auto"/>
      </w:pPr>
      <w:r>
        <w:rPr>
          <w:rFonts w:ascii="宋体" w:hAnsi="宋体" w:eastAsia="宋体" w:cs="宋体"/>
          <w:color w:val="000"/>
          <w:sz w:val="28"/>
          <w:szCs w:val="28"/>
        </w:rPr>
        <w:t xml:space="preserve">我们拿出自己的烟花开始放，点着捻后，烟花像离弦的箭一相冲向天空，又慢慢的散落下来。</w:t>
      </w:r>
    </w:p>
    <w:p>
      <w:pPr>
        <w:ind w:left="0" w:right="0" w:firstLine="560"/>
        <w:spacing w:before="450" w:after="450" w:line="312" w:lineRule="auto"/>
      </w:pPr>
      <w:r>
        <w:rPr>
          <w:rFonts w:ascii="宋体" w:hAnsi="宋体" w:eastAsia="宋体" w:cs="宋体"/>
          <w:color w:val="000"/>
          <w:sz w:val="28"/>
          <w:szCs w:val="28"/>
        </w:rPr>
        <w:t xml:space="preserve">元宵节的夜晚，我过的非常快乐。</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元宵节那天，我和妈妈一起去中山公园欣赏“红红火火吉祥年”大型元宵花灯展。</w:t>
      </w:r>
    </w:p>
    <w:p>
      <w:pPr>
        <w:ind w:left="0" w:right="0" w:firstLine="560"/>
        <w:spacing w:before="450" w:after="450" w:line="312" w:lineRule="auto"/>
      </w:pPr>
      <w:r>
        <w:rPr>
          <w:rFonts w:ascii="宋体" w:hAnsi="宋体" w:eastAsia="宋体" w:cs="宋体"/>
          <w:color w:val="000"/>
          <w:sz w:val="28"/>
          <w:szCs w:val="28"/>
        </w:rPr>
        <w:t xml:space="preserve">到了18：30，我和妈妈随着人群进入公园，赏灯的人熙熙攘攘。公园内沿路树上、路边、水上，到处都是造型各异、五彩斑斓的花灯。花灯的造型有神州6号飞船、京剧脸谱等等。荷花散落在水中的花灯旁，显得特别抢眼。真是灯如海，人如潮，到处充满节日的气氛。大家纷纷在漂亮的彩灯前合影留念，快门频频按动，拍了这个，又发现那个更好看，应接不暇。“中国龙”灯组无疑是灯会的焦点。龙身的鳞片是用一朵朵黄菊花组成，好象披上一件金光闪闪的金缕衣，一朵朵菊花串成一条威风凛凛的巨龙，腾空飞跃，追扑着身前的火球。“好气派的花灯啊!”我对妈妈说，“去年灯会那光彩夺目的光碟龙还记忆犹心，今年独特的鲜花龙更市新颖迷人。”站在“中国龙”前，大家久久不愿离去。“舞动的旋律”与“奥运之光”前的游客也不少。活蹦乱跳的小鲤鱼、顽皮机灵的福娃。据了解，今年整个灯展共设25个灯组，中山公园内布置23组，工人文化宫、鹭江道喷泉广场各布置1组。</w:t>
      </w:r>
    </w:p>
    <w:p>
      <w:pPr>
        <w:ind w:left="0" w:right="0" w:firstLine="560"/>
        <w:spacing w:before="450" w:after="450" w:line="312" w:lineRule="auto"/>
      </w:pPr>
      <w:r>
        <w:rPr>
          <w:rFonts w:ascii="宋体" w:hAnsi="宋体" w:eastAsia="宋体" w:cs="宋体"/>
          <w:color w:val="000"/>
          <w:sz w:val="28"/>
          <w:szCs w:val="28"/>
        </w:rPr>
        <w:t xml:space="preserve">经过一个多小时的赏灯，我和妈妈才依依不舍地告别中山公园，我想：明年的灯展一定会比今年更上一层楼的!</w:t>
      </w:r>
    </w:p>
    <w:p>
      <w:pPr>
        <w:ind w:left="0" w:right="0" w:firstLine="560"/>
        <w:spacing w:before="450" w:after="450" w:line="312" w:lineRule="auto"/>
      </w:pPr>
      <w:r>
        <w:rPr>
          <w:rFonts w:ascii="宋体" w:hAnsi="宋体" w:eastAsia="宋体" w:cs="宋体"/>
          <w:color w:val="000"/>
          <w:sz w:val="28"/>
          <w:szCs w:val="28"/>
        </w:rPr>
        <w:t xml:space="preserve">精美又好看元宵节黑板报模板</w:t>
      </w:r>
    </w:p>
    <w:p>
      <w:pPr>
        <w:ind w:left="0" w:right="0" w:firstLine="560"/>
        <w:spacing w:before="450" w:after="450" w:line="312" w:lineRule="auto"/>
      </w:pPr>
      <w:r>
        <w:rPr>
          <w:rFonts w:ascii="黑体" w:hAnsi="黑体" w:eastAsia="黑体" w:cs="黑体"/>
          <w:color w:val="000000"/>
          <w:sz w:val="36"/>
          <w:szCs w:val="36"/>
          <w:b w:val="1"/>
          <w:bCs w:val="1"/>
        </w:rPr>
        <w:t xml:space="preserve">第三篇：成长的黑板报漂亮又好看图片</w:t>
      </w:r>
    </w:p>
    <w:p>
      <w:pPr>
        <w:ind w:left="0" w:right="0" w:firstLine="560"/>
        <w:spacing w:before="450" w:after="450" w:line="312" w:lineRule="auto"/>
      </w:pPr>
      <w:r>
        <w:rPr>
          <w:rFonts w:ascii="宋体" w:hAnsi="宋体" w:eastAsia="宋体" w:cs="宋体"/>
          <w:color w:val="000"/>
          <w:sz w:val="28"/>
          <w:szCs w:val="28"/>
        </w:rPr>
        <w:t xml:space="preserve">人一经母体落入凡间，便注定要走过一条不平坦的路，灵魂与生命最是惧怕成长的滋味，这是负重的过程，也是思想最不能自由的过程，人生是朝着无意义的心灵之旅，成长便成了心灵的探幽石。这里给大家分享一些关于成长的黑板报，供大家参考。</w:t>
      </w:r>
    </w:p>
    <w:p>
      <w:pPr>
        <w:ind w:left="0" w:right="0" w:firstLine="560"/>
        <w:spacing w:before="450" w:after="450" w:line="312" w:lineRule="auto"/>
      </w:pPr>
      <w:r>
        <w:rPr>
          <w:rFonts w:ascii="宋体" w:hAnsi="宋体" w:eastAsia="宋体" w:cs="宋体"/>
          <w:color w:val="000"/>
          <w:sz w:val="28"/>
          <w:szCs w:val="28"/>
        </w:rPr>
        <w:t xml:space="preserve">成长的作文1</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成长的故事很多很多，有欢乐也有悲哀;成长的岁月很长很长，需要我们一点一滴去感悟。岁月不会回头，抓住今天的每分每秒，把希望系于明天的彩云，成长就是希望编织的彩带，串联会议和向往。</w:t>
      </w:r>
    </w:p>
    <w:p>
      <w:pPr>
        <w:ind w:left="0" w:right="0" w:firstLine="560"/>
        <w:spacing w:before="450" w:after="450" w:line="312" w:lineRule="auto"/>
      </w:pPr>
      <w:r>
        <w:rPr>
          <w:rFonts w:ascii="宋体" w:hAnsi="宋体" w:eastAsia="宋体" w:cs="宋体"/>
          <w:color w:val="000"/>
          <w:sz w:val="28"/>
          <w:szCs w:val="28"/>
        </w:rPr>
        <w:t xml:space="preserve">记得在我五岁时，我和哥哥、姐姐在玩捉迷藏。我们先猜拳，输的人来抓。最后哥哥输了，所以哥哥就来抓我和姐姐。谁知，就在这时我们姐妹俩偶然看见一只得了狂犬病的白狗正对着我们汪汪的叫着，我们俩心里一慌，不知所措。就赶紧向前方跑去，把这只狗当空气一样。可是，那只狗也向我们跑来了。因为姐姐跑得太快了，所以我跟不上姐姐。当我再去看姐姐时，姐姐就连影子都消失的无影无踪了，我被落下了好大一段。最后，就连我的鞋都掉了，我心想：糟了，糟了，今天肯定会被狗咬的，我该怎么办呢?有了，前面有几位叔叔，不然就让它们来帮帮我吧!于是，我大声的叫了起来：“叔叔，你们可以帮我赶走那条狗啊?”话还未说完，那条狗抓紧我的手臂，在我的小腿上咬了一口，我的小腿突然之间就变紫了。我哇哇大哭，直叫：“爸爸，爸爸，救命啊!”姐姐把爸爸带来了，爸爸立即把我带到医院去打针。</w:t>
      </w:r>
    </w:p>
    <w:p>
      <w:pPr>
        <w:ind w:left="0" w:right="0" w:firstLine="560"/>
        <w:spacing w:before="450" w:after="450" w:line="312" w:lineRule="auto"/>
      </w:pPr>
      <w:r>
        <w:rPr>
          <w:rFonts w:ascii="宋体" w:hAnsi="宋体" w:eastAsia="宋体" w:cs="宋体"/>
          <w:color w:val="000"/>
          <w:sz w:val="28"/>
          <w:szCs w:val="28"/>
        </w:rPr>
        <w:t xml:space="preserve">这件事在我的`脑海里印象很深刻，我想：那是我可真是呆头呆脑的，要是我找个地方躲起来，就不会被那狗咬伤了。</w:t>
      </w:r>
    </w:p>
    <w:p>
      <w:pPr>
        <w:ind w:left="0" w:right="0" w:firstLine="560"/>
        <w:spacing w:before="450" w:after="450" w:line="312" w:lineRule="auto"/>
      </w:pPr>
      <w:r>
        <w:rPr>
          <w:rFonts w:ascii="宋体" w:hAnsi="宋体" w:eastAsia="宋体" w:cs="宋体"/>
          <w:color w:val="000"/>
          <w:sz w:val="28"/>
          <w:szCs w:val="28"/>
        </w:rPr>
        <w:t xml:space="preserve">成长的作文2</w:t>
      </w:r>
    </w:p>
    <w:p>
      <w:pPr>
        <w:ind w:left="0" w:right="0" w:firstLine="560"/>
        <w:spacing w:before="450" w:after="450" w:line="312" w:lineRule="auto"/>
      </w:pPr>
      <w:r>
        <w:rPr>
          <w:rFonts w:ascii="宋体" w:hAnsi="宋体" w:eastAsia="宋体" w:cs="宋体"/>
          <w:color w:val="000"/>
          <w:sz w:val="28"/>
          <w:szCs w:val="28"/>
        </w:rPr>
        <w:t xml:space="preserve">我的成长故事在成长中，我有许许多多的故事，这些故事伴随着我度过了一天又一天。在儿时，我也有我那小小的故事，就是妈妈带我玩滑滑梯、荡秋千，玩过许许多多的游戏和玩具，还有发生过许多有趣的事，这些故事事我儿时的故事，所以我儿时的故事事小小的。光阴一次次在我眼前飞去，在我脚下溜走了。我已经变成了一名小学生了。这时候，我也有我那许许多多的故事。这些故事不再和爸爸妈妈们一、有关了。我和朋友们一起玩，学习……和同学们在一个教室里安安静静的坐着，生活在一个“小小的家”里。我也有我那小小的故事。如：和朋友们一去打羽毛球，踢毽子，跳绳，跳格子，学习……有许许多多的故事，但是这些故事不再是像儿时那样，那么渺小了，现在变得微微的大了些。“一寸光阴一寸金，寸金难买寸光阴”现在，我长大了，变得懂事了，快要毕业了，快要离开母校了。现在，我也有一些有趣的故事，不过这些故事在也不像儿时那样天真活泼了。这些故事是关于友情，情亲，师生情和学习的。在运动场上，同伴们喊着加油!在学习上，父母和老师为我鼓气，这些故事变得越来越大了。现在我已经成为了一名中学生了，已经告别了母校，告别了同学，认识了新同学，有了新朋友。可是在路途中，我还是怀念着老朋友，老同学，他们的音容笑貌至今还在我的脑海中深深的浮现。所以，现在的故事是成熟的，略略带着一种淡淡的悲伤和忧愁。但是我知道，在人生的旅途中还会有更多的故事。让我们珍惜光阴，去创造更多的故事吧!</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2024-09-21T00:41:48+08:00</dcterms:created>
  <dcterms:modified xsi:type="dcterms:W3CDTF">2024-09-21T00:41:48+08:00</dcterms:modified>
</cp:coreProperties>
</file>

<file path=docProps/custom.xml><?xml version="1.0" encoding="utf-8"?>
<Properties xmlns="http://schemas.openxmlformats.org/officeDocument/2006/custom-properties" xmlns:vt="http://schemas.openxmlformats.org/officeDocument/2006/docPropsVTypes"/>
</file>