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最新元宵节文艺汇演主持词(六篇)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元宵节文艺汇演主持词篇一合：大家晚上好！女：新春时节送春联，元宵佳节送汤圆，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男：今天，我们相约在这里，享受缘分带给我们的欢乐，享受这段的美好时光；这里将成为欢乐的海洋，让快乐响彻云霄！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合：来吧，敞开你的心扉，释放你的激情；元宵晚会现在开始。</w:t>
      </w:r>
    </w:p>
    <w:p>
      <w:pPr>
        <w:ind w:left="0" w:right="0" w:firstLine="560"/>
        <w:spacing w:before="450" w:after="450" w:line="312" w:lineRule="auto"/>
      </w:pPr>
      <w:r>
        <w:rPr>
          <w:rFonts w:ascii="宋体" w:hAnsi="宋体" w:eastAsia="宋体" w:cs="宋体"/>
          <w:color w:val="000"/>
          <w:sz w:val="28"/>
          <w:szCs w:val="28"/>
        </w:rPr>
        <w:t xml:space="preserve">女：下面将由演艺部成员给大家献上一场自编自导、颇具民族特色的歌舞表演，他们都是来自当地的黎族同胞，相信他们纯朴、原汁原味的表演定会给大家带来意外的惊喜</w:t>
      </w:r>
    </w:p>
    <w:p>
      <w:pPr>
        <w:ind w:left="0" w:right="0" w:firstLine="560"/>
        <w:spacing w:before="450" w:after="450" w:line="312" w:lineRule="auto"/>
      </w:pPr>
      <w:r>
        <w:rPr>
          <w:rFonts w:ascii="宋体" w:hAnsi="宋体" w:eastAsia="宋体" w:cs="宋体"/>
          <w:color w:val="000"/>
          <w:sz w:val="28"/>
          <w:szCs w:val="28"/>
        </w:rPr>
        <w:t xml:space="preserve">男：我们以黎家独特的迎宾方式欢迎各位朋友的到来，《黎家乐》有请……</w:t>
      </w:r>
    </w:p>
    <w:p>
      <w:pPr>
        <w:ind w:left="0" w:right="0" w:firstLine="560"/>
        <w:spacing w:before="450" w:after="450" w:line="312" w:lineRule="auto"/>
      </w:pPr>
      <w:r>
        <w:rPr>
          <w:rFonts w:ascii="宋体" w:hAnsi="宋体" w:eastAsia="宋体" w:cs="宋体"/>
          <w:color w:val="000"/>
          <w:sz w:val="28"/>
          <w:szCs w:val="28"/>
        </w:rPr>
        <w:t xml:space="preserve">男：朋友们，黎族有这么个习俗，姑娘出嫁后为婆家做了第一件事是捡螺，而且螺捡越多证明新娘越能干，将来定能为婆家添福、添丁、开枝散叶。好有请《捡螺歌》！</w:t>
      </w:r>
    </w:p>
    <w:p>
      <w:pPr>
        <w:ind w:left="0" w:right="0" w:firstLine="560"/>
        <w:spacing w:before="450" w:after="450" w:line="312" w:lineRule="auto"/>
      </w:pPr>
      <w:r>
        <w:rPr>
          <w:rFonts w:ascii="宋体" w:hAnsi="宋体" w:eastAsia="宋体" w:cs="宋体"/>
          <w:color w:val="000"/>
          <w:sz w:val="28"/>
          <w:szCs w:val="28"/>
        </w:rPr>
        <w:t xml:space="preserve">女：黎族八音被列为国家非物质文化遗产。这除了旋律变化的优美，独具民族特色外，最重要的是乐手们使用的乐器非常独特，几乎都是使用自己制作的，让你更加想象不到的是，连随手可摘的树叶都能作为乐器来使用。接下来让我们一同来欣赏树叶独奏《黎山春早》……</w:t>
      </w:r>
    </w:p>
    <w:p>
      <w:pPr>
        <w:ind w:left="0" w:right="0" w:firstLine="560"/>
        <w:spacing w:before="450" w:after="450" w:line="312" w:lineRule="auto"/>
      </w:pPr>
      <w:r>
        <w:rPr>
          <w:rFonts w:ascii="宋体" w:hAnsi="宋体" w:eastAsia="宋体" w:cs="宋体"/>
          <w:color w:val="000"/>
          <w:sz w:val="28"/>
          <w:szCs w:val="28"/>
        </w:rPr>
        <w:t xml:space="preserve">女：“ 海上生明月，天涯共此时。”借这句诗，祝福所有来到露营赏月的朋友们一生平安、两全其美、三道圆融！。”改革开放给黎族人民生活上带来了翻天覆地变化！带来了喜悦和欢乐，善歌善舞的黎族人民就用这种欢快的舞蹈来表达他们内心对党和祖国的感激，黎族舞蹈《乐富欢歌》请欣赏……</w:t>
      </w:r>
    </w:p>
    <w:p>
      <w:pPr>
        <w:ind w:left="0" w:right="0" w:firstLine="560"/>
        <w:spacing w:before="450" w:after="450" w:line="312" w:lineRule="auto"/>
      </w:pPr>
      <w:r>
        <w:rPr>
          <w:rFonts w:ascii="宋体" w:hAnsi="宋体" w:eastAsia="宋体" w:cs="宋体"/>
          <w:color w:val="000"/>
          <w:sz w:val="28"/>
          <w:szCs w:val="28"/>
        </w:rPr>
        <w:t xml:space="preserve">男：＂人有悲欢离合，月有阴晴圆缺。但愿人长久，千里共婵娟。＂在恋人的思念里，冷月如霜，宛若冻结了曾经的热量。“声声鼻箫呼唤你，阵阵琴声妹可知。”管弦乐合奏《鼻箫恋曲》请欣赏……</w:t>
      </w:r>
    </w:p>
    <w:p>
      <w:pPr>
        <w:ind w:left="0" w:right="0" w:firstLine="560"/>
        <w:spacing w:before="450" w:after="450" w:line="312" w:lineRule="auto"/>
      </w:pPr>
      <w:r>
        <w:rPr>
          <w:rFonts w:ascii="宋体" w:hAnsi="宋体" w:eastAsia="宋体" w:cs="宋体"/>
          <w:color w:val="000"/>
          <w:sz w:val="28"/>
          <w:szCs w:val="28"/>
        </w:rPr>
        <w:t xml:space="preserve">女：朋友们，大家都知道中国56个民族，各民族风俗活动各具特色，比如，傣族泼水节，彝族火把节，苗族花山节， 布依族六月六，黎族三月三，在这些节日盛典上，同胞会身着节日的盛装，大家纷纷聚在一起，以对歌、舞蹈等形式展示自己的风情风貌。同时，青年男女用不同的方式表达自己的爱慕之情，那我们黎族的青年男女是如何表达的呢，敬请欣赏《逗歌》，有请……</w:t>
      </w:r>
    </w:p>
    <w:p>
      <w:pPr>
        <w:ind w:left="0" w:right="0" w:firstLine="560"/>
        <w:spacing w:before="450" w:after="450" w:line="312" w:lineRule="auto"/>
      </w:pPr>
      <w:r>
        <w:rPr>
          <w:rFonts w:ascii="宋体" w:hAnsi="宋体" w:eastAsia="宋体" w:cs="宋体"/>
          <w:color w:val="000"/>
          <w:sz w:val="28"/>
          <w:szCs w:val="28"/>
        </w:rPr>
        <w:t xml:space="preserve">女：竹竿舞被列为国舞，相传是黎族人们通过辛勤耕作，挽得新谷归仓时，村里男女老少喜气洋洋，身穿节日盛装，家家户户炊制新米饭，酿造糯米酒，宰杀家养禽兽，祭祀祖宗和神灵，待他们相信大酒酣饭饱后，众人结伙来到山坡上，点燃篝火，跳起欢快的竹竿舞。竹声叮咚，庆祝稻谷丰登，祝愿来年有更好的收成。竹竿舞有请！朋友们，让我们一起来感受这种欢快的节奏吧，黎族阿哥阿妹们带着你们一起跳好吗？</w:t>
      </w:r>
    </w:p>
    <w:p>
      <w:pPr>
        <w:ind w:left="0" w:right="0" w:firstLine="560"/>
        <w:spacing w:before="450" w:after="450" w:line="312" w:lineRule="auto"/>
      </w:pPr>
      <w:r>
        <w:rPr>
          <w:rFonts w:ascii="宋体" w:hAnsi="宋体" w:eastAsia="宋体" w:cs="宋体"/>
          <w:color w:val="000"/>
          <w:sz w:val="28"/>
          <w:szCs w:val="28"/>
        </w:rPr>
        <w:t xml:space="preserve">女：节目到此告一段落，但是，我们的欢乐不断，我们的激情不断，我们的向往无限！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男：走进春天，每一颗心都焕发出缤纷的色彩 。</w:t>
      </w:r>
    </w:p>
    <w:p>
      <w:pPr>
        <w:ind w:left="0" w:right="0" w:firstLine="560"/>
        <w:spacing w:before="450" w:after="450" w:line="312" w:lineRule="auto"/>
      </w:pPr>
      <w:r>
        <w:rPr>
          <w:rFonts w:ascii="宋体" w:hAnsi="宋体" w:eastAsia="宋体" w:cs="宋体"/>
          <w:color w:val="000"/>
          <w:sz w:val="28"/>
          <w:szCs w:val="28"/>
        </w:rPr>
        <w:t xml:space="preserve">女：走进春天，走进天然氧吧，世界在我们眼前灿烂地舒展开来。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女：在此代表我们xx的全体员工衷心祝愿每一位朋友，生活开心，事事顺心，元宵快乐。</w:t>
      </w:r>
    </w:p>
    <w:p>
      <w:pPr>
        <w:ind w:left="0" w:right="0" w:firstLine="560"/>
        <w:spacing w:before="450" w:after="450" w:line="312" w:lineRule="auto"/>
      </w:pPr>
      <w:r>
        <w:rPr>
          <w:rFonts w:ascii="宋体" w:hAnsi="宋体" w:eastAsia="宋体" w:cs="宋体"/>
          <w:color w:val="000"/>
          <w:sz w:val="28"/>
          <w:szCs w:val="28"/>
        </w:rPr>
        <w:t xml:space="preserve">男：元宵晚会到此结束。</w:t>
      </w:r>
    </w:p>
    <w:p>
      <w:pPr>
        <w:ind w:left="0" w:right="0" w:firstLine="560"/>
        <w:spacing w:before="450" w:after="450" w:line="312" w:lineRule="auto"/>
      </w:pPr>
      <w:r>
        <w:rPr>
          <w:rFonts w:ascii="宋体" w:hAnsi="宋体" w:eastAsia="宋体" w:cs="宋体"/>
          <w:color w:val="000"/>
          <w:sz w:val="28"/>
          <w:szCs w:val="28"/>
        </w:rPr>
        <w:t xml:space="preserve">合：谢谢大家，欢迎再次光临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合：来吧，敞开你的心扉，释放你的激情，尽情享受这欢乐的美好时光。xx村元宵文艺晚会现在正式开始。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xx村党总支书记x女：感谢王书记慷慨激昂的致辞，相信在他的带领下，xx村的经济发展将继续保持良好的势头，文化事业发展将实现新的跨越。下面将由xx村给大家献上一场自编自导、颇具民族特色的灯舞表演，相信他们纯朴、原汁原味的表演定会给大家带来意外的惊喜，有请xx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男：麒麟灯舞出了xx村民的精神，舞出了吉祥，希望在新的一年里给大家带来好运。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女：家乡的景最美，家乡的水最甜，家乡的人最亲。走过千山，涉过万水，最美的还是家乡的景和家乡的父老乡亲，接下来有请xx村xxx给大家带来的歌曲《父老乡亲》。</w:t>
      </w:r>
    </w:p>
    <w:p>
      <w:pPr>
        <w:ind w:left="0" w:right="0" w:firstLine="560"/>
        <w:spacing w:before="450" w:after="450" w:line="312" w:lineRule="auto"/>
      </w:pPr>
      <w:r>
        <w:rPr>
          <w:rFonts w:ascii="宋体" w:hAnsi="宋体" w:eastAsia="宋体" w:cs="宋体"/>
          <w:color w:val="000"/>
          <w:sz w:val="28"/>
          <w:szCs w:val="28"/>
        </w:rPr>
        <w:t xml:space="preserve">男：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下来有请xx村xxx为我们献上越剧表演《观花灯》。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女：生命的魅力在这里挥洒，青春的风采在这里绽放，在这激情飞扬的时刻，让我们起舞吧。现在请欣赏由xx村献给大家的排舞《二步摇》。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男：心中那自由的世界，如此地清澈高远，那是绚烂的梦和坚定的追求，不禁让我们想起，那充满梦想和坚持的闪闪红星。请欣赏由xx村xxx为大家带来的歌曲《红星照我去战斗》。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女：多年来，你总是把喜庆的气氛染得红红的，紧紧地将欢乐的时光和美好的愿望栓成一个圆满的祝福。你红了一条街，亮了一条路，圆了一个又一个梦。现在有请xx村为我们带来舞蹈《红灯笼》。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男：有一种舞蹈，它热情奔放，有一种舞蹈，它温柔绵长。舞伴之间的完美配合，舞动出了青春的华美。有请xx小学的同学们为我们带来拉丁舞表演。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女：金玉良缘难相聚，爱情悲歌传千古。下面请欣赏越剧经典《红楼梦》中的名段《金玉良缘》。演唱者：xxx。</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男：今天是个好日子，在这里，我们欢聚一堂；今天是个好日子，相聚的时刻我们放飞希望。请欣赏由xx村带来的歌伴舞《好日子》。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xx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男：张爱玲曾说：每个男人都有一个红玫瑰和白玫瑰。是的，无数女人心中其实都有一个成为“白玫瑰”的梦想：洁白无暇、淡雅清丽，接下来有请xx村为大家带来排舞《白玫瑰》，掌声欢迎。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女：接下来有请xx村为我们表演越剧小戏《乐乐农家乐》。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男：葫芦丝乃我国云南的一大乐趣，名曲数不胜数，接下来就让我们欣赏xxx为我们吹奏一首《美丽的金丝雀》。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女：据说数百年前，每逢丰收季节，一些少数民族村民就会在山坡上点燃熊熊的篝火，跳起竹竿舞，人们认为清脆的竹筒声会带来好运和来年的好收成。有请xxx村表演竹竿舞《花仙子》。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男：人人为我，我为人人，人字结构就是相互支撑。只要人人都献出一点爱，这世界将变成美好的人间。请听xxx、xxx为大家献上一首《为了谁》。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女：请欣赏由xx村为大家带来的舞蹈《泼水节》。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女：大家想不想发大财？想那就请伸出你的双手尽情鼓掌，掌声越大新年财运越大！下面请欣赏：由xx村给大家带来的舞蹈《恭喜发财》，有请。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男：接下来，有请xx村为我们带来排舞《火星大战》。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女：朋友们，xx村元宵晚会到此结束。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合：身体健康、心想事成、万事如意、合家欢乐！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现在我宣布，20xx年元宵联欢晚会此刻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元宵节文艺汇演主持词篇四</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男：这天，是xx开发区荒郊变热土的昨日，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男：20xx年元宵节联欢会，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元宵节文艺汇演主持词篇五</w:t>
      </w:r>
    </w:p>
    <w:p>
      <w:pPr>
        <w:ind w:left="0" w:right="0" w:firstLine="560"/>
        <w:spacing w:before="450" w:after="450" w:line="312" w:lineRule="auto"/>
      </w:pPr>
      <w:r>
        <w:rPr>
          <w:rFonts w:ascii="宋体" w:hAnsi="宋体" w:eastAsia="宋体" w:cs="宋体"/>
          <w:color w:val="000"/>
          <w:sz w:val="28"/>
          <w:szCs w:val="28"/>
        </w:rPr>
        <w:t xml:space="preserve">元宵节晚会开场音乐：《春节序曲》，男女主持人一齐登台上场</w:t>
      </w:r>
    </w:p>
    <w:p>
      <w:pPr>
        <w:ind w:left="0" w:right="0" w:firstLine="560"/>
        <w:spacing w:before="450" w:after="450" w:line="312" w:lineRule="auto"/>
      </w:pPr>
      <w:r>
        <w:rPr>
          <w:rFonts w:ascii="宋体" w:hAnsi="宋体" w:eastAsia="宋体" w:cs="宋体"/>
          <w:color w:val="000"/>
          <w:sz w:val="28"/>
          <w:szCs w:val="28"/>
        </w:rPr>
        <w:t xml:space="preserve">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女：在这元宵佳节来临，阖家团圆之际，带着对亲朋好友的问候，带着对完美前景的祝愿，我们欢聚在那里；</w:t>
      </w:r>
    </w:p>
    <w:p>
      <w:pPr>
        <w:ind w:left="0" w:right="0" w:firstLine="560"/>
        <w:spacing w:before="450" w:after="450" w:line="312" w:lineRule="auto"/>
      </w:pPr>
      <w:r>
        <w:rPr>
          <w:rFonts w:ascii="宋体" w:hAnsi="宋体" w:eastAsia="宋体" w:cs="宋体"/>
          <w:color w:val="000"/>
          <w:sz w:val="28"/>
          <w:szCs w:val="28"/>
        </w:rPr>
        <w:t xml:space="preserve">男：今晚，我们在那里举办xxx闹元宵晚会。让我们用动听的歌声、精彩的朗诵、优美的舞姿，歌颂甜蜜的生活，憧憬完美的未来！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女：首先，有请xxx致新春贺词，并宣布闹元宵晚会开始！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男：有请！致辞并宣布元宵晚会开始</w:t>
      </w:r>
    </w:p>
    <w:p>
      <w:pPr>
        <w:ind w:left="0" w:right="0" w:firstLine="560"/>
        <w:spacing w:before="450" w:after="450" w:line="312" w:lineRule="auto"/>
      </w:pPr>
      <w:r>
        <w:rPr>
          <w:rFonts w:ascii="宋体" w:hAnsi="宋体" w:eastAsia="宋体" w:cs="宋体"/>
          <w:color w:val="000"/>
          <w:sz w:val="28"/>
          <w:szCs w:val="28"/>
        </w:rPr>
        <w:t xml:space="preserve">女：感谢xxx的致贺，表达了完美的祝愿！愿我们龙年更加辉煌！</w:t>
      </w:r>
    </w:p>
    <w:p>
      <w:pPr>
        <w:ind w:left="0" w:right="0" w:firstLine="560"/>
        <w:spacing w:before="450" w:after="450" w:line="312" w:lineRule="auto"/>
      </w:pPr>
      <w:r>
        <w:rPr>
          <w:rFonts w:ascii="宋体" w:hAnsi="宋体" w:eastAsia="宋体" w:cs="宋体"/>
          <w:color w:val="000"/>
          <w:sz w:val="28"/>
          <w:szCs w:val="28"/>
        </w:rPr>
        <w:t xml:space="preserve">男：正月十五闹元宵，所谓闹就是要热热闹闹的进行，本着这个宗旨，这天的晚会就更加精彩，不信？我们期盼着。</w:t>
      </w:r>
    </w:p>
    <w:p>
      <w:pPr>
        <w:ind w:left="0" w:right="0" w:firstLine="560"/>
        <w:spacing w:before="450" w:after="450" w:line="312" w:lineRule="auto"/>
      </w:pPr>
      <w:r>
        <w:rPr>
          <w:rFonts w:ascii="宋体" w:hAnsi="宋体" w:eastAsia="宋体" w:cs="宋体"/>
          <w:color w:val="000"/>
          <w:sz w:val="28"/>
          <w:szCs w:val="28"/>
        </w:rPr>
        <w:t xml:space="preserve">各自进行下面的节目串词</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元宵节文艺汇演主持词篇六</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男：我们希望只手相牵，</w:t>
      </w:r>
    </w:p>
    <w:p>
      <w:pPr>
        <w:ind w:left="0" w:right="0" w:firstLine="560"/>
        <w:spacing w:before="450" w:after="450" w:line="312" w:lineRule="auto"/>
      </w:pPr>
      <w:r>
        <w:rPr>
          <w:rFonts w:ascii="宋体" w:hAnsi="宋体" w:eastAsia="宋体" w:cs="宋体"/>
          <w:color w:val="000"/>
          <w:sz w:val="28"/>
          <w:szCs w:val="28"/>
        </w:rPr>
        <w:t xml:space="preserve">女：我们希望真诚永远，</w:t>
      </w:r>
    </w:p>
    <w:p>
      <w:pPr>
        <w:ind w:left="0" w:right="0" w:firstLine="560"/>
        <w:spacing w:before="450" w:after="450" w:line="312" w:lineRule="auto"/>
      </w:pPr>
      <w:r>
        <w:rPr>
          <w:rFonts w:ascii="宋体" w:hAnsi="宋体" w:eastAsia="宋体" w:cs="宋体"/>
          <w:color w:val="000"/>
          <w:sz w:val="28"/>
          <w:szCs w:val="28"/>
        </w:rPr>
        <w:t xml:space="preserve">合：我们希望相约在今天！</w:t>
      </w:r>
    </w:p>
    <w:p>
      <w:pPr>
        <w:ind w:left="0" w:right="0" w:firstLine="560"/>
        <w:spacing w:before="450" w:after="450" w:line="312" w:lineRule="auto"/>
      </w:pPr>
      <w:r>
        <w:rPr>
          <w:rFonts w:ascii="宋体" w:hAnsi="宋体" w:eastAsia="宋体" w:cs="宋体"/>
          <w:color w:val="000"/>
          <w:sz w:val="28"/>
          <w:szCs w:val="28"/>
        </w:rPr>
        <w:t xml:space="preserve">男：今天，是开发区荒郊变热土的昨日，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女：今天，是公务员思想成行动的开端；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男：今天，是决策者运筹帷幄的基础，</w:t>
      </w:r>
    </w:p>
    <w:p>
      <w:pPr>
        <w:ind w:left="0" w:right="0" w:firstLine="560"/>
        <w:spacing w:before="450" w:after="450" w:line="312" w:lineRule="auto"/>
      </w:pPr>
      <w:r>
        <w:rPr>
          <w:rFonts w:ascii="宋体" w:hAnsi="宋体" w:eastAsia="宋体" w:cs="宋体"/>
          <w:color w:val="000"/>
          <w:sz w:val="28"/>
          <w:szCs w:val="28"/>
        </w:rPr>
        <w:t xml:space="preserve">女：今天，是工作者再创辉煌的前言</w:t>
      </w:r>
    </w:p>
    <w:p>
      <w:pPr>
        <w:ind w:left="0" w:right="0" w:firstLine="560"/>
        <w:spacing w:before="450" w:after="450" w:line="312" w:lineRule="auto"/>
      </w:pPr>
      <w:r>
        <w:rPr>
          <w:rFonts w:ascii="宋体" w:hAnsi="宋体" w:eastAsia="宋体" w:cs="宋体"/>
          <w:color w:val="000"/>
          <w:sz w:val="28"/>
          <w:szCs w:val="28"/>
        </w:rPr>
        <w:t xml:space="preserve">合：今天是我们敬业爱家、欢乐美满的合弦！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男：20xx年元宵节联欢会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男：明朝，我们相聚在这里，一份深切的怀念；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男：记住我们相伴的今天，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2024-09-21T02:48:31+08:00</dcterms:created>
  <dcterms:modified xsi:type="dcterms:W3CDTF">2024-09-21T02:48:31+08:00</dcterms:modified>
</cp:coreProperties>
</file>

<file path=docProps/custom.xml><?xml version="1.0" encoding="utf-8"?>
<Properties xmlns="http://schemas.openxmlformats.org/officeDocument/2006/custom-properties" xmlns:vt="http://schemas.openxmlformats.org/officeDocument/2006/docPropsVTypes"/>
</file>