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祖国万岁读书笔记600字（5篇）</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祖国万岁读书笔记600字亲爱的朋友们：你们看到这个标题一定在笑话我了!题目确实有大了一点，有点作秀的嫌疑。不过：这可是我发自肺腑的心声!我真热爱我的祖国!祖**亲就要过60华诞了，我没什么礼物送给她，我只有用我的心声来表带我对她的...</w:t>
      </w:r>
    </w:p>
    <w:p>
      <w:pPr>
        <w:ind w:left="0" w:right="0" w:firstLine="560"/>
        <w:spacing w:before="450" w:after="450" w:line="312" w:lineRule="auto"/>
      </w:pPr>
      <w:r>
        <w:rPr>
          <w:rFonts w:ascii="黑体" w:hAnsi="黑体" w:eastAsia="黑体" w:cs="黑体"/>
          <w:color w:val="000000"/>
          <w:sz w:val="36"/>
          <w:szCs w:val="36"/>
          <w:b w:val="1"/>
          <w:bCs w:val="1"/>
        </w:rPr>
        <w:t xml:space="preserve">第一篇：祖国万岁读书笔记600字</w:t>
      </w:r>
    </w:p>
    <w:p>
      <w:pPr>
        <w:ind w:left="0" w:right="0" w:firstLine="560"/>
        <w:spacing w:before="450" w:after="450" w:line="312" w:lineRule="auto"/>
      </w:pPr>
      <w:r>
        <w:rPr>
          <w:rFonts w:ascii="宋体" w:hAnsi="宋体" w:eastAsia="宋体" w:cs="宋体"/>
          <w:color w:val="000"/>
          <w:sz w:val="28"/>
          <w:szCs w:val="28"/>
        </w:rPr>
        <w:t xml:space="preserve">亲爱的朋友们：你们看到这个标题一定在笑话我了!题目确实有大了一点，有点作秀的嫌疑。不过：这可是我发自肺腑的心声!我真热爱我的祖国!祖**亲就要过60华诞了，我没什么礼物送给她，我只有用我的心声来表带我对她的爱，衷心祝福她生日快乐!永远昌盛!万岁!万万岁，下面是小编为大家带来的祖国万岁读书笔记，希望你喜欢。</w:t>
      </w:r>
    </w:p>
    <w:p>
      <w:pPr>
        <w:ind w:left="0" w:right="0" w:firstLine="560"/>
        <w:spacing w:before="450" w:after="450" w:line="312" w:lineRule="auto"/>
      </w:pPr>
      <w:r>
        <w:rPr>
          <w:rFonts w:ascii="宋体" w:hAnsi="宋体" w:eastAsia="宋体" w:cs="宋体"/>
          <w:color w:val="000"/>
          <w:sz w:val="28"/>
          <w:szCs w:val="28"/>
        </w:rPr>
        <w:t xml:space="preserve">祖国万岁读书笔记1</w:t>
      </w:r>
    </w:p>
    <w:p>
      <w:pPr>
        <w:ind w:left="0" w:right="0" w:firstLine="560"/>
        <w:spacing w:before="450" w:after="450" w:line="312" w:lineRule="auto"/>
      </w:pPr>
      <w:r>
        <w:rPr>
          <w:rFonts w:ascii="宋体" w:hAnsi="宋体" w:eastAsia="宋体" w:cs="宋体"/>
          <w:color w:val="000"/>
          <w:sz w:val="28"/>
          <w:szCs w:val="28"/>
        </w:rPr>
        <w:t xml:space="preserve">今天，语文老师给了我和张子怡每人一本《祖国万岁》。书本红色的封面一下就吸引了我。回到座位，我就迫不及待地阅读起来……</w:t>
      </w:r>
    </w:p>
    <w:p>
      <w:pPr>
        <w:ind w:left="0" w:right="0" w:firstLine="560"/>
        <w:spacing w:before="450" w:after="450" w:line="312" w:lineRule="auto"/>
      </w:pPr>
      <w:r>
        <w:rPr>
          <w:rFonts w:ascii="宋体" w:hAnsi="宋体" w:eastAsia="宋体" w:cs="宋体"/>
          <w:color w:val="000"/>
          <w:sz w:val="28"/>
          <w:szCs w:val="28"/>
        </w:rPr>
        <w:t xml:space="preserve">轻轻合上书本，我真想大声呼喊：我是多么幸运，因为我是一个中国人!我是多么幸福，因为我能生活在这样美丽、富饶的国家!记得有一次，我的爷爷跟我讲起他们小时候的故事：七八岁的时候，他们不是去学校读书，而是跟着大人来到地里干活。那时候，爷爷起床时，天还是蒙蒙亮，他戴着草帽，端着一个茶杯，扛着一个比他还高的锄头。细细的胳膊和大人一样抡起重重的锄头，劳作在贫瘠的土地上。火一辣辣的太阳渐渐从东方升起，爷爷的额头早已挂满黄豆粒大小的汗珠。又累又渴的爷爷，想坐下来喝口水。然而，那可怜的水杯居然也歪着头倒下了，水全部被洒在了菜地里。当爷爷端起杯子时，望着杯子边缘黄黄的泥土，只得咽了咽口水。</w:t>
      </w:r>
    </w:p>
    <w:p>
      <w:pPr>
        <w:ind w:left="0" w:right="0" w:firstLine="560"/>
        <w:spacing w:before="450" w:after="450" w:line="312" w:lineRule="auto"/>
      </w:pPr>
      <w:r>
        <w:rPr>
          <w:rFonts w:ascii="宋体" w:hAnsi="宋体" w:eastAsia="宋体" w:cs="宋体"/>
          <w:color w:val="000"/>
          <w:sz w:val="28"/>
          <w:szCs w:val="28"/>
        </w:rPr>
        <w:t xml:space="preserve">时间一分一秒地过去了，转眼间日上三竿，热浪滚滚，炎炎烈日照在爷爷的`湿一淋一淋的脸上，黑黝黝的皮肤发出亮光。汗水一把又一把地流下来。直到嘴唇干裂了，他只好跑到小河边用手舀起河水来喝。一直坚持到中午，他才能回去吃上半碗和着米糠的稀饭。说是稀饭，其实里面的大米少的可怜，更谈不上什么可口的小菜。所以，每一个人都是面黄肌瘦。</w:t>
      </w:r>
    </w:p>
    <w:p>
      <w:pPr>
        <w:ind w:left="0" w:right="0" w:firstLine="560"/>
        <w:spacing w:before="450" w:after="450" w:line="312" w:lineRule="auto"/>
      </w:pPr>
      <w:r>
        <w:rPr>
          <w:rFonts w:ascii="宋体" w:hAnsi="宋体" w:eastAsia="宋体" w:cs="宋体"/>
          <w:color w:val="000"/>
          <w:sz w:val="28"/>
          <w:szCs w:val="28"/>
        </w:rPr>
        <w:t xml:space="preserve">祖国万岁读书笔记2</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五十六种语言汇成一句话，爱我中华……”同学们，当《爱我中华》这首歌在耳畔响起时，你们是否会想起五十六个民族的团结和睦、自强不息呢?是否会想起五十六个民族人民的一张张笑脸呢?正是这五十六个民族的团结的力量才创造了伟大的祖国，正是这五十六个民族的勤劳才打造了中国特色的社会主义呀!</w:t>
      </w:r>
    </w:p>
    <w:p>
      <w:pPr>
        <w:ind w:left="0" w:right="0" w:firstLine="560"/>
        <w:spacing w:before="450" w:after="450" w:line="312" w:lineRule="auto"/>
      </w:pPr>
      <w:r>
        <w:rPr>
          <w:rFonts w:ascii="宋体" w:hAnsi="宋体" w:eastAsia="宋体" w:cs="宋体"/>
          <w:color w:val="000"/>
          <w:sz w:val="28"/>
          <w:szCs w:val="28"/>
        </w:rPr>
        <w:t xml:space="preserve">《祖国万岁》这本书给我印象最深的还是人物篇：焦裕禄同志诚恳待人，他的心里装着全县的干部群众唯独没有他自己，他经常肝部痛的直不了腰，骑不了自行车，但还要一心去帮助别人;任长霞，在她上任之后，犯罪的人都会一举擒获，她还捐出所有的费用，去帮助贫困的孩子，孩子们都亲切的称她“任妈妈”;孔繁森，在发生地震后，他收养了三个孤儿，因为经济问题，都不够交伙食费，他就选用卖鲜血的方式，赚来钱，给孩子们增加营养……</w:t>
      </w:r>
    </w:p>
    <w:p>
      <w:pPr>
        <w:ind w:left="0" w:right="0" w:firstLine="560"/>
        <w:spacing w:before="450" w:after="450" w:line="312" w:lineRule="auto"/>
      </w:pPr>
      <w:r>
        <w:rPr>
          <w:rFonts w:ascii="宋体" w:hAnsi="宋体" w:eastAsia="宋体" w:cs="宋体"/>
          <w:color w:val="000"/>
          <w:sz w:val="28"/>
          <w:szCs w:val="28"/>
        </w:rPr>
        <w:t xml:space="preserve">这些人物的事迹深深地感动了我，他们以自己的实际行动塑造了一个又一个优秀共产党员的光辉形象，也正是因为有了无数个他们的对党和人民的无限忠诚和先人后己的无私奉献，给广大人民群众创造了美好的生活，让祖**亲这颗东方的明珠展现了她的光彩。</w:t>
      </w:r>
    </w:p>
    <w:p>
      <w:pPr>
        <w:ind w:left="0" w:right="0" w:firstLine="560"/>
        <w:spacing w:before="450" w:after="450" w:line="312" w:lineRule="auto"/>
      </w:pPr>
      <w:r>
        <w:rPr>
          <w:rFonts w:ascii="宋体" w:hAnsi="宋体" w:eastAsia="宋体" w:cs="宋体"/>
          <w:color w:val="000"/>
          <w:sz w:val="28"/>
          <w:szCs w:val="28"/>
        </w:rPr>
        <w:t xml:space="preserve">展望21世纪，科技的飞速发展必将给我们的生活带来更美好的明天。作为祖国未来之星的我们，不仅要继承、发扬先辈们的精神品质，更应该奋发图强，用自己的智慧和实际行动，让这颗东方明珠更加璀璨绚丽，让它永远屹立在世界的东方！</w:t>
      </w:r>
    </w:p>
    <w:p>
      <w:pPr>
        <w:ind w:left="0" w:right="0" w:firstLine="560"/>
        <w:spacing w:before="450" w:after="450" w:line="312" w:lineRule="auto"/>
      </w:pPr>
      <w:r>
        <w:rPr>
          <w:rFonts w:ascii="宋体" w:hAnsi="宋体" w:eastAsia="宋体" w:cs="宋体"/>
          <w:color w:val="000"/>
          <w:sz w:val="28"/>
          <w:szCs w:val="28"/>
        </w:rPr>
        <w:t xml:space="preserve">让我们奏响歌曲，拍响手掌，高声齐呼：“祖国，万岁!万岁，祖国!”</w:t>
      </w:r>
    </w:p>
    <w:p>
      <w:pPr>
        <w:ind w:left="0" w:right="0" w:firstLine="560"/>
        <w:spacing w:before="450" w:after="450" w:line="312" w:lineRule="auto"/>
      </w:pPr>
      <w:r>
        <w:rPr>
          <w:rFonts w:ascii="宋体" w:hAnsi="宋体" w:eastAsia="宋体" w:cs="宋体"/>
          <w:color w:val="000"/>
          <w:sz w:val="28"/>
          <w:szCs w:val="28"/>
        </w:rPr>
        <w:t xml:space="preserve">祖国万岁读书笔记3</w:t>
      </w:r>
    </w:p>
    <w:p>
      <w:pPr>
        <w:ind w:left="0" w:right="0" w:firstLine="560"/>
        <w:spacing w:before="450" w:after="450" w:line="312" w:lineRule="auto"/>
      </w:pPr>
      <w:r>
        <w:rPr>
          <w:rFonts w:ascii="宋体" w:hAnsi="宋体" w:eastAsia="宋体" w:cs="宋体"/>
          <w:color w:val="000"/>
          <w:sz w:val="28"/>
          <w:szCs w:val="28"/>
        </w:rPr>
        <w:t xml:space="preserve">中华民族拥有5000年的历史文明，曾有汉唐盛世的荣耀，明、清等朝代也各有其的辉煌，但之后屈辱的近代史使人民受了一百多年的苦难，所有的炎黄子孙都热切的希望祖国早日强盛起来。70年来，祖国也获得了一系列的成就，我为祖国取得的这些伟大成就而喝彩!我为祖国强大的国防力量喝彩，也为那些意志顽强的研?a href=\'//www.feisuxs/yangsheng/kesou/\' target=\'_blank\'&gt;咳嗽焙炔?</w:t>
      </w:r>
    </w:p>
    <w:p>
      <w:pPr>
        <w:ind w:left="0" w:right="0" w:firstLine="560"/>
        <w:spacing w:before="450" w:after="450" w:line="312" w:lineRule="auto"/>
      </w:pPr>
      <w:r>
        <w:rPr>
          <w:rFonts w:ascii="宋体" w:hAnsi="宋体" w:eastAsia="宋体" w:cs="宋体"/>
          <w:color w:val="000"/>
          <w:sz w:val="28"/>
          <w:szCs w:val="28"/>
        </w:rPr>
        <w:t xml:space="preserve">建国初期，中国也想制造属于自己的核武器，但当时的核大国进行了核垄断，这意味着我国的核武器研究一切从零开始。即使研究环境简陋，研究经费也不如其他发达国家丰厚，但研究人员凭借其足以令世界震撼的顽强意志，甚至能置生死于不顾最终战胜了重重困难，完成了核武器的研究，我国的国防力量也就因一代又一代研究人员顽强的意志而不断提升。</w:t>
      </w:r>
    </w:p>
    <w:p>
      <w:pPr>
        <w:ind w:left="0" w:right="0" w:firstLine="560"/>
        <w:spacing w:before="450" w:after="450" w:line="312" w:lineRule="auto"/>
      </w:pPr>
      <w:r>
        <w:rPr>
          <w:rFonts w:ascii="宋体" w:hAnsi="宋体" w:eastAsia="宋体" w:cs="宋体"/>
          <w:color w:val="000"/>
          <w:sz w:val="28"/>
          <w:szCs w:val="28"/>
        </w:rPr>
        <w:t xml:space="preserve">我为祖国改革开放的伟大决策喝彩!改革开放41年来，我国经济总量增长了两百多倍，现已成为世界第二大经济体。改革开放前，深圳经济特区只是一个小镇，2024年时生产总值已达到近25000亿元人民币，成为一座现代化都市。浦东大开发后，上海经济持续发展，带动了长江三角洲地区以至全国经济的增长。</w:t>
      </w:r>
    </w:p>
    <w:p>
      <w:pPr>
        <w:ind w:left="0" w:right="0" w:firstLine="560"/>
        <w:spacing w:before="450" w:after="450" w:line="312" w:lineRule="auto"/>
      </w:pPr>
      <w:r>
        <w:rPr>
          <w:rFonts w:ascii="宋体" w:hAnsi="宋体" w:eastAsia="宋体" w:cs="宋体"/>
          <w:color w:val="000"/>
          <w:sz w:val="28"/>
          <w:szCs w:val="28"/>
        </w:rPr>
        <w:t xml:space="preserve">我为改写世界的中国造喝彩!随着祖国经济的不断发展，实现了过去难以想象的一批超级工程。被外媒冠以“中国奇迹”的港珠澳大桥，能抗8级地震抵御16级台风、30万吨巨轮的撞击!还有世界上单口径最大、灵敏度最高的射电望远镜“中国天眼”，世界上高铁商业运行速度最高的“复兴号动车组”，海上巨型风机SL500。</w:t>
      </w:r>
    </w:p>
    <w:p>
      <w:pPr>
        <w:ind w:left="0" w:right="0" w:firstLine="560"/>
        <w:spacing w:before="450" w:after="450" w:line="312" w:lineRule="auto"/>
      </w:pPr>
      <w:r>
        <w:rPr>
          <w:rFonts w:ascii="宋体" w:hAnsi="宋体" w:eastAsia="宋体" w:cs="宋体"/>
          <w:color w:val="000"/>
          <w:sz w:val="28"/>
          <w:szCs w:val="28"/>
        </w:rPr>
        <w:t xml:space="preserve">祖国万岁读书笔记4</w:t>
      </w:r>
    </w:p>
    <w:p>
      <w:pPr>
        <w:ind w:left="0" w:right="0" w:firstLine="560"/>
        <w:spacing w:before="450" w:after="450" w:line="312" w:lineRule="auto"/>
      </w:pPr>
      <w:r>
        <w:rPr>
          <w:rFonts w:ascii="宋体" w:hAnsi="宋体" w:eastAsia="宋体" w:cs="宋体"/>
          <w:color w:val="000"/>
          <w:sz w:val="28"/>
          <w:szCs w:val="28"/>
        </w:rPr>
        <w:t xml:space="preserve">在我家的书柜里，珍藏着一本书，书名为《祖国万岁》，这本书让我知道了我们祖国有五十六个民族，了解了各民族有不同的文化、风俗和礼仪，还附有图片呢。每当看到这本书，我都很骄傲!我的祖国有这么多的民族真是伟大啊!</w:t>
      </w:r>
    </w:p>
    <w:p>
      <w:pPr>
        <w:ind w:left="0" w:right="0" w:firstLine="560"/>
        <w:spacing w:before="450" w:after="450" w:line="312" w:lineRule="auto"/>
      </w:pPr>
      <w:r>
        <w:rPr>
          <w:rFonts w:ascii="宋体" w:hAnsi="宋体" w:eastAsia="宋体" w:cs="宋体"/>
          <w:color w:val="000"/>
          <w:sz w:val="28"/>
          <w:szCs w:val="28"/>
        </w:rPr>
        <w:t xml:space="preserve">这本书里给我印象最深的是各民族的装扮和他们的民族风俗。</w:t>
      </w:r>
    </w:p>
    <w:p>
      <w:pPr>
        <w:ind w:left="0" w:right="0" w:firstLine="560"/>
        <w:spacing w:before="450" w:after="450" w:line="312" w:lineRule="auto"/>
      </w:pPr>
      <w:r>
        <w:rPr>
          <w:rFonts w:ascii="宋体" w:hAnsi="宋体" w:eastAsia="宋体" w:cs="宋体"/>
          <w:color w:val="000"/>
          <w:sz w:val="28"/>
          <w:szCs w:val="28"/>
        </w:rPr>
        <w:t xml:space="preserve">在装扮上，光帽子就让我看花了眼。藏族的帽子上有几根白色的羽毛，看起来洁白如玉;苗族的帽子是银子做的，看起来银光闪闪;壮族的帽子戴在头上很大，都快盖住了脸;还有满族的帽子像以前皇宫里的帽子。他们的服装色彩斑斓，千姿百态。苗族的衣服是用羽毛做的彩带裙，还加了一个围腰，围腰代表一条龙，苗族有对龙的崇拜，他们认为龙是一种吉祥的象征;土家民族的衣服肩上都披着一件装饰品，叫云肩，上面有寿桃、蝴蝶，象征着富贵长寿;壮族的衣服肩膀上都绣着鲤鱼和庙堂，象征着鲤鱼跃龙门的意思;布依民族的衣服上都有星星点点的\'，好象星辰布满了天空一样。还有各种各样的装饰品，真是琳琅满目。</w:t>
      </w:r>
    </w:p>
    <w:p>
      <w:pPr>
        <w:ind w:left="0" w:right="0" w:firstLine="560"/>
        <w:spacing w:before="450" w:after="450" w:line="312" w:lineRule="auto"/>
      </w:pPr>
      <w:r>
        <w:rPr>
          <w:rFonts w:ascii="宋体" w:hAnsi="宋体" w:eastAsia="宋体" w:cs="宋体"/>
          <w:color w:val="000"/>
          <w:sz w:val="28"/>
          <w:szCs w:val="28"/>
        </w:rPr>
        <w:t xml:space="preserve">各民族的风俗也是各有特色。比如蒙古族的“那达慕”大会，是人们为了庆祝丰收而举行的文体娱乐大会。大会上有惊险动人的赛马、摔跤，令人赞赏的射箭，有争强斗胜的棋艺，有引人入胜的歌舞，显示出了草原民族独有的特色;傣族的“泼水节”是最盛大的节日，她们以泼水的方式互相祝福;鄂伦春民族的“篝火节”，这一天，鄂伦春人都要点燃篝火，欢歌舞蹈，欢庆自己民族的节日。赫哲民族的“河灯节”，年年都在农历的7月15日放河灯、祭河神，以此来祈祷、祝福族人平安、捕鱼丰收。</w:t>
      </w:r>
    </w:p>
    <w:p>
      <w:pPr>
        <w:ind w:left="0" w:right="0" w:firstLine="560"/>
        <w:spacing w:before="450" w:after="450" w:line="312" w:lineRule="auto"/>
      </w:pPr>
      <w:r>
        <w:rPr>
          <w:rFonts w:ascii="宋体" w:hAnsi="宋体" w:eastAsia="宋体" w:cs="宋体"/>
          <w:color w:val="000"/>
          <w:sz w:val="28"/>
          <w:szCs w:val="28"/>
        </w:rPr>
        <w:t xml:space="preserve">祖国万岁读书笔记5</w:t>
      </w:r>
    </w:p>
    <w:p>
      <w:pPr>
        <w:ind w:left="0" w:right="0" w:firstLine="560"/>
        <w:spacing w:before="450" w:after="450" w:line="312" w:lineRule="auto"/>
      </w:pPr>
      <w:r>
        <w:rPr>
          <w:rFonts w:ascii="宋体" w:hAnsi="宋体" w:eastAsia="宋体" w:cs="宋体"/>
          <w:color w:val="000"/>
          <w:sz w:val="28"/>
          <w:szCs w:val="28"/>
        </w:rPr>
        <w:t xml:space="preserve">我们的祖**亲已经有5000多年的历史了，在这5000多年里发生了多少曲折的故事啊!然而，在1949年10月1日，解放了新中国，并亲自升起第一面五星红旗。可想而知，全国上下一片欢腾!而《祖国万岁》这本书则是向我们讲述新中国成立后各种动人心弦的故事。</w:t>
      </w:r>
    </w:p>
    <w:p>
      <w:pPr>
        <w:ind w:left="0" w:right="0" w:firstLine="560"/>
        <w:spacing w:before="450" w:after="450" w:line="312" w:lineRule="auto"/>
      </w:pPr>
      <w:r>
        <w:rPr>
          <w:rFonts w:ascii="宋体" w:hAnsi="宋体" w:eastAsia="宋体" w:cs="宋体"/>
          <w:color w:val="000"/>
          <w:sz w:val="28"/>
          <w:szCs w:val="28"/>
        </w:rPr>
        <w:t xml:space="preserve">新中国虽然成立了，可设备、武器依旧十分落后。枪支、炮弹大都是从战争中拾取的，十分落后。因为“落后就挨打”所以全国人民依旧需要继续努力，让中国在世界上占得一席之地。</w:t>
      </w:r>
    </w:p>
    <w:p>
      <w:pPr>
        <w:ind w:left="0" w:right="0" w:firstLine="560"/>
        <w:spacing w:before="450" w:after="450" w:line="312" w:lineRule="auto"/>
      </w:pPr>
      <w:r>
        <w:rPr>
          <w:rFonts w:ascii="宋体" w:hAnsi="宋体" w:eastAsia="宋体" w:cs="宋体"/>
          <w:color w:val="000"/>
          <w:sz w:val="28"/>
          <w:szCs w:val="28"/>
        </w:rPr>
        <w:t xml:space="preserve">这本书中，最令我动心的便是改革开放篇了。大家都知道，在清朝末期，那清政府是多么的腐败，闭关锁国，做着“天朝大国”的美梦。在英国的略微施压下，就签订了丧权辱国的《南京条约》，将我们的香港岛割让给英国，并赔偿了许多的银元，使我们中国一蹶不振。在全国人民的共同努力下，于1997年7月1日举行了中英两国政府香港政权交接仪式。当英国国旗缓缓下降，我们的五星红旗和香港紫荆花区旗一同冉冉升起时，多少中国人的眼里盈满泪水，雷鸣般的掌声经久不息。香港，一个失散多年的孩子，终于又再一次回到了祖**亲的怀抱中。香港回归后我国坚持采用一国两制、港人治港的高度自治的基本方针，保持香港的原有社会、经济制度和生活方式不变，基本法律不变。香港现在也得以繁荣昌盛。在1999年12月20日，澳门也离开了葡萄牙，回到了祖**亲的怀抱中。这简直就是一大又一大伟大的盛举!</w:t>
      </w:r>
    </w:p>
    <w:p>
      <w:pPr>
        <w:ind w:left="0" w:right="0" w:firstLine="560"/>
        <w:spacing w:before="450" w:after="450" w:line="312" w:lineRule="auto"/>
      </w:pPr>
      <w:r>
        <w:rPr>
          <w:rFonts w:ascii="宋体" w:hAnsi="宋体" w:eastAsia="宋体" w:cs="宋体"/>
          <w:color w:val="000"/>
          <w:sz w:val="28"/>
          <w:szCs w:val="28"/>
        </w:rPr>
        <w:t xml:space="preserve">在国家领导的英明统治下，中国发展蒸蒸日上。真的成为了当时清政府所盼望的“天朝大国”。这样的祖国怎么不令人自豪呢?</w:t>
      </w:r>
    </w:p>
    <w:p>
      <w:pPr>
        <w:ind w:left="0" w:right="0" w:firstLine="560"/>
        <w:spacing w:before="450" w:after="450" w:line="312" w:lineRule="auto"/>
      </w:pPr>
      <w:r>
        <w:rPr>
          <w:rFonts w:ascii="宋体" w:hAnsi="宋体" w:eastAsia="宋体" w:cs="宋体"/>
          <w:color w:val="000"/>
          <w:sz w:val="28"/>
          <w:szCs w:val="28"/>
        </w:rPr>
        <w:t xml:space="preserve">祖国万岁读书笔记6</w:t>
      </w:r>
    </w:p>
    <w:p>
      <w:pPr>
        <w:ind w:left="0" w:right="0" w:firstLine="560"/>
        <w:spacing w:before="450" w:after="450" w:line="312" w:lineRule="auto"/>
      </w:pPr>
      <w:r>
        <w:rPr>
          <w:rFonts w:ascii="宋体" w:hAnsi="宋体" w:eastAsia="宋体" w:cs="宋体"/>
          <w:color w:val="000"/>
          <w:sz w:val="28"/>
          <w:szCs w:val="28"/>
        </w:rPr>
        <w:t xml:space="preserve">祖国是什么?祖国是人民的集合.长江黄河是我们的血脉,泰山珠峰是我们的骨骼,阴阳太极是我们的根系,仁义礼智是我们的性格;祖国是广阔的田野、宁静的村庄,是绿色的山峦、弯弯的小河;祖国是宽阔的马路、美丽的公园、高耸的大厦、可爱的家园;祖国是壮丽的雪山、浩瀚的沙漠、飘渺的星空、辽阔的草原.江山如此多娇,那黄河之水从青藏高原逶迤而下,奔流到海;太平洋的波涛轻轻地拍着宝岛的礁岩,泠泠作响;那些雄壮而俊美的高山啊,穿透云雾的缭绕,直指九霄.物华天宝,人杰地灵.当孔夫子面对流水而感叹时光的消逝,屈原忧国忧民地对着风咆哮,司马迁忍辱负重奋笔疾书;当李白畅游山水、纵情高歌,杜甫提笔沉思、慷慨顿挫,辛弃疾挑灯看剑,梦回沙场;当李清照‘生当作人杰,死亦为鬼雄’的吟哦,岳飞怒发冲冠地仰天长啸.中华民族的灵魂中便融入了无私、博爱、坚韧、激情的宝贵精神和优秀品格.“先天下之忧而忧,后天下之乐而乐”,这是一个民族的宽广胸怀.我们有着足够多的荣耀和苦难,一次次战争、革命、运动,又一次次解放、变法、复兴.亘古不变的使我们不屈而向上的民族精神,腾跃而能自省,多难而能兴邦,这就是祖国万岁的原因.奥运会的胜利召开,昭示着我们对世界和平的渴望向往;世博会的成功举办,标志着祖国人民对美好生活的追求;嫦娥二号的成功发射更展示了中华民族迈向伟大复兴的决心.伟大的祖国养育了伟大的人民,伟大的人民建设了伟大的祖国.我们少年儿童是祖国的花朵、未来的希望,不但要勇于专研、迎难而上,而且从小就要有一颗热爱祖国的赤子之心,要有民族的自尊心和自信心,须知“少年强则中国强”,这才是祖国万岁的理由.正如梁启超先生所说：壮哉!我少年中国,与天不老;美哉!我中国少年与国无疆!祖国万岁!</w:t>
      </w:r>
    </w:p>
    <w:p>
      <w:pPr>
        <w:ind w:left="0" w:right="0" w:firstLine="560"/>
        <w:spacing w:before="450" w:after="450" w:line="312" w:lineRule="auto"/>
      </w:pPr>
      <w:r>
        <w:rPr>
          <w:rFonts w:ascii="黑体" w:hAnsi="黑体" w:eastAsia="黑体" w:cs="黑体"/>
          <w:color w:val="000000"/>
          <w:sz w:val="36"/>
          <w:szCs w:val="36"/>
          <w:b w:val="1"/>
          <w:bCs w:val="1"/>
        </w:rPr>
        <w:t xml:space="preserve">第二篇：祖国万岁（模版）</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百灵鸟从蓝天飞过，我爱你中国，我爱你中国·····当耳畔想起悠扬的旋律，不禁回眸往昔，辉煌岁月，不断闪现，悠悠华夏五千载，煌煌岁月六十三年，日益强盛的祖国不断书写着属于自己的传奇，国庆之日，让我为你献上最诚挚的赞歌。</w:t>
      </w:r>
    </w:p>
    <w:p>
      <w:pPr>
        <w:ind w:left="0" w:right="0" w:firstLine="560"/>
        <w:spacing w:before="450" w:after="450" w:line="312" w:lineRule="auto"/>
      </w:pPr>
      <w:r>
        <w:rPr>
          <w:rFonts w:ascii="宋体" w:hAnsi="宋体" w:eastAsia="宋体" w:cs="宋体"/>
          <w:color w:val="000"/>
          <w:sz w:val="28"/>
          <w:szCs w:val="28"/>
        </w:rPr>
        <w:t xml:space="preserve">伟大的民族总是不断闪烁着智慧的光芒，总是不断积累和沉甸着丰富的思想，正是这样，中华民族生生不息，百折不挠，悠悠岁月中，用苍劲的笔锋，抒写属于中华的灿烂篇章。自古如此，今朝亦然。弹指挥间，沧桑巨变。伟大的祖国走过千年历史，跨越了世界文明，凝重而深邃，宽广而博大。岁月承载着历史的脚步，大地积淀了文明的精华。今日的伟大祖国富饶而辽阔，崇高而巍峨。回眸建国来历史的年轮，无不刻画着祖国的座座丰碑。1951年西藏和平解放。1952年土地改革。1964年自70年我国原子弹，氢弹，卫星相继成功研发。1997年7月1日香港回归，中华人民共和国香港特别行政区正式成立；1999年12月20日澳门回归，中华人民共和国澳门特别行政区正式成立；从1978年到2024年，我国经济实现了跨越式发展，国内生产总值从3645.2亿元增长到246619亿元，年均增长速度接近10%；2024年加入世界贸易组织；2024年成功举办奥运会；2024年GDP位居世界第三位；嫦娥一号、二号探月工程成功实施；“神舟”系列飞船成功发射。</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当破了东方的天空，伟人毛泽东站在天安门城楼上向全世界庄严宣告：中华人民共和国成立了！实现了中国人民梦寐以求的民族独立和人民解放，开启了中华民族发展的新纪元。从此以后，在中国共产党的领导下，亿万人民艰苦创业，努力探索中国特色社会主义的发展道路，改革开放和现代化建设的历程中，创造了一个又一个奇迹，实现着强国富民，民族复兴的百年梦想。当今之中国，到处生机勃勃，各项事业蒸蒸日上，显示着中国特色社会主义事业的强大生命力。在党的领导下，今朝的中国正在全速开进。经济跃居世界第二位：建设青藏铁路，三峡工程，京沪铁路等重大工程。政治方面，坚持依法治国基本方略，城乡选举实现“同票同权”；两岸签订《海峡两岸经济合作框架协议》。在文化领域，成功举办北京奥运会；上海世博会，广州亚运会。科技方面，成功发射了神州七号和嫦娥二号卫星；“天河一号”巨型计算机世界排名第一。在社会方面，城镇居民人均可支配收入和农村居民人均收入大幅增张，人民生活水平显著提高；城乡基本医疗保障制度全面建立；最低生活保障实现了全覆盖。</w:t>
      </w:r>
    </w:p>
    <w:p>
      <w:pPr>
        <w:ind w:left="0" w:right="0" w:firstLine="560"/>
        <w:spacing w:before="450" w:after="450" w:line="312" w:lineRule="auto"/>
      </w:pPr>
      <w:r>
        <w:rPr>
          <w:rFonts w:ascii="宋体" w:hAnsi="宋体" w:eastAsia="宋体" w:cs="宋体"/>
          <w:color w:val="000"/>
          <w:sz w:val="28"/>
          <w:szCs w:val="28"/>
        </w:rPr>
        <w:t xml:space="preserve">鉴前世之兴衰，考当今之得失。纵观从雅片战争到新中国成立的百余年时间，中华民族经历了大气磅礴、悲壮激烈的历史变革。从满清政府的懦弱无能，世界列强的恣意践踏，到辛亥革命推翻帝制，袁世凯篡位窃国;从军阀割据八方混战，到蒋家王朝背叛三民制衡天下，到二万五千里长征的艰苦卓绝;从“七七事变”日寇大举侵华，到中国人民奋起杀敌，血雨腥风的八年抗战;从辽沈、淮海、平津三大战役的胜利、到中华人民共和国宣布成立、四万万劳苦大众当家作主。这百年中华史，既是百年屈辱史、百年悲壮史、又是百年斗争史、百年辉煌史。往事烟云，历历在目，读往昔，惜今朝。而今，我们在党的带领下，越行越远，总结而来，实践证明坚持党的基本路线不动摇；坚持改革开放；坚持可持续发展战略，实施科教兴国战略和人才强国战略；坚持中国共产党的正确领导表；全面贯彻落实科学发展观；全国人民共同努力，发扬艰苦奋斗精神。是我们祖国取得成绩的组要原因。作为新世纪青年人，我们有责任有义务来接过老一辈人肩上的重任，曾在国旗的庇护下，我们健康成长。如今，若我们羽翼以锋，誓将翱翔与祖国的山河大地，新一段的传奇，需我们来书写。</w:t>
      </w:r>
    </w:p>
    <w:p>
      <w:pPr>
        <w:ind w:left="0" w:right="0" w:firstLine="560"/>
        <w:spacing w:before="450" w:after="450" w:line="312" w:lineRule="auto"/>
      </w:pPr>
      <w:r>
        <w:rPr>
          <w:rFonts w:ascii="宋体" w:hAnsi="宋体" w:eastAsia="宋体" w:cs="宋体"/>
          <w:color w:val="000"/>
          <w:sz w:val="28"/>
          <w:szCs w:val="28"/>
        </w:rPr>
        <w:t xml:space="preserve">这63年，是中华大地沧桑巨变、迎来伟大民族复兴努力的63年，是承前启后、收获信心、继往开来的63年。仰望长空，历史的星光依然闪烁！我们的中国古老而伟大，我们的中国必将壮丽而永生！···我爱你青松气质，我爱你红梅品格。···我要把美好的青春先给你，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第三篇：祖国万岁</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六.2渣口大套法兰盘 65T281-3用65T196-11替 七.送风装置全套图纸</w:t>
      </w:r>
    </w:p>
    <w:p>
      <w:pPr>
        <w:ind w:left="0" w:right="0" w:firstLine="560"/>
        <w:spacing w:before="450" w:after="450" w:line="312" w:lineRule="auto"/>
      </w:pPr>
      <w:r>
        <w:rPr>
          <w:rFonts w:ascii="宋体" w:hAnsi="宋体" w:eastAsia="宋体" w:cs="宋体"/>
          <w:color w:val="000"/>
          <w:sz w:val="28"/>
          <w:szCs w:val="28"/>
        </w:rPr>
        <w:t xml:space="preserve">九.2炉顶打水装置 修-23(65T200).3炉底水冷管 10B368-3.6Φ250均压阀 2B38取消</w:t>
      </w:r>
    </w:p>
    <w:p>
      <w:pPr>
        <w:ind w:left="0" w:right="0" w:firstLine="560"/>
        <w:spacing w:before="450" w:after="450" w:line="312" w:lineRule="auto"/>
      </w:pPr>
      <w:r>
        <w:rPr>
          <w:rFonts w:ascii="宋体" w:hAnsi="宋体" w:eastAsia="宋体" w:cs="宋体"/>
          <w:color w:val="000"/>
          <w:sz w:val="28"/>
          <w:szCs w:val="28"/>
        </w:rPr>
        <w:t xml:space="preserve">十.1燃烧阀 十.4煤气阀 65B101-4～-5 十.5冷风阀 1TB203 十.6倒流阀65B106-</w:t>
      </w:r>
    </w:p>
    <w:p>
      <w:pPr>
        <w:ind w:left="0" w:right="0" w:firstLine="560"/>
        <w:spacing w:before="450" w:after="450" w:line="312" w:lineRule="auto"/>
      </w:pPr>
      <w:r>
        <w:rPr>
          <w:rFonts w:ascii="宋体" w:hAnsi="宋体" w:eastAsia="宋体" w:cs="宋体"/>
          <w:color w:val="000"/>
          <w:sz w:val="28"/>
          <w:szCs w:val="28"/>
        </w:rPr>
        <w:t xml:space="preserve">2、-4 十一.45 支梁水箱65T191-40、65T191-84</w:t>
      </w:r>
    </w:p>
    <w:p>
      <w:pPr>
        <w:ind w:left="0" w:right="0" w:firstLine="560"/>
        <w:spacing w:before="450" w:after="450" w:line="312" w:lineRule="auto"/>
      </w:pPr>
      <w:r>
        <w:rPr>
          <w:rFonts w:ascii="宋体" w:hAnsi="宋体" w:eastAsia="宋体" w:cs="宋体"/>
          <w:color w:val="000"/>
          <w:sz w:val="28"/>
          <w:szCs w:val="28"/>
        </w:rPr>
        <w:t xml:space="preserve">.46炉喉刚砖 65T192-2 十二.水系统（无图）</w:t>
      </w:r>
    </w:p>
    <w:p>
      <w:pPr>
        <w:ind w:left="0" w:right="0" w:firstLine="560"/>
        <w:spacing w:before="450" w:after="450" w:line="312" w:lineRule="auto"/>
      </w:pPr>
      <w:r>
        <w:rPr>
          <w:rFonts w:ascii="宋体" w:hAnsi="宋体" w:eastAsia="宋体" w:cs="宋体"/>
          <w:color w:val="000"/>
          <w:sz w:val="28"/>
          <w:szCs w:val="28"/>
        </w:rPr>
        <w:t xml:space="preserve">十三.3荒煤气管道加固筋 10Q33-4（实收10Q33-3）十三.4热风炉煤气管道D1400*10 炉壳全套图纸</w:t>
      </w:r>
    </w:p>
    <w:p>
      <w:pPr>
        <w:ind w:left="0" w:right="0" w:firstLine="560"/>
        <w:spacing w:before="450" w:after="450" w:line="312" w:lineRule="auto"/>
      </w:pPr>
      <w:r>
        <w:rPr>
          <w:rFonts w:ascii="宋体" w:hAnsi="宋体" w:eastAsia="宋体" w:cs="宋体"/>
          <w:color w:val="000"/>
          <w:sz w:val="28"/>
          <w:szCs w:val="28"/>
        </w:rPr>
        <w:t xml:space="preserve">祖国万岁！犹如编钟响彻天宇 每一个音符都是惊心动魄的春雷 祖国万岁！一声最响亮的赞美 让我满眼都是如雨的泪水</w:t>
      </w:r>
    </w:p>
    <w:p>
      <w:pPr>
        <w:ind w:left="0" w:right="0" w:firstLine="560"/>
        <w:spacing w:before="450" w:after="450" w:line="312" w:lineRule="auto"/>
      </w:pPr>
      <w:r>
        <w:rPr>
          <w:rFonts w:ascii="宋体" w:hAnsi="宋体" w:eastAsia="宋体" w:cs="宋体"/>
          <w:color w:val="000"/>
          <w:sz w:val="28"/>
          <w:szCs w:val="28"/>
        </w:rPr>
        <w:t xml:space="preserve">祖国万岁！一声来自五千年的合唱 就像风吹麦浪一样生动和壮美 踏访草原，看雄鹰啸傲大雁列队</w:t>
      </w:r>
    </w:p>
    <w:p>
      <w:pPr>
        <w:ind w:left="0" w:right="0" w:firstLine="560"/>
        <w:spacing w:before="450" w:after="450" w:line="312" w:lineRule="auto"/>
      </w:pPr>
      <w:r>
        <w:rPr>
          <w:rFonts w:ascii="宋体" w:hAnsi="宋体" w:eastAsia="宋体" w:cs="宋体"/>
          <w:color w:val="000"/>
          <w:sz w:val="28"/>
          <w:szCs w:val="28"/>
        </w:rPr>
        <w:t xml:space="preserve">走进深山，看季节中的景色在风声鸟语中轮回 新世纪冉冉升起的旗帜</w:t>
      </w:r>
    </w:p>
    <w:p>
      <w:pPr>
        <w:ind w:left="0" w:right="0" w:firstLine="560"/>
        <w:spacing w:before="450" w:after="450" w:line="312" w:lineRule="auto"/>
      </w:pPr>
      <w:r>
        <w:rPr>
          <w:rFonts w:ascii="宋体" w:hAnsi="宋体" w:eastAsia="宋体" w:cs="宋体"/>
          <w:color w:val="000"/>
          <w:sz w:val="28"/>
          <w:szCs w:val="28"/>
        </w:rPr>
        <w:t xml:space="preserve">让我在巍峨的大厦上欢呼和陶醉 看万里江山</w:t>
      </w:r>
    </w:p>
    <w:p>
      <w:pPr>
        <w:ind w:left="0" w:right="0" w:firstLine="560"/>
        <w:spacing w:before="450" w:after="450" w:line="312" w:lineRule="auto"/>
      </w:pPr>
      <w:r>
        <w:rPr>
          <w:rFonts w:ascii="宋体" w:hAnsi="宋体" w:eastAsia="宋体" w:cs="宋体"/>
          <w:color w:val="000"/>
          <w:sz w:val="28"/>
          <w:szCs w:val="28"/>
        </w:rPr>
        <w:t xml:space="preserve">都有无限的风光明媚</w:t>
      </w:r>
    </w:p>
    <w:p>
      <w:pPr>
        <w:ind w:left="0" w:right="0" w:firstLine="560"/>
        <w:spacing w:before="450" w:after="450" w:line="312" w:lineRule="auto"/>
      </w:pPr>
      <w:r>
        <w:rPr>
          <w:rFonts w:ascii="宋体" w:hAnsi="宋体" w:eastAsia="宋体" w:cs="宋体"/>
          <w:color w:val="000"/>
          <w:sz w:val="28"/>
          <w:szCs w:val="28"/>
        </w:rPr>
        <w:t xml:space="preserve">祖国万岁！昂首矗立的是青山 不肯固定一方的是绿水</w:t>
      </w:r>
    </w:p>
    <w:p>
      <w:pPr>
        <w:ind w:left="0" w:right="0" w:firstLine="560"/>
        <w:spacing w:before="450" w:after="450" w:line="312" w:lineRule="auto"/>
      </w:pPr>
      <w:r>
        <w:rPr>
          <w:rFonts w:ascii="宋体" w:hAnsi="宋体" w:eastAsia="宋体" w:cs="宋体"/>
          <w:color w:val="000"/>
          <w:sz w:val="28"/>
          <w:szCs w:val="28"/>
        </w:rPr>
        <w:t xml:space="preserve">山的不朽，塑造了五千年的锦绣 水的流动，流出了五千年的声威 在节日的焰火中</w:t>
      </w:r>
    </w:p>
    <w:p>
      <w:pPr>
        <w:ind w:left="0" w:right="0" w:firstLine="560"/>
        <w:spacing w:before="450" w:after="450" w:line="312" w:lineRule="auto"/>
      </w:pPr>
      <w:r>
        <w:rPr>
          <w:rFonts w:ascii="宋体" w:hAnsi="宋体" w:eastAsia="宋体" w:cs="宋体"/>
          <w:color w:val="000"/>
          <w:sz w:val="28"/>
          <w:szCs w:val="28"/>
        </w:rPr>
        <w:t xml:space="preserve">我是燃烧爆响的花蕾</w:t>
      </w:r>
    </w:p>
    <w:p>
      <w:pPr>
        <w:ind w:left="0" w:right="0" w:firstLine="560"/>
        <w:spacing w:before="450" w:after="450" w:line="312" w:lineRule="auto"/>
      </w:pPr>
      <w:r>
        <w:rPr>
          <w:rFonts w:ascii="宋体" w:hAnsi="宋体" w:eastAsia="宋体" w:cs="宋体"/>
          <w:color w:val="000"/>
          <w:sz w:val="28"/>
          <w:szCs w:val="28"/>
        </w:rPr>
        <w:t xml:space="preserve">祖国万岁！一声悠长的呼唤 一声壮丽的赞美 在人民行进的行列中 我是国徽上的一粒小麦 在祖国的繁花绿树上 我是一只飞翔的子规 祖国万岁！万岁祖国 多少王朝远去了 一代天骄也烟灭灰飞 神的宫殿倒塌了</w:t>
      </w:r>
    </w:p>
    <w:p>
      <w:pPr>
        <w:ind w:left="0" w:right="0" w:firstLine="560"/>
        <w:spacing w:before="450" w:after="450" w:line="312" w:lineRule="auto"/>
      </w:pPr>
      <w:r>
        <w:rPr>
          <w:rFonts w:ascii="宋体" w:hAnsi="宋体" w:eastAsia="宋体" w:cs="宋体"/>
          <w:color w:val="000"/>
          <w:sz w:val="28"/>
          <w:szCs w:val="28"/>
        </w:rPr>
        <w:t xml:space="preserve">只有万里长城千古不毁 祖国万岁！我生命中的赞歌 我血中的光辉 在我的一生中</w:t>
      </w:r>
    </w:p>
    <w:p>
      <w:pPr>
        <w:ind w:left="0" w:right="0" w:firstLine="560"/>
        <w:spacing w:before="450" w:after="450" w:line="312" w:lineRule="auto"/>
      </w:pPr>
      <w:r>
        <w:rPr>
          <w:rFonts w:ascii="宋体" w:hAnsi="宋体" w:eastAsia="宋体" w:cs="宋体"/>
          <w:color w:val="000"/>
          <w:sz w:val="28"/>
          <w:szCs w:val="28"/>
        </w:rPr>
        <w:t xml:space="preserve">所有的身外之物都能割舍 唯一不能割舍的 是我亲爱的祖国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第四篇：祖国万岁 演讲稿</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金秋十月，秋高气爽，人们在喜悦中收获着累累硕果，盘点着丰沛的收获，高歌中在颂扬着辛勤耕耘的人民，还有我们伟大的祖国。一路欢歌，一路喜悦，共和国走过了六十六载春秋。鲜花为你飘香，白鸽为你翱翔，礼花为你绽放，人们在为欢庆伟大祖国的六十六岁的华诞而雀跃欢腾。</w:t>
      </w:r>
    </w:p>
    <w:p>
      <w:pPr>
        <w:ind w:left="0" w:right="0" w:firstLine="560"/>
        <w:spacing w:before="450" w:after="450" w:line="312" w:lineRule="auto"/>
      </w:pPr>
      <w:r>
        <w:rPr>
          <w:rFonts w:ascii="宋体" w:hAnsi="宋体" w:eastAsia="宋体" w:cs="宋体"/>
          <w:color w:val="000"/>
          <w:sz w:val="28"/>
          <w:szCs w:val="28"/>
        </w:rPr>
        <w:t xml:space="preserve">百年风云翻滚，百年风雷激荡，辛亥革命的一声炮响，敲开了封建社会顽固的壁垒，三民主义的思想在探索着历史前进的方向，共产主义不断的修正着革命的航程，南湖的游船上新的希望已经诞生。南昌八一起义的第一声枪响，秋收起义的旗帜飘扬，井冈山上的热血浩荡，长征路上的前仆后继，抗日烽火中的热血激昂，解放战争中的顽强斗争，终于迎来了共和国胜利的曙光。</w:t>
      </w:r>
    </w:p>
    <w:p>
      <w:pPr>
        <w:ind w:left="0" w:right="0" w:firstLine="560"/>
        <w:spacing w:before="450" w:after="450" w:line="312" w:lineRule="auto"/>
      </w:pPr>
      <w:r>
        <w:rPr>
          <w:rFonts w:ascii="宋体" w:hAnsi="宋体" w:eastAsia="宋体" w:cs="宋体"/>
          <w:color w:val="000"/>
          <w:sz w:val="28"/>
          <w:szCs w:val="28"/>
        </w:rPr>
        <w:t xml:space="preserve">半个多世纪的雕琢打磨，半个多世纪的革命征程，终于在人民的手中完成了一个历史的杰作，一个大号叫中华人民共和国的巨人在东方屹立，开辟了历史的新纪元。</w:t>
      </w:r>
    </w:p>
    <w:p>
      <w:pPr>
        <w:ind w:left="0" w:right="0" w:firstLine="560"/>
        <w:spacing w:before="450" w:after="450" w:line="312" w:lineRule="auto"/>
      </w:pPr>
      <w:r>
        <w:rPr>
          <w:rFonts w:ascii="宋体" w:hAnsi="宋体" w:eastAsia="宋体" w:cs="宋体"/>
          <w:color w:val="000"/>
          <w:sz w:val="28"/>
          <w:szCs w:val="28"/>
        </w:rPr>
        <w:t xml:space="preserve">人民翻身做了主人，从此拥有了属于劳苦大众自己的国家实体。世世代代都不会忘记共和**亲的华诞，1949年伟大领袖毛主席庄严宣告：“中华人民共和国成立了。”中国人民从此摆脱了千年的奴役，百年的屈辱，从此，共和国的旗帜更加鲜艳，共和国的血液更加腾，共和国的脚步更加铿锵。</w:t>
      </w:r>
    </w:p>
    <w:p>
      <w:pPr>
        <w:ind w:left="0" w:right="0" w:firstLine="560"/>
        <w:spacing w:before="450" w:after="450" w:line="312" w:lineRule="auto"/>
      </w:pPr>
      <w:r>
        <w:rPr>
          <w:rFonts w:ascii="宋体" w:hAnsi="宋体" w:eastAsia="宋体" w:cs="宋体"/>
          <w:color w:val="000"/>
          <w:sz w:val="28"/>
          <w:szCs w:val="28"/>
        </w:rPr>
        <w:t xml:space="preserve">共和国经历了曲折，也在诉说着前进中的坎坷，多少风霜扑面而来，多少酷暑考验神经，共和国在不断地矫正者自己的航向。血泪迸溅过，伤黑累累过，惆怅慨叹过，终于罡风吹散阴霾，历史潮流浩浩荡荡，共和国的历史又谱写了新的华章。</w:t>
      </w:r>
    </w:p>
    <w:p>
      <w:pPr>
        <w:ind w:left="0" w:right="0" w:firstLine="560"/>
        <w:spacing w:before="450" w:after="450" w:line="312" w:lineRule="auto"/>
      </w:pPr>
      <w:r>
        <w:rPr>
          <w:rFonts w:ascii="宋体" w:hAnsi="宋体" w:eastAsia="宋体" w:cs="宋体"/>
          <w:color w:val="000"/>
          <w:sz w:val="28"/>
          <w:szCs w:val="28"/>
        </w:rPr>
        <w:t xml:space="preserve">有一位老人在中国的南海边轻轻的画了一个圈，东方风来满眼春，改革开放的蓝图从此绘就，开放的中国处处唱响着春天的故事。浦东新区向世界敞开了胸怀，东方的明珠在世界的天幕中熠熠闪着光彩，滨海新区在盐硷滩上拔地而起，吹响了环渤海经济圈开发开放的号角，中华儿女也迈入了新的时代。</w:t>
      </w:r>
    </w:p>
    <w:p>
      <w:pPr>
        <w:ind w:left="0" w:right="0" w:firstLine="560"/>
        <w:spacing w:before="450" w:after="450" w:line="312" w:lineRule="auto"/>
      </w:pPr>
      <w:r>
        <w:rPr>
          <w:rFonts w:ascii="宋体" w:hAnsi="宋体" w:eastAsia="宋体" w:cs="宋体"/>
          <w:color w:val="000"/>
          <w:sz w:val="28"/>
          <w:szCs w:val="28"/>
        </w:rPr>
        <w:t xml:space="preserve">两江新区已经在大西南这片热土上奠基，中华民族伟大民族复兴的脚步坚实有力，中华民族伟大复兴的足音在世界的东方铿锵响起。66年的革命激情，30多年改革热忱，使得中华民族又一次屹立于世界民族之林。</w:t>
      </w:r>
    </w:p>
    <w:p>
      <w:pPr>
        <w:ind w:left="0" w:right="0" w:firstLine="560"/>
        <w:spacing w:before="450" w:after="450" w:line="312" w:lineRule="auto"/>
      </w:pPr>
      <w:r>
        <w:rPr>
          <w:rFonts w:ascii="宋体" w:hAnsi="宋体" w:eastAsia="宋体" w:cs="宋体"/>
          <w:color w:val="000"/>
          <w:sz w:val="28"/>
          <w:szCs w:val="28"/>
        </w:rPr>
        <w:t xml:space="preserve">66年的艰苦跋涉，66年的春华秋实，66年的壮志豪情。我们每一个中华儿女都热恋着共和国，热恋着我们脚下这片中华沃土，热恋着我们伟大的祖**亲。我们在你的哺育下成长，与你一同品尝酸甜苦辣，与你共同分享美誉荣光。唐山、汶川、玉树、舟曲地动山摇，天崩地裂，长江、黄河、淮河、辽河大河奔腾，洪水滔滔，灾难频仍，苦难重重，中华儿女众志成城，团结一心，我们在灾难中从容应对，我们与共和国一起战胜苦难，我们在沧海横流中显现英雄。当抖落一身风尘，抚平内心的伤痕，我们又见明媚的春光，和煦的暖阳。神舟载人飞船成功升空，北京奥运动会成功举办，上海世博会成功召开，炎黄子孙骄傲自豪、欢呼雀跃，我们在凯歌中见证辉煌。再艰难的岁月我们已经走过，再艰苦的旅程我们已经度过，东方的醒狮已经觉醒，中华巨龙已经腾飞，我们扬眉吐气，我们高歌猛进，我们彰显正义尊严。</w:t>
      </w:r>
    </w:p>
    <w:p>
      <w:pPr>
        <w:ind w:left="0" w:right="0" w:firstLine="560"/>
        <w:spacing w:before="450" w:after="450" w:line="312" w:lineRule="auto"/>
      </w:pPr>
      <w:r>
        <w:rPr>
          <w:rFonts w:ascii="宋体" w:hAnsi="宋体" w:eastAsia="宋体" w:cs="宋体"/>
          <w:color w:val="000"/>
          <w:sz w:val="28"/>
          <w:szCs w:val="28"/>
        </w:rPr>
        <w:t xml:space="preserve">66年的峥嵘岁月，66年的艰苦历程，66年的光荣梦想，伟大的祖国筚路蓝缕，披荆斩棘、奋勇向前，走过了66年艰苦而又辉煌的历程，盛世中华在辉煌中奋进，中华儿女在喜悦中欢庆。祖国万岁，山河壮丽，生活美好，社会和谐，人民安康，共和国的明天无限辉煌，伟大的人民享受无上荣光，我们在共和国66岁华诞来临之际共同祝愿祖国万岁.</w:t>
      </w:r>
    </w:p>
    <w:p>
      <w:pPr>
        <w:ind w:left="0" w:right="0" w:firstLine="560"/>
        <w:spacing w:before="450" w:after="450" w:line="312" w:lineRule="auto"/>
      </w:pPr>
      <w:r>
        <w:rPr>
          <w:rFonts w:ascii="黑体" w:hAnsi="黑体" w:eastAsia="黑体" w:cs="黑体"/>
          <w:color w:val="000000"/>
          <w:sz w:val="36"/>
          <w:szCs w:val="36"/>
          <w:b w:val="1"/>
          <w:bCs w:val="1"/>
        </w:rPr>
        <w:t xml:space="preserve">第五篇：诗歌朗诵-祖国万岁</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犹如编钟响彻天宇</w:t>
      </w:r>
    </w:p>
    <w:p>
      <w:pPr>
        <w:ind w:left="0" w:right="0" w:firstLine="560"/>
        <w:spacing w:before="450" w:after="450" w:line="312" w:lineRule="auto"/>
      </w:pPr>
      <w:r>
        <w:rPr>
          <w:rFonts w:ascii="宋体" w:hAnsi="宋体" w:eastAsia="宋体" w:cs="宋体"/>
          <w:color w:val="000"/>
          <w:sz w:val="28"/>
          <w:szCs w:val="28"/>
        </w:rPr>
        <w:t xml:space="preserve">每一个音符都是惊心动魄的春雷 祖国万岁！</w:t>
      </w:r>
    </w:p>
    <w:p>
      <w:pPr>
        <w:ind w:left="0" w:right="0" w:firstLine="560"/>
        <w:spacing w:before="450" w:after="450" w:line="312" w:lineRule="auto"/>
      </w:pPr>
      <w:r>
        <w:rPr>
          <w:rFonts w:ascii="宋体" w:hAnsi="宋体" w:eastAsia="宋体" w:cs="宋体"/>
          <w:color w:val="000"/>
          <w:sz w:val="28"/>
          <w:szCs w:val="28"/>
        </w:rPr>
        <w:t xml:space="preserve">一声最响亮的赞美</w:t>
      </w:r>
    </w:p>
    <w:p>
      <w:pPr>
        <w:ind w:left="0" w:right="0" w:firstLine="560"/>
        <w:spacing w:before="450" w:after="450" w:line="312" w:lineRule="auto"/>
      </w:pPr>
      <w:r>
        <w:rPr>
          <w:rFonts w:ascii="宋体" w:hAnsi="宋体" w:eastAsia="宋体" w:cs="宋体"/>
          <w:color w:val="000"/>
          <w:sz w:val="28"/>
          <w:szCs w:val="28"/>
        </w:rPr>
        <w:t xml:space="preserve">让我满眼都是如雨的泪水 祖国万岁！</w:t>
      </w:r>
    </w:p>
    <w:p>
      <w:pPr>
        <w:ind w:left="0" w:right="0" w:firstLine="560"/>
        <w:spacing w:before="450" w:after="450" w:line="312" w:lineRule="auto"/>
      </w:pPr>
      <w:r>
        <w:rPr>
          <w:rFonts w:ascii="宋体" w:hAnsi="宋体" w:eastAsia="宋体" w:cs="宋体"/>
          <w:color w:val="000"/>
          <w:sz w:val="28"/>
          <w:szCs w:val="28"/>
        </w:rPr>
        <w:t xml:space="preserve">一声来自五千年的合唱</w:t>
      </w:r>
    </w:p>
    <w:p>
      <w:pPr>
        <w:ind w:left="0" w:right="0" w:firstLine="560"/>
        <w:spacing w:before="450" w:after="450" w:line="312" w:lineRule="auto"/>
      </w:pPr>
      <w:r>
        <w:rPr>
          <w:rFonts w:ascii="宋体" w:hAnsi="宋体" w:eastAsia="宋体" w:cs="宋体"/>
          <w:color w:val="000"/>
          <w:sz w:val="28"/>
          <w:szCs w:val="28"/>
        </w:rPr>
        <w:t xml:space="preserve">就像风吹麦浪一样生动和壮美 踏访草原，看雄鹰啸傲大雁列队</w:t>
      </w:r>
    </w:p>
    <w:p>
      <w:pPr>
        <w:ind w:left="0" w:right="0" w:firstLine="560"/>
        <w:spacing w:before="450" w:after="450" w:line="312" w:lineRule="auto"/>
      </w:pPr>
      <w:r>
        <w:rPr>
          <w:rFonts w:ascii="宋体" w:hAnsi="宋体" w:eastAsia="宋体" w:cs="宋体"/>
          <w:color w:val="000"/>
          <w:sz w:val="28"/>
          <w:szCs w:val="28"/>
        </w:rPr>
        <w:t xml:space="preserve">走进深山，看季节中的景色在风声鸟语中轮回</w:t>
      </w:r>
    </w:p>
    <w:p>
      <w:pPr>
        <w:ind w:left="0" w:right="0" w:firstLine="560"/>
        <w:spacing w:before="450" w:after="450" w:line="312" w:lineRule="auto"/>
      </w:pPr>
      <w:r>
        <w:rPr>
          <w:rFonts w:ascii="宋体" w:hAnsi="宋体" w:eastAsia="宋体" w:cs="宋体"/>
          <w:color w:val="000"/>
          <w:sz w:val="28"/>
          <w:szCs w:val="28"/>
        </w:rPr>
        <w:t xml:space="preserve">新世纪冉冉升起的旗帜</w:t>
      </w:r>
    </w:p>
    <w:p>
      <w:pPr>
        <w:ind w:left="0" w:right="0" w:firstLine="560"/>
        <w:spacing w:before="450" w:after="450" w:line="312" w:lineRule="auto"/>
      </w:pPr>
      <w:r>
        <w:rPr>
          <w:rFonts w:ascii="宋体" w:hAnsi="宋体" w:eastAsia="宋体" w:cs="宋体"/>
          <w:color w:val="000"/>
          <w:sz w:val="28"/>
          <w:szCs w:val="28"/>
        </w:rPr>
        <w:t xml:space="preserve">让我在巍峨的大厦上欢呼和陶醉 看万里江山</w:t>
      </w:r>
    </w:p>
    <w:p>
      <w:pPr>
        <w:ind w:left="0" w:right="0" w:firstLine="560"/>
        <w:spacing w:before="450" w:after="450" w:line="312" w:lineRule="auto"/>
      </w:pPr>
      <w:r>
        <w:rPr>
          <w:rFonts w:ascii="宋体" w:hAnsi="宋体" w:eastAsia="宋体" w:cs="宋体"/>
          <w:color w:val="000"/>
          <w:sz w:val="28"/>
          <w:szCs w:val="28"/>
        </w:rPr>
        <w:t xml:space="preserve">都有无限的风光明媚</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昂首矗立的是青山 不肯固定一方的是绿水</w:t>
      </w:r>
    </w:p>
    <w:p>
      <w:pPr>
        <w:ind w:left="0" w:right="0" w:firstLine="560"/>
        <w:spacing w:before="450" w:after="450" w:line="312" w:lineRule="auto"/>
      </w:pPr>
      <w:r>
        <w:rPr>
          <w:rFonts w:ascii="宋体" w:hAnsi="宋体" w:eastAsia="宋体" w:cs="宋体"/>
          <w:color w:val="000"/>
          <w:sz w:val="28"/>
          <w:szCs w:val="28"/>
        </w:rPr>
        <w:t xml:space="preserve">山的不朽，塑造了五千年的锦绣 水的流动，流出了五千年的声威 在节日的焰火中</w:t>
      </w:r>
    </w:p>
    <w:p>
      <w:pPr>
        <w:ind w:left="0" w:right="0" w:firstLine="560"/>
        <w:spacing w:before="450" w:after="450" w:line="312" w:lineRule="auto"/>
      </w:pPr>
      <w:r>
        <w:rPr>
          <w:rFonts w:ascii="宋体" w:hAnsi="宋体" w:eastAsia="宋体" w:cs="宋体"/>
          <w:color w:val="000"/>
          <w:sz w:val="28"/>
          <w:szCs w:val="28"/>
        </w:rPr>
        <w:t xml:space="preserve">我是燃烧爆响的花蕾</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一声悠长的呼唤 一声壮丽的赞美</w:t>
      </w:r>
    </w:p>
    <w:p>
      <w:pPr>
        <w:ind w:left="0" w:right="0" w:firstLine="560"/>
        <w:spacing w:before="450" w:after="450" w:line="312" w:lineRule="auto"/>
      </w:pPr>
      <w:r>
        <w:rPr>
          <w:rFonts w:ascii="宋体" w:hAnsi="宋体" w:eastAsia="宋体" w:cs="宋体"/>
          <w:color w:val="000"/>
          <w:sz w:val="28"/>
          <w:szCs w:val="28"/>
        </w:rPr>
        <w:t xml:space="preserve">在人民行进的行列中 我是国徽上的一粒小麦 在祖国的繁花绿树上 我是一只飞翔的子规</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祖国万岁！我生命中的赞歌 我血液中的光辉！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2024-09-20T22:42:25+08:00</dcterms:created>
  <dcterms:modified xsi:type="dcterms:W3CDTF">2024-09-20T22:42:25+08:00</dcterms:modified>
</cp:coreProperties>
</file>

<file path=docProps/custom.xml><?xml version="1.0" encoding="utf-8"?>
<Properties xmlns="http://schemas.openxmlformats.org/officeDocument/2006/custom-properties" xmlns:vt="http://schemas.openxmlformats.org/officeDocument/2006/docPropsVTypes"/>
</file>