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2024年《小壁虎借尾巴》教学案例(10篇)</w:t>
      </w:r>
      <w:bookmarkEnd w:id="1"/>
    </w:p>
    <w:p>
      <w:pPr>
        <w:jc w:val="center"/>
        <w:spacing w:before="0" w:after="450"/>
      </w:pPr>
      <w:r>
        <w:rPr>
          <w:rFonts w:ascii="Arial" w:hAnsi="Arial" w:eastAsia="Arial" w:cs="Arial"/>
          <w:color w:val="999999"/>
          <w:sz w:val="20"/>
          <w:szCs w:val="20"/>
        </w:rPr>
        <w:t xml:space="preserve">来源：网络  作者：风吟鸟唱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小壁虎借尾巴》教学案例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《小壁虎借尾巴》教学案例篇1</w:t>
      </w:r>
    </w:p>
    <w:p>
      <w:pPr>
        <w:ind w:left="0" w:right="0" w:firstLine="560"/>
        <w:spacing w:before="450" w:after="450" w:line="312" w:lineRule="auto"/>
      </w:pPr>
      <w:r>
        <w:rPr>
          <w:rFonts w:ascii="宋体" w:hAnsi="宋体" w:eastAsia="宋体" w:cs="宋体"/>
          <w:color w:val="000"/>
          <w:sz w:val="28"/>
          <w:szCs w:val="28"/>
        </w:rPr>
        <w:t xml:space="preserve">《小壁虎借尾巴》是一篇看图学文的童话故事。课文通过小壁虎向小鱼、黄牛、燕子借尾巴的经过，讲了小壁虎的尾巴断了可以再生的特点和小鱼、黄牛、燕子尾巴的用处，课文较为简单、易懂。</w:t>
      </w:r>
    </w:p>
    <w:p>
      <w:pPr>
        <w:ind w:left="0" w:right="0" w:firstLine="560"/>
        <w:spacing w:before="450" w:after="450" w:line="312" w:lineRule="auto"/>
      </w:pPr>
      <w:r>
        <w:rPr>
          <w:rFonts w:ascii="宋体" w:hAnsi="宋体" w:eastAsia="宋体" w:cs="宋体"/>
          <w:color w:val="000"/>
          <w:sz w:val="28"/>
          <w:szCs w:val="28"/>
        </w:rPr>
        <w:t xml:space="preserve">一、在教法上</w:t>
      </w:r>
    </w:p>
    <w:p>
      <w:pPr>
        <w:ind w:left="0" w:right="0" w:firstLine="560"/>
        <w:spacing w:before="450" w:after="450" w:line="312" w:lineRule="auto"/>
      </w:pPr>
      <w:r>
        <w:rPr>
          <w:rFonts w:ascii="宋体" w:hAnsi="宋体" w:eastAsia="宋体" w:cs="宋体"/>
          <w:color w:val="000"/>
          <w:sz w:val="28"/>
          <w:szCs w:val="28"/>
        </w:rPr>
        <w:t xml:space="preserve">在教学上，孩子们在读书上感觉有口无心，不少学生自读课文仅停留在读通顺、识字的阶段，不会结合书本配的图片进行思考。可能自己在引导方面出错，没有思考：我自己到底要教什么，传授给学生什么，没有明确自己的教学目的。因此，在教学过程中，似乎思路有点乱。应该就先简要的介绍了一下壁虎的特点，告诉了他们壁虎尾巴有自卫的功能，然后去抓住小鱼、黄牛、燕子借尾巴的对话，知道几种动物尾巴的功能和特点。</w:t>
      </w:r>
    </w:p>
    <w:p>
      <w:pPr>
        <w:ind w:left="0" w:right="0" w:firstLine="560"/>
        <w:spacing w:before="450" w:after="450" w:line="312" w:lineRule="auto"/>
      </w:pPr>
      <w:r>
        <w:rPr>
          <w:rFonts w:ascii="宋体" w:hAnsi="宋体" w:eastAsia="宋体" w:cs="宋体"/>
          <w:color w:val="000"/>
          <w:sz w:val="28"/>
          <w:szCs w:val="28"/>
        </w:rPr>
        <w:t xml:space="preserve">二、在读文上</w:t>
      </w:r>
    </w:p>
    <w:p>
      <w:pPr>
        <w:ind w:left="0" w:right="0" w:firstLine="560"/>
        <w:spacing w:before="450" w:after="450" w:line="312" w:lineRule="auto"/>
      </w:pPr>
      <w:r>
        <w:rPr>
          <w:rFonts w:ascii="宋体" w:hAnsi="宋体" w:eastAsia="宋体" w:cs="宋体"/>
          <w:color w:val="000"/>
          <w:sz w:val="28"/>
          <w:szCs w:val="28"/>
        </w:rPr>
        <w:t xml:space="preserve">本篇课文，教学重点放在“读”上，让学生进入角色，充分练习实质性的朗读，多种方式的朗读，然后交流评议，读中感悟小壁虎的有礼貌，着急，伤心；感悟语言表达方式。而我却没有抓住尾巴这个特点，遐想一下自己就是那只小壁虎，当自己的心情高兴时是怎样的语气，当自己悲伤时又该这样的语气。这样学生才能感同身受，读的效果也自然好一些。虽然，在之后的教学中，学生没有了新鲜感，但是也顺利地完成了这堂课，只是很平淡，学生没有自己的新发现。也许不该给学生提问题，让他们自己去发现问题更好一些。师傅在课后进行耐心，细致的辅导讲评，让我恍然大悟，学习颇多。</w:t>
      </w:r>
    </w:p>
    <w:p>
      <w:pPr>
        <w:ind w:left="0" w:right="0" w:firstLine="560"/>
        <w:spacing w:before="450" w:after="450" w:line="312" w:lineRule="auto"/>
      </w:pPr>
      <w:r>
        <w:rPr>
          <w:rFonts w:ascii="宋体" w:hAnsi="宋体" w:eastAsia="宋体" w:cs="宋体"/>
          <w:color w:val="000"/>
          <w:sz w:val="28"/>
          <w:szCs w:val="28"/>
        </w:rPr>
        <w:t xml:space="preserve">这是我在《小壁虎借尾巴》教学后的几点想法。希望在今后的课堂实践中不断地提高、学习。</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《小壁虎借尾巴》教学案例篇2</w:t>
      </w:r>
    </w:p>
    <w:p>
      <w:pPr>
        <w:ind w:left="0" w:right="0" w:firstLine="560"/>
        <w:spacing w:before="450" w:after="450" w:line="312" w:lineRule="auto"/>
      </w:pPr>
      <w:r>
        <w:rPr>
          <w:rFonts w:ascii="宋体" w:hAnsi="宋体" w:eastAsia="宋体" w:cs="宋体"/>
          <w:color w:val="000"/>
          <w:sz w:val="28"/>
          <w:szCs w:val="28"/>
        </w:rPr>
        <w:t xml:space="preserve">在教学《小壁虎借尾巴》一课时，根据低年级学生爱幻想，常把物体拟人化的特点，我先利用多媒体课件呈现出课文的动画，学生被优美的图像所吸引，学习热情随之高涨起来，我抓住学生热情较高的有机时机进行教学。在学习过程中课件中展出了小燕子、小鱼和老黄牛的尾巴是怎样摆动的，学生通过观察形象直观的图象，知道了这三中小动物尾巴的作用。同学们观察得非常仔细，在仔细的观察中，发现了小壁虎的尾巴的特点：遇到危险时会自己切断尾巴，保护自己，过一段时间，尾巴可以再生。</w:t>
      </w:r>
    </w:p>
    <w:p>
      <w:pPr>
        <w:ind w:left="0" w:right="0" w:firstLine="560"/>
        <w:spacing w:before="450" w:after="450" w:line="312" w:lineRule="auto"/>
      </w:pPr>
      <w:r>
        <w:rPr>
          <w:rFonts w:ascii="宋体" w:hAnsi="宋体" w:eastAsia="宋体" w:cs="宋体"/>
          <w:color w:val="000"/>
          <w:sz w:val="28"/>
          <w:szCs w:val="28"/>
        </w:rPr>
        <w:t xml:space="preserve">苏霍姆林斯基在《给教师的建议》中提到：\"观察是认识的出发点，是智慧的最重要的能源，是正常思维的必要条件。\"小学生存在着注意力分散，缺乏一定的目的意识支配，带有情绪性。而多媒体技术为学生提供了丰富的图文音像资料，鲜艳的色彩，生动活泼的界面，逼真的音响效果，使学生对学习产生了浓厚的兴趣，并且使注意力持续时间延长，利于学生的深度观察与发现。</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《小壁虎借尾巴》教学案例篇3</w:t>
      </w:r>
    </w:p>
    <w:p>
      <w:pPr>
        <w:ind w:left="0" w:right="0" w:firstLine="560"/>
        <w:spacing w:before="450" w:after="450" w:line="312" w:lineRule="auto"/>
      </w:pPr>
      <w:r>
        <w:rPr>
          <w:rFonts w:ascii="宋体" w:hAnsi="宋体" w:eastAsia="宋体" w:cs="宋体"/>
          <w:color w:val="000"/>
          <w:sz w:val="28"/>
          <w:szCs w:val="28"/>
        </w:rPr>
        <w:t xml:space="preserve">《小壁虎借尾巴》这篇童话故事以连环画的形式呈现，通过小壁虎向小鱼姐姐、黄牛伯伯、燕子阿姨借尾巴的事，让学生认识到小鱼、黄牛、燕子的尾巴各有用处，了解小壁虎的尾巴有再生的特点。</w:t>
      </w:r>
    </w:p>
    <w:p>
      <w:pPr>
        <w:ind w:left="0" w:right="0" w:firstLine="560"/>
        <w:spacing w:before="450" w:after="450" w:line="312" w:lineRule="auto"/>
      </w:pPr>
      <w:r>
        <w:rPr>
          <w:rFonts w:ascii="宋体" w:hAnsi="宋体" w:eastAsia="宋体" w:cs="宋体"/>
          <w:color w:val="000"/>
          <w:sz w:val="28"/>
          <w:szCs w:val="28"/>
        </w:rPr>
        <w:t xml:space="preserve">首先，我给学生足够的读书机会，采用多种形式，如：自由读、小组读、个别读、齐读等，不求形式统一，只求学生真正投入。一开始教学，我让学生自由读，给每位学生一个自由散读的空间，起到读通课文，扫清生字障碍的作用；其间，又展开小组读，理清课文的主脉，了解文章的内容，知道鱼、牛、燕子尾巴的功能；最后，分角色朗读，揭示小壁虎不用借尾巴的原因……总之，只有让学生充分地读文，才能有所感知，才能有所感悟，同时也培养了语感。</w:t>
      </w:r>
    </w:p>
    <w:p>
      <w:pPr>
        <w:ind w:left="0" w:right="0" w:firstLine="560"/>
        <w:spacing w:before="450" w:after="450" w:line="312" w:lineRule="auto"/>
      </w:pPr>
      <w:r>
        <w:rPr>
          <w:rFonts w:ascii="宋体" w:hAnsi="宋体" w:eastAsia="宋体" w:cs="宋体"/>
          <w:color w:val="000"/>
          <w:sz w:val="28"/>
          <w:szCs w:val="28"/>
        </w:rPr>
        <w:t xml:space="preserve">接着，在了解小鱼、老牛、燕子尾巴的功能时，这三段内容形式相似，我用“小壁虎爬到了哪儿？看到了什么？说了什么？它为什么没有借到尾巴？”这几个问题帮助学生揣摩文章的写作思路和表达方法，为说话、写作打下了结实的奠基，并留出时间进行扩展阅读，展示学生和老师收集的资料，表达出动物的尾巴形形色色，各有各的作用；在此基础上，学生根据个人的喜好自由选择一个内容练习表达。</w:t>
      </w:r>
    </w:p>
    <w:p>
      <w:pPr>
        <w:ind w:left="0" w:right="0" w:firstLine="560"/>
        <w:spacing w:before="450" w:after="450" w:line="312" w:lineRule="auto"/>
      </w:pPr>
      <w:r>
        <w:rPr>
          <w:rFonts w:ascii="宋体" w:hAnsi="宋体" w:eastAsia="宋体" w:cs="宋体"/>
          <w:color w:val="000"/>
          <w:sz w:val="28"/>
          <w:szCs w:val="28"/>
        </w:rPr>
        <w:t xml:space="preserve">总之，这节课的教学，我尽力创造出一种氛围，使孩子们能自然而然地将情感释放于朗读中，使他们的感情在朗读中得以淋漓尽致的宣泄。</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《小壁虎借尾巴》教学案例篇4</w:t>
      </w:r>
    </w:p>
    <w:p>
      <w:pPr>
        <w:ind w:left="0" w:right="0" w:firstLine="560"/>
        <w:spacing w:before="450" w:after="450" w:line="312" w:lineRule="auto"/>
      </w:pPr>
      <w:r>
        <w:rPr>
          <w:rFonts w:ascii="宋体" w:hAnsi="宋体" w:eastAsia="宋体" w:cs="宋体"/>
          <w:color w:val="000"/>
          <w:sz w:val="28"/>
          <w:szCs w:val="28"/>
        </w:rPr>
        <w:t xml:space="preserve">本节课的教学立足以“361”助学课堂模式，着力于体现学生的自学和研学。在这种教学模式中，学生的主体地位得到了充分发挥。为了有效地发挥学生的主体作用，让学生真正成为学习的主人，自主的学习，教师应该变知识的“传授者”为学习的“组织者”，把课堂时间让给学生。在《小壁虎借尾巴》教学中，虽然以学生为主体，但是对一年级的学生，不可能完全放手让他们自己学。老师如何去教，如何去引导，是非常关键的。问题的设计要在了解学生的已有认知的基础上提出，然后交流讨论，读中感悟小壁虎的有礼貌、着急、伤心，感悟语言的表达方式。加上老师的范读、师生的评价，有效地帮助学生提升。抓住了学生的学习兴趣，使学生跳一跳，够得到，学得有兴趣。</w:t>
      </w:r>
    </w:p>
    <w:p>
      <w:pPr>
        <w:ind w:left="0" w:right="0" w:firstLine="560"/>
        <w:spacing w:before="450" w:after="450" w:line="312" w:lineRule="auto"/>
      </w:pPr>
      <w:r>
        <w:rPr>
          <w:rFonts w:ascii="宋体" w:hAnsi="宋体" w:eastAsia="宋体" w:cs="宋体"/>
          <w:color w:val="000"/>
          <w:sz w:val="28"/>
          <w:szCs w:val="28"/>
        </w:rPr>
        <w:t xml:space="preserve">在写字环节中，我采用了小组合作学习、汇报交流的方式，学习效果很好，体现了“361”助学课堂模式中的自学和研学，以学生为主体，培养了学生的合作意识。</w:t>
      </w:r>
    </w:p>
    <w:p>
      <w:pPr>
        <w:ind w:left="0" w:right="0" w:firstLine="560"/>
        <w:spacing w:before="450" w:after="450" w:line="312" w:lineRule="auto"/>
      </w:pPr>
      <w:r>
        <w:rPr>
          <w:rFonts w:ascii="宋体" w:hAnsi="宋体" w:eastAsia="宋体" w:cs="宋体"/>
          <w:color w:val="000"/>
          <w:sz w:val="28"/>
          <w:szCs w:val="28"/>
        </w:rPr>
        <w:t xml:space="preserve">教学不足之处：有的学生思考问题时拓展不开，分角色朗读时不够到位。今后，我应在调动学生学习兴趣上下功夫，注重培养学生回答问题声音宏亮。如何发挥小组长的作用，体现小组学习的有效性。</w:t>
      </w:r>
    </w:p>
    <w:p>
      <w:pPr>
        <w:ind w:left="0" w:right="0" w:firstLine="560"/>
        <w:spacing w:before="450" w:after="450" w:line="312" w:lineRule="auto"/>
      </w:pPr>
      <w:r>
        <w:rPr>
          <w:rFonts w:ascii="宋体" w:hAnsi="宋体" w:eastAsia="宋体" w:cs="宋体"/>
          <w:color w:val="000"/>
          <w:sz w:val="28"/>
          <w:szCs w:val="28"/>
        </w:rPr>
        <w:t xml:space="preserve">总之，这是我教学后的几点想法。我要在今后的课堂实践中不断地提高、学习。</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《小壁虎借尾巴》教学案例篇5</w:t>
      </w:r>
    </w:p>
    <w:p>
      <w:pPr>
        <w:ind w:left="0" w:right="0" w:firstLine="560"/>
        <w:spacing w:before="450" w:after="450" w:line="312" w:lineRule="auto"/>
      </w:pPr>
      <w:r>
        <w:rPr>
          <w:rFonts w:ascii="宋体" w:hAnsi="宋体" w:eastAsia="宋体" w:cs="宋体"/>
          <w:color w:val="000"/>
          <w:sz w:val="28"/>
          <w:szCs w:val="28"/>
        </w:rPr>
        <w:t xml:space="preserve">《小壁虎借尾巴》是一篇看图学文的童话故事，课文借助形象化拟人的手法，通过小壁虎向小鱼、黄牛、燕子借尾巴的故事，讲了鱼、牛、燕子、壁虎尾巴的特点，揭示了“动物尾巴都有用”这样一个道理。文章生动有趣，把小动物有礼貌和它们之间真诚相待的美好形象表述得栩栩如生。通过这次授课，我有很深的体会。</w:t>
      </w:r>
    </w:p>
    <w:p>
      <w:pPr>
        <w:ind w:left="0" w:right="0" w:firstLine="560"/>
        <w:spacing w:before="450" w:after="450" w:line="312" w:lineRule="auto"/>
      </w:pPr>
      <w:r>
        <w:rPr>
          <w:rFonts w:ascii="宋体" w:hAnsi="宋体" w:eastAsia="宋体" w:cs="宋体"/>
          <w:color w:val="000"/>
          <w:sz w:val="28"/>
          <w:szCs w:val="28"/>
        </w:rPr>
        <w:t xml:space="preserve">1、教学《小壁虎借尾巴》时，我利用猜谜语引入新课，吸引了孩子们的注意力。为学生了解壁虎奠定了基础。学习气氛活跃，学习热情很高。总之，引入阶段达到了预想的效果。</w:t>
      </w:r>
    </w:p>
    <w:p>
      <w:pPr>
        <w:ind w:left="0" w:right="0" w:firstLine="560"/>
        <w:spacing w:before="450" w:after="450" w:line="312" w:lineRule="auto"/>
      </w:pPr>
      <w:r>
        <w:rPr>
          <w:rFonts w:ascii="宋体" w:hAnsi="宋体" w:eastAsia="宋体" w:cs="宋体"/>
          <w:color w:val="000"/>
          <w:sz w:val="28"/>
          <w:szCs w:val="28"/>
        </w:rPr>
        <w:t xml:space="preserve">2、教学中我提出了三个问题让学生分组讨论：小壁虎爬到什么地方？它看见谁在干什么？小壁虎说了什么？对方是怎样回答的？学生四人一组讨论后，出乎我的意料之外，学生基本能回答对，以后应该大胆让学生去自主的学。注意培养学生的这种能力。在课堂上我还让学生分别扮演老牛、燕子、小鱼并做动作引导学生朗读，体会小壁虎借尾巴时的焦急和说话时讲文明、有礼貌。进行礼貌教育。有意识的指导朗读。在总结时，让学生说说还知道哪些动物尾巴的用处。学生的回答出动物的尾巴各有用处，不能缺少；小壁虎尾巴的作用是逃避危难（我顺势告诉学生这叫再生功能，有这种功能的动物还有很多如蚯蚓等）；动物没了尾巴就像我们人没有手一样。 总之，这节课的教学，我还用多媒体课件创造出一种氛围，使孩子们能自然而然地将情感释放于朗读中，使他们的感情在朗读中得以淋漓尽致的宣泄。</w:t>
      </w:r>
    </w:p>
    <w:p>
      <w:pPr>
        <w:ind w:left="0" w:right="0" w:firstLine="560"/>
        <w:spacing w:before="450" w:after="450" w:line="312" w:lineRule="auto"/>
      </w:pPr>
      <w:r>
        <w:rPr>
          <w:rFonts w:ascii="宋体" w:hAnsi="宋体" w:eastAsia="宋体" w:cs="宋体"/>
          <w:color w:val="000"/>
          <w:sz w:val="28"/>
          <w:szCs w:val="28"/>
        </w:rPr>
        <w:t xml:space="preserve">3、教学中的不足：分角色表演时不够到位，写话时不在状态。究其原因，我的设计没有关注学生的已有认知，没有抓住学生的兴趣点，忽略了学生的主体，只想着如何去教，没有考虑学生。在课堂上还没有完美地、恰到好处地使用课件辅助教学，对学生的积极性调动得还不够，总之，这是我教学后的几点感悟，在今后的课堂实践中我将不断总结、学习和提高。</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《小壁虎借尾巴》教学案例篇6</w:t>
      </w:r>
    </w:p>
    <w:p>
      <w:pPr>
        <w:ind w:left="0" w:right="0" w:firstLine="560"/>
        <w:spacing w:before="450" w:after="450" w:line="312" w:lineRule="auto"/>
      </w:pPr>
      <w:r>
        <w:rPr>
          <w:rFonts w:ascii="宋体" w:hAnsi="宋体" w:eastAsia="宋体" w:cs="宋体"/>
          <w:color w:val="000"/>
          <w:sz w:val="28"/>
          <w:szCs w:val="28"/>
        </w:rPr>
        <w:t xml:space="preserve">《小壁虎借尾巴》是一年级下册的一篇文章。</w:t>
      </w:r>
    </w:p>
    <w:p>
      <w:pPr>
        <w:ind w:left="0" w:right="0" w:firstLine="560"/>
        <w:spacing w:before="450" w:after="450" w:line="312" w:lineRule="auto"/>
      </w:pPr>
      <w:r>
        <w:rPr>
          <w:rFonts w:ascii="宋体" w:hAnsi="宋体" w:eastAsia="宋体" w:cs="宋体"/>
          <w:color w:val="000"/>
          <w:sz w:val="28"/>
          <w:szCs w:val="28"/>
        </w:rPr>
        <w:t xml:space="preserve">课文通过小壁虎向小鱼、老牛和燕子借尾巴的经过，讲了小壁虎的尾巴断了可以再生的特点和小鱼、老牛、燕子尾巴的作用。对于一年级的学生来说，课文没有注音，而且篇幅较长，存在一定的难度。我给学生足够的读书机会，采用多种形式，如：自由读文、小组读文、朗读、齐读、个人读等，不求形式统一，只求学生真正投入。在教学中，我让学生自由读文，给每位学生一个比较个体的自由散读的空间，起到读通课文，扫清生字障碍的作用；其间，又展开小组读文，理清课文的主脉，了解文章的内容，知道鱼、牛、燕子尾巴的作用；</w:t>
      </w:r>
    </w:p>
    <w:p>
      <w:pPr>
        <w:ind w:left="0" w:right="0" w:firstLine="560"/>
        <w:spacing w:before="450" w:after="450" w:line="312" w:lineRule="auto"/>
      </w:pPr>
      <w:r>
        <w:rPr>
          <w:rFonts w:ascii="宋体" w:hAnsi="宋体" w:eastAsia="宋体" w:cs="宋体"/>
          <w:color w:val="000"/>
          <w:sz w:val="28"/>
          <w:szCs w:val="28"/>
        </w:rPr>
        <w:t xml:space="preserve">最后，齐读，揭示小壁虎不用借尾巴的原因……总之，只有让学生充分地读文，才能有所感知，才能有所感悟，同时也培养了语感。我在教学中紧紧抓住“借”字，让学生想想为什么小鱼、老牛、燕子不肯借尾巴，这样，既有利于学生加深对课文内容的理解，又有利于学生表达能力的训练。以上是我这节课的教学小结。</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《小壁虎借尾巴》教学案例篇7</w:t>
      </w:r>
    </w:p>
    <w:p>
      <w:pPr>
        <w:ind w:left="0" w:right="0" w:firstLine="560"/>
        <w:spacing w:before="450" w:after="450" w:line="312" w:lineRule="auto"/>
      </w:pPr>
      <w:r>
        <w:rPr>
          <w:rFonts w:ascii="宋体" w:hAnsi="宋体" w:eastAsia="宋体" w:cs="宋体"/>
          <w:color w:val="000"/>
          <w:sz w:val="28"/>
          <w:szCs w:val="28"/>
        </w:rPr>
        <w:t xml:space="preserve">《小壁虎借尾巴》这篇童话故事以连环画的形式呈现，通过小壁虎向小鱼姐姐、黄牛伯伯、燕子阿姨借尾巴的事，让学生认识到小鱼、黄牛、燕子的尾巴各有用处，了解小壁虎的尾巴有再生的特点。本课生动有趣，语言优美，具有浓重的感情色彩，适合有感情地朗读。在教学中我充分调动学生的主体能动性，通过小组合作学习等，使学生在较轻松的课堂气氛中理解了课文内容。</w:t>
      </w:r>
    </w:p>
    <w:p>
      <w:pPr>
        <w:ind w:left="0" w:right="0" w:firstLine="560"/>
        <w:spacing w:before="450" w:after="450" w:line="312" w:lineRule="auto"/>
      </w:pPr>
      <w:r>
        <w:rPr>
          <w:rFonts w:ascii="宋体" w:hAnsi="宋体" w:eastAsia="宋体" w:cs="宋体"/>
          <w:color w:val="000"/>
          <w:sz w:val="28"/>
          <w:szCs w:val="28"/>
        </w:rPr>
        <w:t xml:space="preserve">一、学生读通课文</w:t>
      </w:r>
    </w:p>
    <w:p>
      <w:pPr>
        <w:ind w:left="0" w:right="0" w:firstLine="560"/>
        <w:spacing w:before="450" w:after="450" w:line="312" w:lineRule="auto"/>
      </w:pPr>
      <w:r>
        <w:rPr>
          <w:rFonts w:ascii="宋体" w:hAnsi="宋体" w:eastAsia="宋体" w:cs="宋体"/>
          <w:color w:val="000"/>
          <w:sz w:val="28"/>
          <w:szCs w:val="28"/>
        </w:rPr>
        <w:t xml:space="preserve">古人云：“读书百遍，其义自见。”只有多读，才能真正地理解课文内容和掌握阅读方法。教学《小壁虎借尾巴》时，我给学生足够的读书机会，采用多种形式，如：自由读文、小组读文、朗读、齐读等，不求形式统一，只求学生真正投入。在开始教学时，我让学生自由读文，给每位学生一个比较个体的自由散读的空间，起到读通课文，扫清生字障碍的作用；其间，又展开小组读文，理清课文的主脉，了解文章的内容，知道鱼、牛、燕子尾巴的功能；最后，女生齐读，揭示小壁虎不用借尾巴的原因……总之，只有让学生充分地读文，才能有所感知，才能有所感悟，同时也培养了语感。</w:t>
      </w:r>
    </w:p>
    <w:p>
      <w:pPr>
        <w:ind w:left="0" w:right="0" w:firstLine="560"/>
        <w:spacing w:before="450" w:after="450" w:line="312" w:lineRule="auto"/>
      </w:pPr>
      <w:r>
        <w:rPr>
          <w:rFonts w:ascii="宋体" w:hAnsi="宋体" w:eastAsia="宋体" w:cs="宋体"/>
          <w:color w:val="000"/>
          <w:sz w:val="28"/>
          <w:szCs w:val="28"/>
        </w:rPr>
        <w:t xml:space="preserve">二、学生表演课文</w:t>
      </w:r>
    </w:p>
    <w:p>
      <w:pPr>
        <w:ind w:left="0" w:right="0" w:firstLine="560"/>
        <w:spacing w:before="450" w:after="450" w:line="312" w:lineRule="auto"/>
      </w:pPr>
      <w:r>
        <w:rPr>
          <w:rFonts w:ascii="宋体" w:hAnsi="宋体" w:eastAsia="宋体" w:cs="宋体"/>
          <w:color w:val="000"/>
          <w:sz w:val="28"/>
          <w:szCs w:val="28"/>
        </w:rPr>
        <w:t xml:space="preserve">表演是语文学习的实践，更重要的目的在于积累。在《小壁虎借尾巴》中，我让学生按小组针对课文第三、四、五小节的内容进行演示排练。其间我深入小组，与组员共同探讨。在这一个环节中，给了学生充分的时间，并不急于表演交流，而是给学生有足够的时间去积累语句，把它们牢牢地记在脑子里，在这基础上，再用自己喜欢的形式反馈给我看。这样，不但起到了积累的目的，也揣摩文章的写作思路和表达方法，为说话、写作打下了结实的奠基。</w:t>
      </w:r>
    </w:p>
    <w:p>
      <w:pPr>
        <w:ind w:left="0" w:right="0" w:firstLine="560"/>
        <w:spacing w:before="450" w:after="450" w:line="312" w:lineRule="auto"/>
      </w:pPr>
      <w:r>
        <w:rPr>
          <w:rFonts w:ascii="宋体" w:hAnsi="宋体" w:eastAsia="宋体" w:cs="宋体"/>
          <w:color w:val="000"/>
          <w:sz w:val="28"/>
          <w:szCs w:val="28"/>
        </w:rPr>
        <w:t xml:space="preserve">三、学生表达课文</w:t>
      </w:r>
    </w:p>
    <w:p>
      <w:pPr>
        <w:ind w:left="0" w:right="0" w:firstLine="560"/>
        <w:spacing w:before="450" w:after="450" w:line="312" w:lineRule="auto"/>
      </w:pPr>
      <w:r>
        <w:rPr>
          <w:rFonts w:ascii="宋体" w:hAnsi="宋体" w:eastAsia="宋体" w:cs="宋体"/>
          <w:color w:val="000"/>
          <w:sz w:val="28"/>
          <w:szCs w:val="28"/>
        </w:rPr>
        <w:t xml:space="preserve">表达是培养学生思维、语言能力的重要途径。在教学《小壁虎借尾巴》时，我减去了教材中重复的环节，留出时间空间进行扩展阅读，让学生自己去悟。首先，在教学中让学生悟出课文是用童话的形式把知识写出来的，积累了语言表达方式；然后，我选择学生感兴趣的话题进行课外阅读——《尾巴的妙用》，通过填表格，书面表达出动物的尾巴形形色色，和各种作用；最后，学生根据个人的喜好自由选择方式进行表达，在此基础上我创造各种表达的机会，激发学生表达的愿望。这样学生就会乐意表达，而且有内容可说。</w:t>
      </w:r>
    </w:p>
    <w:p>
      <w:pPr>
        <w:ind w:left="0" w:right="0" w:firstLine="560"/>
        <w:spacing w:before="450" w:after="450" w:line="312" w:lineRule="auto"/>
      </w:pPr>
      <w:r>
        <w:rPr>
          <w:rFonts w:ascii="宋体" w:hAnsi="宋体" w:eastAsia="宋体" w:cs="宋体"/>
          <w:color w:val="000"/>
          <w:sz w:val="28"/>
          <w:szCs w:val="28"/>
        </w:rPr>
        <w:t xml:space="preserve">四、学生交流课文</w:t>
      </w:r>
    </w:p>
    <w:p>
      <w:pPr>
        <w:ind w:left="0" w:right="0" w:firstLine="560"/>
        <w:spacing w:before="450" w:after="450" w:line="312" w:lineRule="auto"/>
      </w:pPr>
      <w:r>
        <w:rPr>
          <w:rFonts w:ascii="宋体" w:hAnsi="宋体" w:eastAsia="宋体" w:cs="宋体"/>
          <w:color w:val="000"/>
          <w:sz w:val="28"/>
          <w:szCs w:val="28"/>
        </w:rPr>
        <w:t xml:space="preserve">我在教学中让学生有充足的交流时间，围绕课文的重点问题和疑难问题，展开讨论，鼓励学生发表独到的见解。由于学生思维的不同，对问题的理解也不同，因此，就得通过讨论、交流，帮助学生解决问题，获得知识。在《小壁虎借尾巴》中，我针对小壁虎的尾巴是被蛇咬断的，还是自己挣断的这一问题组织学生进行小组讨论，在交流的过程中，同学们通过读文、演示，取得共识。这样交流，既有利于学生加深对课文内容的理解，又有利于学生表达能力的训练。</w:t>
      </w:r>
    </w:p>
    <w:p>
      <w:pPr>
        <w:ind w:left="0" w:right="0" w:firstLine="560"/>
        <w:spacing w:before="450" w:after="450" w:line="312" w:lineRule="auto"/>
      </w:pPr>
      <w:r>
        <w:rPr>
          <w:rFonts w:ascii="宋体" w:hAnsi="宋体" w:eastAsia="宋体" w:cs="宋体"/>
          <w:color w:val="000"/>
          <w:sz w:val="28"/>
          <w:szCs w:val="28"/>
        </w:rPr>
        <w:t xml:space="preserve">总之，这节课的教学，我尽力创造出一种氛围，使孩子们能自然而然地将情感释放于朗读中，使他们的感情在朗读中得以淋漓尽致的宣泄。</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《小壁虎借尾巴》教学案例篇8</w:t>
      </w:r>
    </w:p>
    <w:p>
      <w:pPr>
        <w:ind w:left="0" w:right="0" w:firstLine="560"/>
        <w:spacing w:before="450" w:after="450" w:line="312" w:lineRule="auto"/>
      </w:pPr>
      <w:r>
        <w:rPr>
          <w:rFonts w:ascii="宋体" w:hAnsi="宋体" w:eastAsia="宋体" w:cs="宋体"/>
          <w:color w:val="000"/>
          <w:sz w:val="28"/>
          <w:szCs w:val="28"/>
        </w:rPr>
        <w:t xml:space="preserve">《小壁虎借尾巴》是一篇看图学文的童话故事，它以连环画的形式呈现。课文通过小壁虎向小鱼姐姐、黄牛伯伯、燕子阿姨借尾巴的故事，让学生认识到小鱼、黄牛、燕子的尾巴各有用处，知道了小壁虎的尾巴断了可以再生的特点。</w:t>
      </w:r>
    </w:p>
    <w:p>
      <w:pPr>
        <w:ind w:left="0" w:right="0" w:firstLine="560"/>
        <w:spacing w:before="450" w:after="450" w:line="312" w:lineRule="auto"/>
      </w:pPr>
      <w:r>
        <w:rPr>
          <w:rFonts w:ascii="宋体" w:hAnsi="宋体" w:eastAsia="宋体" w:cs="宋体"/>
          <w:color w:val="000"/>
          <w:sz w:val="28"/>
          <w:szCs w:val="28"/>
        </w:rPr>
        <w:t xml:space="preserve">因为课文内容较为简单、易懂。所以在教学中，我主要采用以读、演、说为主要的教学形式，把课堂时间还给学生，充分地让学生去读文、思考、交流、表达、表演。本课生动有趣，语言优美，具有浓重的感情色彩，适合有感情地朗读。再通过小组合作学习等，使学生在较轻松的课堂气氛中理解了课文内容，以培养学生的主动学习的积极性。</w:t>
      </w:r>
    </w:p>
    <w:p>
      <w:pPr>
        <w:ind w:left="0" w:right="0" w:firstLine="560"/>
        <w:spacing w:before="450" w:after="450" w:line="312" w:lineRule="auto"/>
      </w:pPr>
      <w:r>
        <w:rPr>
          <w:rFonts w:ascii="宋体" w:hAnsi="宋体" w:eastAsia="宋体" w:cs="宋体"/>
          <w:color w:val="000"/>
          <w:sz w:val="28"/>
          <w:szCs w:val="28"/>
        </w:rPr>
        <w:t xml:space="preserve">本节课我还重点培养了学生的口头表达能力。当学生了解到小壁虎长出了新尾巴之后，我问孩子们：“你知道这是种什么能力？”有些同学积极举手发言，把自己平时在书中了解的情况分享给大家听。继而明白了什么是“再生能力”。那有同学又问，人为什么不行呢？同学们的回答也是有声有色，非常棒。这样学生就在问答中学到了很多知识，提高了学习语文的能力。</w:t>
      </w:r>
    </w:p>
    <w:p>
      <w:pPr>
        <w:ind w:left="0" w:right="0" w:firstLine="560"/>
        <w:spacing w:before="450" w:after="450" w:line="312" w:lineRule="auto"/>
      </w:pPr>
      <w:r>
        <w:rPr>
          <w:rFonts w:ascii="宋体" w:hAnsi="宋体" w:eastAsia="宋体" w:cs="宋体"/>
          <w:color w:val="000"/>
          <w:sz w:val="28"/>
          <w:szCs w:val="28"/>
        </w:rPr>
        <w:t xml:space="preserve">最后我还让学生表演了课本剧，激发了学生学习语文的兴趣。一提到表演，孩子们各个高兴万分，纷纷举手要求参与表演，一下子激活了课堂气氛。表演是语文学习的实践，更重要的目的在于积累。教学中，我给予学生足够的时间，让学生按小组先演示排练，我再深入小组给予指导，只到他们胸有成竹再上台展示，加上动作、表情，表演身上完美，得到大家的热烈掌声。一堂课就在学生们的笑声、掌声、读书声、谈论声中结束。</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《小壁虎借尾巴》教学案例篇9</w:t>
      </w:r>
    </w:p>
    <w:p>
      <w:pPr>
        <w:ind w:left="0" w:right="0" w:firstLine="560"/>
        <w:spacing w:before="450" w:after="450" w:line="312" w:lineRule="auto"/>
      </w:pPr>
      <w:r>
        <w:rPr>
          <w:rFonts w:ascii="宋体" w:hAnsi="宋体" w:eastAsia="宋体" w:cs="宋体"/>
          <w:color w:val="000"/>
          <w:sz w:val="28"/>
          <w:szCs w:val="28"/>
        </w:rPr>
        <w:t xml:space="preserve">本课，我通过观察图片、讲解壁虎的相关知识导入。再书写课题时，通过尾巴一词，引导孩子们复习上学期学过的课文《比尾巴》，使孩子们很快的进入情景。</w:t>
      </w:r>
    </w:p>
    <w:p>
      <w:pPr>
        <w:ind w:left="0" w:right="0" w:firstLine="560"/>
        <w:spacing w:before="450" w:after="450" w:line="312" w:lineRule="auto"/>
      </w:pPr>
      <w:r>
        <w:rPr>
          <w:rFonts w:ascii="宋体" w:hAnsi="宋体" w:eastAsia="宋体" w:cs="宋体"/>
          <w:color w:val="000"/>
          <w:sz w:val="28"/>
          <w:szCs w:val="28"/>
        </w:rPr>
        <w:t xml:space="preserve">初读课文。我首先范读课文，然后出示一些学习要求。学生们有了目标的明确，在读文时就会注意这些问题。让孩子们带着要求读文，主要是标明课文小节号和本课的生字、新词。让孩子通过自己喜欢的方式学习本课的生字新词。发挥小组团结协作的精神，在小组间交流、讨论，汇报成果。</w:t>
      </w:r>
    </w:p>
    <w:p>
      <w:pPr>
        <w:ind w:left="0" w:right="0" w:firstLine="560"/>
        <w:spacing w:before="450" w:after="450" w:line="312" w:lineRule="auto"/>
      </w:pPr>
      <w:r>
        <w:rPr>
          <w:rFonts w:ascii="宋体" w:hAnsi="宋体" w:eastAsia="宋体" w:cs="宋体"/>
          <w:color w:val="000"/>
          <w:sz w:val="28"/>
          <w:szCs w:val="28"/>
        </w:rPr>
        <w:t xml:space="preserve">初读课文后，孩子们对课文内容有了了解，再次带着新的要求读课文，了解课文的内容。这部分充分利用书中的图画，以图文结合的方式学习，加深了对课文的理解。</w:t>
      </w:r>
    </w:p>
    <w:p>
      <w:pPr>
        <w:ind w:left="0" w:right="0" w:firstLine="560"/>
        <w:spacing w:before="450" w:after="450" w:line="312" w:lineRule="auto"/>
      </w:pPr>
      <w:r>
        <w:rPr>
          <w:rFonts w:ascii="宋体" w:hAnsi="宋体" w:eastAsia="宋体" w:cs="宋体"/>
          <w:color w:val="000"/>
          <w:sz w:val="28"/>
          <w:szCs w:val="28"/>
        </w:rPr>
        <w:t xml:space="preserve">第二课时，我领孩子们复习了上节课的内容，并用板书示图的方式表示出小壁虎借尾巴的过程，再鼓励孩子用自己的语言描述。这种简易的示图可以帮助孩子们记忆课文的内容，也可以让孩子充分发挥自己的想象力，锻炼了口语表达能力。</w:t>
      </w:r>
    </w:p>
    <w:p>
      <w:pPr>
        <w:ind w:left="0" w:right="0" w:firstLine="560"/>
        <w:spacing w:before="450" w:after="450" w:line="312" w:lineRule="auto"/>
      </w:pPr>
      <w:r>
        <w:rPr>
          <w:rFonts w:ascii="宋体" w:hAnsi="宋体" w:eastAsia="宋体" w:cs="宋体"/>
          <w:color w:val="000"/>
          <w:sz w:val="28"/>
          <w:szCs w:val="28"/>
        </w:rPr>
        <w:t xml:space="preserve">上完本课，充分的认识到孩子们在口语表达方面的有欠缺。学语文、用语文，口语表达是重要部分，在以后的教学中要着重训练，让孩子真正学以致用。</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《小壁虎借尾巴》教学案例篇10</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壁虎借尾巴》这篇童话故事讲的是小壁虎向小鱼姐姐、黄牛伯伯、燕子阿姨借尾巴，因为他们各自尾巴都有用处所以没有借到。说小壁虎会“借”尾巴，在常人看来，真是闻所未闻，匪夷所思，然而这种奇妙的构思恰恰是童话艺术趣味的“酵母”。这篇知识童话，正是通过“小壁虎借尾巴”的故事，生动地介绍了鱼、牛、燕子尾巴的不同作用，特别是壁虎尾巴自我保护的功能和可以再生的特点。本课三幅插图，六段文字，课文以“借”字贯穿全文，重点是它们的对话。</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《小壁虎借尾巴》一课，为了有效地激发学生的积极性，让学生主动，自主学习，课上，我鼓励学生多读课文、多思考、多交流、不时请学生出来讲故事，通过这次授课，我有了很深的体会：</w:t>
      </w:r>
    </w:p>
    <w:p>
      <w:pPr>
        <w:ind w:left="0" w:right="0" w:firstLine="560"/>
        <w:spacing w:before="450" w:after="450" w:line="312" w:lineRule="auto"/>
      </w:pPr>
      <w:r>
        <w:rPr>
          <w:rFonts w:ascii="宋体" w:hAnsi="宋体" w:eastAsia="宋体" w:cs="宋体"/>
          <w:color w:val="000"/>
          <w:sz w:val="28"/>
          <w:szCs w:val="28"/>
        </w:rPr>
        <w:t xml:space="preserve">1、古人云：</w:t>
      </w:r>
    </w:p>
    <w:p>
      <w:pPr>
        <w:ind w:left="0" w:right="0" w:firstLine="560"/>
        <w:spacing w:before="450" w:after="450" w:line="312" w:lineRule="auto"/>
      </w:pPr>
      <w:r>
        <w:rPr>
          <w:rFonts w:ascii="宋体" w:hAnsi="宋体" w:eastAsia="宋体" w:cs="宋体"/>
          <w:color w:val="000"/>
          <w:sz w:val="28"/>
          <w:szCs w:val="28"/>
        </w:rPr>
        <w:t xml:space="preserve">“读书百遍，其义自见。</w:t>
      </w:r>
    </w:p>
    <w:p>
      <w:pPr>
        <w:ind w:left="0" w:right="0" w:firstLine="560"/>
        <w:spacing w:before="450" w:after="450" w:line="312" w:lineRule="auto"/>
      </w:pPr>
      <w:r>
        <w:rPr>
          <w:rFonts w:ascii="宋体" w:hAnsi="宋体" w:eastAsia="宋体" w:cs="宋体"/>
          <w:color w:val="000"/>
          <w:sz w:val="28"/>
          <w:szCs w:val="28"/>
        </w:rPr>
        <w:t xml:space="preserve">”只有多读，才能真正地理解课文内容和掌握阅读方法。朗读是学生对课文理解认识的外化表现，因此，朗读应该是带有浓厚个性色彩的，所以在教学中，我没有让学生去模仿老师的朗读，而是让他们自己在感悟理解的基础上对作者表达的思想感情进行抒发。在整个朗读过程中，我根据学生的实际、课文的特点，分别采取了自由读、领读、齐读、赛读、分角色读、表演读等形式，使学生一直处在积极的思维状态而不感到疲劳，同时，不求形式统一，只求学生真正投入。而我自己也不断变换角色：有时是他们的引路人，引导他们把读请求语气的方法讲出来；有时是他们的学习伙伴，和他们一起体验文中的情感；有时是他们的竞争对手，故意暴露出他们平时读书时存在的问题，激励他们读流利，读出感情；有时是他们的学生，引导学生把悟出的感情表达出来。</w:t>
      </w:r>
    </w:p>
    <w:p>
      <w:pPr>
        <w:ind w:left="0" w:right="0" w:firstLine="560"/>
        <w:spacing w:before="450" w:after="450" w:line="312" w:lineRule="auto"/>
      </w:pPr>
      <w:r>
        <w:rPr>
          <w:rFonts w:ascii="宋体" w:hAnsi="宋体" w:eastAsia="宋体" w:cs="宋体"/>
          <w:color w:val="000"/>
          <w:sz w:val="28"/>
          <w:szCs w:val="28"/>
        </w:rPr>
        <w:t xml:space="preserve">2、表达是培养学生思维、语言能力的重要途径。</w:t>
      </w:r>
    </w:p>
    <w:p>
      <w:pPr>
        <w:ind w:left="0" w:right="0" w:firstLine="560"/>
        <w:spacing w:before="450" w:after="450" w:line="312" w:lineRule="auto"/>
      </w:pPr>
      <w:r>
        <w:rPr>
          <w:rFonts w:ascii="宋体" w:hAnsi="宋体" w:eastAsia="宋体" w:cs="宋体"/>
          <w:color w:val="000"/>
          <w:sz w:val="28"/>
          <w:szCs w:val="28"/>
        </w:rPr>
        <w:t xml:space="preserve">在教学《小壁虎借尾巴》时，了解鱼、牛、燕子尾巴的功能时，这三段内容形式相似，我用“小壁虎爬到了哪儿？看到了什么？说了什么？它为什么没有借到尾巴？”这几个问题帮助学生揣摩文章的写作思路和表达方法，为说话、写作打下了结实的奠基，并留出时间空间进行扩展阅读，展示学生和老师收集的资料，表达出动物的尾巴形形色色，各有各的作用；在此基础上，学生根据个人的喜好自由选择一个内容练习表达。教师创造各种表达的机会，激发学生表达的愿望。这样学生就会乐意表达，而且有内容可说，积累了语言表达方式。</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课的前半部分学生表现还好，可到后面学习课文内容时，学生不在状态，究其原因，我的设计没有关注学生的已有认知，没有抓住学生的兴趣点，虽然本着以“学生为主体”进行备课，却忽略了学生的主体，只想着老师如何去教，没有考虑学生。因为学生已经进行了充分的预习，课文内容基本懂了，“小壁虎爬到了哪儿？看到了什么？说了什么？它为什么没有借到尾巴？”这样的问题没有什么思考价值。教学的重点就放在“读”上，让学生进入角色，充分练习读，然后交流评议，读中感悟小壁虎的有礼貌，着急，伤心；感悟语言表达方式。</w:t>
      </w:r>
    </w:p>
    <w:p>
      <w:pPr>
        <w:ind w:left="0" w:right="0" w:firstLine="560"/>
        <w:spacing w:before="450" w:after="450" w:line="312" w:lineRule="auto"/>
      </w:pPr>
      <w:r>
        <w:rPr>
          <w:rFonts w:ascii="宋体" w:hAnsi="宋体" w:eastAsia="宋体" w:cs="宋体"/>
          <w:color w:val="000"/>
          <w:sz w:val="28"/>
          <w:szCs w:val="28"/>
        </w:rPr>
        <w:t xml:space="preserve">课上要少一些问题化的语言。课文的3、4、5自然段是并列结构，这时我们可以将重点放在第3段的教学中，比如教师可以通过“小壁虎遇见了谁？它有没有借给小壁虎尾巴？为什么？”这样的。问题来引学第三段。而接下来的4、5段因为有和第3段相同的形式，我们是否也采取相同的问题模式？不是不行，而是这种相同的形式欠缺新意，学生也学得这种简单的问题无聊，完全没有重复的必要，因为答案一目了然。</w:t>
      </w:r>
    </w:p>
    <w:p>
      <w:pPr>
        <w:ind w:left="0" w:right="0" w:firstLine="560"/>
        <w:spacing w:before="450" w:after="450" w:line="312" w:lineRule="auto"/>
      </w:pPr>
      <w:r>
        <w:rPr>
          <w:rFonts w:ascii="宋体" w:hAnsi="宋体" w:eastAsia="宋体" w:cs="宋体"/>
          <w:color w:val="000"/>
          <w:sz w:val="28"/>
          <w:szCs w:val="28"/>
        </w:rPr>
        <w:t xml:space="preserve">老师要了解学生的已有认知，然后提升，训练有一定的空间，要善于抓住学生的兴趣，使学生跳一跳，够得到，学得有兴趣。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2024-11-13T08:59:41+08:00</dcterms:created>
  <dcterms:modified xsi:type="dcterms:W3CDTF">2024-11-13T08:59:41+08:00</dcterms:modified>
</cp:coreProperties>
</file>

<file path=docProps/custom.xml><?xml version="1.0" encoding="utf-8"?>
<Properties xmlns="http://schemas.openxmlformats.org/officeDocument/2006/custom-properties" xmlns:vt="http://schemas.openxmlformats.org/officeDocument/2006/docPropsVTypes"/>
</file>