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遵守安全生产法，当好第一责任人征文精选六篇</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经常看到征文的身影吧，征文要求篇章结构完整，一定要避免无结尾征文的出现。相信许多人会觉得征文很难写吧，下面小编在这里为大家精心整理了几篇，希望对同学们有所帮助，仅供参考。全国企事业单位对安全生产工作愈加重视...</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征文的身影吧，征文要求篇章结构完整，一定要避免无结尾征文的出现。相信许多人会觉得征文很难写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3点。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到我这个演讲题目的时候，相信在座的很多人会想起一部电影，对没错，就是今年火遍海内外的《流浪地球》。在电影中只要驾驶车辆，就会响起“道路千万条，安全第一条，行车不规范，亲人两行泪”的安全提示语。就是这样一句并不押韵的行车标语，却从电影火到网络，又从网络火到现实。</w:t>
      </w:r>
    </w:p>
    <w:p>
      <w:pPr>
        <w:ind w:left="0" w:right="0" w:firstLine="560"/>
        <w:spacing w:before="450" w:after="450" w:line="312" w:lineRule="auto"/>
      </w:pPr>
      <w:r>
        <w:rPr>
          <w:rFonts w:ascii="宋体" w:hAnsi="宋体" w:eastAsia="宋体" w:cs="宋体"/>
          <w:color w:val="000"/>
          <w:sz w:val="28"/>
          <w:szCs w:val="28"/>
        </w:rPr>
        <w:t xml:space="preserve">“道路千万条，安全第一条”这句“硬核”台词，也是真实存在的。在1999年公安部交通管理局曾举办“交通安全口号征集活动”，当时这句口号曾荣获一等奖。它的提出者是来自江苏张家港的警嫂朱国芬，她的丈夫在当时是一位民警。而创造出这句口号的灵感就来自她丈夫常挂在嘴边的一句话“安全要放在第一位”。</w:t>
      </w:r>
    </w:p>
    <w:p>
      <w:pPr>
        <w:ind w:left="0" w:right="0" w:firstLine="560"/>
        <w:spacing w:before="450" w:after="450" w:line="312" w:lineRule="auto"/>
      </w:pPr>
      <w:r>
        <w:rPr>
          <w:rFonts w:ascii="宋体" w:hAnsi="宋体" w:eastAsia="宋体" w:cs="宋体"/>
          <w:color w:val="000"/>
          <w:sz w:val="28"/>
          <w:szCs w:val="28"/>
        </w:rPr>
        <w:t xml:space="preserve">提到安全，这确实是个常常被谈起的话题，可以说是年年月月天天都被大家挂在嘴边。而交通安全，更是我们每个人每天都必须要面对的，跟我们的生活息息相关。随着经济不断发展，现在家家都开起了小轿车，过起了“高大上”的生活。自汽车被发明后，全球因交通事故而死亡的人数高达4000万人，这可比第一次和第二次世界大战加起来死亡的人数还要多。据统计，每一分钟就有一个人因交通事故而伤亡。这是多么可怕的数字啊！看到这惊人的数字时，你的内心有没有很大的触动呢？也许这些干瘪的统数据，还不足以触动你的内心。但是，接下来我要举个鲜活的事例，让大家明白，交通安全是多么的重要。</w:t>
      </w:r>
    </w:p>
    <w:p>
      <w:pPr>
        <w:ind w:left="0" w:right="0" w:firstLine="560"/>
        <w:spacing w:before="450" w:after="450" w:line="312" w:lineRule="auto"/>
      </w:pPr>
      <w:r>
        <w:rPr>
          <w:rFonts w:ascii="宋体" w:hAnsi="宋体" w:eastAsia="宋体" w:cs="宋体"/>
          <w:color w:val="000"/>
          <w:sz w:val="28"/>
          <w:szCs w:val="28"/>
        </w:rPr>
        <w:t xml:space="preserve">在两年前一个冬夜，与友人聚餐后的我，心情愉快的驾车回家。距家还有两个口路的地方我停下车等红灯。就在这时伴着“砰”的一声巨响，我的整个后背被狠狠地撞向了驾驶座上，我慌了神儿。在慌乱中我下了车，才明白我被追尾了。当时我就想，这么醒目的红灯你看不到吗？而后与肇事者交涉时，闻到他满身散发出的酒气，才知道他是酒驾！后来在冷风中历经几个小时才处理完这次看似不大的事故。此事虽不因我而起，但每当我回想起来时，还是会屡屡后怕，总联想到其它可怕的后果。这就是一次我的亲身经历，而在生活中，这样一次次的车祸，一次次的侥幸心理，一次次的不以为然，都让一些人不足挂心，他们心里总有一些小确幸：“这种事情发生不到我身上，那都是别人倒霉罢了！”可万一你真遇到了呢？恐怕那时一万个后悔也来不及了吧！所以我们每时每刻都要提醒自已注意交通安全，遵守交通规则，开开心心出门来，平平安安回家去。</w:t>
      </w:r>
    </w:p>
    <w:p>
      <w:pPr>
        <w:ind w:left="0" w:right="0" w:firstLine="560"/>
        <w:spacing w:before="450" w:after="450" w:line="312" w:lineRule="auto"/>
      </w:pPr>
      <w:r>
        <w:rPr>
          <w:rFonts w:ascii="宋体" w:hAnsi="宋体" w:eastAsia="宋体" w:cs="宋体"/>
          <w:color w:val="000"/>
          <w:sz w:val="28"/>
          <w:szCs w:val="28"/>
        </w:rPr>
        <w:t xml:space="preserve">人是离不开交通的，交通安全也牵系着千家万户的幸福和欢乐，关系到我们每一位的生命。只有保障了生命安全，才能去谈工作安全、生产安全等其它安全。“安全”工作需要你、需要我、也需要他，让我们用心去诠释安全，用行动去践行安全！</w:t>
      </w:r>
    </w:p>
    <w:p>
      <w:pPr>
        <w:ind w:left="0" w:right="0" w:firstLine="560"/>
        <w:spacing w:before="450" w:after="450" w:line="312" w:lineRule="auto"/>
      </w:pPr>
      <w:r>
        <w:rPr>
          <w:rFonts w:ascii="宋体" w:hAnsi="宋体" w:eastAsia="宋体" w:cs="宋体"/>
          <w:color w:val="000"/>
          <w:sz w:val="28"/>
          <w:szCs w:val="28"/>
        </w:rPr>
        <w:t xml:space="preserve">最后，再请大家跟我一同记住这个口号：“道路千万条，安全第一条；行车不规范，亲人两行泪。”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安全是一个人必备的生存条件，如果没有了安全在心中，死神就在朝你挥手。</w:t>
      </w:r>
    </w:p>
    <w:p>
      <w:pPr>
        <w:ind w:left="0" w:right="0" w:firstLine="560"/>
        <w:spacing w:before="450" w:after="450" w:line="312" w:lineRule="auto"/>
      </w:pPr>
      <w:r>
        <w:rPr>
          <w:rFonts w:ascii="宋体" w:hAnsi="宋体" w:eastAsia="宋体" w:cs="宋体"/>
          <w:color w:val="000"/>
          <w:sz w:val="28"/>
          <w:szCs w:val="28"/>
        </w:rPr>
        <w:t xml:space="preserve">安和全是一对孪生兄弟，有安才有全，求全就得有安为前提，在生活中，处处可见不安全的现象，但我见到的不安全里面有一个很大的因素——耍酷！</w:t>
      </w:r>
    </w:p>
    <w:p>
      <w:pPr>
        <w:ind w:left="0" w:right="0" w:firstLine="560"/>
        <w:spacing w:before="450" w:after="450" w:line="312" w:lineRule="auto"/>
      </w:pPr>
      <w:r>
        <w:rPr>
          <w:rFonts w:ascii="宋体" w:hAnsi="宋体" w:eastAsia="宋体" w:cs="宋体"/>
          <w:color w:val="000"/>
          <w:sz w:val="28"/>
          <w:szCs w:val="28"/>
        </w:rPr>
        <w:t xml:space="preserve">就在几个星期前我和爸爸才刚从易买得里出来，就看见一个头发又长又翘的青年走到护栏前，左手插在裤袋里，用手一撑，想翻过护栏，可万万没想到的是：刚要翻过去时右脚却卡在了护栏中间，眼看那人头就要着地时，赶紧把插在口袋里的左手抽了出来，抓住了护栏，硬生生地把脚从两根护栏之间抽了出来，在众目睽睽之下一瘸一拐的走了。</w:t>
      </w:r>
    </w:p>
    <w:p>
      <w:pPr>
        <w:ind w:left="0" w:right="0" w:firstLine="560"/>
        <w:spacing w:before="450" w:after="450" w:line="312" w:lineRule="auto"/>
      </w:pPr>
      <w:r>
        <w:rPr>
          <w:rFonts w:ascii="宋体" w:hAnsi="宋体" w:eastAsia="宋体" w:cs="宋体"/>
          <w:color w:val="000"/>
          <w:sz w:val="28"/>
          <w:szCs w:val="28"/>
        </w:rPr>
        <w:t xml:space="preserve">多危险啊！差点闹出了人命，还好那个小青年够机灵，但是像他那样翻越护栏的现象可不好，要是被车撞，死了，也不关肇事司机的事，想申冤也没处去。</w:t>
      </w:r>
    </w:p>
    <w:p>
      <w:pPr>
        <w:ind w:left="0" w:right="0" w:firstLine="560"/>
        <w:spacing w:before="450" w:after="450" w:line="312" w:lineRule="auto"/>
      </w:pPr>
      <w:r>
        <w:rPr>
          <w:rFonts w:ascii="宋体" w:hAnsi="宋体" w:eastAsia="宋体" w:cs="宋体"/>
          <w:color w:val="000"/>
          <w:sz w:val="28"/>
          <w:szCs w:val="28"/>
        </w:rPr>
        <w:t xml:space="preserve">其实，安全很容易以做到：在马路上，红灯停，绿灯行，过马路，左右看；开车骑车时不随意玩耍，不接听手机，不跟汽车来赛跑；开车不超70码，开门时用反方向的手开门……</w:t>
      </w:r>
    </w:p>
    <w:p>
      <w:pPr>
        <w:ind w:left="0" w:right="0" w:firstLine="560"/>
        <w:spacing w:before="450" w:after="450" w:line="312" w:lineRule="auto"/>
      </w:pPr>
      <w:r>
        <w:rPr>
          <w:rFonts w:ascii="宋体" w:hAnsi="宋体" w:eastAsia="宋体" w:cs="宋体"/>
          <w:color w:val="000"/>
          <w:sz w:val="28"/>
          <w:szCs w:val="28"/>
        </w:rPr>
        <w:t xml:space="preserve">安全在我心中，只有自己想，自己要，才能做到真安全、真无祸和真无灾，才能构成一个美好、和谐的社会，所以：</w:t>
      </w:r>
    </w:p>
    <w:p>
      <w:pPr>
        <w:ind w:left="0" w:right="0" w:firstLine="560"/>
        <w:spacing w:before="450" w:after="450" w:line="312" w:lineRule="auto"/>
      </w:pPr>
      <w:r>
        <w:rPr>
          <w:rFonts w:ascii="宋体" w:hAnsi="宋体" w:eastAsia="宋体" w:cs="宋体"/>
          <w:color w:val="000"/>
          <w:sz w:val="28"/>
          <w:szCs w:val="28"/>
        </w:rPr>
        <w:t xml:space="preserve">安全在我心中，宁波需要我们共同携手！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小洞不补，大洞吃苦”，没有安全，就没有企业安全发展的高水平，就难以在应对当前持续严峻经济形势中取得实质突破和有效发展。要牢牢把握“强化安全发展观念，提升全民安全素质”主题，突出“深、严、细、实”，找准思想认识、安全管理、质量标准和制度落实四个方面的着力点，时刻保持高度警觉，全力打好安全生产攻坚仗。</w:t>
      </w:r>
    </w:p>
    <w:p>
      <w:pPr>
        <w:ind w:left="0" w:right="0" w:firstLine="560"/>
        <w:spacing w:before="450" w:after="450" w:line="312" w:lineRule="auto"/>
      </w:pPr>
      <w:r>
        <w:rPr>
          <w:rFonts w:ascii="宋体" w:hAnsi="宋体" w:eastAsia="宋体" w:cs="宋体"/>
          <w:color w:val="000"/>
          <w:sz w:val="28"/>
          <w:szCs w:val="28"/>
        </w:rPr>
        <w:t xml:space="preserve">思想认识“深”。要牢固树立“安全形势时刻都严峻、安全工作时刻都第一”的思想，充分利用班组长例会、安全办公会等形式，深入开展典型案例分析，深刻吸取近期各类省内外事故教训，加大安全警示教育力度，深入开展典型案例分析、深算细算安全“五笔账”等活动，使安全警示教育入区队、进班组、到岗位，以抓安全“如履薄冰”的警觉，丝毫“不敢懈怠”的态度，真正做到把别人的事故当作自己的事故，自查自纠，给自己敲响警钟，把可能发生的问题想到，把针对性措施跟上，把宣传教育搞好，把防范工作做实，有效避免各类事故的发生，持续营造“安全事故不能出、出不起”的浓厚氛围。不断强化安全教育培训，充分利用安全培训网络平台强化业务、提升素质、丰富知识、学以致用。采取“三不定”方式，深入工作现场、班前班后会、井口候罐室等地点，抽查、提问职工安全知识掌握情况，加大干部职工培训、考试、考核力度，巩固安全培训效果。</w:t>
      </w:r>
    </w:p>
    <w:p>
      <w:pPr>
        <w:ind w:left="0" w:right="0" w:firstLine="560"/>
        <w:spacing w:before="450" w:after="450" w:line="312" w:lineRule="auto"/>
      </w:pPr>
      <w:r>
        <w:rPr>
          <w:rFonts w:ascii="宋体" w:hAnsi="宋体" w:eastAsia="宋体" w:cs="宋体"/>
          <w:color w:val="000"/>
          <w:sz w:val="28"/>
          <w:szCs w:val="28"/>
        </w:rPr>
        <w:t xml:space="preserve">安全管理“严”。要按照“大、快、严”专项行动和安全生产“五查五反”整治活动方案，根据活动实施节点，有针对性地开展“回头看”，定期对整治开展情况进行深入评估分析，不断查缺补漏、巩固提升活动成效。严格落实冲击地压、自然发火、水害等重大隐患防治措施，强化安撤运输、零星作业、临时施工、检维修和单人单岗单独作业等关键环节管控和现场作业行为规范。加强井下职工和地面高危岗位职工身体状况排查，明确排查责任人，健全排查档案，确保对薄弱人员超前排查、动态跟进、全程掌控。开展班组长、安监员、跟班带班人员三个专项整治加强对分管范围内的业务指导和监督检查，切实保证各施工地点、各道工序的安全质量。持续开展胶带运输和辅助运输专项整治，重点加强单人单岗、单独作业人员和顶板安全管理。坚持安全一票否决，对出现的各类安全问题进行从严问责，确保安全工作的严肃性。</w:t>
      </w:r>
    </w:p>
    <w:p>
      <w:pPr>
        <w:ind w:left="0" w:right="0" w:firstLine="560"/>
        <w:spacing w:before="450" w:after="450" w:line="312" w:lineRule="auto"/>
      </w:pPr>
      <w:r>
        <w:rPr>
          <w:rFonts w:ascii="宋体" w:hAnsi="宋体" w:eastAsia="宋体" w:cs="宋体"/>
          <w:color w:val="000"/>
          <w:sz w:val="28"/>
          <w:szCs w:val="28"/>
        </w:rPr>
        <w:t xml:space="preserve">质量标准“细”。要严抓采掘作业地点安全质量标准化动态达标工作，各职能科室切实做好日常指导检查、专业差评、定期考核等工作，强化上标准岗、干标准活，为职工创造安全可靠的工作环境，严防走形式、搞过场、轻实效。深入推进跟班人员、班组长及安监员专项整治，对暴露出的问题严格实施反向追查，确保整改到位。按照公司和矿“五型”班组建设实施意见，加大班组长准入培训力度，强化网络培训平台使用管理，进一步提升班组长综合素质。各专业各部门要对照新版《煤矿安全规程》的变化条款，分专业、分系统开展自查自评，对不符合标准要求的现场、资料、记录等及时进行整理、规范，确保高标准迎接上级和公司各类安全检查。制订安全质量标准化工作实施方案，采煤、掘进、机电、运输、通风、地测防治水六大专业都有精细的实施细则。同时，这个矿按照职责分工的原则，把岗位安全责任制、质量标准、操作规范、隐患排查、工程质量等方面内容与内部市场化挂钩考核，奖优罚劣。做到“人人身上有指标，个个肩上担责任”，确保考核范围全覆盖、责任链条无缝。加大质量标准化监督检查力度，在质量标准化验收工作中，按照“区域负责，动态达标，层层考核，实时监控，综合评定”的监督考核原则，采取不定期日查与夜查相结合、自查和互查想结合的方式，坚持“三不放过”原则，抓好问题的跟踪整改，确保质量标准化动态达标。</w:t>
      </w:r>
    </w:p>
    <w:p>
      <w:pPr>
        <w:ind w:left="0" w:right="0" w:firstLine="560"/>
        <w:spacing w:before="450" w:after="450" w:line="312" w:lineRule="auto"/>
      </w:pPr>
      <w:r>
        <w:rPr>
          <w:rFonts w:ascii="宋体" w:hAnsi="宋体" w:eastAsia="宋体" w:cs="宋体"/>
          <w:color w:val="000"/>
          <w:sz w:val="28"/>
          <w:szCs w:val="28"/>
        </w:rPr>
        <w:t xml:space="preserve">落实制度“实”。要按照国家新颁法律法规、行业标准，持续做好制度“废、改、立”工作。加大制度措施在现场的落实力度，严禁违反制度规定盲目管理，严禁违反规程措施施工，安监处、各业务部门要加大监督检查力度，对制度执行不严的，严肃考核追究。安监处要坚持严字当头、真抓真管，严格执行挂红黄牌和问题剖析警示制度，切实把隐患当作事故来对待、把苗头当作事故来分析，对不具备安全生产条件的作业场所坚决停产整顿，对存在安全隐患的设备坚决停止运转，对安全技能缺失、安全不放心的人员坚决不准上岗。加大特殊时期考核问责力度，对各类违章违规行为和安全问题突出的单位，一律按照“七个坚决”和“四不放过”要求，逐级追溯，严肃问责。严格落实安全责任。按照一级抓一级，一级对一级负责，一级推动一级的要求，层层分解责任，逐级抓好落实，确保把各项工作做实、做细、做到位，使每一名职工都能做到守岗有责、尽职尽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铁路运输生产与人们的日常生产活动紧密相关，是国民经济的大动脉，随着我国铁路不断的快速发展，铁路日发车次的不断增加，安全生产对于铁路运输越发重要。它要求每一名职工都能忠于职守、遵章守纪、不能有任何疏忽。对于每一名铁路供电人来说，安全都是一个永恒的话题，它时时刻刻遍布于我们生产、生活的每一个角落，它带给了我们发展的美好前景，同时又凝聚了太多人的牵挂与责任，保障安全，既是对个人与家庭的负责，也是对工作企业的负责。</w:t>
      </w:r>
    </w:p>
    <w:p>
      <w:pPr>
        <w:ind w:left="0" w:right="0" w:firstLine="560"/>
        <w:spacing w:before="450" w:after="450" w:line="312" w:lineRule="auto"/>
      </w:pPr>
      <w:r>
        <w:rPr>
          <w:rFonts w:ascii="宋体" w:hAnsi="宋体" w:eastAsia="宋体" w:cs="宋体"/>
          <w:color w:val="000"/>
          <w:sz w:val="28"/>
          <w:szCs w:val="28"/>
        </w:rPr>
        <w:t xml:space="preserve">安全来自于标准，在工作中没有估算、差不多，按照相关规章去执行工作，严格执行工作流程，把每一个任务按照标准落到实处，绝不得过且过，敷衍了事；安全来自于细节，差之毫厘谬以千里，在工作中，任何细节都会影响结果，而且会通过放大效应凸显影响的重要性，所以我们不管做什么工作，都要重视小事、关注细节，把小事做细、做实，尤其是安全工作来不得半点虚假，只有从小事抓起，才能确保工作万无一失；安全来自于责任，明确工作的重要性与关键性，断除“事不关己，高高挂起”的消极心态，处处严格要求自己，时刻绷紧“安全”这根弦，让维护安全成为一种行为习惯，不断提高自身的安全意识，牢记“安全第一，预防为主”的原则，时刻把安全工作放在各项工作的首位；安全来自于相关学习，不断提升自身业务素质，与时俱进，对于工作中出现的新问题，要大胆研究，细心处理，绝不满足现状，用科学的方式去指导工作。同时也要学习铁路供电安全事故案例，把这些历史的教训融化在血液里，前人之事后人之师，安全出于警惕，事故出于麻痹；安全同样也来自于生产生活的其他方面，这些都需要我们用心在工作中去琢磨体会，最后应用于实践，严防事故。</w:t>
      </w:r>
    </w:p>
    <w:p>
      <w:pPr>
        <w:ind w:left="0" w:right="0" w:firstLine="560"/>
        <w:spacing w:before="450" w:after="450" w:line="312" w:lineRule="auto"/>
      </w:pPr>
      <w:r>
        <w:rPr>
          <w:rFonts w:ascii="宋体" w:hAnsi="宋体" w:eastAsia="宋体" w:cs="宋体"/>
          <w:color w:val="000"/>
          <w:sz w:val="28"/>
          <w:szCs w:val="28"/>
        </w:rPr>
        <w:t xml:space="preserve">安全生产关系到国计民生，没有安全，生产效率就无从谈起。一旦发生重大事故，不仅意味着人民的生命和劳动成果的丧失，也使铁路运输的具体劳动成为无效。责任重如泰山，任何时候都不能掉以轻心，应时刻有如履薄冰、如坐针毡的危机意识。每名铁路职工都是铁路这部大联动机上的安全卫士，要从自己熟知的工作岗位做起，从每一个细节做起，在平时的工作中及时发现问题、解决问题，不给隐患留有藏身之地，把事故隐患消灭在萌芽之中，保证铁路运输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一个发电企业永恒的主题，对个人来说，安全就是孩子仰视你时的笑脸，安全就是黄昏时餐桌旁全家人的欢声笑语；对于企业来说，安全就意味着发展，安全就意味着效益，安全就意味着管理能力，只有沿着安全之路一直向前走，才是企业发展的硬道理。</w:t>
      </w:r>
    </w:p>
    <w:p>
      <w:pPr>
        <w:ind w:left="0" w:right="0" w:firstLine="560"/>
        <w:spacing w:before="450" w:after="450" w:line="312" w:lineRule="auto"/>
      </w:pPr>
      <w:r>
        <w:rPr>
          <w:rFonts w:ascii="宋体" w:hAnsi="宋体" w:eastAsia="宋体" w:cs="宋体"/>
          <w:color w:val="000"/>
          <w:sz w:val="28"/>
          <w:szCs w:val="28"/>
        </w:rPr>
        <w:t xml:space="preserve">在全国第XX个“安全生产月”活动期间，公司积极部署，精心组织开展了安全主题宣讲、安全大检查、安规考试、安全知识网络竞赛、安全征文、消防讲座、防洪应急演练、应急技能竞赛及安全生产咨询日活动等。对全体员工宣贯并严格执行网络安全工作要求，清除办公网络不安全因素，防范网络攻击，保证网络信息安全。</w:t>
      </w:r>
    </w:p>
    <w:p>
      <w:pPr>
        <w:ind w:left="0" w:right="0" w:firstLine="560"/>
        <w:spacing w:before="450" w:after="450" w:line="312" w:lineRule="auto"/>
      </w:pPr>
      <w:r>
        <w:rPr>
          <w:rFonts w:ascii="宋体" w:hAnsi="宋体" w:eastAsia="宋体" w:cs="宋体"/>
          <w:color w:val="000"/>
          <w:sz w:val="28"/>
          <w:szCs w:val="28"/>
        </w:rPr>
        <w:t xml:space="preserve">当前，集团公司正处于一个创新发展的新时代，我们公司也正处于资源合并转型发展过渡期，安全，集团公司在行动！公司上下在行动！“我要安全”是时代的呐喊，也是我们的誓言！作为公司的一份子，在接受安全教育的同时，对安全的认识也在不断提高。对安全月开展的各项活动虚心参与学习，不仅强化安全意识、提高安全素质，而且把安全行动投入到实际工作中，每天认真按调度指令准确无误的进行六座电站16台机组启、停操作，遇到异常问题及时和电站沟通，保证机组开的起、停得稳，设备实现可控、在控。利用信息化平台，及时将每天生产情况以报表的形式及时反馈相关部门，真正实现员工的安全月、公司的安全月。</w:t>
      </w:r>
    </w:p>
    <w:p>
      <w:pPr>
        <w:ind w:left="0" w:right="0" w:firstLine="560"/>
        <w:spacing w:before="450" w:after="450" w:line="312" w:lineRule="auto"/>
      </w:pPr>
      <w:r>
        <w:rPr>
          <w:rFonts w:ascii="宋体" w:hAnsi="宋体" w:eastAsia="宋体" w:cs="宋体"/>
          <w:color w:val="000"/>
          <w:sz w:val="28"/>
          <w:szCs w:val="28"/>
        </w:rPr>
        <w:t xml:space="preserve">在发电生产一线走过十几载，遇到过有关人身、设备、还有电网的故障，虽然大多数都是有惊无险，但是都已经根深蒂固刻画于心里。对于安全的认识也是感触颇深，我认为：安全是一种对待工作的态度，它不仅是各种规章制度，也不是安规考试分数，而是一种思想，一种信仰。安全是行动，为了自己，为了家人，为了他人，杜绝“三违”，做到“四不伤害”！安全，应该是每个员工的自觉行为。安全是一种特殊的感情，就像我们公司，为数不少的双职工家庭，我们的家人，我们的事业，我们的人生，都与公司安全生产水乳交融、息息相关。我要安全，就是我爱亲人，我爱家园！</w:t>
      </w:r>
    </w:p>
    <w:p>
      <w:pPr>
        <w:ind w:left="0" w:right="0" w:firstLine="560"/>
        <w:spacing w:before="450" w:after="450" w:line="312" w:lineRule="auto"/>
      </w:pPr>
      <w:r>
        <w:rPr>
          <w:rFonts w:ascii="宋体" w:hAnsi="宋体" w:eastAsia="宋体" w:cs="宋体"/>
          <w:color w:val="000"/>
          <w:sz w:val="28"/>
          <w:szCs w:val="28"/>
        </w:rPr>
        <w:t xml:space="preserve">为了我们的幸福生活！为了公司的和谐发展！为了社会的科学进步！需要我们学安全、懂安全、会安全、能安全！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安全关系到企业的生存、发展和稳定，是一切工作的基础，更是涉及员工生命安全的大事，如果失去了安全也就失去了保障，因此，我想说，牢记安全、珍爱生命——让安全与我们一路同行。</w:t>
      </w:r>
    </w:p>
    <w:p>
      <w:pPr>
        <w:ind w:left="0" w:right="0" w:firstLine="560"/>
        <w:spacing w:before="450" w:after="450" w:line="312" w:lineRule="auto"/>
      </w:pPr>
      <w:r>
        <w:rPr>
          <w:rFonts w:ascii="宋体" w:hAnsi="宋体" w:eastAsia="宋体" w:cs="宋体"/>
          <w:color w:val="000"/>
          <w:sz w:val="28"/>
          <w:szCs w:val="28"/>
        </w:rPr>
        <w:t xml:space="preserve">作为总装分厂的技术人员，我的工作地点主要是在生产一线现场，安全与我的工作生活息息相关，也让我真正体会到“安全”二字的重要。如何做好生产现场的安全工作呢?在这里我想针对总装分厂的特点提出以下几个方面的建议：</w:t>
      </w:r>
    </w:p>
    <w:p>
      <w:pPr>
        <w:ind w:left="0" w:right="0" w:firstLine="560"/>
        <w:spacing w:before="450" w:after="450" w:line="312" w:lineRule="auto"/>
      </w:pPr>
      <w:r>
        <w:rPr>
          <w:rFonts w:ascii="宋体" w:hAnsi="宋体" w:eastAsia="宋体" w:cs="宋体"/>
          <w:color w:val="000"/>
          <w:sz w:val="28"/>
          <w:szCs w:val="28"/>
        </w:rPr>
        <w:t xml:space="preserve">首先，就是要消除存在的不安全隐患。在我们的装配生产作业现场，有效的整理和彻底的整顿可以使作业现场变得宽广明亮，视野开阔，经过规范标识后物品的位置和状态也会变得一目了然。作业现场如果有过多非工作相关物品侵占作业现场空间、消防通道、安全通道，就会导致安全事故的发生，我想这应引起重视。</w:t>
      </w:r>
    </w:p>
    <w:p>
      <w:pPr>
        <w:ind w:left="0" w:right="0" w:firstLine="560"/>
        <w:spacing w:before="450" w:after="450" w:line="312" w:lineRule="auto"/>
      </w:pPr>
      <w:r>
        <w:rPr>
          <w:rFonts w:ascii="宋体" w:hAnsi="宋体" w:eastAsia="宋体" w:cs="宋体"/>
          <w:color w:val="000"/>
          <w:sz w:val="28"/>
          <w:szCs w:val="28"/>
        </w:rPr>
        <w:t xml:space="preserve">其次，就是要消除不安全行为。在岗一分钟，安全六十秒——在一线作业现场的工作人员必须具有极高的综合安全素质。提高员工的安全素质其实有很多方面，诸如合理改进安全管理制度、完善奖惩制度、加强宣传教育培训等等，都是很好的方法。那么如何消除不安全因素呢?首先就是要提高现场人员的专业技能，不断熟悉自己的产品。有句俗话“有了金刚钻，再揽瓷器活”，对于我们来说，操作技能、操作规程都是工作中的“金刚钻”，每一条都是安全的“护身符”，我们要充分认识到规章制度对生产和安全的重要性，并且在工作生活中做到严格遵守。</w:t>
      </w:r>
    </w:p>
    <w:p>
      <w:pPr>
        <w:ind w:left="0" w:right="0" w:firstLine="560"/>
        <w:spacing w:before="450" w:after="450" w:line="312" w:lineRule="auto"/>
      </w:pPr>
      <w:r>
        <w:rPr>
          <w:rFonts w:ascii="宋体" w:hAnsi="宋体" w:eastAsia="宋体" w:cs="宋体"/>
          <w:color w:val="000"/>
          <w:sz w:val="28"/>
          <w:szCs w:val="28"/>
        </w:rPr>
        <w:t xml:space="preserve">最后，就是要不断的加大安全投入。企业要不断加强安全投入，并要贴近实际需求。在生产一线，我们看到安全事故给企业和受害人造成的损失是多么的巨大，可以说是难以弥补的。所以说不断加大安全投入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我们要不断积极营造“以人为本、关注安全、关爱生命”的安全生产氛围，珍惜生命，远离事故，让“安全”这个永恒的主题深深烙印在我们每个人心中！</w:t>
      </w:r>
    </w:p>
    <w:p>
      <w:pPr>
        <w:ind w:left="0" w:right="0" w:firstLine="560"/>
        <w:spacing w:before="450" w:after="450" w:line="312" w:lineRule="auto"/>
      </w:pPr>
      <w:r>
        <w:rPr>
          <w:rFonts w:ascii="宋体" w:hAnsi="宋体" w:eastAsia="宋体" w:cs="宋体"/>
          <w:color w:val="000"/>
          <w:sz w:val="28"/>
          <w:szCs w:val="28"/>
        </w:rPr>
        <w:t xml:space="preserve">【遵守安全生产法，当好第一责任人征文精选六篇】相关推荐文章：</w:t>
      </w:r>
    </w:p>
    <w:p>
      <w:pPr>
        <w:ind w:left="0" w:right="0" w:firstLine="560"/>
        <w:spacing w:before="450" w:after="450" w:line="312" w:lineRule="auto"/>
      </w:pPr>
      <w:r>
        <w:rPr>
          <w:rFonts w:ascii="宋体" w:hAnsi="宋体" w:eastAsia="宋体" w:cs="宋体"/>
          <w:color w:val="000"/>
          <w:sz w:val="28"/>
          <w:szCs w:val="28"/>
        </w:rPr>
        <w:t xml:space="preserve">最新比例尺第一课时教学设计(7篇)</w:t>
      </w:r>
    </w:p>
    <w:p>
      <w:pPr>
        <w:ind w:left="0" w:right="0" w:firstLine="560"/>
        <w:spacing w:before="450" w:after="450" w:line="312" w:lineRule="auto"/>
      </w:pPr>
      <w:r>
        <w:rPr>
          <w:rFonts w:ascii="宋体" w:hAnsi="宋体" w:eastAsia="宋体" w:cs="宋体"/>
          <w:color w:val="000"/>
          <w:sz w:val="28"/>
          <w:szCs w:val="28"/>
        </w:rPr>
        <w:t xml:space="preserve">2024文明风采征文 文明风采征文800字</w:t>
      </w:r>
    </w:p>
    <w:p>
      <w:pPr>
        <w:ind w:left="0" w:right="0" w:firstLine="560"/>
        <w:spacing w:before="450" w:after="450" w:line="312" w:lineRule="auto"/>
      </w:pPr>
      <w:r>
        <w:rPr>
          <w:rFonts w:ascii="宋体" w:hAnsi="宋体" w:eastAsia="宋体" w:cs="宋体"/>
          <w:color w:val="000"/>
          <w:sz w:val="28"/>
          <w:szCs w:val="28"/>
        </w:rPr>
        <w:t xml:space="preserve">2024年遵守规则的演讲稿300-400字(八篇)</w:t>
      </w:r>
    </w:p>
    <w:p>
      <w:pPr>
        <w:ind w:left="0" w:right="0" w:firstLine="560"/>
        <w:spacing w:before="450" w:after="450" w:line="312" w:lineRule="auto"/>
      </w:pPr>
      <w:r>
        <w:rPr>
          <w:rFonts w:ascii="宋体" w:hAnsi="宋体" w:eastAsia="宋体" w:cs="宋体"/>
          <w:color w:val="000"/>
          <w:sz w:val="28"/>
          <w:szCs w:val="28"/>
        </w:rPr>
        <w:t xml:space="preserve">2024年伯牙绝弦第一课时教学设计范文</w:t>
      </w:r>
    </w:p>
    <w:p>
      <w:pPr>
        <w:ind w:left="0" w:right="0" w:firstLine="560"/>
        <w:spacing w:before="450" w:after="450" w:line="312" w:lineRule="auto"/>
      </w:pPr>
      <w:r>
        <w:rPr>
          <w:rFonts w:ascii="宋体" w:hAnsi="宋体" w:eastAsia="宋体" w:cs="宋体"/>
          <w:color w:val="000"/>
          <w:sz w:val="28"/>
          <w:szCs w:val="28"/>
        </w:rPr>
        <w:t xml:space="preserve">2024秋季思政第一课的心得体会通用版</w:t>
      </w:r>
    </w:p>
    <w:p>
      <w:pPr>
        <w:ind w:left="0" w:right="0" w:firstLine="560"/>
        <w:spacing w:before="450" w:after="450" w:line="312" w:lineRule="auto"/>
      </w:pPr>
      <w:r>
        <w:rPr>
          <w:rFonts w:ascii="宋体" w:hAnsi="宋体" w:eastAsia="宋体" w:cs="宋体"/>
          <w:color w:val="000"/>
          <w:sz w:val="28"/>
          <w:szCs w:val="28"/>
        </w:rPr>
        <w:t xml:space="preserve">2024新安全生产法培训心得体会优质范文</w:t>
      </w:r>
    </w:p>
    <w:p>
      <w:pPr>
        <w:ind w:left="0" w:right="0" w:firstLine="560"/>
        <w:spacing w:before="450" w:after="450" w:line="312" w:lineRule="auto"/>
      </w:pPr>
      <w:r>
        <w:rPr>
          <w:rFonts w:ascii="宋体" w:hAnsi="宋体" w:eastAsia="宋体" w:cs="宋体"/>
          <w:color w:val="000"/>
          <w:sz w:val="28"/>
          <w:szCs w:val="28"/>
        </w:rPr>
        <w:t xml:space="preserve">2024年遵守国家安全法的演讲稿三分钟</w:t>
      </w:r>
    </w:p>
    <w:p>
      <w:pPr>
        <w:ind w:left="0" w:right="0" w:firstLine="560"/>
        <w:spacing w:before="450" w:after="450" w:line="312" w:lineRule="auto"/>
      </w:pPr>
      <w:r>
        <w:rPr>
          <w:rFonts w:ascii="宋体" w:hAnsi="宋体" w:eastAsia="宋体" w:cs="宋体"/>
          <w:color w:val="000"/>
          <w:sz w:val="28"/>
          <w:szCs w:val="28"/>
        </w:rPr>
        <w:t xml:space="preserve">学党章遵守党章心得体会 学党章,学条例,学准则心得体会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2024-09-20T13:45:07+08:00</dcterms:created>
  <dcterms:modified xsi:type="dcterms:W3CDTF">2024-09-20T13:45:07+08:00</dcterms:modified>
</cp:coreProperties>
</file>

<file path=docProps/custom.xml><?xml version="1.0" encoding="utf-8"?>
<Properties xmlns="http://schemas.openxmlformats.org/officeDocument/2006/custom-properties" xmlns:vt="http://schemas.openxmlformats.org/officeDocument/2006/docPropsVTypes"/>
</file>