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平凡的世界读书笔记摘抄及感悟(大全15篇)</w:t>
      </w:r>
      <w:bookmarkEnd w:id="1"/>
    </w:p>
    <w:p>
      <w:pPr>
        <w:jc w:val="center"/>
        <w:spacing w:before="0" w:after="450"/>
      </w:pPr>
      <w:r>
        <w:rPr>
          <w:rFonts w:ascii="Arial" w:hAnsi="Arial" w:eastAsia="Arial" w:cs="Arial"/>
          <w:color w:val="999999"/>
          <w:sz w:val="20"/>
          <w:szCs w:val="20"/>
        </w:rPr>
        <w:t xml:space="preserve">来源：网络  作者：枫叶飘零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优质的心得感悟该怎么样去写呢？以下是我帮大家整理的最新心得感悟范文大全，希望能够帮助到大家，我们一起来看一看吧。平凡的世...</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平凡的世界读书笔记摘抄及感悟篇一</w:t>
      </w:r>
    </w:p>
    <w:p>
      <w:pPr>
        <w:ind w:left="0" w:right="0" w:firstLine="560"/>
        <w:spacing w:before="450" w:after="450" w:line="312" w:lineRule="auto"/>
      </w:pPr>
      <w:r>
        <w:rPr>
          <w:rFonts w:ascii="宋体" w:hAnsi="宋体" w:eastAsia="宋体" w:cs="宋体"/>
          <w:color w:val="000"/>
          <w:sz w:val="28"/>
          <w:szCs w:val="28"/>
        </w:rPr>
        <w:t xml:space="preserve">1975年初，农民子弟孙少平到原西县高中读书，他贫困却自尊，后来与田晓霞建立了友情，在田晓霞帮助下关注着外部世界。少安到山西与勤劳善良的秀莲相亲并结了婚。少安建窑烧砖。少平到外面去“闯荡世界”，他从漂泊的揽工汉成为正式的建筑工人，最后又获得了当煤矿工人的好机遇，他的女友晓霞当了记者。</w:t>
      </w:r>
    </w:p>
    <w:p>
      <w:pPr>
        <w:ind w:left="0" w:right="0" w:firstLine="560"/>
        <w:spacing w:before="450" w:after="450" w:line="312" w:lineRule="auto"/>
      </w:pPr>
      <w:r>
        <w:rPr>
          <w:rFonts w:ascii="宋体" w:hAnsi="宋体" w:eastAsia="宋体" w:cs="宋体"/>
          <w:color w:val="000"/>
          <w:sz w:val="28"/>
          <w:szCs w:val="28"/>
        </w:rPr>
        <w:t xml:space="preserve">孙少平成了一名优秀工人，田晓霞却因抗洪救灾英勇牺牲了。少安的砖窑受很大损失，通过几番努力，终于成了当地社会主义建设的领头人，但是祸不单行，少安的妻子秀莲，被确诊为肺癌。少平在一次事故中为救护徒弟受了重伤，英俊面容尽毁。少平从医院出来，回到了矿山。</w:t>
      </w:r>
    </w:p>
    <w:p>
      <w:pPr>
        <w:ind w:left="0" w:right="0" w:firstLine="560"/>
        <w:spacing w:before="450" w:after="450" w:line="312" w:lineRule="auto"/>
      </w:pPr>
      <w:r>
        <w:rPr>
          <w:rFonts w:ascii="宋体" w:hAnsi="宋体" w:eastAsia="宋体" w:cs="宋体"/>
          <w:color w:val="000"/>
          <w:sz w:val="28"/>
          <w:szCs w:val="28"/>
        </w:rPr>
        <w:t xml:space="preserve">《平凡的世界》留给我们的遗憾总是那么多。晓霞的离去或许是最好的结局。我惋惜一段伟大的爱情因为她的死无疾而终，我也明白她的死成就两个伟大的人。我多希望这是一部带有神话色彩的荒诞剧，他们在古塔山下紧紧的拥抱在一起，但命运是个让人琢磨不透的东西。</w:t>
      </w:r>
    </w:p>
    <w:p>
      <w:pPr>
        <w:ind w:left="0" w:right="0" w:firstLine="560"/>
        <w:spacing w:before="450" w:after="450" w:line="312" w:lineRule="auto"/>
      </w:pPr>
      <w:r>
        <w:rPr>
          <w:rFonts w:ascii="宋体" w:hAnsi="宋体" w:eastAsia="宋体" w:cs="宋体"/>
          <w:color w:val="000"/>
          <w:sz w:val="28"/>
          <w:szCs w:val="28"/>
        </w:rPr>
        <w:t xml:space="preserve">平凡的孙少安出生在一个穷苦家庭，他上学、放学、干活，每天都做同一件事情。日子一天天的过去，哪怕就算他当了煤矿工人，他依然是日复一日的挖煤。斗转星移十年过去，社会大潮拼命向前进，在这个移动的时空，少平与少安在得到也在得到中不停的失去。少平得到了事业的成功，却失去了秀莲的健康；秀莲得到了与少平艰苦奋斗的经历，得到了幸福的婚姻，到最后却失去了健康；少平得到了稳定的生活，失去了晓霞；晓霞得到了短暂美好的爱情，失去了弥足珍贵的生命。生活没有按照人们的预期在滚动。社会一直没有改变，没有过圣人，没有过神仙。太多的完美，只是伊甸园般的存在。生活永远都是脚下一步又一步的足迹，就像少安从无到有，砖厂发展，失败。飞翔只是闭上眼的梦幻。我们都不得不生活在灰色的世界里，然后埋怨着，咒骂着，麻木着。直至有天完全的接受它，不再有疑虑。成为了树上的一片叶子，随风摇摆；成为了山上的一块石头，在再不动弹。就像少安面对秀莲的绝症，少平面对晓霞的牺牲，秀莲面对病重的身体，他们可以做什么？他们只能悲伤。没有了他们，世界还会转。渺小就是生命的原型。</w:t>
      </w:r>
    </w:p>
    <w:p>
      <w:pPr>
        <w:ind w:left="0" w:right="0" w:firstLine="560"/>
        <w:spacing w:before="450" w:after="450" w:line="312" w:lineRule="auto"/>
      </w:pPr>
      <w:r>
        <w:rPr>
          <w:rFonts w:ascii="宋体" w:hAnsi="宋体" w:eastAsia="宋体" w:cs="宋体"/>
          <w:color w:val="000"/>
          <w:sz w:val="28"/>
          <w:szCs w:val="28"/>
        </w:rPr>
        <w:t xml:space="preserve">无数平凡的人在平凡的世界里做出了不平凡的事，人的一生跌宕起伏，经历的酸甜苦辣，感情缠绵纠葛，每一个平凡的人都有一颗不平凡的心，为了不甘心，饱经风霜，忍受磨难终其一生为之奋斗，这就是我们，也是平凡的世界。每个人都不容易，即使他是很平凡的一个人，他也要为自己的那个平凡的世界而奋斗，就像少安与秀莲为了生活不断奋斗，他们一起开砖厂，不断改进烧砖的方法，破产后，他们没有颓靡不振，而是抓住机遇，重新来过，后来成功烧出来第一批好砖。他们一步一个脚印走出了成功之路。</w:t>
      </w:r>
    </w:p>
    <w:p>
      <w:pPr>
        <w:ind w:left="0" w:right="0" w:firstLine="560"/>
        <w:spacing w:before="450" w:after="450" w:line="312" w:lineRule="auto"/>
      </w:pPr>
      <w:r>
        <w:rPr>
          <w:rFonts w:ascii="宋体" w:hAnsi="宋体" w:eastAsia="宋体" w:cs="宋体"/>
          <w:color w:val="000"/>
          <w:sz w:val="28"/>
          <w:szCs w:val="28"/>
        </w:rPr>
        <w:t xml:space="preserve">少平没有被他与晓霞之间的差距所害怕，所自卑，他向晓霞奔跑着，希望可以与她一同并肩。少平不断完善自我，让自己读书而变得充实。也许平凡的世界，活着才是主旋律。于社会而言，我们渺小如尘埃，但对于家庭与个人而言，我们伟大而璀璨。少安是秀莲的全部，他给予秀莲爱情、婚姻、陪伴。他是孙家的顶梁柱。对于少安来说，他的一生一波三折，遭遇许多困难，遇到许多机会，最后才成就自己璀璨的一生。少平虽然是一个挖煤工人，但他喜好读书，在读书途中懂得更多，使自己与他人不同。创造出不一样的人生，平凡的世界，我们每个人都拥有梦想，生而不凡。</w:t>
      </w:r>
    </w:p>
    <w:p>
      <w:pPr>
        <w:ind w:left="0" w:right="0" w:firstLine="560"/>
        <w:spacing w:before="450" w:after="450" w:line="312" w:lineRule="auto"/>
      </w:pPr>
      <w:r>
        <w:rPr>
          <w:rFonts w:ascii="宋体" w:hAnsi="宋体" w:eastAsia="宋体" w:cs="宋体"/>
          <w:color w:val="000"/>
          <w:sz w:val="28"/>
          <w:szCs w:val="28"/>
        </w:rPr>
        <w:t xml:space="preserve">往往是最平凡的故事，才能勾起对人生的更高层次的理解。《平凡的世界》有一种拨开了山间的云雾，让阳光直接照射林间的感觉，少了一分漂渺，多了一分真实。大环境中的无奈，对生命的理解：人，活着是福；人活着就要争气。人活着需要不断的努力。</w:t>
      </w:r>
    </w:p>
    <w:p>
      <w:pPr>
        <w:ind w:left="0" w:right="0" w:firstLine="560"/>
        <w:spacing w:before="450" w:after="450" w:line="312" w:lineRule="auto"/>
      </w:pPr>
      <w:r>
        <w:rPr>
          <w:rFonts w:ascii="宋体" w:hAnsi="宋体" w:eastAsia="宋体" w:cs="宋体"/>
          <w:color w:val="000"/>
          <w:sz w:val="28"/>
          <w:szCs w:val="28"/>
        </w:rPr>
        <w:t xml:space="preserve">读《平凡的世界》，虽然外表仿佛从未改变，却感到自己的心却成熟了一分，多了许多关于人生、爱情、生活的感悟，在我看来，这不仅仅只是一本书，而是我的另一个人生。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平凡的世界读书笔记摘抄及感悟篇二</w:t>
      </w:r>
    </w:p>
    <w:p>
      <w:pPr>
        <w:ind w:left="0" w:right="0" w:firstLine="560"/>
        <w:spacing w:before="450" w:after="450" w:line="312" w:lineRule="auto"/>
      </w:pPr>
      <w:r>
        <w:rPr>
          <w:rFonts w:ascii="宋体" w:hAnsi="宋体" w:eastAsia="宋体" w:cs="宋体"/>
          <w:color w:val="000"/>
          <w:sz w:val="28"/>
          <w:szCs w:val="28"/>
        </w:rPr>
        <w:t xml:space="preserve">我们出生于贫困的农民家庭——永远不要鄙薄我们的出身，它给我们带来的好处将一生受用不尽；但我们一定又要从我们出身的局限中解脱出来，从意识上彻底背叛农民的狭隘性，追求更高的生活意义。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他在有女人的地方立刻感到一种不自在，因此经常回避和女的接触。这同时造成了一种逆反心理：越是躲避女人，就越觉得女人的神秘；越是感到神秘，内心就越强烈地渴望得到女人的温暖和体贴。这种水深火热般的矛盾心理，在悄悄地、严酷地折磨这个二十三岁的青年。这种状况时间一长，竟使他在女性面前渐渐自卑起来，觉得他一生也许再没能力去征服和占有一个女人的感情了......</w:t>
      </w:r>
    </w:p>
    <w:p>
      <w:pPr>
        <w:ind w:left="0" w:right="0" w:firstLine="560"/>
        <w:spacing w:before="450" w:after="450" w:line="312" w:lineRule="auto"/>
      </w:pPr>
      <w:r>
        <w:rPr>
          <w:rFonts w:ascii="宋体" w:hAnsi="宋体" w:eastAsia="宋体" w:cs="宋体"/>
          <w:color w:val="000"/>
          <w:sz w:val="28"/>
          <w:szCs w:val="28"/>
        </w:rPr>
        <w:t xml:space="preserve">只要和润生在一块，李向前受伤的心灵就有了某种慰藉。是的，通过妻弟，使他感到在自己和妻子之间总还有一丝维系。他虽然不能喝润叶生活在一起，但他惧怕他和她之间完全变为“真空”。润生成了他和她的一种微弱的“导线”——尽管这“导线”没指望把处于两端的“导体”接通。无论如何，即使从纯粹的心理安慰来说，润生对他也是重要的。</w:t>
      </w:r>
    </w:p>
    <w:p>
      <w:pPr>
        <w:ind w:left="0" w:right="0" w:firstLine="560"/>
        <w:spacing w:before="450" w:after="450" w:line="312" w:lineRule="auto"/>
      </w:pPr>
      <w:r>
        <w:rPr>
          <w:rFonts w:ascii="宋体" w:hAnsi="宋体" w:eastAsia="宋体" w:cs="宋体"/>
          <w:color w:val="000"/>
          <w:sz w:val="28"/>
          <w:szCs w:val="28"/>
        </w:rPr>
        <w:t xml:space="preserve">哪怕他今生一世黯淡无光，可他在自己生命的历程中，仍然还有值得骄傲和怀恋的东西啊！而不至于像一些可怜的乡下人，老了的时候，坐在冬日里冰凉的土坑上，可以回忆和夸耀的仅仅是自己年轻时的饭量和力气......</w:t>
      </w:r>
    </w:p>
    <w:p>
      <w:pPr>
        <w:ind w:left="0" w:right="0" w:firstLine="560"/>
        <w:spacing w:before="450" w:after="450" w:line="312" w:lineRule="auto"/>
      </w:pPr>
      <w:r>
        <w:rPr>
          <w:rFonts w:ascii="宋体" w:hAnsi="宋体" w:eastAsia="宋体" w:cs="宋体"/>
          <w:color w:val="000"/>
          <w:sz w:val="28"/>
          <w:szCs w:val="28"/>
        </w:rPr>
        <w:t xml:space="preserve">生活包含着更广阔的\'意义，而不在于我们实际得到了什么；关键是我们的心灵是否充实。对于生活理想，应该像宗教徒对待宗教一样充满虔诚与热情！</w:t>
      </w:r>
    </w:p>
    <w:p>
      <w:pPr>
        <w:ind w:left="0" w:right="0" w:firstLine="560"/>
        <w:spacing w:before="450" w:after="450" w:line="312" w:lineRule="auto"/>
      </w:pPr>
      <w:r>
        <w:rPr>
          <w:rFonts w:ascii="宋体" w:hAnsi="宋体" w:eastAsia="宋体" w:cs="宋体"/>
          <w:color w:val="000"/>
          <w:sz w:val="28"/>
          <w:szCs w:val="28"/>
        </w:rPr>
        <w:t xml:space="preserve">结尾：少安捏着玻璃酒杯，手微微地有些抖，说：“太高兴了，真不知该说些什么。几年前，我们做梦也想不到有这一天。”他的眼睛里闪着泪光，困难地咽了一口唾沫，“是因为世事变了，我们才有这样的好前程。如今，少平和金波都当了工人，兰香和金秀又考上了大学。真是双喜临门呀！来，为了庆贺这喜事，我们干一杯吧！”</w:t>
      </w:r>
    </w:p>
    <w:p>
      <w:pPr>
        <w:ind w:left="0" w:right="0" w:firstLine="560"/>
        <w:spacing w:before="450" w:after="450" w:line="312" w:lineRule="auto"/>
      </w:pPr>
      <w:r>
        <w:rPr>
          <w:rFonts w:ascii="宋体" w:hAnsi="宋体" w:eastAsia="宋体" w:cs="宋体"/>
          <w:color w:val="000"/>
          <w:sz w:val="28"/>
          <w:szCs w:val="28"/>
        </w:rPr>
        <w:t xml:space="preserve">六个人站起来，一齐举起了酒杯。</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平凡的世界读书笔记摘抄及感悟篇三</w:t>
      </w:r>
    </w:p>
    <w:p>
      <w:pPr>
        <w:ind w:left="0" w:right="0" w:firstLine="560"/>
        <w:spacing w:before="450" w:after="450" w:line="312" w:lineRule="auto"/>
      </w:pPr>
      <w:r>
        <w:rPr>
          <w:rFonts w:ascii="宋体" w:hAnsi="宋体" w:eastAsia="宋体" w:cs="宋体"/>
          <w:color w:val="000"/>
          <w:sz w:val="28"/>
          <w:szCs w:val="28"/>
        </w:rPr>
        <w:t xml:space="preserve">如果让我总结一下自己对于这本书的感受的话，我想我会给出这样的两组词：苦难和奋斗；平凡和伟大。</w:t>
      </w:r>
    </w:p>
    <w:p>
      <w:pPr>
        <w:ind w:left="0" w:right="0" w:firstLine="560"/>
        <w:spacing w:before="450" w:after="450" w:line="312" w:lineRule="auto"/>
      </w:pPr>
      <w:r>
        <w:rPr>
          <w:rFonts w:ascii="宋体" w:hAnsi="宋体" w:eastAsia="宋体" w:cs="宋体"/>
          <w:color w:val="000"/>
          <w:sz w:val="28"/>
          <w:szCs w:val="28"/>
        </w:rPr>
        <w:t xml:space="preserve">人生来就是受苦的，不同的是有的人受苦多一些，有的人受苦少一些。而面对苦难人们的反映也是各不相同的，有的人会屈服于命运，有的人会坚强地斗争，但是更多的是努力战胜一些，但又因为退缩而屈服一些，这样进进退退地过完一生。</w:t>
      </w:r>
    </w:p>
    <w:p>
      <w:pPr>
        <w:ind w:left="0" w:right="0" w:firstLine="560"/>
        <w:spacing w:before="450" w:after="450" w:line="312" w:lineRule="auto"/>
      </w:pPr>
      <w:r>
        <w:rPr>
          <w:rFonts w:ascii="宋体" w:hAnsi="宋体" w:eastAsia="宋体" w:cs="宋体"/>
          <w:color w:val="000"/>
          <w:sz w:val="28"/>
          <w:szCs w:val="28"/>
        </w:rPr>
        <w:t xml:space="preserve">而《平凡的世界》里就包含了上面所说的那三类人，而孙家的弟兄两个则属于努力抗争命运的那一类。与少安相比，少平将这种韧劲发挥的更加淋漓尽致。他的经历让我不得不想起了不倒翁，想起了弹簧，不管你怎么推他，怎么压迫他，都不能真正的打败他，大大小小的挫折之后，我们看到的是一如既往地奋斗着的少平。</w:t>
      </w:r>
    </w:p>
    <w:p>
      <w:pPr>
        <w:ind w:left="0" w:right="0" w:firstLine="560"/>
        <w:spacing w:before="450" w:after="450" w:line="312" w:lineRule="auto"/>
      </w:pPr>
      <w:r>
        <w:rPr>
          <w:rFonts w:ascii="宋体" w:hAnsi="宋体" w:eastAsia="宋体" w:cs="宋体"/>
          <w:color w:val="000"/>
          <w:sz w:val="28"/>
          <w:szCs w:val="28"/>
        </w:rPr>
        <w:t xml:space="preserve">少平面对困难所表现出的不懈的奋斗，使我发自内心地佩服这样一个角色。</w:t>
      </w:r>
    </w:p>
    <w:p>
      <w:pPr>
        <w:ind w:left="0" w:right="0" w:firstLine="560"/>
        <w:spacing w:before="450" w:after="450" w:line="312" w:lineRule="auto"/>
      </w:pPr>
      <w:r>
        <w:rPr>
          <w:rFonts w:ascii="宋体" w:hAnsi="宋体" w:eastAsia="宋体" w:cs="宋体"/>
          <w:color w:val="000"/>
          <w:sz w:val="28"/>
          <w:szCs w:val="28"/>
        </w:rPr>
        <w:t xml:space="preserve">我佩服他，可以放下读书人的架子，为了生计去做最底层的工作，我能够想象得出最开始他的难过，他的不适应，但我想象不到，换了是我，自己会怎样习惯这种生活。</w:t>
      </w:r>
    </w:p>
    <w:p>
      <w:pPr>
        <w:ind w:left="0" w:right="0" w:firstLine="560"/>
        <w:spacing w:before="450" w:after="450" w:line="312" w:lineRule="auto"/>
      </w:pPr>
      <w:r>
        <w:rPr>
          <w:rFonts w:ascii="宋体" w:hAnsi="宋体" w:eastAsia="宋体" w:cs="宋体"/>
          <w:color w:val="000"/>
          <w:sz w:val="28"/>
          <w:szCs w:val="28"/>
        </w:rPr>
        <w:t xml:space="preserve">我佩服他，可以在那样的一种境地下，仍然不放弃读书的机会，向诗人借，向晓霞借，我能够想象得出，当他蜷缩在破旧的被褥里，当他就着昏暗的光亮读书的时候，心里因为读书而产生的兴奋感和崇高感，但是我不能设想自己若是处在那样的一种境地，是否还能保持着一颗干净的上进的心。</w:t>
      </w:r>
    </w:p>
    <w:p>
      <w:pPr>
        <w:ind w:left="0" w:right="0" w:firstLine="560"/>
        <w:spacing w:before="450" w:after="450" w:line="312" w:lineRule="auto"/>
      </w:pPr>
      <w:r>
        <w:rPr>
          <w:rFonts w:ascii="宋体" w:hAnsi="宋体" w:eastAsia="宋体" w:cs="宋体"/>
          <w:color w:val="000"/>
          <w:sz w:val="28"/>
          <w:szCs w:val="28"/>
        </w:rPr>
        <w:t xml:space="preserve">我佩服他，可以这边脱掉肮脏的工作服，那边就可以坦然风趣地和晓霞，和养民探讨人生，我能想象他在和那些能与自己交流思想的朋友们畅谈时的心里的自豪和畅快，但是我不能设想，当我落魄的时候，我是否敢于面对昔日的朋友和情敌。</w:t>
      </w:r>
    </w:p>
    <w:p>
      <w:pPr>
        <w:ind w:left="0" w:right="0" w:firstLine="560"/>
        <w:spacing w:before="450" w:after="450" w:line="312" w:lineRule="auto"/>
      </w:pPr>
      <w:r>
        <w:rPr>
          <w:rFonts w:ascii="宋体" w:hAnsi="宋体" w:eastAsia="宋体" w:cs="宋体"/>
          <w:color w:val="000"/>
          <w:sz w:val="28"/>
          <w:szCs w:val="28"/>
        </w:rPr>
        <w:t xml:space="preserve">可以说是从这本书开始，我懂得了奋斗不是从前简单理解的那样“头悬梁、锥刺股”。奋斗不仅仅是要吃苦，要受罪，奋斗更多的是一种精神上的执著，一种在黑夜里呼唤黎明、甚至明知不可为而为之的勇气和韧劲。</w:t>
      </w:r>
    </w:p>
    <w:p>
      <w:pPr>
        <w:ind w:left="0" w:right="0" w:firstLine="560"/>
        <w:spacing w:before="450" w:after="450" w:line="312" w:lineRule="auto"/>
      </w:pPr>
      <w:r>
        <w:rPr>
          <w:rFonts w:ascii="宋体" w:hAnsi="宋体" w:eastAsia="宋体" w:cs="宋体"/>
          <w:color w:val="000"/>
          <w:sz w:val="28"/>
          <w:szCs w:val="28"/>
        </w:rPr>
        <w:t xml:space="preserve">《平凡的世界》，这书名实在是起得太好了，有一种洗尽铅华，尘埃落尽的感觉，是一个有着丰富的人生经历的人，在经受了各种苦难的折磨之后，回头再望来时路的时候，所表现出的一种宽容。想当初选择读这本书，也是被这书名所吸引。</w:t>
      </w:r>
    </w:p>
    <w:p>
      <w:pPr>
        <w:ind w:left="0" w:right="0" w:firstLine="560"/>
        <w:spacing w:before="450" w:after="450" w:line="312" w:lineRule="auto"/>
      </w:pPr>
      <w:r>
        <w:rPr>
          <w:rFonts w:ascii="宋体" w:hAnsi="宋体" w:eastAsia="宋体" w:cs="宋体"/>
          <w:color w:val="000"/>
          <w:sz w:val="28"/>
          <w:szCs w:val="28"/>
        </w:rPr>
        <w:t xml:space="preserve">日出而作，日落而息，日复一日，年复一年，这才是生活。戏台上的情节是浓缩的，天上一天，人间一年，所以才有那么紧凑的悲欢离合，跌宕起伏。琐碎的矛盾纠葛，你牵着我，我绊着你，剪不断，理还乱，欲说还休，这才是生活。大起大落，大喜大悲，铭心的爱，刻骨的恨，当然存在，但普通人遇到的几率又有多大呢？属于饮食男女的，不过是些筋头马脑，说来无聊，但却缠绕。有喜怒哀乐，有爱恨情仇，有凌云壮志，也有颓唐消沉，这才是活生生的人，这才是生活。百折不挠，愈战愈勇，山崩地裂不皱眉，那是神话中的英雄；现实中，纵然是强者，也难免苦痛，难免挣扎，难免有“弯”的时候，但弯而不折，生活需要的就是一个“韧”字。</w:t>
      </w:r>
    </w:p>
    <w:p>
      <w:pPr>
        <w:ind w:left="0" w:right="0" w:firstLine="560"/>
        <w:spacing w:before="450" w:after="450" w:line="312" w:lineRule="auto"/>
      </w:pPr>
      <w:r>
        <w:rPr>
          <w:rFonts w:ascii="宋体" w:hAnsi="宋体" w:eastAsia="宋体" w:cs="宋体"/>
          <w:color w:val="000"/>
          <w:sz w:val="28"/>
          <w:szCs w:val="28"/>
        </w:rPr>
        <w:t xml:space="preserve">所有的少年时代，总有年轻气盛、目空一切的一面。心中有着太多地愿望要实现，对自己的人生有着太多的期许。少年心思当拿云啊！尽管肤浅，尽管狂妄，但毕竟有豪情。而现在，《平凡的世界》让我从空中回到了地面，知道了脚踏实地，知道了平凡中的伟大。</w:t>
      </w:r>
    </w:p>
    <w:p>
      <w:pPr>
        <w:ind w:left="0" w:right="0" w:firstLine="560"/>
        <w:spacing w:before="450" w:after="450" w:line="312" w:lineRule="auto"/>
      </w:pPr>
      <w:r>
        <w:rPr>
          <w:rFonts w:ascii="宋体" w:hAnsi="宋体" w:eastAsia="宋体" w:cs="宋体"/>
          <w:color w:val="000"/>
          <w:sz w:val="28"/>
          <w:szCs w:val="28"/>
        </w:rPr>
        <w:t xml:space="preserve">当然，这样说并不意味着我将从此成为一个收起锋芒的中庸的人，我是一个手中有着大把青春年华的年轻人，处在我这样的一个年纪，应该是努力奋发的，应该像少平那样不向任何困难低头。再想路遥写作这本书，也不是在他的年轻岁月，而是在经历了大起大落的40多岁。</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宋体" w:hAnsi="宋体" w:eastAsia="宋体" w:cs="宋体"/>
          <w:color w:val="000"/>
          <w:sz w:val="28"/>
          <w:szCs w:val="28"/>
        </w:rPr>
        <w:t xml:space="preserve">《平凡的世界》，它的内容如它的名字一样，这是一个平凡的世界。几十年的时光，在路遥笔下铺展开来，没有一点的矫柔造作，没有一点为了作品而作品的嫌疑。给我们展示了一副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田晓霞纯洁的爱情。一个高干的女儿、一个省报记者居然不离不弃地爱上了一个煤炭工人，这样的爱情没有地位的隔阂，没有权力和金钱的支配，那是跨越了一切界限的两颗心灵的交汇与吸引，我相信这才是真正的爱情。即使门当户对、志同道合的记者高朗的求爱也丝毫没有打动她的芳心。田晓霞应该是作者理想女性的化身。这位阳光朝气的女孩随洪水逝去时，就像天边美丽的星星陨落。她和少平的那个约定还没有实现，就走了。她是幸福的，因为她在生前还有一段高尚的爱，一场深情酣畅的梦。</w:t>
      </w:r>
    </w:p>
    <w:p>
      <w:pPr>
        <w:ind w:left="0" w:right="0" w:firstLine="560"/>
        <w:spacing w:before="450" w:after="450" w:line="312" w:lineRule="auto"/>
      </w:pPr>
      <w:r>
        <w:rPr>
          <w:rFonts w:ascii="宋体" w:hAnsi="宋体" w:eastAsia="宋体" w:cs="宋体"/>
          <w:color w:val="000"/>
          <w:sz w:val="28"/>
          <w:szCs w:val="28"/>
        </w:rPr>
        <w:t xml:space="preserve">昨天又读了这本书，心里久久不能平静，我们生活在改革开放以后的日子里，没有过吃不饱穿不暖的经历，没体会过以那些以主人公为代表的那一代人的生活，也从没想到过那种苦难，但最令我震惊的是他的精神，在种种生活苦难的压迫，他是那么地顽强，挣扎在生活中，他没有什么理想，仅仅是为了吃饱穿暖、几口窑洞还有他的爱情！！他付出了汗与血，他得到了一定回报。他有能力让父母住上崭新的窑洞，但天意弄人，却给他留下了永远无法愈合的伤口，他的亲爱的走了，悲哀的结局！！我们能说什么！！沉默吧！！！</w:t>
      </w:r>
    </w:p>
    <w:p>
      <w:pPr>
        <w:ind w:left="0" w:right="0" w:firstLine="560"/>
        <w:spacing w:before="450" w:after="450" w:line="312" w:lineRule="auto"/>
      </w:pPr>
      <w:r>
        <w:rPr>
          <w:rFonts w:ascii="宋体" w:hAnsi="宋体" w:eastAsia="宋体" w:cs="宋体"/>
          <w:color w:val="000"/>
          <w:sz w:val="28"/>
          <w:szCs w:val="28"/>
        </w:rPr>
        <w:t xml:space="preserve">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真正的爱情总是来自青春，这样的爱情就是对青春最美好的奖赏</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平凡的世界读书笔记摘抄及感悟篇四</w:t>
      </w:r>
    </w:p>
    <w:p>
      <w:pPr>
        <w:ind w:left="0" w:right="0" w:firstLine="560"/>
        <w:spacing w:before="450" w:after="450" w:line="312" w:lineRule="auto"/>
      </w:pPr>
      <w:r>
        <w:rPr>
          <w:rFonts w:ascii="宋体" w:hAnsi="宋体" w:eastAsia="宋体" w:cs="宋体"/>
          <w:color w:val="000"/>
          <w:sz w:val="28"/>
          <w:szCs w:val="28"/>
        </w:rPr>
        <w:t xml:space="preserve">《平凡的世界》，它的内容如它的名字一样，这是一个平凡的世界。几十年的时光，在路遥笔下铺展开来，没有一点的矫柔造作，给我们展示了一副普通而又内蕴丰富的生活图景。下面是本站小编向各位推荐的平凡世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，希望对各位能有所帮助!</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20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其中穿插两个字交错复杂的爱情故事。孙少平是幸福的，因为有田晓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画到了极致。我甚至感觉少安就是身边的某一位人。他小时候因为无钱读书而退学，他与润叶的爱情是那么的让人惋惜。是的，没有浪漫。少安，他所作的一切都是为了这个家。对于家他没有一点点的自私。为了家里能够维持下去，他放弃了润叶。尽管书中说他对润叶是一种兄妹之情，但是我们不会忘记他接到润叶给他告白信时他的那种喜悦，甚至抓狂。润叶这么好的人，少安没有理由不喜欢。只是我们的少安责任心太强，他在潜意识李认为自己给不了爱人幸福，因此他不敢去谈爱情。他只有婚姻，没有爱情。他的老婆必须是能够与他一起撑起这个家的。再说到少安的事业，可以这么说，少安是一个很精明很勤劳并且思想很先进的人。在改革开放的浪潮中能够发家致富并不超出我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劳动者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这部小说给我最大的教育意义则是一种对农民的深刻理解。现代城市年轻人可能很难真正理解农民。农民的生活农民的想法。农曾经过的日子农民现在和未来他们也不会关心。但是间接知识也能够贷给我们启示和触动。这就是《平凡的世界》。</w:t>
      </w:r>
    </w:p>
    <w:p>
      <w:pPr>
        <w:ind w:left="0" w:right="0" w:firstLine="560"/>
        <w:spacing w:before="450" w:after="450" w:line="312" w:lineRule="auto"/>
      </w:pPr>
      <w:r>
        <w:rPr>
          <w:rFonts w:ascii="宋体" w:hAnsi="宋体" w:eastAsia="宋体" w:cs="宋体"/>
          <w:color w:val="000"/>
          <w:sz w:val="28"/>
          <w:szCs w:val="28"/>
        </w:rPr>
        <w:t xml:space="preserve">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哪怕他选择的是煤矿。这不是又无他有多高的觉悟而是他对自己工作过的地方的热情和眷恋。他选择了平凡。然而就如萨迦</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所说的“火把虽然下垂火舌却一直向上燃烧”一样哪怕再平凡的人也应为其所生活的世界奋斗!</w:t>
      </w:r>
    </w:p>
    <w:p>
      <w:pPr>
        <w:ind w:left="0" w:right="0" w:firstLine="560"/>
        <w:spacing w:before="450" w:after="450" w:line="312" w:lineRule="auto"/>
      </w:pPr>
      <w:r>
        <w:rPr>
          <w:rFonts w:ascii="宋体" w:hAnsi="宋体" w:eastAsia="宋体" w:cs="宋体"/>
          <w:color w:val="000"/>
          <w:sz w:val="28"/>
          <w:szCs w:val="28"/>
        </w:rPr>
        <w:t xml:space="preserve">许多人都喜欢用“平凡”这个词来描述自己，用它的</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伟大”来形容他人。的确，在茫茫的人海中，我们每个人只是海中的一朵小浪花，看似渺小，但并不代表不重要。路遥的《平凡的世界》正是通过一群平凡的小人物，全景式地描写了中国现代城乡生活，以孙少平等人位为代表，刻画了社会各阶层普通人们在复杂的矛盾纠葛里所展现人物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20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其中穿插两个字交错复杂的爱情故事。孙少平是幸福的，因为有田晓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画到了极致。我甚至感觉少安就是身边的某一位人。他小时候因为无钱读书而退学，他与润叶的爱情是那么的让人惋惜。是的，没有浪漫。少安，他所作的一切都是为了这个家。对于家他没有一点点的自私。为了家里能够维持下去，他放弃了润叶。尽管书中说他对润叶是一种兄妹之情，但是我们不会忘记他接到润叶给他告白信时他的那种喜悦，甚至抓狂。润叶这么好的人，少安没有理由不喜欢。只是我们的少安责任心太强，他在潜意识李认为自己给不了爱人幸福，因此他不敢去谈爱情。他只有婚姻，没有爱情。他的老婆必须是能够与他一起撑起这个家的。再说到少安的事业，可以这么说，少安是一个很精明很勤劳并且思想很先进的人。在改革开放的浪潮中能够发家致富并不超出我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平凡的世界读书笔记摘抄及感悟篇五</w:t>
      </w:r>
    </w:p>
    <w:p>
      <w:pPr>
        <w:ind w:left="0" w:right="0" w:firstLine="560"/>
        <w:spacing w:before="450" w:after="450" w:line="312" w:lineRule="auto"/>
      </w:pPr>
      <w:r>
        <w:rPr>
          <w:rFonts w:ascii="宋体" w:hAnsi="宋体" w:eastAsia="宋体" w:cs="宋体"/>
          <w:color w:val="000"/>
          <w:sz w:val="28"/>
          <w:szCs w:val="28"/>
        </w:rPr>
        <w:t xml:space="preserve">我不忍心，看岁月的车轮无声地碾过。</w:t>
      </w:r>
    </w:p>
    <w:p>
      <w:pPr>
        <w:ind w:left="0" w:right="0" w:firstLine="560"/>
        <w:spacing w:before="450" w:after="450" w:line="312" w:lineRule="auto"/>
      </w:pPr>
      <w:r>
        <w:rPr>
          <w:rFonts w:ascii="宋体" w:hAnsi="宋体" w:eastAsia="宋体" w:cs="宋体"/>
          <w:color w:val="000"/>
          <w:sz w:val="28"/>
          <w:szCs w:val="28"/>
        </w:rPr>
        <w:t xml:space="preserve">我不忍心，看命运的刀子放肆地闪过。</w:t>
      </w:r>
    </w:p>
    <w:p>
      <w:pPr>
        <w:ind w:left="0" w:right="0" w:firstLine="560"/>
        <w:spacing w:before="450" w:after="450" w:line="312" w:lineRule="auto"/>
      </w:pPr>
      <w:r>
        <w:rPr>
          <w:rFonts w:ascii="宋体" w:hAnsi="宋体" w:eastAsia="宋体" w:cs="宋体"/>
          <w:color w:val="000"/>
          <w:sz w:val="28"/>
          <w:szCs w:val="28"/>
        </w:rPr>
        <w:t xml:space="preserve">我不忍心，看你的抗争艰苦而有执着。</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书里讲的是父母那一代所经历的日子，看书中的孙家的两个兄弟在学校及社会上的种种困窘，以及在这种困窘中他们为了家庭而作出的一丝一毫的努力。我不禁会想起父母，那是一种怎样的青春岁月啊，与我们所经历的多么不同。</w:t>
      </w:r>
    </w:p>
    <w:p>
      <w:pPr>
        <w:ind w:left="0" w:right="0" w:firstLine="560"/>
        <w:spacing w:before="450" w:after="450" w:line="312" w:lineRule="auto"/>
      </w:pPr>
      <w:r>
        <w:rPr>
          <w:rFonts w:ascii="宋体" w:hAnsi="宋体" w:eastAsia="宋体" w:cs="宋体"/>
          <w:color w:val="000"/>
          <w:sz w:val="28"/>
          <w:szCs w:val="28"/>
        </w:rPr>
        <w:t xml:space="preserve">《平凡的世界》在讲述以孙家为主的一系列人的一段有喜有悲，有得有失的生活的同时，也从侧面反映了那十年间中国农村得生活和变化。读来都能感受到当时中国大地上曾经历了怎样的一种翻天覆地的变化。</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w:t>
      </w:r>
    </w:p>
    <w:p>
      <w:pPr>
        <w:ind w:left="0" w:right="0" w:firstLine="560"/>
        <w:spacing w:before="450" w:after="450" w:line="312" w:lineRule="auto"/>
      </w:pPr>
      <w:r>
        <w:rPr>
          <w:rFonts w:ascii="宋体" w:hAnsi="宋体" w:eastAsia="宋体" w:cs="宋体"/>
          <w:color w:val="000"/>
          <w:sz w:val="28"/>
          <w:szCs w:val="28"/>
        </w:rPr>
        <w:t xml:space="preserve">而在这样的背景下，写出这本小说来的路遥又是怎样的一个人呢？在读这本书之前，我对路遥并不熟悉，对他的印象只是在一次次的中背诵着的那句话——路遥，代表作《平凡的世界》。而这次读了《平凡的世界》，才使我对路遥产生了极大的兴趣。于是我赶忙查了很多他的资料，现在一个有血有肉的路遥终于出现在我面前了：</w:t>
      </w:r>
    </w:p>
    <w:p>
      <w:pPr>
        <w:ind w:left="0" w:right="0" w:firstLine="560"/>
        <w:spacing w:before="450" w:after="450" w:line="312" w:lineRule="auto"/>
      </w:pPr>
      <w:r>
        <w:rPr>
          <w:rFonts w:ascii="宋体" w:hAnsi="宋体" w:eastAsia="宋体" w:cs="宋体"/>
          <w:color w:val="000"/>
          <w:sz w:val="28"/>
          <w:szCs w:val="28"/>
        </w:rPr>
        <w:t xml:space="preserve">现在如果让我总结一下自己对于这本书的感受的话，我想我会给出这样的两组词：苦难和奋斗；平凡和伟大。</w:t>
      </w:r>
    </w:p>
    <w:p>
      <w:pPr>
        <w:ind w:left="0" w:right="0" w:firstLine="560"/>
        <w:spacing w:before="450" w:after="450" w:line="312" w:lineRule="auto"/>
      </w:pPr>
      <w:r>
        <w:rPr>
          <w:rFonts w:ascii="宋体" w:hAnsi="宋体" w:eastAsia="宋体" w:cs="宋体"/>
          <w:color w:val="000"/>
          <w:sz w:val="28"/>
          <w:szCs w:val="28"/>
        </w:rPr>
        <w:t xml:space="preserve">的更加淋漓尽致。他的经历让我不得不想起了不倒翁，想起了弹簧，不管你怎么推他，怎么压迫他，都不能真正的打败他，大大小小的挫折之后，我们看到的是一如既往地奋斗着的少平。少平面对困难所表现出的不懈的奋斗，使我发自内心地佩服这样一个角色。</w:t>
      </w:r>
    </w:p>
    <w:p>
      <w:pPr>
        <w:ind w:left="0" w:right="0" w:firstLine="560"/>
        <w:spacing w:before="450" w:after="450" w:line="312" w:lineRule="auto"/>
      </w:pPr>
      <w:r>
        <w:rPr>
          <w:rFonts w:ascii="宋体" w:hAnsi="宋体" w:eastAsia="宋体" w:cs="宋体"/>
          <w:color w:val="000"/>
          <w:sz w:val="28"/>
          <w:szCs w:val="28"/>
        </w:rPr>
        <w:t xml:space="preserve">我佩服他，可以放下读书人的架子，为了生计去做最底层的工作，我能够想象得出最开始他的难过，他的不适应，但我想象不到，换了是我，自己会怎样习惯这种生活。</w:t>
      </w:r>
    </w:p>
    <w:p>
      <w:pPr>
        <w:ind w:left="0" w:right="0" w:firstLine="560"/>
        <w:spacing w:before="450" w:after="450" w:line="312" w:lineRule="auto"/>
      </w:pPr>
      <w:r>
        <w:rPr>
          <w:rFonts w:ascii="宋体" w:hAnsi="宋体" w:eastAsia="宋体" w:cs="宋体"/>
          <w:color w:val="000"/>
          <w:sz w:val="28"/>
          <w:szCs w:val="28"/>
        </w:rPr>
        <w:t xml:space="preserve">我佩服他，可以在那样的一种境地下，仍然不放弃读书的机会，向人借，向晓霞借，我能够想象得出，当他蜷缩在破旧的被褥里，当他就着昏暗的光亮读书的时候，心里因为读书而产生的兴奋感和崇高感，但是我不能设想自己若是处在那样的一种境地，是否还能保持着一颗干净的上进的心。</w:t>
      </w:r>
    </w:p>
    <w:p>
      <w:pPr>
        <w:ind w:left="0" w:right="0" w:firstLine="560"/>
        <w:spacing w:before="450" w:after="450" w:line="312" w:lineRule="auto"/>
      </w:pPr>
      <w:r>
        <w:rPr>
          <w:rFonts w:ascii="宋体" w:hAnsi="宋体" w:eastAsia="宋体" w:cs="宋体"/>
          <w:color w:val="000"/>
          <w:sz w:val="28"/>
          <w:szCs w:val="28"/>
        </w:rPr>
        <w:t xml:space="preserve">我佩服他，可以这边脱掉肮脏的工作服，那边就可以坦然风趣地和晓霞，和养民探讨人生，我能想象他在和那些能与自己交流思想的朋友们畅谈时的心里的自豪和畅快，但是我不能设想，当我落魄的时候，我是否敢于面对昔日的朋友和情敌。</w:t>
      </w:r>
    </w:p>
    <w:p>
      <w:pPr>
        <w:ind w:left="0" w:right="0" w:firstLine="560"/>
        <w:spacing w:before="450" w:after="450" w:line="312" w:lineRule="auto"/>
      </w:pPr>
      <w:r>
        <w:rPr>
          <w:rFonts w:ascii="宋体" w:hAnsi="宋体" w:eastAsia="宋体" w:cs="宋体"/>
          <w:color w:val="000"/>
          <w:sz w:val="28"/>
          <w:szCs w:val="28"/>
        </w:rPr>
        <w:t xml:space="preserve">可以说是从这本书开始，我懂得了奋斗不是从前简单理解的那样“头悬梁、锥刺股”。奋斗不仅仅是要吃苦，要受罪，奋斗更多的是一种精神上的执著，一种在黑夜里呼唤黎明、甚至明知不可为而为之的勇气和韧劲。</w:t>
      </w:r>
    </w:p>
    <w:p>
      <w:pPr>
        <w:ind w:left="0" w:right="0" w:firstLine="560"/>
        <w:spacing w:before="450" w:after="450" w:line="312" w:lineRule="auto"/>
      </w:pPr>
      <w:r>
        <w:rPr>
          <w:rFonts w:ascii="宋体" w:hAnsi="宋体" w:eastAsia="宋体" w:cs="宋体"/>
          <w:color w:val="000"/>
          <w:sz w:val="28"/>
          <w:szCs w:val="28"/>
        </w:rPr>
        <w:t xml:space="preserve">《平凡的世界》，这书名实在是起得太好了，有一种洗尽铅华，尘埃落尽的感觉，是一个有着丰富的人生经历的人，在经受了各种苦难的折磨之后，回头再望来时路的时候，所表现出的一种宽容。想当初选择读这本书，也是被这书名所吸引。</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平凡的世界读书笔记摘抄及感悟篇六</w:t>
      </w:r>
    </w:p>
    <w:p>
      <w:pPr>
        <w:ind w:left="0" w:right="0" w:firstLine="560"/>
        <w:spacing w:before="450" w:after="450" w:line="312" w:lineRule="auto"/>
      </w:pPr>
      <w:r>
        <w:rPr>
          <w:rFonts w:ascii="宋体" w:hAnsi="宋体" w:eastAsia="宋体" w:cs="宋体"/>
          <w:color w:val="000"/>
          <w:sz w:val="28"/>
          <w:szCs w:val="28"/>
        </w:rPr>
        <w:t xml:space="preserve">我们出生于贫困的农民家庭——永远不要鄙薄我们的出身，它给我们带来的好处将一生受用不尽;但我们一定又要从我们出身的局限中解脱出来，从意识上彻底背叛农民的狭隘性，追求更高的生活意义。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他在有女人的地方立刻感到一种不自在，因此经常回避和女的接触。这同时造成了一种逆反心理：越是躲避女人，就越觉得女人的神秘;越是感到神秘，内心就越强烈地渴望得到女人的温暖和体贴。这种水深火热般的矛盾心理，在悄悄地、严酷地折磨这个二十三岁的青年。这种状况时间一长，竟使他在女性面前渐渐自卑起来，觉得他一生也许再没能力去征服和占有一个女人的感情了......</w:t>
      </w:r>
    </w:p>
    <w:p>
      <w:pPr>
        <w:ind w:left="0" w:right="0" w:firstLine="560"/>
        <w:spacing w:before="450" w:after="450" w:line="312" w:lineRule="auto"/>
      </w:pPr>
      <w:r>
        <w:rPr>
          <w:rFonts w:ascii="宋体" w:hAnsi="宋体" w:eastAsia="宋体" w:cs="宋体"/>
          <w:color w:val="000"/>
          <w:sz w:val="28"/>
          <w:szCs w:val="28"/>
        </w:rPr>
        <w:t xml:space="preserve">只要和润生在一块，李向前受伤的心灵就有了某种慰藉。是的，通过妻弟，使他感到在自己和妻子之间总还有一丝维系。他虽然不能喝润叶生活在一起，但他惧怕他和她之间完全变为“真空”。润生成了他和她的一种微弱的“导线”——尽管这“导线”没指望把处于两端的“导体”接通。无论如何，即使从纯粹的心理安慰来说，润生对他也是重要的。</w:t>
      </w:r>
    </w:p>
    <w:p>
      <w:pPr>
        <w:ind w:left="0" w:right="0" w:firstLine="560"/>
        <w:spacing w:before="450" w:after="450" w:line="312" w:lineRule="auto"/>
      </w:pPr>
      <w:r>
        <w:rPr>
          <w:rFonts w:ascii="宋体" w:hAnsi="宋体" w:eastAsia="宋体" w:cs="宋体"/>
          <w:color w:val="000"/>
          <w:sz w:val="28"/>
          <w:szCs w:val="28"/>
        </w:rPr>
        <w:t xml:space="preserve">哪怕他今生一世黯淡无光，可他在自己生命的历程中，仍然还有值得骄傲和怀恋的东西啊!而不至于像一些可怜的乡下人，老了的时候，坐在冬日里冰凉的土坑上，可以回忆和夸耀的仅仅是自己年轻时的饭量和力气......</w:t>
      </w:r>
    </w:p>
    <w:p>
      <w:pPr>
        <w:ind w:left="0" w:right="0" w:firstLine="560"/>
        <w:spacing w:before="450" w:after="450" w:line="312" w:lineRule="auto"/>
      </w:pPr>
      <w:r>
        <w:rPr>
          <w:rFonts w:ascii="宋体" w:hAnsi="宋体" w:eastAsia="宋体" w:cs="宋体"/>
          <w:color w:val="000"/>
          <w:sz w:val="28"/>
          <w:szCs w:val="28"/>
        </w:rPr>
        <w:t xml:space="preserve">生活包含着更广阔的意义，而不在于我们实际得到了什么;关键是我们的心灵是否充实。对于生活理想，应该像宗教徒对待宗教一样充满虔诚与热情!</w:t>
      </w:r>
    </w:p>
    <w:p>
      <w:pPr>
        <w:ind w:left="0" w:right="0" w:firstLine="560"/>
        <w:spacing w:before="450" w:after="450" w:line="312" w:lineRule="auto"/>
      </w:pPr>
      <w:r>
        <w:rPr>
          <w:rFonts w:ascii="宋体" w:hAnsi="宋体" w:eastAsia="宋体" w:cs="宋体"/>
          <w:color w:val="000"/>
          <w:sz w:val="28"/>
          <w:szCs w:val="28"/>
        </w:rPr>
        <w:t xml:space="preserve">结尾：少安捏着玻璃酒杯，手微微地有些抖，说：“太高兴了，真不知该说些什么。几年前，咱们做梦也想不到有这一天......”他的眼睛里闪着泪光，困难地咽了一口唾沫，“是因为世事变了，咱们才有这样的好前程。如今，少平和金波都当了工人，兰香和金秀又考上了大学。真是双喜临门呀!来，为了庆贺这喜事，咱们干一杯吧!”</w:t>
      </w:r>
    </w:p>
    <w:p>
      <w:pPr>
        <w:ind w:left="0" w:right="0" w:firstLine="560"/>
        <w:spacing w:before="450" w:after="450" w:line="312" w:lineRule="auto"/>
      </w:pPr>
      <w:r>
        <w:rPr>
          <w:rFonts w:ascii="宋体" w:hAnsi="宋体" w:eastAsia="宋体" w:cs="宋体"/>
          <w:color w:val="000"/>
          <w:sz w:val="28"/>
          <w:szCs w:val="28"/>
        </w:rPr>
        <w:t xml:space="preserve">六个人站起来，一齐举起了酒杯。</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平凡的世界读书笔记摘抄及感悟篇七</w:t>
      </w:r>
    </w:p>
    <w:p>
      <w:pPr>
        <w:ind w:left="0" w:right="0" w:firstLine="560"/>
        <w:spacing w:before="450" w:after="450" w:line="312" w:lineRule="auto"/>
      </w:pPr>
      <w:r>
        <w:rPr>
          <w:rFonts w:ascii="宋体" w:hAnsi="宋体" w:eastAsia="宋体" w:cs="宋体"/>
          <w:color w:val="000"/>
          <w:sz w:val="28"/>
          <w:szCs w:val="28"/>
        </w:rPr>
        <w:t xml:space="preserve">看完了，终于看完了《平凡的世界》，感悟颇多。《平凡的世界》是路遥文集中份量最重的一部长篇。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成千上万座村落的一座，但路遥却在平凡中看到了他的主人公的不平凡，在他的世界里，人的最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宋体" w:hAnsi="宋体" w:eastAsia="宋体" w:cs="宋体"/>
          <w:color w:val="000"/>
          <w:sz w:val="28"/>
          <w:szCs w:val="28"/>
        </w:rPr>
        <w:t xml:space="preserve">人类之树谁知凋落了多少这样的花朵。</w:t>
      </w:r>
    </w:p>
    <w:p>
      <w:pPr>
        <w:ind w:left="0" w:right="0" w:firstLine="560"/>
        <w:spacing w:before="450" w:after="450" w:line="312" w:lineRule="auto"/>
      </w:pPr>
      <w:r>
        <w:rPr>
          <w:rFonts w:ascii="宋体" w:hAnsi="宋体" w:eastAsia="宋体" w:cs="宋体"/>
          <w:color w:val="000"/>
          <w:sz w:val="28"/>
          <w:szCs w:val="28"/>
        </w:rPr>
        <w:t xml:space="preserve">美丽的花朵凋谢了也是美丽的。</w:t>
      </w:r>
    </w:p>
    <w:p>
      <w:pPr>
        <w:ind w:left="0" w:right="0" w:firstLine="560"/>
        <w:spacing w:before="450" w:after="450" w:line="312" w:lineRule="auto"/>
      </w:pPr>
      <w:r>
        <w:rPr>
          <w:rFonts w:ascii="宋体" w:hAnsi="宋体" w:eastAsia="宋体" w:cs="宋体"/>
          <w:color w:val="000"/>
          <w:sz w:val="28"/>
          <w:szCs w:val="28"/>
        </w:rPr>
        <w:t xml:space="preserve">是的，美丽。美丽的花朵永不凋谢，那花依然在每个人心头开放……</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平凡的世界读书笔记摘抄及感悟篇八</w:t>
      </w:r>
    </w:p>
    <w:p>
      <w:pPr>
        <w:ind w:left="0" w:right="0" w:firstLine="560"/>
        <w:spacing w:before="450" w:after="450" w:line="312" w:lineRule="auto"/>
      </w:pPr>
      <w:r>
        <w:rPr>
          <w:rFonts w:ascii="宋体" w:hAnsi="宋体" w:eastAsia="宋体" w:cs="宋体"/>
          <w:color w:val="000"/>
          <w:sz w:val="28"/>
          <w:szCs w:val="28"/>
        </w:rPr>
        <w:t xml:space="preserve">接触这本书，是在家里的书架上找到的，在最顶层，很难能发现它的存在，家里的书柜上密密麻麻的叠了好多的书，买回来看的没看的，有些连包装都没拆，平凡的世界就这么被我找到了，后来问起，是姐姐买回来的书，看完了才觉得姐姐这颗文艺的心是多么的浓厚，只是这套书有点让人触不可及的样子，就像这本书被放在了书柜的最顶层一样，小说的剧情大概是发生在70年代左右，那个年代的生活对于我们来说的遥不可及的，之前听爷爷奶奶讲过那时候的生活，没有太大的感触，可能是爷爷奶奶讲得不太生动吧，直至我看完这套书，那个年代的生活仿佛很生动的浮现在了眼前，加上爷爷奶奶的描述就更为形象了。这套小说共分为三部，我看的是20xx年出的第二版，《平凡的世界》能够打动我内心的是里面的故事，故事能够全面的描述出那个年代城市与乡村的生活，通过复杂的矛盾纠葛，以小说中的孙家、田家、金家为典型代表，刻画出了别有的风味。描写了各个社会阶层的普通老百姓的生活，通过人物的形象，人物的对话，以及人物的心理斗争把当时的生活描写的淋漓尽致，那时候的老百姓奋斗一生就是为了换个好生活，人的自尊、自强与自信，人生的奋斗与拼搏、挫折与追求、痛苦与欢乐，纷繁地交织，刻画了当时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打开书的第一页，就被那场景所吸引了，一开始介绍了具体的时间与月份，为故事的开端埋下伏笔，书中是这样写道的“1975年二、三月间，一个平平常常的日子，细蒙蒙的雨丝夹着一星半点的雪花，正纷纷淋淋地向大地飘洒着。时令已快到惊蛰，雪当然再不会存留，往往还没等到落地，就已经消失得无影无踪了。黄土高坡严寒而漫长的冬天看来就要过去，但那真正温暖的春天还远远没有到来。”那年冬天我们不知发生了什么，雨夹雪的天气像是为冬天画上了一个圆满的句号，然而生活却不是这样的，永远无止境的没有句号，冬天离去，春天来临，但一直等不到作者心中的那个春天。越往下看越勾起我的好奇心，也就是这样，一口气看完了三部，任有意犹未尽的感觉，这是我读过最长的小说，也是我这么有耐心的看完如此长的小说，更像是盛林奇迹，去感受那个年代的生活，再于我们现在幸福的生活对比，也许就是作者所说的那个春天吧！</w:t>
      </w:r>
    </w:p>
    <w:p>
      <w:pPr>
        <w:ind w:left="0" w:right="0" w:firstLine="560"/>
        <w:spacing w:before="450" w:after="450" w:line="312" w:lineRule="auto"/>
      </w:pPr>
      <w:r>
        <w:rPr>
          <w:rFonts w:ascii="宋体" w:hAnsi="宋体" w:eastAsia="宋体" w:cs="宋体"/>
          <w:color w:val="000"/>
          <w:sz w:val="28"/>
          <w:szCs w:val="28"/>
        </w:rPr>
        <w:t xml:space="preserve">这一本书路遥在教会我们忘我，忘我使生命永恒。人生容不得太多的自私，自私最终只会绝了自己。教你人生的道理，让你学会如何在社会中独立，70年代与现在的我们，更需要我们独立，生活就是这样，如果甘做一个看风使舵，趋炎附势，均为自私使然的人，你的一生终将会毫无价值的埋入黄土之下。孤独是人生自我证明的必经之路，只要你认定了自己的理想，那么坦然面对孤独，将是你勇往直前最后的支撑点。路遥在教会我们不必用尽生命去做一个漂亮的人，但应用尽生命去做一件让人们叫好的漂亮事。我想我们每个人都该看看《平凡的世界》，倾听那些久远的声音，或许那样，我们会在这个因欲望日益膨胀而扭曲的时代，尽快找到自己的方向，不至于到油尽灯枯时，我们还在迷惘。这就是一本书的力量，能够让你在书海中找到自我，让自己的生活充满能量，在自己闲余之际，能够静下来慢慢感受更佳。</w:t>
      </w:r>
    </w:p>
    <w:p>
      <w:pPr>
        <w:ind w:left="0" w:right="0" w:firstLine="560"/>
        <w:spacing w:before="450" w:after="450" w:line="312" w:lineRule="auto"/>
      </w:pPr>
      <w:r>
        <w:rPr>
          <w:rFonts w:ascii="宋体" w:hAnsi="宋体" w:eastAsia="宋体" w:cs="宋体"/>
          <w:color w:val="000"/>
          <w:sz w:val="28"/>
          <w:szCs w:val="28"/>
        </w:rPr>
        <w:t xml:space="preserve">在小说中哥哥孙少安，性情朴实忠厚，虽然文化程度不高，但脑袋灵活开花，敢作敢当，在历经重重磨难，克服种种困难，最后终于走向成功；在上学时就受尽苦难的弟弟孙少平，知识丰富，视野开阔，不甘沦落于农村，在艰苦非人的包揽活中炼就了吃苦耐劳的倔强精神，最终在煤炭事业中做出了卓越的贡献。他们的性格各有差异，但有一个共同的优点，那就是出自农村的兄弟俩都有一颗温柔善良的心，虽然出自贫寒的家庭，但正是这贫寒造就了他们的成熟和坚强，两兄弟身上仿佛都有一股往前冲的劲儿，在那个不知未来在哪里的年代中前进。只有经过苦难的磨砺，才能取得成就，这将给我们以后人生道路上带来很大的益处。书中仅仅描述了那个年代为生活打拼的日子，还穿插了各种交错复杂的爱情故事：少安的淳朴的农村爱情；少平的浪漫爱情；田润叶的曲折爱情；金波的草原恋歌爱情；田润生的超凡脱俗的爱情；真是包罗万象，各有特色，每一个故事都是那么感人和心动．从这些平凡人的故事中，作者给我们引发了一个深刻的道理，那就是我们怎么去生活，和我们对生活的态度的与思考，书中多次提到对人生的感叹，这可能是这本书的深邃所在，也是这本书的精华．人生啊！是这样不可预测．没有用永恒的痛苦，没有永恒的幸福。生活不能像一杯白开水一样平淡无味，那个年代也是如此，生活对于我们来说就是未知数，就像在无边无际的大海中遨游，有事时候风平浪静，有时候波涛汹涌。生活折射出了我们的命运，面对命运的不公给我们带来的痛苦，但也就是这些痛苦让我们在重重的矛盾和艰辛中成熟起来，坚强起来，虽然这些东西在实际感受中给人带来的并不都是欢乐。</w:t>
      </w:r>
    </w:p>
    <w:p>
      <w:pPr>
        <w:ind w:left="0" w:right="0" w:firstLine="560"/>
        <w:spacing w:before="450" w:after="450" w:line="312" w:lineRule="auto"/>
      </w:pPr>
      <w:r>
        <w:rPr>
          <w:rFonts w:ascii="宋体" w:hAnsi="宋体" w:eastAsia="宋体" w:cs="宋体"/>
          <w:color w:val="000"/>
          <w:sz w:val="28"/>
          <w:szCs w:val="28"/>
        </w:rPr>
        <w:t xml:space="preserve">不论是谁，总有一天，都将会走向自己的终点。死亡是人类最后的归宿。我们是这个社会中的渺小的一员，小得那么不起眼，但我们有我们存在的价值。读了这些哲理性的语言，我心胸豁然开朗，所有对生活的迷惑和不解，都在这找到了答案，使我更深一层懂得了生活的真谛，过去曾经为自己不公的命运而怨天忧人，为自己悲惨的遭遇而伤痛，这些人生哲理让我醒悟，给了我迷津，这是这本书给我的最大的体会。我们都是平凡人，但我们不能因为平凡而不去生活，我们要在自己平凡的生活中，勇敢的挑战，努力的进取，在平凡中创造出不平凡。那我们怎样面对生活中的种种困境和磨难，我们首先要有一个健康的心态，微笑生活，战胜自己，在快乐中度过每一天，现实中的张海迪和吏铁生不是我们学习的最好榜样吗？他们身残而志不残，勇敢的和病魔做斗争，在逆境中抗挣，其坚韧刚毅的性格永远鼓励着我们下一代。</w:t>
      </w:r>
    </w:p>
    <w:p>
      <w:pPr>
        <w:ind w:left="0" w:right="0" w:firstLine="560"/>
        <w:spacing w:before="450" w:after="450" w:line="312" w:lineRule="auto"/>
      </w:pPr>
      <w:r>
        <w:rPr>
          <w:rFonts w:ascii="宋体" w:hAnsi="宋体" w:eastAsia="宋体" w:cs="宋体"/>
          <w:color w:val="000"/>
          <w:sz w:val="28"/>
          <w:szCs w:val="28"/>
        </w:rPr>
        <w:t xml:space="preserve">平凡的世界，不平凡的生活！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平凡的世界读书笔记摘抄及感悟篇九</w:t>
      </w:r>
    </w:p>
    <w:p>
      <w:pPr>
        <w:ind w:left="0" w:right="0" w:firstLine="560"/>
        <w:spacing w:before="450" w:after="450" w:line="312" w:lineRule="auto"/>
      </w:pPr>
      <w:r>
        <w:rPr>
          <w:rFonts w:ascii="宋体" w:hAnsi="宋体" w:eastAsia="宋体" w:cs="宋体"/>
          <w:color w:val="000"/>
          <w:sz w:val="28"/>
          <w:szCs w:val="28"/>
        </w:rPr>
        <w:t xml:space="preserve">地球上有几十亿人，他们来自不同的国家，有不同的民族身份。我们也是亿万人中的一员，亿万普通人中的一员。平凡不是一个贬义词，它是我们最常用的形容词，最流行的，因为我们不是每个人都是伟大的，如何保持平凡，创造不平凡才是最重要的。</w:t>
      </w:r>
    </w:p>
    <w:p>
      <w:pPr>
        <w:ind w:left="0" w:right="0" w:firstLine="560"/>
        <w:spacing w:before="450" w:after="450" w:line="312" w:lineRule="auto"/>
      </w:pPr>
      <w:r>
        <w:rPr>
          <w:rFonts w:ascii="宋体" w:hAnsi="宋体" w:eastAsia="宋体" w:cs="宋体"/>
          <w:color w:val="000"/>
          <w:sz w:val="28"/>
          <w:szCs w:val="28"/>
        </w:rPr>
        <w:t xml:space="preserve">这本书描述了一个普通的世界，黄土地上的世界。这里世世代代有许多农民面朝黄土向北生活，一代又一代地上演着生与死、悲欢离合、贫穷与繁荣、苦难与斗争的戏剧。是喜剧、悲剧还是戏剧?也许每个都有一点点。书中没有华丽的文字，没有惊心动魄的离奇情节，没有惊天动地的场景，只有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我印象最深的角色是孙少平。他是一个对苦难有着深刻理解，对人生有着深刻理解，对精神世界有着深刻追求的人。他有坚强的性格，强大的精神力量和巨大的勇气。从学生到成年，他经历了一场艰苦的人生斗争，不断的煎熬和磨砺，在煎熬中他有一种自豪感和崇高感。</w:t>
      </w:r>
    </w:p>
    <w:p>
      <w:pPr>
        <w:ind w:left="0" w:right="0" w:firstLine="560"/>
        <w:spacing w:before="450" w:after="450" w:line="312" w:lineRule="auto"/>
      </w:pPr>
      <w:r>
        <w:rPr>
          <w:rFonts w:ascii="宋体" w:hAnsi="宋体" w:eastAsia="宋体" w:cs="宋体"/>
          <w:color w:val="000"/>
          <w:sz w:val="28"/>
          <w:szCs w:val="28"/>
        </w:rPr>
        <w:t xml:space="preserve">“一个人的精神是否饱满，或者说是否活得有意义，主要看他对劳动的态度。”这绝对是一个精辟的结论，任何时候都不会过时。“只有劳动才能使人在生活中变得强大。不管你是谁，你都想要能双手创造生活的工人。对于这些人来说，孙少平给了他们人生中最重要的一课。——如何看待劳动是人生最基本的话题。”这里有两种人，一种是勤劳的，一种是懒惰的。人与生俱来没有差别。经过不同的情况和发展，人与人之间有很大的差异。</w:t>
      </w:r>
    </w:p>
    <w:p>
      <w:pPr>
        <w:ind w:left="0" w:right="0" w:firstLine="560"/>
        <w:spacing w:before="450" w:after="450" w:line="312" w:lineRule="auto"/>
      </w:pPr>
      <w:r>
        <w:rPr>
          <w:rFonts w:ascii="宋体" w:hAnsi="宋体" w:eastAsia="宋体" w:cs="宋体"/>
          <w:color w:val="000"/>
          <w:sz w:val="28"/>
          <w:szCs w:val="28"/>
        </w:rPr>
        <w:t xml:space="preserve">其实孙少平是一个普通人，一个只比普通农民多读了几本书的人，对生存意义的追求更高。在给妹妹的信中，他生动地表达了他对生活的理解。我们出生在一个贫穷的农民家庭——。永远不要轻视我们的出身。它带给我们的好处会让我们无止境;但我们必须从出身的局限中解脱出来，从意识上彻底背叛狭隘的农民，追求更高的人生意义……”</w:t>
      </w:r>
    </w:p>
    <w:p>
      <w:pPr>
        <w:ind w:left="0" w:right="0" w:firstLine="560"/>
        <w:spacing w:before="450" w:after="450" w:line="312" w:lineRule="auto"/>
      </w:pPr>
      <w:r>
        <w:rPr>
          <w:rFonts w:ascii="宋体" w:hAnsi="宋体" w:eastAsia="宋体" w:cs="宋体"/>
          <w:color w:val="000"/>
          <w:sz w:val="28"/>
          <w:szCs w:val="28"/>
        </w:rPr>
        <w:t xml:space="preserve">我们应该自立，勇敢面对陌生的世界。不怕苦!只要能深刻理解苦难，就会给人带来崇高感。如果生活要求你忍受痛苦，你必须坚持。“疼痛是白色的吗?应该会让我们很棒!什么是平凡?那些迷失在平凡的生活中，熟悉自己眼中的平淡，愿意自己思想平庸，安于生活现状的人，才是真正的平凡。”对生存意义有更高追求的孙少平，怎么能称得上一个普通人?就算是普通，也是更高层次的伟大普通。</w:t>
      </w:r>
    </w:p>
    <w:p>
      <w:pPr>
        <w:ind w:left="0" w:right="0" w:firstLine="560"/>
        <w:spacing w:before="450" w:after="450" w:line="312" w:lineRule="auto"/>
      </w:pPr>
      <w:r>
        <w:rPr>
          <w:rFonts w:ascii="宋体" w:hAnsi="宋体" w:eastAsia="宋体" w:cs="宋体"/>
          <w:color w:val="000"/>
          <w:sz w:val="28"/>
          <w:szCs w:val="28"/>
        </w:rPr>
        <w:t xml:space="preserve">令人高兴的是，我们生活在这样一个稳定的时代，可以有一个稳定的生活，而不会遇到孙少平的苦难。然而，当我们生活在不同的时代，我们有不同的经历。我们是普通成员，要穿越泥淖，我们自己也要变得不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w:t>
      </w:r>
    </w:p>
    <w:p>
      <w:pPr>
        <w:ind w:left="0" w:right="0" w:firstLine="560"/>
        <w:spacing w:before="450" w:after="450" w:line="312" w:lineRule="auto"/>
      </w:pPr>
      <w:r>
        <w:rPr>
          <w:rFonts w:ascii="宋体" w:hAnsi="宋体" w:eastAsia="宋体" w:cs="宋体"/>
          <w:color w:val="000"/>
          <w:sz w:val="28"/>
          <w:szCs w:val="28"/>
        </w:rPr>
        <w:t xml:space="preserve">一个瘦高个青年，默默地拿走两个黑高粱馍。他的衣服给人一种肮肮脏脏的感觉，裤子是两年缝的，两只线袜子早已没有了后跟。孙少平就是这样平凡得显眼。</w:t>
      </w:r>
    </w:p>
    <w:p>
      <w:pPr>
        <w:ind w:left="0" w:right="0" w:firstLine="560"/>
        <w:spacing w:before="450" w:after="450" w:line="312" w:lineRule="auto"/>
      </w:pPr>
      <w:r>
        <w:rPr>
          <w:rFonts w:ascii="宋体" w:hAnsi="宋体" w:eastAsia="宋体" w:cs="宋体"/>
          <w:color w:val="000"/>
          <w:sz w:val="28"/>
          <w:szCs w:val="28"/>
        </w:rPr>
        <w:t xml:space="preserve">尽管出生于一个“光景烂包”的家庭，但高中毕业后的他不甘做一个平凡的农民。带着青春的激情与昂扬的斗志，一头投入陌生的城市。他不埋怨，做一名揽工汉，起早贪黑的为别人背石头，身体像火一样地灼疼，两腿随时都有倒下的危险，对他来说，每一步都是一个不可企及的目标。可是，他坚持下来了，因为书。</w:t>
      </w:r>
    </w:p>
    <w:p>
      <w:pPr>
        <w:ind w:left="0" w:right="0" w:firstLine="560"/>
        <w:spacing w:before="450" w:after="450" w:line="312" w:lineRule="auto"/>
      </w:pPr>
      <w:r>
        <w:rPr>
          <w:rFonts w:ascii="宋体" w:hAnsi="宋体" w:eastAsia="宋体" w:cs="宋体"/>
          <w:color w:val="000"/>
          <w:sz w:val="28"/>
          <w:szCs w:val="28"/>
        </w:rPr>
        <w:t xml:space="preserve">晚上，他忍受着皮开肉绽的痛疼，凭借摇曳着的豆粒般的烛光，在一层四处进风的楼房里，躺在破被褥上，深深地被书吸引了，直到天色微白。在如此恶劣的环境下，少平依旧坚持看书，因为在书中他能够找回自己，找到心声的共鸣，使自己有更开阔的眼界。他的物质是匮乏的，但精神却是丰盛的。因此，他敢于直面生活，在挫折与困难面前不断重燃生活的希望。坚毅、勇敢，这就是少平的不凡。</w:t>
      </w:r>
    </w:p>
    <w:p>
      <w:pPr>
        <w:ind w:left="0" w:right="0" w:firstLine="560"/>
        <w:spacing w:before="450" w:after="450" w:line="312" w:lineRule="auto"/>
      </w:pPr>
      <w:r>
        <w:rPr>
          <w:rFonts w:ascii="宋体" w:hAnsi="宋体" w:eastAsia="宋体" w:cs="宋体"/>
          <w:color w:val="000"/>
          <w:sz w:val="28"/>
          <w:szCs w:val="28"/>
        </w:rPr>
        <w:t xml:space="preserve">后来，少平去了大牙湾，成为了一名正式矿工。他与田晓霞的恋爱也不断发展。然而一场洪水使他们美好的未来瞬间崩塌－－田晓霞因救一个小女孩而献出宝贵的生命。生活再一次来了个急刹车，经过千千万万次悲伤落泪后，孙少平又一次读懂了生活，奇迹般的走出了阴暗。“既然活着，就要好好活着，精神上的消沉无异于自杀。”他竟然能够理解人生苦难，自我排解，坚强地站了起来，以惊人的忍耐力在人生路上走下去，将曾经那份深情的爱恋压在心底，尽量不去触动最温柔的一面。豁达、理智，这就是少平的不凡。</w:t>
      </w:r>
    </w:p>
    <w:p>
      <w:pPr>
        <w:ind w:left="0" w:right="0" w:firstLine="560"/>
        <w:spacing w:before="450" w:after="450" w:line="312" w:lineRule="auto"/>
      </w:pPr>
      <w:r>
        <w:rPr>
          <w:rFonts w:ascii="宋体" w:hAnsi="宋体" w:eastAsia="宋体" w:cs="宋体"/>
          <w:color w:val="000"/>
          <w:sz w:val="28"/>
          <w:szCs w:val="28"/>
        </w:rPr>
        <w:t xml:space="preserve">生于平凡，并不代表着一定要平凡一生。顽强地与命运斗争，无数困难都打不倒少平，无数的挫折都无法泯灭一个坚毅的抗争者的决心。心中有信念、有追求，苦难就只不过是锤炼灵魂的熔炉及铁砧。少平始终坚信：“天空永远不会阴暗，当乌云褪尽时，天空上灿烂的阳光照样会照射大地，花儿照样会蓬勃开放，青草依旧会鲜绿无比。”</w:t>
      </w:r>
    </w:p>
    <w:p>
      <w:pPr>
        <w:ind w:left="0" w:right="0" w:firstLine="560"/>
        <w:spacing w:before="450" w:after="450" w:line="312" w:lineRule="auto"/>
      </w:pPr>
      <w:r>
        <w:rPr>
          <w:rFonts w:ascii="宋体" w:hAnsi="宋体" w:eastAsia="宋体" w:cs="宋体"/>
          <w:color w:val="000"/>
          <w:sz w:val="28"/>
          <w:szCs w:val="28"/>
        </w:rPr>
        <w:t xml:space="preserve">人之所以为人，是精神，是思想，是不凡。每一个人都置身于不凡的世界，像孙少平一样，有付出、有奋斗的人，终归不凡。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平凡的世界读书笔记摘抄及感悟篇十一</w:t>
      </w:r>
    </w:p>
    <w:p>
      <w:pPr>
        <w:ind w:left="0" w:right="0" w:firstLine="560"/>
        <w:spacing w:before="450" w:after="450" w:line="312" w:lineRule="auto"/>
      </w:pPr>
      <w:r>
        <w:rPr>
          <w:rFonts w:ascii="宋体" w:hAnsi="宋体" w:eastAsia="宋体" w:cs="宋体"/>
          <w:color w:val="000"/>
          <w:sz w:val="28"/>
          <w:szCs w:val="28"/>
        </w:rPr>
        <w:t xml:space="preserve">闲逛书店，走过摆放《平凡的世界》的书架，我被他朴素而又精致的包装吸引住了，这部号称中国版的《钢铁是怎样炼成的》的著作我早有耳闻。通读全书，感慨万千，在路遥的笔下，在平凡的世界里，有一群敢于奋斗，勇于进取的年轻人，代表了那个时代的声音。书里是对于新农村的全景式的描写，突出了从以前的农业模式向新的经济形势的转变，是改革的一个过程。在这个过程中，涌现了孙少平，孙少安，金波，田润生，田晓霞等许许多多各具特点的年轻人，他们是整个时代的代表，是整个时代的主人公。“平凡的世界”里有一群不平凡的人，是这群不平凡的人组成了这平凡的世界，读完这本书后人的灵魂能够得以净化，或许还会改变你我的很多观念。</w:t>
      </w:r>
    </w:p>
    <w:p>
      <w:pPr>
        <w:ind w:left="0" w:right="0" w:firstLine="560"/>
        <w:spacing w:before="450" w:after="450" w:line="312" w:lineRule="auto"/>
      </w:pPr>
      <w:r>
        <w:rPr>
          <w:rFonts w:ascii="宋体" w:hAnsi="宋体" w:eastAsia="宋体" w:cs="宋体"/>
          <w:color w:val="000"/>
          <w:sz w:val="28"/>
          <w:szCs w:val="28"/>
        </w:rPr>
        <w:t xml:space="preserve">在作者笔下，黄土地是另一个世界，那里有苦难与磨砺，有奋斗与觉醒，有善良与残忍，有爱与痛苦。少平与少安一家的沉降起伏，几多辛酸几多无奈。黄土养育了西北汉子的粗旷与豪迈，他们的身上从来找不到云端的飘逸，永远是脚踏实地的坚定。即便在生活的最底层，即便一无所有，主人公还在为自己靠双手收获的那么一丁点的幸福不断努力着。</w:t>
      </w:r>
    </w:p>
    <w:p>
      <w:pPr>
        <w:ind w:left="0" w:right="0" w:firstLine="560"/>
        <w:spacing w:before="450" w:after="450" w:line="312" w:lineRule="auto"/>
      </w:pPr>
      <w:r>
        <w:rPr>
          <w:rFonts w:ascii="宋体" w:hAnsi="宋体" w:eastAsia="宋体" w:cs="宋体"/>
          <w:color w:val="000"/>
          <w:sz w:val="28"/>
          <w:szCs w:val="28"/>
        </w:rPr>
        <w:t xml:space="preserve">路遥的文字就像黄土地般的厚重与朴实，但这种朴实却区别于平凡，令人着迷，类似黄沙吹入眼中，无意去哭，但在合上书时却早已泪眼朦胧。揉揉眼睛，发现身边已是另一个世界的另一个人，感受着与自己全然无关的一众人的一世浮沉，却又如此真实与深刻。</w:t>
      </w:r>
    </w:p>
    <w:p>
      <w:pPr>
        <w:ind w:left="0" w:right="0" w:firstLine="560"/>
        <w:spacing w:before="450" w:after="450" w:line="312" w:lineRule="auto"/>
      </w:pPr>
      <w:r>
        <w:rPr>
          <w:rFonts w:ascii="宋体" w:hAnsi="宋体" w:eastAsia="宋体" w:cs="宋体"/>
          <w:color w:val="000"/>
          <w:sz w:val="28"/>
          <w:szCs w:val="28"/>
        </w:rPr>
        <w:t xml:space="preserve">在这个世界里，孙少平与孙少安两兄弟是全书的主人公。尤其是孙少平更是全书注重刻画的一个新时代有思想，有理想的青年。少平的出场，伴随着饥饿与贫穷，为了馒头，为了学费，甚至为了尊严，为了生存下去，整部书徐徐开始了讲述。孙少平少高中时，家境是艰苦的。高中时，中午只能吃两个黑馒头，即书中所写的“非洲”。但是生活上的艰苦，并没有使他失去面对生活的勇气，这个衣着不合体的高个学生，再精神上却是富有的。他阅读的第一本书是《钢铁是怎样炼成的》，关于这个情节的设定，着实令人心里一惊，但无疑两个主人公的信念一样坚韧，百折不挠。他积极阅读，再拓展知识的同时，也树立了初步的人生观和价值观。即使后来去黄原县城揽工的日子里，他也没有放弃阅读，一本一本的书带领着这个农村出来的年轻人走出了现实的小圈子，进入了人生这个大舞台，可以说是于都使得孙少平变得和其他的人不一样，这种不同不仅表现在他的处世态度有了变化，也表现在他的一言一行已全然不同往日。</w:t>
      </w:r>
    </w:p>
    <w:p>
      <w:pPr>
        <w:ind w:left="0" w:right="0" w:firstLine="560"/>
        <w:spacing w:before="450" w:after="450" w:line="312" w:lineRule="auto"/>
      </w:pPr>
      <w:r>
        <w:rPr>
          <w:rFonts w:ascii="宋体" w:hAnsi="宋体" w:eastAsia="宋体" w:cs="宋体"/>
          <w:color w:val="000"/>
          <w:sz w:val="28"/>
          <w:szCs w:val="28"/>
        </w:rPr>
        <w:t xml:space="preserve">这里就有了人物的丰满，主人公的多面性得以展现，孙少平有着庄稼汉子勤劳朴实的一面，又有着知识分子肯学上进的一面。他的身份虽然在变，言行也在变，可是他的思想却一直没有变。对比着看来，现在的人，对于信念的坚持很容易受到外界的影响而改变，我们其实都再社会或者是周围的影响下改变着什么。如果我们都能像孙少平一样再任何情况下都不放弃追逐自己的理想，执着于完成自己既定的人生目标的话，我相信许多人的人生一定会和现在的状态不一样，会好很多。现代人的生活节奏很快，因此而产生浮躁等不好的情绪。也许我们都需要精神上的洗礼，对于信念的执着我们都应该自我反思。在身份地位发生了变化我们是否还能守住曾经简单却又清澈的一弯清泉。</w:t>
      </w:r>
    </w:p>
    <w:p>
      <w:pPr>
        <w:ind w:left="0" w:right="0" w:firstLine="560"/>
        <w:spacing w:before="450" w:after="450" w:line="312" w:lineRule="auto"/>
      </w:pPr>
      <w:r>
        <w:rPr>
          <w:rFonts w:ascii="宋体" w:hAnsi="宋体" w:eastAsia="宋体" w:cs="宋体"/>
          <w:color w:val="000"/>
          <w:sz w:val="28"/>
          <w:szCs w:val="28"/>
        </w:rPr>
        <w:t xml:space="preserve">书中让我印象很深的一段写到孙少平第一次去黄原县城揽工，无处安身，迫于无奈找到了贾冰一家寻求帮助。当然，小说描写的很真实，贾冰的家人可能是见惯了老乡来家中投宿，所以态度上不是很热情，只是孙少平和其他人不一样，第二天一早就去找到了工作，然后带着一盒饼干来到贾冰的家，送给他的孩子吃。贾冰夫妇这才感受到这个后生和其他人不一样，很懂人情世故，很有做人的原则。于是孙少平给了认识他的人很好的印象。后来临走前，少平向贾冰借书，贾冰很爽快地答应了，后来贾冰还给少平再县图书馆办了一张借书证，看来真的是将心比心，世界上的人只要你真心去对待，一定会获得回报的。从这里我们可以看出少平懂得人与人之间的信任的建立，自己这一方一定要努力去做好，自己不能坦诚相待又如何指望他人做到呢，谁都不是傻子，互相尊重，双方之间才能建立一种超越了年龄和社会地位的联系，这种联系对于一个初涉社会的青年来说太重要了，很多人求之不得就恶言相向却不知别人付出了多少，自己又是否努力过。后来，孙少平去到了他的一个远方的舅舅家，他的舅舅叫马顺。可是他舅和舅妈对他并不好，他只有主动去担水，才得到了他们的一点好脸色。后来在曹书记家上合口石的时候，少平点出了他舅舅马顺犯下的一个很大的错误，于是虽然帮助了主家，可是却惹怒了他舅一家。他就再也呆不下去了。于是继续他的揽工汉生涯，期间得到了曹书记的帮助，在黄原落了户。书中的孙少平是一个明晓是非的人，在他人的利益受到侵害时，他会毫不犹豫地站出来。社会上有许多的事发生了，却没有人站出来。我们这个社会需要有人可以站出来，需要大家都尽自己的一份努力，这样我们的社会才能更加文明，更加美好。看看现在的社会老年人摔倒竟无人敢扶，不禁黯然，现代社会我们得到很多却又丢失了很多。</w:t>
      </w:r>
    </w:p>
    <w:p>
      <w:pPr>
        <w:ind w:left="0" w:right="0" w:firstLine="560"/>
        <w:spacing w:before="450" w:after="450" w:line="312" w:lineRule="auto"/>
      </w:pPr>
      <w:r>
        <w:rPr>
          <w:rFonts w:ascii="宋体" w:hAnsi="宋体" w:eastAsia="宋体" w:cs="宋体"/>
          <w:color w:val="000"/>
          <w:sz w:val="28"/>
          <w:szCs w:val="28"/>
        </w:rPr>
        <w:t xml:space="preserve">一个人的品质会在很多方面得以体现，孙少平同时又是一个极富正义感的青年。在和包工头胡永州的斗争过程中，他表现的时一种正义，不畏邪恶的正义，他帮助了小翠，可是小翠已经堕落了，因为她的家里，也因为她的自身原因，她已经深陷而不能自拔。即使孙少平一两次可以帮助她，可是如果一个人不能自救，那么别人给予他的再大帮助也是徒然。作者路遥对于小翠真的是哀其不幸怒其不争。任何人都要树立一个自尊自强的信念，再任何情况下，都不要失掉人的最宝贵的品格。即使是出淤泥也要不染。心中一定要有一个声音，不断提醒自己，要坚守本心，一时堕落，一世无成。</w:t>
      </w:r>
    </w:p>
    <w:p>
      <w:pPr>
        <w:ind w:left="0" w:right="0" w:firstLine="560"/>
        <w:spacing w:before="450" w:after="450" w:line="312" w:lineRule="auto"/>
      </w:pPr>
      <w:r>
        <w:rPr>
          <w:rFonts w:ascii="宋体" w:hAnsi="宋体" w:eastAsia="宋体" w:cs="宋体"/>
          <w:color w:val="000"/>
          <w:sz w:val="28"/>
          <w:szCs w:val="28"/>
        </w:rPr>
        <w:t xml:space="preserve">孙少平是一个有情有义的男人，值得人深思学习。在亲情上，他深知家中的疾苦，从不因为自己而给家中添加负担。出去工作了以后，总是想着往家里寄钱。再到了铜城大牙湾煤矿，拿到了第一笔钱，他舅给家里寄钱了，他想象着父亲拿到汇款单到邮局取钱的幸福画面，真的是一种荣誉感。友情方面，少平有一个最好的朋友——金波。他们两人之间尽量为对方着想，他们深深地了解对方。记得在孙少平去黄原揽工的时候，又一次去金波的住处，金波一见少平，就去食堂打了半脸盆白面片，他知道少平的饭量，而且回来的时候，换了一身很朴素的衣裳，头发也弄乱了，为的是和少平一样，不让他感到差距。他们之间互相的理解和信任才是真正可贵的。后来吃完饭，金波知道了少平的处境，邀请少平到邮局扛包，可是少平太了解金波了，于是说，好朋友各闯天下，不要在一起，看对方的难过。少平何尝不是替金波着想呢。好朋友的友谊真的是人生最美好的财富和回忆啊。关于孙少平与郝红梅的短暂交往以及最终他因自己贫穷而自卑的日子，是他日后有所成就的奠基。他经历了贫穷、饥饿和孤独的折磨；经历了初恋的煎熬和失恋后的痛苦——当这幕小小的青春悲剧结束以后，他内心中感情的河流反而趋向于平静，而思想和理智的成分却增多了。在爱情上，孙少平和田晓霞的爱情看成是一段美好而经典的爱情，相信感动了阅读的每一个人。他们相互之间有太多的共同点，从相识到相知到相爱，充满了知识分子心心相吸的感觉。他们是思想领域的好伴侣，现实生活中也相互体贴。田晓霞欣赏孙少平的上进与好学，还有思想上的独具想法，不盲从，有自己的原则和信念，执着的精神，不屈的意志。而那个年代，一颗温暖的心温暖了另外一颗心。田晓霞对于孙少平的帮助很大，借给了少平很多的书，可以说，在思想的世界里，他们都是彼此的支柱。田晓霞从来没有嫌弃过孙少平的揽工身份，相反他们的感情在一天天加深。后来到了煤矿，田晓霞看望少平一段，将他们的爱情写得很细致。再麻雀山上，那个夕阳的傍晚，一切的回忆仿佛都在提醒读者，这是一段最美的回忆。后来田晓霞因公殉职，少平陷入了人生的最低谷。这段感情的结局是所有人不愿看到的，那就让我们将它深深地留在心底吧。每个人都想到自己的“田晓霞”，只是很多时候，我们都擦身而过，把握现在，珍惜现在。孙少平是一个责任心很重的人。他对惠英和明明是一种责任，所以后来他回到了煤矿。至于金秀对于他的爱情，他心里清楚，这只是一种类似兄妹感情过渡来的爱情，所以他选择拒绝。我觉得这是少平的原则，也是他的责任，他不会去接受这样一段感情，正如他不会忘记田晓霞一样，这都是一种责任，做人的责任。</w:t>
      </w:r>
    </w:p>
    <w:p>
      <w:pPr>
        <w:ind w:left="0" w:right="0" w:firstLine="560"/>
        <w:spacing w:before="450" w:after="450" w:line="312" w:lineRule="auto"/>
      </w:pPr>
      <w:r>
        <w:rPr>
          <w:rFonts w:ascii="宋体" w:hAnsi="宋体" w:eastAsia="宋体" w:cs="宋体"/>
          <w:color w:val="000"/>
          <w:sz w:val="28"/>
          <w:szCs w:val="28"/>
        </w:rPr>
        <w:t xml:space="preserve">通览全文，孙少平这个人物的形象之所以生动丰满，离不开作者的着力刻画，将他的诸多品质呈现出来。在作者笔下，孙少平具备了一个顶天立地的男子汉的所有条件，他的原则，他的责任，他对亲人朋友以及社会所有弱者和主家的态度，就充分说明了他是一个足以担当任何事情的新青年。他的身上有太多的东西值得我们学习。所以当情节发展到最后的毁容，再满心遗憾与心痛之时，我们也暗暗有鼓励与信任的思想。一个内心强大的人时不会屈服于任何困难与挫折，而拥有着交心朋友的人永远不会孤独。</w:t>
      </w:r>
    </w:p>
    <w:p>
      <w:pPr>
        <w:ind w:left="0" w:right="0" w:firstLine="560"/>
        <w:spacing w:before="450" w:after="450" w:line="312" w:lineRule="auto"/>
      </w:pPr>
      <w:r>
        <w:rPr>
          <w:rFonts w:ascii="宋体" w:hAnsi="宋体" w:eastAsia="宋体" w:cs="宋体"/>
          <w:color w:val="000"/>
          <w:sz w:val="28"/>
          <w:szCs w:val="28"/>
        </w:rPr>
        <w:t xml:space="preserve">另外一个让人印象深刻的角色就是书中的孙少安，他也是一个典型的人物形象，可能对于很多人来说，他更是许多人心中想成为的人，不仅因为他有一个温柔的妻子，他从十三岁起挑起了全家的重担，他又是一个有抱负的人。无论是改革开放前作为队长的锋芒初现，还是改革开放后开砖窑的致富之路，都是他用自己的汗水一点一滴积累起来的。他身上有许多优点和少平很像，但对比鲜明的是他作为农民自身思想观念的局限性。他没有接受润叶的感情，除过自己内心的“兄妹”之情，还有“门当户对”的封建观念，当然，不可否认，他自己也是希望润叶可以过得幸福。对于这些，我们都不好说什么。但他和秀莲的感情确实令人分外眼红。先是不要彩礼，一见钟情——“闪婚”典型的婚后恋爱，他们的“蜜月”持续至最后。秀莲是善良的，贤惠的，孝顺的，但同他丈夫一样，自我观念严重的她最后吵着要分家，但很感谢她并没有哭闹，令家人为难。但是我们也并没有怪她，跟着少安受了这么多苦，她也确实有理由过自己的幸福日子了。但是面对自己的亲人，少安又怎么忍心啊……在文章最后秀莲在丈夫功成名就之时却吐血，姑且不说她之后的情况，我们内心的感动无以言表。无论怎样，少安这位优秀的丈夫和父亲会尽职尽责的。润叶与李向前交往的种种也是少安和所有读者所始料未及的。这位温柔的女子为了爱人那么倔强，惹出我们对于两人的怜惜与同情，但令人欣慰的是向前虽然失去了双腿，但却收获了爱情。两人真正的结合并有了女儿。两人都是执着与爱情的人，最终，两人也得到了所有人的祝福，收获了真正地幸福。</w:t>
      </w:r>
    </w:p>
    <w:p>
      <w:pPr>
        <w:ind w:left="0" w:right="0" w:firstLine="560"/>
        <w:spacing w:before="450" w:after="450" w:line="312" w:lineRule="auto"/>
      </w:pPr>
      <w:r>
        <w:rPr>
          <w:rFonts w:ascii="宋体" w:hAnsi="宋体" w:eastAsia="宋体" w:cs="宋体"/>
          <w:color w:val="000"/>
          <w:sz w:val="28"/>
          <w:szCs w:val="28"/>
        </w:rPr>
        <w:t xml:space="preserve">此外还有很多人物各自有着不同的品质与命运，孙兰香也是作者偏爱的一个人物，我也很喜欢。自小懂事的她捡柴火、喂猪，还有和她二哥一起采集清晨的露水为奶奶治病。等到了兰香上大学的时候，她和吴仲平的爱情也开始了。很典型的校园爱情，但一切都是那么的自然，美好。两人一定会有美好的结局。金波这一形象具有太多的优点。他的爱情也充满了浪漫色彩。但是结局却是漫长的等待、慢慢地思念。关于那位姑娘，那首歌，那些黄昏，那个军马场，那个茶缸，都构成了所有的美好回忆。金波是一个感情丰富的人，给人留下很深的印象。还有润生与郝红梅最终能走到一起，这一“超越尺度”的婚姻能有完美结局也十分令人欣慰。除此之外，田福堂、孙兰花、杜丽丽、王满银、金俊武等等人物都很个性鲜明，给人很深的印象。</w:t>
      </w:r>
    </w:p>
    <w:p>
      <w:pPr>
        <w:ind w:left="0" w:right="0" w:firstLine="560"/>
        <w:spacing w:before="450" w:after="450" w:line="312" w:lineRule="auto"/>
      </w:pPr>
      <w:r>
        <w:rPr>
          <w:rFonts w:ascii="宋体" w:hAnsi="宋体" w:eastAsia="宋体" w:cs="宋体"/>
          <w:color w:val="000"/>
          <w:sz w:val="28"/>
          <w:szCs w:val="28"/>
        </w:rPr>
        <w:t xml:space="preserve">我们如今生存的年代，每一时每一刻都在告别贫困的困扰。可生存环境的改变，面对层出不穷的新事物，面对不断涌现的新课题，在普通人的视线里，生活似乎也不是那么平坦得一马平川。面对新的困难，一样会有新的无奈；面对新的理想，一定会有新的彷徨；面对新的世界，也一样会有新的自卑心理在作怪，人类的懦弱是本性，任何人都不能逃避。人类在征服自然改造世界的旅途中，只有在困难和挑战面前，积极地去面对，才会有发展，才会有未来。困境里的自卑，无奈中的反抗，积极中的进取都是社会文明进步过程中不可缺少的激励因素，这一点在每个时代都是永恒不变的。</w:t>
      </w:r>
    </w:p>
    <w:p>
      <w:pPr>
        <w:ind w:left="0" w:right="0" w:firstLine="560"/>
        <w:spacing w:before="450" w:after="450" w:line="312" w:lineRule="auto"/>
      </w:pPr>
      <w:r>
        <w:rPr>
          <w:rFonts w:ascii="宋体" w:hAnsi="宋体" w:eastAsia="宋体" w:cs="宋体"/>
          <w:color w:val="000"/>
          <w:sz w:val="28"/>
          <w:szCs w:val="28"/>
        </w:rPr>
        <w:t xml:space="preserve">不管世事变迁，我们如今不是也生活在一个平凡的世界中吗，大部分人也是平凡中的一员，但是平凡的一生，更要有坚定的信念和理想，有执着的追求和渴望，我们就应该像孙少平那样，学会在逆境中历练心智，在自卑中寻找坚强，战胜自我，找一个坚强的理由让人奋进，在平凡中追求不平凡。有人说：“人生最大的敌人就是自己”，那么人性里的自卑并不可怕，为理想而拼搏的路上，有这样的自卑陪伴，我们并不会失落，只要正确地面对它，转为坚强的动力，那么，自卑中的所得都是胜利和拥有的感觉，自卑里的坚强都是催人奋进的凯歌，战胜自我，自卑也坚强就如萨迦格言所说的“火把虽然下垂火舌却一直向上燃烧”一样哪怕再平凡的人也应为其所生活的世界奋斗，我们不但要为自己负责也要为家人为社会负责，其实做到了这些我们也注定会成为不平凡的人。</w:t>
      </w:r>
    </w:p>
    <w:p>
      <w:pPr>
        <w:ind w:left="0" w:right="0" w:firstLine="560"/>
        <w:spacing w:before="450" w:after="450" w:line="312" w:lineRule="auto"/>
      </w:pPr>
      <w:r>
        <w:rPr>
          <w:rFonts w:ascii="宋体" w:hAnsi="宋体" w:eastAsia="宋体" w:cs="宋体"/>
          <w:color w:val="000"/>
          <w:sz w:val="28"/>
          <w:szCs w:val="28"/>
        </w:rPr>
        <w:t xml:space="preserve">如今的人们太难理解少平那个时代的人，也太难拥有那个时代的诸多品质。书中的贫穷，我们不懂。我们不知道生活在黄土地上的少平一家，为了修一个能遮风挡雨的新窑，为了能让少平与兰香上学，为了给少安找到媳妇，为了给老人治病，而对着那一片片田地时内心的汹涌与期待，粮食的收成，决定了一家人的幸福，粮食的事，却是天说了算，而他们早已习惯了天不肯多给的同情。不停地等，不停地盼，一次次充满期待地看着那一片一望无际的田地，不断地毫无保留得付出只为了离贫穷远一点。书中的奋斗，我们不懂。少平上高中的劲头，回家种田的精力，少安建砖窑的拼命，以及少平到外面揽工，到矿山挖煤，他从不放弃，从没叫过苦，从没喊过一声累。他不是超人，瘦弱的肩膀也有压垮的时候，也想放弃退缩之后一了百了，是什么支撑着他不断向前永不退缩。书中的爱情，我们不懂。少平与红梅的懵懂，与晓霞的爱情悲剧，少安与润叶的爱恋，润叶对向前的责任，金波对蒙古女孩的浪漫，少安与秀莲的甜蜜，润叶与红梅的艰辛……很无奈地发现，爱了，就会被赋予许多责任，即使我们很年轻，责任也很重，也必须挺直身子努力向前。迟早有一天我们会成长，成为这个社会中平凡而又独特的一员，支撑起整个社会的发展与进步，不要到时候才后悔青春。虽然年轻，我们能做的还有很多。</w:t>
      </w:r>
    </w:p>
    <w:p>
      <w:pPr>
        <w:ind w:left="0" w:right="0" w:firstLine="560"/>
        <w:spacing w:before="450" w:after="450" w:line="312" w:lineRule="auto"/>
      </w:pPr>
      <w:r>
        <w:rPr>
          <w:rFonts w:ascii="宋体" w:hAnsi="宋体" w:eastAsia="宋体" w:cs="宋体"/>
          <w:color w:val="000"/>
          <w:sz w:val="28"/>
          <w:szCs w:val="28"/>
        </w:rPr>
        <w:t xml:space="preserve">从某个角度看，世界多么的平凡，我们的身边可能没有无所畏惧的勇士，也没有力挽狂澜地英雄，更没谁做出过惊天动地地壮举，有的只是最平凡不过的生活，和在生活中不断艰难前行着地普通的人们。劳动着是幸福的，无论在哪个时代。《平凡的世界》正白纸黑字的告诉我们这样的人生真谛。它响亮的提出人无论在什么位置无论多么贫寒只要一颗火热的心在只要能热爱生活上帝对他就是平等的。这是一部用生命来写成的书。在亘古的大地与苍凉的宇宙间有一种平凡的声音荡气回肠。合上书卷，有一种恍如隔世的波澜难以平静，最终积淀出作者想要表达的意思，平凡并不可怕，想要脱离平凡也没有那么困难，一个人往往是在最平凡的小事中展现出不平凡的伟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平凡的世界读书笔记摘抄及感悟篇十二</w:t>
      </w:r>
    </w:p>
    <w:p>
      <w:pPr>
        <w:ind w:left="0" w:right="0" w:firstLine="560"/>
        <w:spacing w:before="450" w:after="450" w:line="312" w:lineRule="auto"/>
      </w:pPr>
      <w:r>
        <w:rPr>
          <w:rFonts w:ascii="宋体" w:hAnsi="宋体" w:eastAsia="宋体" w:cs="宋体"/>
          <w:color w:val="000"/>
          <w:sz w:val="28"/>
          <w:szCs w:val="28"/>
        </w:rPr>
        <w:t xml:space="preserve">拎着拉链不太好的破提包，背着开了黑洞的破羊毛毡，揣着15元钱，我们的少平勇敢地来到了大城市——黄原。与其说勇敢，说忐忑更贴切些。没有目标高远，没有豪情万丈，甚至没有一技之长。已经习惯于追求精神世界的前民办教师，此刻被胁裹着蹲在东大桥头的劳务市场，不熟练地卷起旱烟，眯缝着眼睛，望着大街上阳光下幸福而忙碌的城里人，心中知道：饥饿、寒冷、受辱、受苦，才是自己的正常生活，甚至也是自己才想要的生活。</w:t>
      </w:r>
    </w:p>
    <w:p>
      <w:pPr>
        <w:ind w:left="0" w:right="0" w:firstLine="560"/>
        <w:spacing w:before="450" w:after="450" w:line="312" w:lineRule="auto"/>
      </w:pPr>
      <w:r>
        <w:rPr>
          <w:rFonts w:ascii="宋体" w:hAnsi="宋体" w:eastAsia="宋体" w:cs="宋体"/>
          <w:color w:val="000"/>
          <w:sz w:val="28"/>
          <w:szCs w:val="28"/>
        </w:rPr>
        <w:t xml:space="preserve">现实总是比想象的更残酷些，每当一次商机出现，少平都是跟着一群急于找活干的人们一拥而上，每次又都是沮丧地缩回到墙根底下。骄傲的包工头们只要有技术的泥瓦匠人，还得是体格好的。天渐渐地黑下来了，我们的少平依旧没有找到活儿干。</w:t>
      </w:r>
    </w:p>
    <w:p>
      <w:pPr>
        <w:ind w:left="0" w:right="0" w:firstLine="560"/>
        <w:spacing w:before="450" w:after="450" w:line="312" w:lineRule="auto"/>
      </w:pPr>
      <w:r>
        <w:rPr>
          <w:rFonts w:ascii="宋体" w:hAnsi="宋体" w:eastAsia="宋体" w:cs="宋体"/>
          <w:color w:val="000"/>
          <w:sz w:val="28"/>
          <w:szCs w:val="28"/>
        </w:rPr>
        <w:t xml:space="preserve">此刻的少平一定想到了身上的15元钱。是的，15元钱可以买一张第二天一早回家的汽车票了，半天时间就可以回到家里，回到贫苦但又熟悉的日常生活中。</w:t>
      </w:r>
    </w:p>
    <w:p>
      <w:pPr>
        <w:ind w:left="0" w:right="0" w:firstLine="560"/>
        <w:spacing w:before="450" w:after="450" w:line="312" w:lineRule="auto"/>
      </w:pPr>
      <w:r>
        <w:rPr>
          <w:rFonts w:ascii="宋体" w:hAnsi="宋体" w:eastAsia="宋体" w:cs="宋体"/>
          <w:color w:val="000"/>
          <w:sz w:val="28"/>
          <w:szCs w:val="28"/>
        </w:rPr>
        <w:t xml:space="preserve">tobeornottobe，不知道此时的少平是否知道这句话，但他确实在想类似的问题。</w:t>
      </w:r>
    </w:p>
    <w:p>
      <w:pPr>
        <w:ind w:left="0" w:right="0" w:firstLine="560"/>
        <w:spacing w:before="450" w:after="450" w:line="312" w:lineRule="auto"/>
      </w:pPr>
      <w:r>
        <w:rPr>
          <w:rFonts w:ascii="宋体" w:hAnsi="宋体" w:eastAsia="宋体" w:cs="宋体"/>
          <w:color w:val="000"/>
          <w:sz w:val="28"/>
          <w:szCs w:val="28"/>
        </w:rPr>
        <w:t xml:space="preserve">是的，放弃总是更容易些。人生苦短，何苦执着呢？相信很多人在面临压力、面对困苦的时候，总会选择性地给自己各种理论支撑，让自己更释然更振振有词地放弃。人的本性总是懒惰的，更愿意趋向于轻松容易简单习惯的生活状态，所以通常情况下，不管嘴上怎么喊，我们的内心总是不想改变、不敢突破、不想费力气。</w:t>
      </w:r>
    </w:p>
    <w:p>
      <w:pPr>
        <w:ind w:left="0" w:right="0" w:firstLine="560"/>
        <w:spacing w:before="450" w:after="450" w:line="312" w:lineRule="auto"/>
      </w:pPr>
      <w:r>
        <w:rPr>
          <w:rFonts w:ascii="宋体" w:hAnsi="宋体" w:eastAsia="宋体" w:cs="宋体"/>
          <w:color w:val="000"/>
          <w:sz w:val="28"/>
          <w:szCs w:val="28"/>
        </w:rPr>
        <w:t xml:space="preserve">平凡的世界读书笔记400字</w:t>
      </w:r>
    </w:p>
    <w:p>
      <w:pPr>
        <w:ind w:left="0" w:right="0" w:firstLine="560"/>
        <w:spacing w:before="450" w:after="450" w:line="312" w:lineRule="auto"/>
      </w:pPr>
      <w:r>
        <w:rPr>
          <w:rFonts w:ascii="宋体" w:hAnsi="宋体" w:eastAsia="宋体" w:cs="宋体"/>
          <w:color w:val="000"/>
          <w:sz w:val="28"/>
          <w:szCs w:val="28"/>
        </w:rPr>
        <w:t xml:space="preserve">少安也是一个让人打心眼里佩服的人。相比少平，作为哥哥的他，生活的担子更重。他就是这个贫困家庭的主心骨，他也自觉担当起这个角色。最让我难忘的还是他自己富裕起来之后想到的不仅是自己的家庭，还有那样一个小山村。</w:t>
      </w:r>
    </w:p>
    <w:p>
      <w:pPr>
        <w:ind w:left="0" w:right="0" w:firstLine="560"/>
        <w:spacing w:before="450" w:after="450" w:line="312" w:lineRule="auto"/>
      </w:pPr>
      <w:r>
        <w:rPr>
          <w:rFonts w:ascii="宋体" w:hAnsi="宋体" w:eastAsia="宋体" w:cs="宋体"/>
          <w:color w:val="000"/>
          <w:sz w:val="28"/>
          <w:szCs w:val="28"/>
        </w:rPr>
        <w:t xml:space="preserve">少平和少安都是那个时代的典型，在偌大的世俗大潮中迎难而上，勇于突破，勇于和困难作斗争。他们都是新中国新农村的冲锋者，是像他们这样的一类人推动者农村的改变。</w:t>
      </w:r>
    </w:p>
    <w:p>
      <w:pPr>
        <w:ind w:left="0" w:right="0" w:firstLine="560"/>
        <w:spacing w:before="450" w:after="450" w:line="312" w:lineRule="auto"/>
      </w:pPr>
      <w:r>
        <w:rPr>
          <w:rFonts w:ascii="宋体" w:hAnsi="宋体" w:eastAsia="宋体" w:cs="宋体"/>
          <w:color w:val="000"/>
          <w:sz w:val="28"/>
          <w:szCs w:val="28"/>
        </w:rPr>
        <w:t xml:space="preserve">现在难得静下心来看看这样的书了，简直是一种生活的享受。也希望真正的好书能有更多的人认可，能从里面学到点东西，我们太需要这样的精神食粮了。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平凡的世界读书笔记摘抄及感悟篇十三</w:t>
      </w:r>
    </w:p>
    <w:p>
      <w:pPr>
        <w:ind w:left="0" w:right="0" w:firstLine="560"/>
        <w:spacing w:before="450" w:after="450" w:line="312" w:lineRule="auto"/>
      </w:pPr>
      <w:r>
        <w:rPr>
          <w:rFonts w:ascii="宋体" w:hAnsi="宋体" w:eastAsia="宋体" w:cs="宋体"/>
          <w:color w:val="000"/>
          <w:sz w:val="28"/>
          <w:szCs w:val="28"/>
        </w:rPr>
        <w:t xml:space="preserve">这本书火了很久，但我一直没看。肤浅的我听到如此平庸老掉牙的书名，就产生了一种排斥感。直到最后一场当代文学史考试，考到这本书的简答题，羞愧又哭笑不得地在一大块空白上写下“路遥的文学作品”六个字后，我才决定要弥补内心的不安。</w:t>
      </w:r>
    </w:p>
    <w:p>
      <w:pPr>
        <w:ind w:left="0" w:right="0" w:firstLine="560"/>
        <w:spacing w:before="450" w:after="450" w:line="312" w:lineRule="auto"/>
      </w:pPr>
      <w:r>
        <w:rPr>
          <w:rFonts w:ascii="宋体" w:hAnsi="宋体" w:eastAsia="宋体" w:cs="宋体"/>
          <w:color w:val="000"/>
          <w:sz w:val="28"/>
          <w:szCs w:val="28"/>
        </w:rPr>
        <w:t xml:space="preserve">这本书里面汇聚了很多眼泪，愧疚的，感动的，辛酸的，懂事的，委屈的，激动的，幸福的……一本书写尽人生百态，人间冷暖，冰冷的死亡突如其来，温暖的幸福似乎酝酿已久，起起落落，甜酸苦辣，方为人生，正是平凡的世界。</w:t>
      </w:r>
    </w:p>
    <w:p>
      <w:pPr>
        <w:ind w:left="0" w:right="0" w:firstLine="560"/>
        <w:spacing w:before="450" w:after="450" w:line="312" w:lineRule="auto"/>
      </w:pPr>
      <w:r>
        <w:rPr>
          <w:rFonts w:ascii="宋体" w:hAnsi="宋体" w:eastAsia="宋体" w:cs="宋体"/>
          <w:color w:val="000"/>
          <w:sz w:val="28"/>
          <w:szCs w:val="28"/>
        </w:rPr>
        <w:t xml:space="preserve">书里的很多人都能在现实生活中找到原型，每个人面对的矛盾和挣扎，也都是现实中的我们所面临的。我们不可避免的要在时代大潮流中扮演某种属于自己的角色，也终究要面临人生中的各种彷徨与纠结，责任与担当。</w:t>
      </w:r>
    </w:p>
    <w:p>
      <w:pPr>
        <w:ind w:left="0" w:right="0" w:firstLine="560"/>
        <w:spacing w:before="450" w:after="450" w:line="312" w:lineRule="auto"/>
      </w:pPr>
      <w:r>
        <w:rPr>
          <w:rFonts w:ascii="宋体" w:hAnsi="宋体" w:eastAsia="宋体" w:cs="宋体"/>
          <w:color w:val="000"/>
          <w:sz w:val="28"/>
          <w:szCs w:val="28"/>
        </w:rPr>
        <w:t xml:space="preserve">但正如路遥在后记中得出的结论“只能永远把艰辛的劳动看作是生命的必要；即使没有收获的指望，也心平气静地继续耕种。”</w:t>
      </w:r>
    </w:p>
    <w:p>
      <w:pPr>
        <w:ind w:left="0" w:right="0" w:firstLine="560"/>
        <w:spacing w:before="450" w:after="450" w:line="312" w:lineRule="auto"/>
      </w:pPr>
      <w:r>
        <w:rPr>
          <w:rFonts w:ascii="宋体" w:hAnsi="宋体" w:eastAsia="宋体" w:cs="宋体"/>
          <w:color w:val="000"/>
          <w:sz w:val="28"/>
          <w:szCs w:val="28"/>
        </w:rPr>
        <w:t xml:space="preserve">我觉得大多艺术家都是悲观主义者，但真正优秀的作家应该像罗曼罗兰说的，“在看清生活的真相后仍然热爱生活。”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平凡的世界读书笔记摘抄及感悟篇十四</w:t>
      </w:r>
    </w:p>
    <w:p>
      <w:pPr>
        <w:ind w:left="0" w:right="0" w:firstLine="560"/>
        <w:spacing w:before="450" w:after="450" w:line="312" w:lineRule="auto"/>
      </w:pPr>
      <w:r>
        <w:rPr>
          <w:rFonts w:ascii="宋体" w:hAnsi="宋体" w:eastAsia="宋体" w:cs="宋体"/>
          <w:color w:val="000"/>
          <w:sz w:val="28"/>
          <w:szCs w:val="28"/>
        </w:rPr>
        <w:t xml:space="preserve">1、时光静悄悄地流逝。世界上有些人因为忙而感到生活的沉重，而有些人因为闲而活得压抑。</w:t>
      </w:r>
    </w:p>
    <w:p>
      <w:pPr>
        <w:ind w:left="0" w:right="0" w:firstLine="560"/>
        <w:spacing w:before="450" w:after="450" w:line="312" w:lineRule="auto"/>
      </w:pPr>
      <w:r>
        <w:rPr>
          <w:rFonts w:ascii="宋体" w:hAnsi="宋体" w:eastAsia="宋体" w:cs="宋体"/>
          <w:color w:val="000"/>
          <w:sz w:val="28"/>
          <w:szCs w:val="28"/>
        </w:rPr>
        <w:t xml:space="preserve">2、人之所以痛苦，在于追求错误的东西。如果你不给自己烦恼，别人也永远不可能给你烦恼。因为你自己的内心，你放不下。好好的管教你自己，不要管别人。</w:t>
      </w:r>
    </w:p>
    <w:p>
      <w:pPr>
        <w:ind w:left="0" w:right="0" w:firstLine="560"/>
        <w:spacing w:before="450" w:after="450" w:line="312" w:lineRule="auto"/>
      </w:pPr>
      <w:r>
        <w:rPr>
          <w:rFonts w:ascii="宋体" w:hAnsi="宋体" w:eastAsia="宋体" w:cs="宋体"/>
          <w:color w:val="000"/>
          <w:sz w:val="28"/>
          <w:szCs w:val="28"/>
        </w:rPr>
        <w:t xml:space="preserve">3、既要脚踏实地于现实生活，又要不时跳出现实到理想的高台上张望一眼。在精神世界里建立起一套丰满的体系，引领我们不迷失不懈怠。待我们一觉醒来，跌落在现实中的时候，可以毫无怨言地勇敢地承担起生活重担。这是孙少平教给我的道理。只能永远把艰辛的劳动看做生命的必要，即使没有收获的指望，也心平气静地继续耕种。要做到这一点，路还好长。</w:t>
      </w:r>
    </w:p>
    <w:p>
      <w:pPr>
        <w:ind w:left="0" w:right="0" w:firstLine="560"/>
        <w:spacing w:before="450" w:after="450" w:line="312" w:lineRule="auto"/>
      </w:pPr>
      <w:r>
        <w:rPr>
          <w:rFonts w:ascii="宋体" w:hAnsi="宋体" w:eastAsia="宋体" w:cs="宋体"/>
          <w:color w:val="000"/>
          <w:sz w:val="28"/>
          <w:szCs w:val="28"/>
        </w:rPr>
        <w:t xml:space="preserve">4、一个平凡而普通的人，时时都会感到被生活的波涛巨浪所淹没。你会被淹没吗？除非你甘心就此而沉沦！</w:t>
      </w:r>
    </w:p>
    <w:p>
      <w:pPr>
        <w:ind w:left="0" w:right="0" w:firstLine="560"/>
        <w:spacing w:before="450" w:after="450" w:line="312" w:lineRule="auto"/>
      </w:pPr>
      <w:r>
        <w:rPr>
          <w:rFonts w:ascii="宋体" w:hAnsi="宋体" w:eastAsia="宋体" w:cs="宋体"/>
          <w:color w:val="000"/>
          <w:sz w:val="28"/>
          <w:szCs w:val="28"/>
        </w:rPr>
        <w:t xml:space="preserve">5、在一个人的思想还没有强大到自己能完全把握自己的时候，就需要在精神上依托另一个比自己更强的人。也许有一天，学生会变成自己老师的老师——这是常常会有的——但人在壮大过程中的每一个阶段，都需要求得当时比自己的认识更高明的指教。</w:t>
      </w:r>
    </w:p>
    <w:p>
      <w:pPr>
        <w:ind w:left="0" w:right="0" w:firstLine="560"/>
        <w:spacing w:before="450" w:after="450" w:line="312" w:lineRule="auto"/>
      </w:pPr>
      <w:r>
        <w:rPr>
          <w:rFonts w:ascii="宋体" w:hAnsi="宋体" w:eastAsia="宋体" w:cs="宋体"/>
          <w:color w:val="000"/>
          <w:sz w:val="28"/>
          <w:szCs w:val="28"/>
        </w:rPr>
        <w:t xml:space="preserve">6、人和社会，一切斗争的总结局也许都是中庸而已。与其认真，不如随便，采菊东篱下，悠然见南山。有钱就寻一醉，无钱就寻一睡，与过无争，随遇而安。</w:t>
      </w:r>
    </w:p>
    <w:p>
      <w:pPr>
        <w:ind w:left="0" w:right="0" w:firstLine="560"/>
        <w:spacing w:before="450" w:after="450" w:line="312" w:lineRule="auto"/>
      </w:pPr>
      <w:r>
        <w:rPr>
          <w:rFonts w:ascii="宋体" w:hAnsi="宋体" w:eastAsia="宋体" w:cs="宋体"/>
          <w:color w:val="000"/>
          <w:sz w:val="28"/>
          <w:szCs w:val="28"/>
        </w:rPr>
        <w:t xml:space="preserve">7、要知道，春天的道路依然充满泥泞！</w:t>
      </w:r>
    </w:p>
    <w:p>
      <w:pPr>
        <w:ind w:left="0" w:right="0" w:firstLine="560"/>
        <w:spacing w:before="450" w:after="450" w:line="312" w:lineRule="auto"/>
      </w:pPr>
      <w:r>
        <w:rPr>
          <w:rFonts w:ascii="宋体" w:hAnsi="宋体" w:eastAsia="宋体" w:cs="宋体"/>
          <w:color w:val="000"/>
          <w:sz w:val="28"/>
          <w:szCs w:val="28"/>
        </w:rPr>
        <w:t xml:space="preserve">8、命运总是不如人愿。但往往是在无数的痛苦中，在重重的矛盾和艰辛中，才使人成熟起来。</w:t>
      </w:r>
    </w:p>
    <w:p>
      <w:pPr>
        <w:ind w:left="0" w:right="0" w:firstLine="560"/>
        <w:spacing w:before="450" w:after="450" w:line="312" w:lineRule="auto"/>
      </w:pPr>
      <w:r>
        <w:rPr>
          <w:rFonts w:ascii="宋体" w:hAnsi="宋体" w:eastAsia="宋体" w:cs="宋体"/>
          <w:color w:val="000"/>
          <w:sz w:val="28"/>
          <w:szCs w:val="28"/>
        </w:rPr>
        <w:t xml:space="preserve">9、生活包含着更广阔的意义，而不在于我们实际得到了什么；关键是我们的心灵是否充实。</w:t>
      </w:r>
    </w:p>
    <w:p>
      <w:pPr>
        <w:ind w:left="0" w:right="0" w:firstLine="560"/>
        <w:spacing w:before="450" w:after="450" w:line="312" w:lineRule="auto"/>
      </w:pPr>
      <w:r>
        <w:rPr>
          <w:rFonts w:ascii="宋体" w:hAnsi="宋体" w:eastAsia="宋体" w:cs="宋体"/>
          <w:color w:val="000"/>
          <w:sz w:val="28"/>
          <w:szCs w:val="28"/>
        </w:rPr>
        <w:t xml:space="preserve">10、生活中真正的勇士向来默默无闻，喧哗不止的永远是自视高贵的一群。不要怕苦难！如果能深刻理解苦难，苦难就会给你带来崇高感。如果生活需要你忍受苦难，你一定要咬紧牙关坚持下去，有位了不起的人说过：痛苦难道是白受的吗？它应该使我们伟大！</w:t>
      </w:r>
    </w:p>
    <w:p>
      <w:pPr>
        <w:ind w:left="0" w:right="0" w:firstLine="560"/>
        <w:spacing w:before="450" w:after="450" w:line="312" w:lineRule="auto"/>
      </w:pPr>
      <w:r>
        <w:rPr>
          <w:rFonts w:ascii="宋体" w:hAnsi="宋体" w:eastAsia="宋体" w:cs="宋体"/>
          <w:color w:val="000"/>
          <w:sz w:val="28"/>
          <w:szCs w:val="28"/>
        </w:rPr>
        <w:t xml:space="preserve">11、无论精神多么独立的人，感情却总是在寻找一种依附，寻找一种归宿。</w:t>
      </w:r>
    </w:p>
    <w:p>
      <w:pPr>
        <w:ind w:left="0" w:right="0" w:firstLine="560"/>
        <w:spacing w:before="450" w:after="450" w:line="312" w:lineRule="auto"/>
      </w:pPr>
      <w:r>
        <w:rPr>
          <w:rFonts w:ascii="宋体" w:hAnsi="宋体" w:eastAsia="宋体" w:cs="宋体"/>
          <w:color w:val="000"/>
          <w:sz w:val="28"/>
          <w:szCs w:val="28"/>
        </w:rPr>
        <w:t xml:space="preserve">12、人的生命力，是在痛苦的煎熬中强大起来的。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13、时光静悄悄地流逝。世界上有些人因为忙而感到生活的沉重，而有些人因为闲而活得压抑。</w:t>
      </w:r>
    </w:p>
    <w:p>
      <w:pPr>
        <w:ind w:left="0" w:right="0" w:firstLine="560"/>
        <w:spacing w:before="450" w:after="450" w:line="312" w:lineRule="auto"/>
      </w:pPr>
      <w:r>
        <w:rPr>
          <w:rFonts w:ascii="宋体" w:hAnsi="宋体" w:eastAsia="宋体" w:cs="宋体"/>
          <w:color w:val="000"/>
          <w:sz w:val="28"/>
          <w:szCs w:val="28"/>
        </w:rPr>
        <w:t xml:space="preserve">14、.既要脚踏实地于现实生活，又要不时跳出现实到理想的高台上张望一眼。在精神世界里建立起一套丰满的体系，引领我们不迷失不懈怠。待我们一觉醒来，跌落在现实中的`时候，可以毫无怨言地勇敢地承担起生活重担。这是孙少平教给我的道理。只能永远把艰辛的劳动看做生命的必要，即使没有收获的指望，也心平气静地继续耕种。要做到这一点，路还好长。</w:t>
      </w:r>
    </w:p>
    <w:p>
      <w:pPr>
        <w:ind w:left="0" w:right="0" w:firstLine="560"/>
        <w:spacing w:before="450" w:after="450" w:line="312" w:lineRule="auto"/>
      </w:pPr>
      <w:r>
        <w:rPr>
          <w:rFonts w:ascii="宋体" w:hAnsi="宋体" w:eastAsia="宋体" w:cs="宋体"/>
          <w:color w:val="000"/>
          <w:sz w:val="28"/>
          <w:szCs w:val="28"/>
        </w:rPr>
        <w:t xml:space="preserve">15、劳动是医治痛苦的良药，活着，是多么幸福的事情！花朵是美丽的，果实的价值更高，责任是让一个男孩成长为男人的最好的催化剂，不可思议吗？世界上又有多少事不可思议！</w:t>
      </w:r>
    </w:p>
    <w:p>
      <w:pPr>
        <w:ind w:left="0" w:right="0" w:firstLine="560"/>
        <w:spacing w:before="450" w:after="450" w:line="312" w:lineRule="auto"/>
      </w:pPr>
      <w:r>
        <w:rPr>
          <w:rFonts w:ascii="宋体" w:hAnsi="宋体" w:eastAsia="宋体" w:cs="宋体"/>
          <w:color w:val="000"/>
          <w:sz w:val="28"/>
          <w:szCs w:val="28"/>
        </w:rPr>
        <w:t xml:space="preserve">16、你永远要宽恕众生，不论他有多坏，甚至他伤害过你，你一定要放下，才能得到真正的快乐。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17、生活不能等待别人来安排，要自己去争取和奋斗；而不论其结果是喜是悲，但可以慰藉的是，你总不枉在这世界上活了一场。有了这样的认识，你就会珍重生活，而不会玩世不恭；同时，也会给人自身注入一种强大的内在力量。</w:t>
      </w:r>
    </w:p>
    <w:p>
      <w:pPr>
        <w:ind w:left="0" w:right="0" w:firstLine="560"/>
        <w:spacing w:before="450" w:after="450" w:line="312" w:lineRule="auto"/>
      </w:pPr>
      <w:r>
        <w:rPr>
          <w:rFonts w:ascii="宋体" w:hAnsi="宋体" w:eastAsia="宋体" w:cs="宋体"/>
          <w:color w:val="000"/>
          <w:sz w:val="28"/>
          <w:szCs w:val="28"/>
        </w:rPr>
        <w:t xml:space="preserve">18、我认为，每个人都有一个觉醒期，但觉醒的早晚决定个人的命运。</w:t>
      </w:r>
    </w:p>
    <w:p>
      <w:pPr>
        <w:ind w:left="0" w:right="0" w:firstLine="560"/>
        <w:spacing w:before="450" w:after="450" w:line="312" w:lineRule="auto"/>
      </w:pPr>
      <w:r>
        <w:rPr>
          <w:rFonts w:ascii="宋体" w:hAnsi="宋体" w:eastAsia="宋体" w:cs="宋体"/>
          <w:color w:val="000"/>
          <w:sz w:val="28"/>
          <w:szCs w:val="28"/>
        </w:rPr>
        <w:t xml:space="preserve">19、其实我们每个人的生活都是一个世界，即使最平凡的人也要为他生活的那个世界而奋斗。</w:t>
      </w:r>
    </w:p>
    <w:p>
      <w:pPr>
        <w:ind w:left="0" w:right="0" w:firstLine="560"/>
        <w:spacing w:before="450" w:after="450" w:line="312" w:lineRule="auto"/>
      </w:pPr>
      <w:r>
        <w:rPr>
          <w:rFonts w:ascii="宋体" w:hAnsi="宋体" w:eastAsia="宋体" w:cs="宋体"/>
          <w:color w:val="000"/>
          <w:sz w:val="28"/>
          <w:szCs w:val="28"/>
        </w:rPr>
        <w:t xml:space="preserve">21、而最不可思议的正是人，人的感情。不要见怪，不要见外，命运总是不如人愿。但往往是在无数的痛苦中，在重重的矛盾和艰难中，才使人成熟起来，坚强起来；虽然这些东西在实际感受中给人带来的并不都是欢乐。</w:t>
      </w:r>
    </w:p>
    <w:p>
      <w:pPr>
        <w:ind w:left="0" w:right="0" w:firstLine="560"/>
        <w:spacing w:before="450" w:after="450" w:line="312" w:lineRule="auto"/>
      </w:pPr>
      <w:r>
        <w:rPr>
          <w:rFonts w:ascii="宋体" w:hAnsi="宋体" w:eastAsia="宋体" w:cs="宋体"/>
          <w:color w:val="000"/>
          <w:sz w:val="28"/>
          <w:szCs w:val="28"/>
        </w:rPr>
        <w:t xml:space="preserve">22、人的生命力，是在痛苦的煎熬中强大起来的。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平凡的世界读书笔记摘抄及感悟篇十五</w:t>
      </w:r>
    </w:p>
    <w:p>
      <w:pPr>
        <w:ind w:left="0" w:right="0" w:firstLine="560"/>
        <w:spacing w:before="450" w:after="450" w:line="312" w:lineRule="auto"/>
      </w:pPr>
      <w:r>
        <w:rPr>
          <w:rFonts w:ascii="宋体" w:hAnsi="宋体" w:eastAsia="宋体" w:cs="宋体"/>
          <w:color w:val="000"/>
          <w:sz w:val="28"/>
          <w:szCs w:val="28"/>
        </w:rPr>
        <w:t xml:space="preserve">在没有水没有电的日子里，悄然逝去，像往常的任何一些时刻一样，无论好坏，都会定格在记忆中，在一个闲暇的午后或者什么时候，可以用不到一秒的时间里迅速提取出这么一段记忆，换取嘴角的一抹微笑。</w:t>
      </w:r>
    </w:p>
    <w:p>
      <w:pPr>
        <w:ind w:left="0" w:right="0" w:firstLine="560"/>
        <w:spacing w:before="450" w:after="450" w:line="312" w:lineRule="auto"/>
      </w:pPr>
      <w:r>
        <w:rPr>
          <w:rFonts w:ascii="宋体" w:hAnsi="宋体" w:eastAsia="宋体" w:cs="宋体"/>
          <w:color w:val="000"/>
          <w:sz w:val="28"/>
          <w:szCs w:val="28"/>
        </w:rPr>
        <w:t xml:space="preserve">就像下象棋一样，开篇的时候没有布好局弄的我下边都不知道怎么把我现在想表达的东西完美的衔接到开头的那段上去，不过，用爪机码字实在蛮辛苦的，也就顾不了些许规则，那就直接开始吧。</w:t>
      </w:r>
    </w:p>
    <w:p>
      <w:pPr>
        <w:ind w:left="0" w:right="0" w:firstLine="560"/>
        <w:spacing w:before="450" w:after="450" w:line="312" w:lineRule="auto"/>
      </w:pPr>
      <w:r>
        <w:rPr>
          <w:rFonts w:ascii="宋体" w:hAnsi="宋体" w:eastAsia="宋体" w:cs="宋体"/>
          <w:color w:val="000"/>
          <w:sz w:val="28"/>
          <w:szCs w:val="28"/>
        </w:rPr>
        <w:t xml:space="preserve">其实，我想写一篇读后感，关于《平凡的世界》，之所以写，是我怕自己读完后那么澎湃的心，会随着时间消逝推磨会忘记自己还曾经读过这么一本书，确实，这本被誉为矛盾文学奖上的皇冠确实带给我多方面的震撼。</w:t>
      </w:r>
    </w:p>
    <w:p>
      <w:pPr>
        <w:ind w:left="0" w:right="0" w:firstLine="560"/>
        <w:spacing w:before="450" w:after="450" w:line="312" w:lineRule="auto"/>
      </w:pPr>
      <w:r>
        <w:rPr>
          <w:rFonts w:ascii="宋体" w:hAnsi="宋体" w:eastAsia="宋体" w:cs="宋体"/>
          <w:color w:val="000"/>
          <w:sz w:val="28"/>
          <w:szCs w:val="28"/>
        </w:rPr>
        <w:t xml:space="preserve">年少时，我以为，我错过的只是一段感情，只是我不知道，其实，我错过的，是我一生的幸福。如果当时我能勇敢一点的话，我想，这幸福，我无论如何也不会让它从指缝间，悄然无声的溜走。</w:t>
      </w:r>
    </w:p>
    <w:p>
      <w:pPr>
        <w:ind w:left="0" w:right="0" w:firstLine="560"/>
        <w:spacing w:before="450" w:after="450" w:line="312" w:lineRule="auto"/>
      </w:pPr>
      <w:r>
        <w:rPr>
          <w:rFonts w:ascii="宋体" w:hAnsi="宋体" w:eastAsia="宋体" w:cs="宋体"/>
          <w:color w:val="000"/>
          <w:sz w:val="28"/>
          <w:szCs w:val="28"/>
        </w:rPr>
        <w:t xml:space="preserve">这句话，或许我现在说不怎么合乎我的口吻，我也不想用我的经历去印证这句话的正确性，但是，我明白，凡是对这种类似的话有切身经历的人大概都有那么一段尘封在内心的感情，由于各种原因，相爱确不能相守，其实，我不愿意切身去经历我读书的体会，因为，我无法想象错过的幸福，会让我产生对自己是怎样的深恶痛绝。</w:t>
      </w:r>
    </w:p>
    <w:p>
      <w:pPr>
        <w:ind w:left="0" w:right="0" w:firstLine="560"/>
        <w:spacing w:before="450" w:after="450" w:line="312" w:lineRule="auto"/>
      </w:pPr>
      <w:r>
        <w:rPr>
          <w:rFonts w:ascii="宋体" w:hAnsi="宋体" w:eastAsia="宋体" w:cs="宋体"/>
          <w:color w:val="000"/>
          <w:sz w:val="28"/>
          <w:szCs w:val="28"/>
        </w:rPr>
        <w:t xml:space="preserve">总体来说，很沉重，书中的人物刻画的很鲜明。他们被生活所迫，一步步的像生活妥协，一步步偏离原来生活的方向和轨迹，当梦想无情的被现实打败，当尊严在贫穷面前体无完肤，人呢，靠着这么坚强的毅力以及希望出人头地的愿望依然的能在这个世界上给自己一个活下去的理由，毕竟，日子总是向前走的，只要还能喘口气，就有翻身的希望。</w:t>
      </w:r>
    </w:p>
    <w:p>
      <w:pPr>
        <w:ind w:left="0" w:right="0" w:firstLine="560"/>
        <w:spacing w:before="450" w:after="450" w:line="312" w:lineRule="auto"/>
      </w:pPr>
      <w:r>
        <w:rPr>
          <w:rFonts w:ascii="宋体" w:hAnsi="宋体" w:eastAsia="宋体" w:cs="宋体"/>
          <w:color w:val="000"/>
          <w:sz w:val="28"/>
          <w:szCs w:val="28"/>
        </w:rPr>
        <w:t xml:space="preserve">少安，这个跟我生活在不同年代确同样命运的少年，在生活一步步对他的压迫下，并不屈服，即使在作为一个拦工汉，也要在艰苦的条件下为自己创造读书的可能，相比之下，我们能坐在明亮的教室，是多么的幸福。也许我们没有办法体会到他那种食不果腹的少年时代，但是，他身上所折射的那种少年轻狂出门闯荡的精神确是我们这个社会所不屈的脊梁。</w:t>
      </w:r>
    </w:p>
    <w:p>
      <w:pPr>
        <w:ind w:left="0" w:right="0" w:firstLine="560"/>
        <w:spacing w:before="450" w:after="450" w:line="312" w:lineRule="auto"/>
      </w:pPr>
      <w:r>
        <w:rPr>
          <w:rFonts w:ascii="宋体" w:hAnsi="宋体" w:eastAsia="宋体" w:cs="宋体"/>
          <w:color w:val="000"/>
          <w:sz w:val="28"/>
          <w:szCs w:val="28"/>
        </w:rPr>
        <w:t xml:space="preserve">我不断的希望，在这个平凡的世界里这个主人公有些惊天动地的成就，最后跟自己心爱的女子厮守终生，可是，命运总是不能向着预订的轨迹前进，最终，发生在主人公身上的还是一个爱情的悲剧，他心爱的姑娘去世了，这是一个多么沉重的打击，其实，我蛮难受的，我最近看的这些书总是不能有一个大团圆的结局，他们故事不同，由于生活带来种种的关卡，使得他们各自的结局都朝着最好的相反方向走去，也许，并不一定错过一个人能意味着两个人从此以后都不能得到幸福，只是作为一个读者的角度，出于感情的需求，还是希望主人公们都有一个美满的结局，毕竟，世事多变，抓不住幸福，很有可能错过一生。</w:t>
      </w:r>
    </w:p>
    <w:p>
      <w:pPr>
        <w:ind w:left="0" w:right="0" w:firstLine="560"/>
        <w:spacing w:before="450" w:after="450" w:line="312" w:lineRule="auto"/>
      </w:pPr>
      <w:r>
        <w:rPr>
          <w:rFonts w:ascii="宋体" w:hAnsi="宋体" w:eastAsia="宋体" w:cs="宋体"/>
          <w:color w:val="000"/>
          <w:sz w:val="28"/>
          <w:szCs w:val="28"/>
        </w:rPr>
        <w:t xml:space="preserve">故事并不会结束，哭咽河畔的双水村，以及千千万万个这样的村落，一天天的，在上演着人间的悲喜剧，生活不会停留，人随时都在发生着变化，所幸的是，苦难压不夸人的意志，更何况，我们的生活，比以前更加的甜蜜。</w:t>
      </w:r>
    </w:p>
    <w:p>
      <w:pPr>
        <w:ind w:left="0" w:right="0" w:firstLine="560"/>
        <w:spacing w:before="450" w:after="450" w:line="312" w:lineRule="auto"/>
      </w:pPr>
      <w:r>
        <w:rPr>
          <w:rFonts w:ascii="宋体" w:hAnsi="宋体" w:eastAsia="宋体" w:cs="宋体"/>
          <w:color w:val="000"/>
          <w:sz w:val="28"/>
          <w:szCs w:val="28"/>
        </w:rPr>
        <w:t xml:space="preserve">我相信，平凡才是真。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2024-09-20T11:40:17+08:00</dcterms:created>
  <dcterms:modified xsi:type="dcterms:W3CDTF">2024-09-20T11:40:17+08:00</dcterms:modified>
</cp:coreProperties>
</file>

<file path=docProps/custom.xml><?xml version="1.0" encoding="utf-8"?>
<Properties xmlns="http://schemas.openxmlformats.org/officeDocument/2006/custom-properties" xmlns:vt="http://schemas.openxmlformats.org/officeDocument/2006/docPropsVTypes"/>
</file>