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2024年毕业生登记表个人自我鉴定精选</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即逝，当毕业在即，回首三年学习生活，历历在目。下面小编在这里为大家精心整理了几篇，希望对同学们有所帮助，仅供参考。大学生活即将结束，在毕业之即，对自已三年的学习和生活做一个作一个总结和鉴定：在校期间，在学校的指导、老师的教诲、...</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本人进入单位三年以来，在各位领导以及同事的关怀和帮助下，积极完成了每一项工作和任务。对待工作细致认真，对待同事友好热心，对待领导尊重敬重，我自认为在这份工作上表现了自己最好的水平。这次对自己这段时间的工作表现进行一次鉴定，如有什么不妥的地方还望领导可以指正。</w:t>
      </w:r>
    </w:p>
    <w:p>
      <w:pPr>
        <w:ind w:left="0" w:right="0" w:firstLine="560"/>
        <w:spacing w:before="450" w:after="450" w:line="312" w:lineRule="auto"/>
      </w:pPr>
      <w:r>
        <w:rPr>
          <w:rFonts w:ascii="宋体" w:hAnsi="宋体" w:eastAsia="宋体" w:cs="宋体"/>
          <w:color w:val="000"/>
          <w:sz w:val="28"/>
          <w:szCs w:val="28"/>
        </w:rPr>
        <w:t xml:space="preserve">一、坚持学习，提高思想。</w:t>
      </w:r>
    </w:p>
    <w:p>
      <w:pPr>
        <w:ind w:left="0" w:right="0" w:firstLine="560"/>
        <w:spacing w:before="450" w:after="450" w:line="312" w:lineRule="auto"/>
      </w:pPr>
      <w:r>
        <w:rPr>
          <w:rFonts w:ascii="宋体" w:hAnsi="宋体" w:eastAsia="宋体" w:cs="宋体"/>
          <w:color w:val="000"/>
          <w:sz w:val="28"/>
          <w:szCs w:val="28"/>
        </w:rPr>
        <w:t xml:space="preserve">不管一个人在一份事业上做了多久，学习都是一件要一直坚持的事情。在这条学习的道路上，我会坚持学习，把单位的要求放在心里，把自己的责任抗在肩上，通过自己的努力去达到单位对我的期望。在这段时间里，我不断的在提升自己的思想觉悟，其实一个人对待一份事业的态度也是基于他对这份事业的一个想法的，这也就是我们的思想觉悟。觉悟高，我们做事情也就更加简单的，而思想也是可以训练提高的。过去我一直都再坚持做这一件事情，未来也会一直坚持下去，让自己进步更多，更快。</w:t>
      </w:r>
    </w:p>
    <w:p>
      <w:pPr>
        <w:ind w:left="0" w:right="0" w:firstLine="560"/>
        <w:spacing w:before="450" w:after="450" w:line="312" w:lineRule="auto"/>
      </w:pPr>
      <w:r>
        <w:rPr>
          <w:rFonts w:ascii="宋体" w:hAnsi="宋体" w:eastAsia="宋体" w:cs="宋体"/>
          <w:color w:val="000"/>
          <w:sz w:val="28"/>
          <w:szCs w:val="28"/>
        </w:rPr>
        <w:t xml:space="preserve">二、认真做事，细致细心。</w:t>
      </w:r>
    </w:p>
    <w:p>
      <w:pPr>
        <w:ind w:left="0" w:right="0" w:firstLine="560"/>
        <w:spacing w:before="450" w:after="450" w:line="312" w:lineRule="auto"/>
      </w:pPr>
      <w:r>
        <w:rPr>
          <w:rFonts w:ascii="宋体" w:hAnsi="宋体" w:eastAsia="宋体" w:cs="宋体"/>
          <w:color w:val="000"/>
          <w:sz w:val="28"/>
          <w:szCs w:val="28"/>
        </w:rPr>
        <w:t xml:space="preserve">这个阶段自己所犯的.错误很少，几乎也就是一些事情稍微没有注意出现的一点小小的漏洞，影响不是很大。这段时间里，我一直都在认认真真的做事情，我是一个很怕麻烦的人，也是一个很不喜欢接受批评的人，所以我在做事情的时候会尤为的小心，一是为了把这件事情做好，二是为自己避免那些不必要出现的麻烦。我对这个方面是很固执的，所以我在做事情上，一直都非常的细致、严谨，很少因为粗心犯错的，这也是我将来可以一直保持下去的一个方向，我会为此更加努力。</w:t>
      </w:r>
    </w:p>
    <w:p>
      <w:pPr>
        <w:ind w:left="0" w:right="0" w:firstLine="560"/>
        <w:spacing w:before="450" w:after="450" w:line="312" w:lineRule="auto"/>
      </w:pPr>
      <w:r>
        <w:rPr>
          <w:rFonts w:ascii="宋体" w:hAnsi="宋体" w:eastAsia="宋体" w:cs="宋体"/>
          <w:color w:val="000"/>
          <w:sz w:val="28"/>
          <w:szCs w:val="28"/>
        </w:rPr>
        <w:t xml:space="preserve">三、严于律己，恪守己责。</w:t>
      </w:r>
    </w:p>
    <w:p>
      <w:pPr>
        <w:ind w:left="0" w:right="0" w:firstLine="560"/>
        <w:spacing w:before="450" w:after="450" w:line="312" w:lineRule="auto"/>
      </w:pPr>
      <w:r>
        <w:rPr>
          <w:rFonts w:ascii="宋体" w:hAnsi="宋体" w:eastAsia="宋体" w:cs="宋体"/>
          <w:color w:val="000"/>
          <w:sz w:val="28"/>
          <w:szCs w:val="28"/>
        </w:rPr>
        <w:t xml:space="preserve">纪律是一个集体最重要的东西，在单位这个集体中，每个人都树立了一个非常严格的纪律意识。而我也在这样的大集体中，严于律己，坚决不去触碰纪律的边沿。每天都按时上下班，绝不会因为时间观念的缺失而导致迟到或者是早退。在平时的生活中，没有什么一定要请假的地方绝不会请假，绝不会把自己的工作秩序扰乱，也不会影响到单位的工作秩序。</w:t>
      </w:r>
    </w:p>
    <w:p>
      <w:pPr>
        <w:ind w:left="0" w:right="0" w:firstLine="560"/>
        <w:spacing w:before="450" w:after="450" w:line="312" w:lineRule="auto"/>
      </w:pPr>
      <w:r>
        <w:rPr>
          <w:rFonts w:ascii="宋体" w:hAnsi="宋体" w:eastAsia="宋体" w:cs="宋体"/>
          <w:color w:val="000"/>
          <w:sz w:val="28"/>
          <w:szCs w:val="28"/>
        </w:rPr>
        <w:t xml:space="preserve">这一年的确过得很快，我的孩子已经上了高中了，而我也即将正式的步入了单位生活的第四年。说到这里，真的很激动，感谢单位这几年对我的栽培和厚望，今后我一定会做好任何一项工作，不辜负单位领导、同事对我一直以来的期盼和关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诚实守信，工作细心，积极主动，有责任心，有上进心，能吃苦耐劳。性格开朗，很好相处，适用能力强，原则性较强，有较强的沟通协调能力，有强烈的敬业精神与团队精神,对数字敏感及具有敏锐觉察力。熟练计算机，熟练使用金碟财务软件，经过多年的会计工作实践,本人已能熟练的处理各行业会计全盘账务，具备一定的\'财务基础，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 熟悉ERP系统操作（懂用友ERP）；</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进中专时的失落和迷茫，到现在行将走上工作岗位的从容、安然。我知道，这又是我们人生中的一大挑战，角色的转换。这除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我自以为无愧于中专三年，刚进学时，我曾为身为中专生而沮丧过。但很快，我选择了安然面对。由于我坚信，是金子在任何地方都会发光。所以我确信，中专生的前程也会有光明、辉煌的一天。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晓得了很多，从那天真幼稚的我，经过那人生的挫折和曲折，到现在成熟、慎重的我。使我明白了一个道理，人生不可能存在风平浪静的事，只有自己英勇地面对人生中的每个驿站。固然，三年中的我，曾也悲伤过、失落过、苦恼过，这缘由于我的不足和缺陷。但我检讨了，这只是上天给予的一种考验，是不能跌倒的。中专生的我们应当善用于取长补短的方法来增进自己，进步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迈向社会远远不够的。因此，面对过往，我无怨无悔，来到这里是一种明智的选择;面对现在，我努力拼搏;面对将来，我期待更多的挑战。克服困难，捉住每个机遇，相信自己一定会演绎出出色的一幕。</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进入__学校代课实习距今已有一个月的时间，而实习也将近结束。在这段时间里，百感交集，和学生建立的感情是那么难割难舍的。作为一名立即毕业的师范生，这也许是我学生生涯中唯一的一次实习生活，也是对我四年来所学专业知识的一次大检验。实习也就结束了，该做做实习鉴定了。</w:t>
      </w:r>
    </w:p>
    <w:p>
      <w:pPr>
        <w:ind w:left="0" w:right="0" w:firstLine="560"/>
        <w:spacing w:before="450" w:after="450" w:line="312" w:lineRule="auto"/>
      </w:pPr>
      <w:r>
        <w:rPr>
          <w:rFonts w:ascii="宋体" w:hAnsi="宋体" w:eastAsia="宋体" w:cs="宋体"/>
          <w:color w:val="000"/>
          <w:sz w:val="28"/>
          <w:szCs w:val="28"/>
        </w:rPr>
        <w:t xml:space="preserve">在学校实习的每一天，我努力地做好从学生到教师的角色转换。在穿着上大方得体，言谈举止，自然端庄，竭力给学生一种道德修养好，文化水平高的印象。努力首先从形象上跟学生做好沟通。</w:t>
      </w:r>
    </w:p>
    <w:p>
      <w:pPr>
        <w:ind w:left="0" w:right="0" w:firstLine="560"/>
        <w:spacing w:before="450" w:after="450" w:line="312" w:lineRule="auto"/>
      </w:pPr>
      <w:r>
        <w:rPr>
          <w:rFonts w:ascii="宋体" w:hAnsi="宋体" w:eastAsia="宋体" w:cs="宋体"/>
          <w:color w:val="000"/>
          <w:sz w:val="28"/>
          <w:szCs w:val="28"/>
        </w:rPr>
        <w:t xml:space="preserve">在教学工作方面，我认真备课，专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在实习期间，我还积极要求担任班主任这一职，要做一个全面发展的好老师。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___等同学共同组织____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明了自身在教学工作上的不足。讲课时声音不够洪亮，粉笔字写得不够好，未能在学生中建立起足够的威信等，教学的基本功不扎实。但我相信只要努力了，一切都是会可以做得好的。此刻我就觉得自己进步了很多。</w:t>
      </w:r>
    </w:p>
    <w:p>
      <w:pPr>
        <w:ind w:left="0" w:right="0" w:firstLine="560"/>
        <w:spacing w:before="450" w:after="450" w:line="312" w:lineRule="auto"/>
      </w:pPr>
      <w:r>
        <w:rPr>
          <w:rFonts w:ascii="宋体" w:hAnsi="宋体" w:eastAsia="宋体" w:cs="宋体"/>
          <w:color w:val="000"/>
          <w:sz w:val="28"/>
          <w:szCs w:val="28"/>
        </w:rPr>
        <w:t xml:space="preserve">教师这份神圣而又伟大的职业，在这段实习时间里我是深深地体会到了。而实习又是对每位准老师来说，是至关重要的过程。它是我们师范生走上工作岗位的一个很好的桥梁，是我们有备而来，我想我会用自己的一生来点燃这份光荣的事业。</w:t>
      </w:r>
    </w:p>
    <w:p>
      <w:pPr>
        <w:ind w:left="0" w:right="0" w:firstLine="560"/>
        <w:spacing w:before="450" w:after="450" w:line="312" w:lineRule="auto"/>
      </w:pPr>
      <w:r>
        <w:rPr>
          <w:rFonts w:ascii="宋体" w:hAnsi="宋体" w:eastAsia="宋体" w:cs="宋体"/>
          <w:color w:val="000"/>
          <w:sz w:val="28"/>
          <w:szCs w:val="28"/>
        </w:rPr>
        <w:t xml:space="preserve">【2024年毕业生登记表个人自我鉴定精选】相关推荐文章：</w:t>
      </w:r>
    </w:p>
    <w:p>
      <w:pPr>
        <w:ind w:left="0" w:right="0" w:firstLine="560"/>
        <w:spacing w:before="450" w:after="450" w:line="312" w:lineRule="auto"/>
      </w:pPr>
      <w:r>
        <w:rPr>
          <w:rFonts w:ascii="宋体" w:hAnsi="宋体" w:eastAsia="宋体" w:cs="宋体"/>
          <w:color w:val="000"/>
          <w:sz w:val="28"/>
          <w:szCs w:val="28"/>
        </w:rPr>
        <w:t xml:space="preserve">2024年毕业生登记表自我鉴定1000字中专 毕业生登记表自我鉴定1000字本科(17篇)</w:t>
      </w:r>
    </w:p>
    <w:p>
      <w:pPr>
        <w:ind w:left="0" w:right="0" w:firstLine="560"/>
        <w:spacing w:before="450" w:after="450" w:line="312" w:lineRule="auto"/>
      </w:pPr>
      <w:r>
        <w:rPr>
          <w:rFonts w:ascii="宋体" w:hAnsi="宋体" w:eastAsia="宋体" w:cs="宋体"/>
          <w:color w:val="000"/>
          <w:sz w:val="28"/>
          <w:szCs w:val="28"/>
        </w:rPr>
        <w:t xml:space="preserve">2024年毕业生登记表自我鉴定短篇 毕业生登记表自我鉴定800字(8篇)</w:t>
      </w:r>
    </w:p>
    <w:p>
      <w:pPr>
        <w:ind w:left="0" w:right="0" w:firstLine="560"/>
        <w:spacing w:before="450" w:after="450" w:line="312" w:lineRule="auto"/>
      </w:pPr>
      <w:r>
        <w:rPr>
          <w:rFonts w:ascii="宋体" w:hAnsi="宋体" w:eastAsia="宋体" w:cs="宋体"/>
          <w:color w:val="000"/>
          <w:sz w:val="28"/>
          <w:szCs w:val="28"/>
        </w:rPr>
        <w:t xml:space="preserve">2024年毕业生登记表自我鉴定500字 毕业生登记表的自我鉴定300-500字(7篇)</w:t>
      </w:r>
    </w:p>
    <w:p>
      <w:pPr>
        <w:ind w:left="0" w:right="0" w:firstLine="560"/>
        <w:spacing w:before="450" w:after="450" w:line="312" w:lineRule="auto"/>
      </w:pPr>
      <w:r>
        <w:rPr>
          <w:rFonts w:ascii="宋体" w:hAnsi="宋体" w:eastAsia="宋体" w:cs="宋体"/>
          <w:color w:val="000"/>
          <w:sz w:val="28"/>
          <w:szCs w:val="28"/>
        </w:rPr>
        <w:t xml:space="preserve">2024年自我鉴定毕业生500字 自我鉴定毕业生登记表中专(八篇)</w:t>
      </w:r>
    </w:p>
    <w:p>
      <w:pPr>
        <w:ind w:left="0" w:right="0" w:firstLine="560"/>
        <w:spacing w:before="450" w:after="450" w:line="312" w:lineRule="auto"/>
      </w:pPr>
      <w:r>
        <w:rPr>
          <w:rFonts w:ascii="宋体" w:hAnsi="宋体" w:eastAsia="宋体" w:cs="宋体"/>
          <w:color w:val="000"/>
          <w:sz w:val="28"/>
          <w:szCs w:val="28"/>
        </w:rPr>
        <w:t xml:space="preserve">2024年护理自我鉴定毕业生登记表500字 护理自我鉴定毕业生登记表大专(9篇)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2024-09-20T11:49:07+08:00</dcterms:created>
  <dcterms:modified xsi:type="dcterms:W3CDTF">2024-09-20T11:49:07+08:00</dcterms:modified>
</cp:coreProperties>
</file>

<file path=docProps/custom.xml><?xml version="1.0" encoding="utf-8"?>
<Properties xmlns="http://schemas.openxmlformats.org/officeDocument/2006/custom-properties" xmlns:vt="http://schemas.openxmlformats.org/officeDocument/2006/docPropsVTypes"/>
</file>