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农村党支部书记党建述职报告五篇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就算追也追不到，回首这段时间的工作历程，我们收获了感动和成长，是时候静下心来好好写写述职报告了。那么应当如何写述职报告呢？下面小编在这里为大家精心整理了几篇，希望对同学们有所帮助，仅供参考。根据安排，现将本人履职抓基层党...</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首这段时间的工作历程，我们收获了感动和成长，是时候静下心来好好写写述职报告了。那么应当如何写述职报告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根据安排，现将本人履职抓基层党建、意识形态工作情况报告如下：</w:t>
      </w:r>
    </w:p>
    <w:p>
      <w:pPr>
        <w:ind w:left="0" w:right="0" w:firstLine="560"/>
        <w:spacing w:before="450" w:after="450" w:line="312" w:lineRule="auto"/>
      </w:pPr>
      <w:r>
        <w:rPr>
          <w:rFonts w:ascii="宋体" w:hAnsi="宋体" w:eastAsia="宋体" w:cs="宋体"/>
          <w:color w:val="000"/>
          <w:sz w:val="28"/>
          <w:szCs w:val="28"/>
        </w:rPr>
        <w:t xml:space="preserve">一、落实基层党建工作责任情况</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1、抓学习，提升党员队伍整体水平。</w:t>
      </w:r>
    </w:p>
    <w:p>
      <w:pPr>
        <w:ind w:left="0" w:right="0" w:firstLine="560"/>
        <w:spacing w:before="450" w:after="450" w:line="312" w:lineRule="auto"/>
      </w:pPr>
      <w:r>
        <w:rPr>
          <w:rFonts w:ascii="宋体" w:hAnsi="宋体" w:eastAsia="宋体" w:cs="宋体"/>
          <w:color w:val="000"/>
          <w:sz w:val="28"/>
          <w:szCs w:val="28"/>
        </w:rPr>
        <w:t xml:space="preserve">作为支部书记我以身作则带头深入学习贯彻xxxx思想以及xxx记系列重要讲话，提高个人理论水和政治觉悟。总支下辖的三个分支，一是通过主题党日和党课等形式开展集中学，二是通过微信宣传，在普通党员中推广学习强国APP等方式促进党员自主学习，增强学习了的时效性，保证了学习的效果，成效明显。</w:t>
      </w:r>
    </w:p>
    <w:p>
      <w:pPr>
        <w:ind w:left="0" w:right="0" w:firstLine="560"/>
        <w:spacing w:before="450" w:after="450" w:line="312" w:lineRule="auto"/>
      </w:pPr>
      <w:r>
        <w:rPr>
          <w:rFonts w:ascii="宋体" w:hAnsi="宋体" w:eastAsia="宋体" w:cs="宋体"/>
          <w:color w:val="000"/>
          <w:sz w:val="28"/>
          <w:szCs w:val="28"/>
        </w:rPr>
        <w:t xml:space="preserve">2、作表率，发挥基层支部战斗堡垒作用。</w:t>
      </w:r>
    </w:p>
    <w:p>
      <w:pPr>
        <w:ind w:left="0" w:right="0" w:firstLine="560"/>
        <w:spacing w:before="450" w:after="450" w:line="312" w:lineRule="auto"/>
      </w:pPr>
      <w:r>
        <w:rPr>
          <w:rFonts w:ascii="宋体" w:hAnsi="宋体" w:eastAsia="宋体" w:cs="宋体"/>
          <w:color w:val="000"/>
          <w:sz w:val="28"/>
          <w:szCs w:val="28"/>
        </w:rPr>
        <w:t xml:space="preserve">面对20xx年的一系列重大任务和困难考验，我们xx村总支部的党员，干部充分发挥了党员的先锋模范作用。20xx年的疫情防控工作中，村支两委的干部从大年初一就按照上级要求到位开始值班巡查，妇女主任刘建桂，村卫生室朱xx全年以来一直负责疫情防控工作，管理外来返乡人员，工作细致认真，保证了全村的健康稳定。贯穿全年的决战决胜脱贫攻坚工作，扶贫专干侯银枝以及相关帮扶的党员村干部，走访贫困户，解决群众的困难得到了一致认可。在沅水堤防汛，鲁家河的抗旱，乾兴的电排抢修等工作中我们的村支两委的干部高绍先、韩祖贵、刘国廷始终第一个上堤下河实打实的解决问题，充分发挥了支部的战斗堡垒作用。</w:t>
      </w:r>
    </w:p>
    <w:p>
      <w:pPr>
        <w:ind w:left="0" w:right="0" w:firstLine="560"/>
        <w:spacing w:before="450" w:after="450" w:line="312" w:lineRule="auto"/>
      </w:pPr>
      <w:r>
        <w:rPr>
          <w:rFonts w:ascii="宋体" w:hAnsi="宋体" w:eastAsia="宋体" w:cs="宋体"/>
          <w:color w:val="000"/>
          <w:sz w:val="28"/>
          <w:szCs w:val="28"/>
        </w:rPr>
        <w:t xml:space="preserve">3、办实事，推进基础设施建设。</w:t>
      </w:r>
    </w:p>
    <w:p>
      <w:pPr>
        <w:ind w:left="0" w:right="0" w:firstLine="560"/>
        <w:spacing w:before="450" w:after="450" w:line="312" w:lineRule="auto"/>
      </w:pPr>
      <w:r>
        <w:rPr>
          <w:rFonts w:ascii="宋体" w:hAnsi="宋体" w:eastAsia="宋体" w:cs="宋体"/>
          <w:color w:val="000"/>
          <w:sz w:val="28"/>
          <w:szCs w:val="28"/>
        </w:rPr>
        <w:t xml:space="preserve">20xx年以来村支两委，向上级争取沟渠硬化项目，投入300余万元硬化沟渠2400余米，整修机耕道1800余米。极大的方便了农业生产。为了丰富群众的精神文化生活，投入10万余元新建了800平方米的文化活动广场，购置了投影仪、音响等设备，满足了群众广场舞，健身操等的休闲需求。并，以开展文化活动的契机邀请上级宣传部门拍摄了美丽乡村xx宣传片。</w:t>
      </w:r>
    </w:p>
    <w:p>
      <w:pPr>
        <w:ind w:left="0" w:right="0" w:firstLine="560"/>
        <w:spacing w:before="450" w:after="450" w:line="312" w:lineRule="auto"/>
      </w:pPr>
      <w:r>
        <w:rPr>
          <w:rFonts w:ascii="宋体" w:hAnsi="宋体" w:eastAsia="宋体" w:cs="宋体"/>
          <w:color w:val="000"/>
          <w:sz w:val="28"/>
          <w:szCs w:val="28"/>
        </w:rPr>
        <w:t xml:space="preserve">4、正风气，坚持公开公正，风清则气正</w:t>
      </w:r>
    </w:p>
    <w:p>
      <w:pPr>
        <w:ind w:left="0" w:right="0" w:firstLine="560"/>
        <w:spacing w:before="450" w:after="450" w:line="312" w:lineRule="auto"/>
      </w:pPr>
      <w:r>
        <w:rPr>
          <w:rFonts w:ascii="宋体" w:hAnsi="宋体" w:eastAsia="宋体" w:cs="宋体"/>
          <w:color w:val="000"/>
          <w:sz w:val="28"/>
          <w:szCs w:val="28"/>
        </w:rPr>
        <w:t xml:space="preserve">在20xx年的诸多工程建设中我们支委一班人秉持公开透明的原则，诸如道路硬化、沟渠清淤等工程按照要求建设实行公开招标，并设立党员和村民参加的监督委员会全程监督施工建设情况，工程顺利完工。在换届选举工作中，坚持原则，落实选举程序，严格把关参选人员，对于保证了换届选举工作的顺利进行。</w:t>
      </w:r>
    </w:p>
    <w:p>
      <w:pPr>
        <w:ind w:left="0" w:right="0" w:firstLine="560"/>
        <w:spacing w:before="450" w:after="450" w:line="312" w:lineRule="auto"/>
      </w:pPr>
      <w:r>
        <w:rPr>
          <w:rFonts w:ascii="宋体" w:hAnsi="宋体" w:eastAsia="宋体" w:cs="宋体"/>
          <w:color w:val="000"/>
          <w:sz w:val="28"/>
          <w:szCs w:val="28"/>
        </w:rPr>
        <w:t xml:space="preserve">存在的问题及原因分析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1、党建工作内容不丰富，基层党内组织生活缺少创新意识和手段，存在流于形式的倾向，吸引力和凝聚力不够。</w:t>
      </w:r>
    </w:p>
    <w:p>
      <w:pPr>
        <w:ind w:left="0" w:right="0" w:firstLine="560"/>
        <w:spacing w:before="450" w:after="450" w:line="312" w:lineRule="auto"/>
      </w:pPr>
      <w:r>
        <w:rPr>
          <w:rFonts w:ascii="宋体" w:hAnsi="宋体" w:eastAsia="宋体" w:cs="宋体"/>
          <w:color w:val="000"/>
          <w:sz w:val="28"/>
          <w:szCs w:val="28"/>
        </w:rPr>
        <w:t xml:space="preserve">2、没能做到统筹兼顾，没能对号基层党建工作与其他工作的关系，没有把基层党建工作有效的融入到推动经济社会发展中，反映出自己工作方式方法上还有欠缺。</w:t>
      </w:r>
    </w:p>
    <w:p>
      <w:pPr>
        <w:ind w:left="0" w:right="0" w:firstLine="560"/>
        <w:spacing w:before="450" w:after="450" w:line="312" w:lineRule="auto"/>
      </w:pPr>
      <w:r>
        <w:rPr>
          <w:rFonts w:ascii="宋体" w:hAnsi="宋体" w:eastAsia="宋体" w:cs="宋体"/>
          <w:color w:val="000"/>
          <w:sz w:val="28"/>
          <w:szCs w:val="28"/>
        </w:rPr>
        <w:t xml:space="preserve">3、村集体经济发展相对薄弱，经济基础的薄弱给村工作的正常开展带来了难度，更难以为群众办实事、办好事。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1、工作视野不开阔，创新意识不够，组织方法滞后。</w:t>
      </w:r>
    </w:p>
    <w:p>
      <w:pPr>
        <w:ind w:left="0" w:right="0" w:firstLine="560"/>
        <w:spacing w:before="450" w:after="450" w:line="312" w:lineRule="auto"/>
      </w:pPr>
      <w:r>
        <w:rPr>
          <w:rFonts w:ascii="宋体" w:hAnsi="宋体" w:eastAsia="宋体" w:cs="宋体"/>
          <w:color w:val="000"/>
          <w:sz w:val="28"/>
          <w:szCs w:val="28"/>
        </w:rPr>
        <w:t xml:space="preserve">2、发展集体经济的眼界，思想不开阔，没有寻找到好的项目和策略来壮大集体经济。</w:t>
      </w:r>
    </w:p>
    <w:p>
      <w:pPr>
        <w:ind w:left="0" w:right="0" w:firstLine="560"/>
        <w:spacing w:before="450" w:after="450" w:line="312" w:lineRule="auto"/>
      </w:pPr>
      <w:r>
        <w:rPr>
          <w:rFonts w:ascii="宋体" w:hAnsi="宋体" w:eastAsia="宋体" w:cs="宋体"/>
          <w:color w:val="000"/>
          <w:sz w:val="28"/>
          <w:szCs w:val="28"/>
        </w:rPr>
        <w:t xml:space="preserve">3、对基层组织建设的重要性和必要性认识不足，重视不够，工作方式方法存在一定问题。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1、切实加强党员干部理论知识和法律法规知识的学习，增强“四个意识”，提高全村党员的政治思想觉悟。</w:t>
      </w:r>
    </w:p>
    <w:p>
      <w:pPr>
        <w:ind w:left="0" w:right="0" w:firstLine="560"/>
        <w:spacing w:before="450" w:after="450" w:line="312" w:lineRule="auto"/>
      </w:pPr>
      <w:r>
        <w:rPr>
          <w:rFonts w:ascii="宋体" w:hAnsi="宋体" w:eastAsia="宋体" w:cs="宋体"/>
          <w:color w:val="000"/>
          <w:sz w:val="28"/>
          <w:szCs w:val="28"/>
        </w:rPr>
        <w:t xml:space="preserve">2、认真落实党员联系和服务群众各项制度，利用各种途径发展集体经济。加强资金的使用监管，争取各项投入，加强基础建设。</w:t>
      </w:r>
    </w:p>
    <w:p>
      <w:pPr>
        <w:ind w:left="0" w:right="0" w:firstLine="560"/>
        <w:spacing w:before="450" w:after="450" w:line="312" w:lineRule="auto"/>
      </w:pPr>
      <w:r>
        <w:rPr>
          <w:rFonts w:ascii="宋体" w:hAnsi="宋体" w:eastAsia="宋体" w:cs="宋体"/>
          <w:color w:val="000"/>
          <w:sz w:val="28"/>
          <w:szCs w:val="28"/>
        </w:rPr>
        <w:t xml:space="preserve">3、进一步拓宽发展思路，壮大集体经济收入，想方法兆路子，带领村民致富。</w:t>
      </w:r>
    </w:p>
    <w:p>
      <w:pPr>
        <w:ind w:left="0" w:right="0" w:firstLine="560"/>
        <w:spacing w:before="450" w:after="450" w:line="312" w:lineRule="auto"/>
      </w:pPr>
      <w:r>
        <w:rPr>
          <w:rFonts w:ascii="宋体" w:hAnsi="宋体" w:eastAsia="宋体" w:cs="宋体"/>
          <w:color w:val="000"/>
          <w:sz w:val="28"/>
          <w:szCs w:val="28"/>
        </w:rPr>
        <w:t xml:space="preserve">二、落实意识形态工作责任情况</w:t>
      </w:r>
    </w:p>
    <w:p>
      <w:pPr>
        <w:ind w:left="0" w:right="0" w:firstLine="560"/>
        <w:spacing w:before="450" w:after="450" w:line="312" w:lineRule="auto"/>
      </w:pPr>
      <w:r>
        <w:rPr>
          <w:rFonts w:ascii="宋体" w:hAnsi="宋体" w:eastAsia="宋体" w:cs="宋体"/>
          <w:color w:val="000"/>
          <w:sz w:val="28"/>
          <w:szCs w:val="28"/>
        </w:rPr>
        <w:t xml:space="preserve">本人始终把加强意识形态工作作为党建工作的一项重要工作来抓，带头深入学习xxx重要讲话精神，学习《党组织意识形态工作责任制实施办法》，认真研判意识形态领导形势，抓好意识形态工作责任的落实。带头践行xxxxx思想，弘扬为民、务实、清廉作风，认真学习党章的有关规定，加强党员干部的理想信念教育和思想道德建设，通过党员大会和支部会议提醒村干部和党员要增强政治意识，注意自身言行，在党言党、在党忧党、在党为党；通过微信、QQ群等关注党员群众舆论动向，提醒要多传播正能量，不能妄议中央，不得信谣传谣，不要发表与党和政府重大部署相违背的言论，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存在的问题及原因分析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1、对于党员队伍的学习和教育工作抓的不紧，整治敏感性不高，党员政治素养和理论水平不有待加强。</w:t>
      </w:r>
    </w:p>
    <w:p>
      <w:pPr>
        <w:ind w:left="0" w:right="0" w:firstLine="560"/>
        <w:spacing w:before="450" w:after="450" w:line="312" w:lineRule="auto"/>
      </w:pPr>
      <w:r>
        <w:rPr>
          <w:rFonts w:ascii="宋体" w:hAnsi="宋体" w:eastAsia="宋体" w:cs="宋体"/>
          <w:color w:val="000"/>
          <w:sz w:val="28"/>
          <w:szCs w:val="28"/>
        </w:rPr>
        <w:t xml:space="preserve">2、党员模范带头作用发挥不好，存在个别党员自我要求不严的问题。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1、对意识心态工作的重要性认识不够，抓意识形态工作的方式方法存在不足。</w:t>
      </w:r>
    </w:p>
    <w:p>
      <w:pPr>
        <w:ind w:left="0" w:right="0" w:firstLine="560"/>
        <w:spacing w:before="450" w:after="450" w:line="312" w:lineRule="auto"/>
      </w:pPr>
      <w:r>
        <w:rPr>
          <w:rFonts w:ascii="宋体" w:hAnsi="宋体" w:eastAsia="宋体" w:cs="宋体"/>
          <w:color w:val="000"/>
          <w:sz w:val="28"/>
          <w:szCs w:val="28"/>
        </w:rPr>
        <w:t xml:space="preserve">2、党员的教育管理抓的不好，“四个意识”树的不牢。</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1、摆正观念，扎实抓好意识形态的相关工作，提高政治敏感性。</w:t>
      </w:r>
    </w:p>
    <w:p>
      <w:pPr>
        <w:ind w:left="0" w:right="0" w:firstLine="560"/>
        <w:spacing w:before="450" w:after="450" w:line="312" w:lineRule="auto"/>
      </w:pPr>
      <w:r>
        <w:rPr>
          <w:rFonts w:ascii="宋体" w:hAnsi="宋体" w:eastAsia="宋体" w:cs="宋体"/>
          <w:color w:val="000"/>
          <w:sz w:val="28"/>
          <w:szCs w:val="28"/>
        </w:rPr>
        <w:t xml:space="preserve">2、进一步强化党员队伍的教育管理方式，树立良好的党员形象。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在上级领导和同志们的关心、支持帮助下，我立足岗位、坚持认真学习、踏实做事、清白做人、扎实履职、创新工作、基本完成工作任务，现将从三个方面述职，敬请评议。</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（一）坚持学习制度，抓好队伍建设</w:t>
      </w:r>
    </w:p>
    <w:p>
      <w:pPr>
        <w:ind w:left="0" w:right="0" w:firstLine="560"/>
        <w:spacing w:before="450" w:after="450" w:line="312" w:lineRule="auto"/>
      </w:pPr>
      <w:r>
        <w:rPr>
          <w:rFonts w:ascii="宋体" w:hAnsi="宋体" w:eastAsia="宋体" w:cs="宋体"/>
          <w:color w:val="000"/>
          <w:sz w:val="28"/>
          <w:szCs w:val="28"/>
        </w:rPr>
        <w:t xml:space="preserve">一是深入学习xx大精神，深刻领会xx届xx会提出的新任务、新使命，用全新的理论武装全体党员的头脑。贯彻执行“三会一课”制度，每月9日开展主题党日活动，并要求党员积极在“学习强国”APP上进行学习，通过各种方式不断提高党员的理论水平和自身素质。二是抓队伍建设，在发展质量上坚持标准，严肃发展程序，坚持一测评、二投票、三公示的制度，让群众监督。今年转正党员1名，接收预备党员2名，确定入党积极分子1名，让我村党员队伍不断壮大。同时根据上级党组织要求对我村xx大以来的发展的党员进行了档案排查整顿，自xx大以来我村发展的党员有11名，转入的党员有8名，经核查，其中9名党员档案资料有其他问题，按程序走访谈话、核查到位后证明其9名党员符合党员发展程序，并于20xx年12月10日召开党员大会对其9名党员进行了民主测评，测评结果满意度较高，9名同志工作、生活中符合党员标准。三是加强流动党员管理，对长期不能参加组织生活的党员，按照规定通过理顺组织关系和发微信、邮寄学习资料等形式，提高参学率。四是加强困难党员帮扶，春节慰问困难党员7名，并定期走访慰问，让他们感受到了党的温暖。</w:t>
      </w:r>
    </w:p>
    <w:p>
      <w:pPr>
        <w:ind w:left="0" w:right="0" w:firstLine="560"/>
        <w:spacing w:before="450" w:after="450" w:line="312" w:lineRule="auto"/>
      </w:pPr>
      <w:r>
        <w:rPr>
          <w:rFonts w:ascii="宋体" w:hAnsi="宋体" w:eastAsia="宋体" w:cs="宋体"/>
          <w:color w:val="000"/>
          <w:sz w:val="28"/>
          <w:szCs w:val="28"/>
        </w:rPr>
        <w:t xml:space="preserve">（二）抓党风廉政建设，争做勤廉干部</w:t>
      </w:r>
    </w:p>
    <w:p>
      <w:pPr>
        <w:ind w:left="0" w:right="0" w:firstLine="560"/>
        <w:spacing w:before="450" w:after="450" w:line="312" w:lineRule="auto"/>
      </w:pPr>
      <w:r>
        <w:rPr>
          <w:rFonts w:ascii="宋体" w:hAnsi="宋体" w:eastAsia="宋体" w:cs="宋体"/>
          <w:color w:val="000"/>
          <w:sz w:val="28"/>
          <w:szCs w:val="28"/>
        </w:rPr>
        <w:t xml:space="preserve">一是建立健全各项制度，推行“四议两公开”民主决策机制，抓好“述职、评议、追究”“四位一体”工作责任制，形成了村级组织工作规范化、活动经常化、决策科学化。二是以“三会一课”的参会率为基础依据，结合评议严肃党内组织生活。三是开展党的群众路线教育实践活动，努力建设为民主型党组织。村支“两委”班子成员利用五个到户和敲门行动等活动，深入家中、听取群众意见，征集意见40多条。班子成员进行了谈心谈话，及时召开了专题组织生活会，查摆问题、开展批评和自我批评，整改落实、建章立制，针对查出的问题，列出清单，明确查收措施，时限责任进行逐项销号。四是抓党风廉政建设，每次主题党日组织，严格按民主集中制原则定决议，做到村务、财务、党务及时公开，让权力在阳光下运行。</w:t>
      </w:r>
    </w:p>
    <w:p>
      <w:pPr>
        <w:ind w:left="0" w:right="0" w:firstLine="560"/>
        <w:spacing w:before="450" w:after="450" w:line="312" w:lineRule="auto"/>
      </w:pPr>
      <w:r>
        <w:rPr>
          <w:rFonts w:ascii="宋体" w:hAnsi="宋体" w:eastAsia="宋体" w:cs="宋体"/>
          <w:color w:val="000"/>
          <w:sz w:val="28"/>
          <w:szCs w:val="28"/>
        </w:rPr>
        <w:t xml:space="preserve">（三）抓民生工程，为民办实事</w:t>
      </w:r>
    </w:p>
    <w:p>
      <w:pPr>
        <w:ind w:left="0" w:right="0" w:firstLine="560"/>
        <w:spacing w:before="450" w:after="450" w:line="312" w:lineRule="auto"/>
      </w:pPr>
      <w:r>
        <w:rPr>
          <w:rFonts w:ascii="宋体" w:hAnsi="宋体" w:eastAsia="宋体" w:cs="宋体"/>
          <w:color w:val="000"/>
          <w:sz w:val="28"/>
          <w:szCs w:val="28"/>
        </w:rPr>
        <w:t xml:space="preserve">一是我村是乡村振兴重点村，乡村振兴重点在产业兴旺，村里为发展产业，在本村十组租地100亩发展蔬菜基地，现已全部种植完工，为壮大融合稻虾养殖产业、草皮产业和改善人居环境，将友谊渠2千多米沟渠清淤，两边道路清除杂树杂草，培衬路肩耗资50多万元，既便利了生产条件，也有效地提升了村容村貌。二是加大为民办实事关注民生加度。江家围子地势较低经常遭渍，粮食生产得不到保障，组织机械、人力对七八组排渍沟全面进行清淤。对村里困难群众定期走访慰问，今年发放慰问金近5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1、思想认识不到位，重业绩轻党建的思想严重，抓党建工作有时被动应付，缺乏积极性。</w:t>
      </w:r>
    </w:p>
    <w:p>
      <w:pPr>
        <w:ind w:left="0" w:right="0" w:firstLine="560"/>
        <w:spacing w:before="450" w:after="450" w:line="312" w:lineRule="auto"/>
      </w:pPr>
      <w:r>
        <w:rPr>
          <w:rFonts w:ascii="宋体" w:hAnsi="宋体" w:eastAsia="宋体" w:cs="宋体"/>
          <w:color w:val="000"/>
          <w:sz w:val="28"/>
          <w:szCs w:val="28"/>
        </w:rPr>
        <w:t xml:space="preserve">2、工作机制不完善，党员的教育管理和激励约束机制未建立健全，缺乏必要的实施手段，号召力不强、推行力不够、工作难以展开。</w:t>
      </w:r>
    </w:p>
    <w:p>
      <w:pPr>
        <w:ind w:left="0" w:right="0" w:firstLine="560"/>
        <w:spacing w:before="450" w:after="450" w:line="312" w:lineRule="auto"/>
      </w:pPr>
      <w:r>
        <w:rPr>
          <w:rFonts w:ascii="宋体" w:hAnsi="宋体" w:eastAsia="宋体" w:cs="宋体"/>
          <w:color w:val="000"/>
          <w:sz w:val="28"/>
          <w:szCs w:val="28"/>
        </w:rPr>
        <w:t xml:space="preserve">3、党建内容不丰富，组织生活缺少创新意识，流于形式，吸引力和凝聚力不强，对党员的思想教育缺乏针对性，党建工作无特色。</w:t>
      </w:r>
    </w:p>
    <w:p>
      <w:pPr>
        <w:ind w:left="0" w:right="0" w:firstLine="560"/>
        <w:spacing w:before="450" w:after="450" w:line="312" w:lineRule="auto"/>
      </w:pPr>
      <w:r>
        <w:rPr>
          <w:rFonts w:ascii="宋体" w:hAnsi="宋体" w:eastAsia="宋体" w:cs="宋体"/>
          <w:color w:val="000"/>
          <w:sz w:val="28"/>
          <w:szCs w:val="28"/>
        </w:rPr>
        <w:t xml:space="preserve">4、党建工作保障不力，一方面工作经费和人员等保障不到位，造成支部开展工作难。另一方面村党支部干部身兼数职，本身承担业务多，造成时间和精力上应付不来，同时党员干部参加培训少，缺乏必要的党务知识，对新形势、新要求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主要原因表现在：一是政绩观出现了偏差，存在重经济轻党建、重局部轻整体的问题。二是对党建工作存在片面认识，“说起来重要、抓起来次要、忙起来不要”，导致履行党建第一责任的内在动力不足，自觉性、主动性不强。三是抓党建工作韧劲不足，没有真正静下心来指导党建工作，没有把党建工作贯穿到每一个领域。</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1、进一步加强学习，提高自身水平，学懂弄通政策。</w:t>
      </w:r>
    </w:p>
    <w:p>
      <w:pPr>
        <w:ind w:left="0" w:right="0" w:firstLine="560"/>
        <w:spacing w:before="450" w:after="450" w:line="312" w:lineRule="auto"/>
      </w:pPr>
      <w:r>
        <w:rPr>
          <w:rFonts w:ascii="宋体" w:hAnsi="宋体" w:eastAsia="宋体" w:cs="宋体"/>
          <w:color w:val="000"/>
          <w:sz w:val="28"/>
          <w:szCs w:val="28"/>
        </w:rPr>
        <w:t xml:space="preserve">2、深入群众、注重调研，多与老百姓交流党的路线、方针政策，着力解决群众关心的热点、难点问题。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3、支部成员多沟通、交流，掌握村形势的发展，维护稳定，工作中互帮互助。</w:t>
      </w:r>
    </w:p>
    <w:p>
      <w:pPr>
        <w:ind w:left="0" w:right="0" w:firstLine="560"/>
        <w:spacing w:before="450" w:after="450" w:line="312" w:lineRule="auto"/>
      </w:pPr>
      <w:r>
        <w:rPr>
          <w:rFonts w:ascii="宋体" w:hAnsi="宋体" w:eastAsia="宋体" w:cs="宋体"/>
          <w:color w:val="000"/>
          <w:sz w:val="28"/>
          <w:szCs w:val="28"/>
        </w:rPr>
        <w:t xml:space="preserve">4、开拓发展思路，壮大集体经济，拓宽农民增收渠道，吸收致富能手加入党员队伍、带动村民致富。</w:t>
      </w:r>
    </w:p>
    <w:p>
      <w:pPr>
        <w:ind w:left="0" w:right="0" w:firstLine="560"/>
        <w:spacing w:before="450" w:after="450" w:line="312" w:lineRule="auto"/>
      </w:pPr>
      <w:r>
        <w:rPr>
          <w:rFonts w:ascii="宋体" w:hAnsi="宋体" w:eastAsia="宋体" w:cs="宋体"/>
          <w:color w:val="000"/>
          <w:sz w:val="28"/>
          <w:szCs w:val="28"/>
        </w:rPr>
        <w:t xml:space="preserve">以上是我的述职报告、不当之处请批评指正。谢谢！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县委的正确领导下，我作为板凳乡党建工作第一责任人，带领乡党委一班人，始终坚持“围绕发展抓党建、抓好党建促发展”的原则，坚持以党建工作统领板凳乡全年工作，积极探索党建融入全局、推动全局的新思路、新办法，狠抓落实，全面夯实基层党建基础。</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（一）提高政治站位，强化责任落实，主题教育有成效</w:t>
      </w:r>
    </w:p>
    <w:p>
      <w:pPr>
        <w:ind w:left="0" w:right="0" w:firstLine="560"/>
        <w:spacing w:before="450" w:after="450" w:line="312" w:lineRule="auto"/>
      </w:pPr>
      <w:r>
        <w:rPr>
          <w:rFonts w:ascii="宋体" w:hAnsi="宋体" w:eastAsia="宋体" w:cs="宋体"/>
          <w:color w:val="000"/>
          <w:sz w:val="28"/>
          <w:szCs w:val="28"/>
        </w:rPr>
        <w:t xml:space="preserve">从参加“不忘初心、牢记使命”主题教育以来，我个人坚持不懈用xxxxx思想武装头脑、指导实践、推动工作，收获很多。</w:t>
      </w:r>
    </w:p>
    <w:p>
      <w:pPr>
        <w:ind w:left="0" w:right="0" w:firstLine="560"/>
        <w:spacing w:before="450" w:after="450" w:line="312" w:lineRule="auto"/>
      </w:pPr>
      <w:r>
        <w:rPr>
          <w:rFonts w:ascii="宋体" w:hAnsi="宋体" w:eastAsia="宋体" w:cs="宋体"/>
          <w:color w:val="000"/>
          <w:sz w:val="28"/>
          <w:szCs w:val="28"/>
        </w:rPr>
        <w:t xml:space="preserve">理论学习大有收获。通过原本学、集体学、自学等方式，进一步加深了对xxxx思想的认同与认知，加深了对党章党规党纪的学习理解，提高了遵规、守规、执规意识，增强了“四个意识”，坚定了“四个自信”，“两个维护”更加牢固，在思想上政治上行动上更加自觉地同以xxxxx保持高度一致。</w:t>
      </w:r>
    </w:p>
    <w:p>
      <w:pPr>
        <w:ind w:left="0" w:right="0" w:firstLine="560"/>
        <w:spacing w:before="450" w:after="450" w:line="312" w:lineRule="auto"/>
      </w:pPr>
      <w:r>
        <w:rPr>
          <w:rFonts w:ascii="宋体" w:hAnsi="宋体" w:eastAsia="宋体" w:cs="宋体"/>
          <w:color w:val="000"/>
          <w:sz w:val="28"/>
          <w:szCs w:val="28"/>
        </w:rPr>
        <w:t xml:space="preserve">干事有担当。通过集体学习、集体研讨，对xxxx所讲的“百年未有之大变局”有了更加清醒的认识，对我们党面临“四大风险”“四大考验”的严峻复杂形势有了更为精准的理解，在工作中敢于担当、敢于直面问题和解决难题，以脱贫攻坚为总缆，全面脱贫致富奔小康，全面加强乡村振兴，提高人民群众的幸福感、获得感。</w:t>
      </w:r>
    </w:p>
    <w:p>
      <w:pPr>
        <w:ind w:left="0" w:right="0" w:firstLine="560"/>
        <w:spacing w:before="450" w:after="450" w:line="312" w:lineRule="auto"/>
      </w:pPr>
      <w:r>
        <w:rPr>
          <w:rFonts w:ascii="宋体" w:hAnsi="宋体" w:eastAsia="宋体" w:cs="宋体"/>
          <w:color w:val="000"/>
          <w:sz w:val="28"/>
          <w:szCs w:val="28"/>
        </w:rPr>
        <w:t xml:space="preserve">为民服务更加主动。通过走村入户、掌握民情、解民意，对“为人民服务”的宗旨体会更加深刻，对“以人民为中心、矢志不渝艰苦奋斗”的方向更加明确，对“党员领导干部做表率的政治责任重担”更加积极承担，坚持光荣传统，发扬优良作风，始终保持党同人民群众的血肉关系，增强群众观念和群众感情。</w:t>
      </w:r>
    </w:p>
    <w:p>
      <w:pPr>
        <w:ind w:left="0" w:right="0" w:firstLine="560"/>
        <w:spacing w:before="450" w:after="450" w:line="312" w:lineRule="auto"/>
      </w:pPr>
      <w:r>
        <w:rPr>
          <w:rFonts w:ascii="宋体" w:hAnsi="宋体" w:eastAsia="宋体" w:cs="宋体"/>
          <w:color w:val="000"/>
          <w:sz w:val="28"/>
          <w:szCs w:val="28"/>
        </w:rPr>
        <w:t xml:space="preserve">清正廉洁常态长效。通过学理论、学典型、学经验，对廉洁自律、廉洁从政准则了解更加深刻，对守好底线、筑牢防线更加坚定，加强了纪律建设，严明了党的规矩，坚持纪严于法，纪在法前，把纪律和规矩挺在前面。做到自重、自省、自警、自励。</w:t>
      </w:r>
    </w:p>
    <w:p>
      <w:pPr>
        <w:ind w:left="0" w:right="0" w:firstLine="560"/>
        <w:spacing w:before="450" w:after="450" w:line="312" w:lineRule="auto"/>
      </w:pPr>
      <w:r>
        <w:rPr>
          <w:rFonts w:ascii="宋体" w:hAnsi="宋体" w:eastAsia="宋体" w:cs="宋体"/>
          <w:color w:val="000"/>
          <w:sz w:val="28"/>
          <w:szCs w:val="28"/>
        </w:rPr>
        <w:t xml:space="preserve">（二）坚持久久为功，推动基层党建落实</w:t>
      </w:r>
    </w:p>
    <w:p>
      <w:pPr>
        <w:ind w:left="0" w:right="0" w:firstLine="560"/>
        <w:spacing w:before="450" w:after="450" w:line="312" w:lineRule="auto"/>
      </w:pPr>
      <w:r>
        <w:rPr>
          <w:rFonts w:ascii="宋体" w:hAnsi="宋体" w:eastAsia="宋体" w:cs="宋体"/>
          <w:color w:val="000"/>
          <w:sz w:val="28"/>
          <w:szCs w:val="28"/>
        </w:rPr>
        <w:t xml:space="preserve">面对新常态，我心中有一道加法题：党建+乡村振兴+脱贫攻坚+基础建设+扫黑除恶=发展。党建犹如总引擎，乡村振兴、脱贫攻坚、基础建设、扫黑除恶是四轮驱动。始终把组织建设做为关键，持续深入抓好基层党组织标准化建设。一是加强自身建设。牢固树立不管党治党就是严重失职的观念，把抓好党建作为最大的政绩，扛实主体责任，发挥领导核心作用。召开党委会议、专题召开支部书记会议专题研究党建工作，召开20xx年度领导班子民主生活会分析解剖问题，起到“领头雁”的导向作用。二是加强党支部标准化建设。扎实推进“两学一做”学习教育常态化制度化，支部认真落实“三会一课”、组织生活会、民主评议党员、谈心谈话制度，严格贯彻民主集中制和请示报告制度。整顿1个软弱涣散党组织，批准接收预备党员4人，预备党员转正3名，培养村级后备干部6名。三是提升基层党组织组织力。把夯实农村基层党组织同脱贫攻坚、乡村振兴、社会稳定有机结合起来，突出政治功能，建强基层战斗堡垒，凝聚各方力量全力决战脱贫攻坚，全面完成脱贫任务，基本消除村级集体经济“空壳村”。持续开展职工思想动态分析工作，不仅深入基层听取意见和建议，并且深入到职工身边、家庭，走进职工的内心，听取职工的心声，了解职工的想法，掌握职工的思想动态。通过第一手资料，沉下心来同班子成职认真分析队伍现状，及时调整工作思路。同时，做好职工的一人一事工作，真正的为职工做实事、做好事，为职工排忧解难，拉近干群之间的距离，通过帮群众解决实际困难，让职工进一步对单位认同，促进单位的稳定。</w:t>
      </w:r>
    </w:p>
    <w:p>
      <w:pPr>
        <w:ind w:left="0" w:right="0" w:firstLine="560"/>
        <w:spacing w:before="450" w:after="450" w:line="312" w:lineRule="auto"/>
      </w:pPr>
      <w:r>
        <w:rPr>
          <w:rFonts w:ascii="宋体" w:hAnsi="宋体" w:eastAsia="宋体" w:cs="宋体"/>
          <w:color w:val="000"/>
          <w:sz w:val="28"/>
          <w:szCs w:val="28"/>
        </w:rPr>
        <w:t xml:space="preserve">（三）落实两个责任，推动党风廉政建设</w:t>
      </w:r>
    </w:p>
    <w:p>
      <w:pPr>
        <w:ind w:left="0" w:right="0" w:firstLine="560"/>
        <w:spacing w:before="450" w:after="450" w:line="312" w:lineRule="auto"/>
      </w:pPr>
      <w:r>
        <w:rPr>
          <w:rFonts w:ascii="宋体" w:hAnsi="宋体" w:eastAsia="宋体" w:cs="宋体"/>
          <w:color w:val="000"/>
          <w:sz w:val="28"/>
          <w:szCs w:val="28"/>
        </w:rPr>
        <w:t xml:space="preserve">发挥党委书记“第一责任人”作用，认真履行责任清单，开展个人行动计划，积极参加廉洁课堂教育，履行领导干部“一岗双责”，执行“三重一大”民主集中制，以身作则践行党风责任，有力推动了党风廉政建设工作的顺利开展。组织召开党风廉政建设和反腐败党委会和工作会议，研究部署全年的党风廉政建设和反腐败工作。把党风廉政建设工作内容逐项分解，落实到人，实行一级抓一级，层层传递责任。注重党风廉政教育，组织党职群众学习反腐倡廉警示教育片和违纪违法案例。同时，紧盯年节假期常态监督，紧盯子女升学等特殊时段，紧盯婚丧喜庆等敏感事宜，抓住党员干部这个关键少数，通过手机短信、文件通知、集中学习等方式提醒全体党职干部注重廉洁自律，防止“四风”问题反弹回潮。</w:t>
      </w:r>
    </w:p>
    <w:p>
      <w:pPr>
        <w:ind w:left="0" w:right="0" w:firstLine="560"/>
        <w:spacing w:before="450" w:after="450" w:line="312" w:lineRule="auto"/>
      </w:pPr>
      <w:r>
        <w:rPr>
          <w:rFonts w:ascii="宋体" w:hAnsi="宋体" w:eastAsia="宋体" w:cs="宋体"/>
          <w:color w:val="000"/>
          <w:sz w:val="28"/>
          <w:szCs w:val="28"/>
        </w:rPr>
        <w:t xml:space="preserve">（四）牢牢掌握意识形态工作领导权</w:t>
      </w:r>
    </w:p>
    <w:p>
      <w:pPr>
        <w:ind w:left="0" w:right="0" w:firstLine="560"/>
        <w:spacing w:before="450" w:after="450" w:line="312" w:lineRule="auto"/>
      </w:pPr>
      <w:r>
        <w:rPr>
          <w:rFonts w:ascii="宋体" w:hAnsi="宋体" w:eastAsia="宋体" w:cs="宋体"/>
          <w:color w:val="000"/>
          <w:sz w:val="28"/>
          <w:szCs w:val="28"/>
        </w:rPr>
        <w:t xml:space="preserve">强化意识形态工作。严格按照党的xx大提出的新要求新任务，落实中央关于意识形态工作责任制要求，切实做到守土有责、守土负责、守土尽责。党委召开意识形态专题会议，分析研判意识形态领域问题2次，集中听取班子成员和支部书记履责情况汇报1次，全年未发生一起意识形态方面的问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们的工作取得了一定成效，但也存在一些不足，主要表现在：1、党建理论学习还不够深入。乡党委虽然高度重视理论学习和政治思想建设，但党建理论学习形式和方法单一，大多数都是通过会议或下发资料的方式进行，效果不明显。在党的新理论成果学习深度上还不够，运用科学理论武装头脑、指导实践、推动工作上与组织要求还存在差距。2、党员教育管理还不够完善。农村党员年龄普遍偏大、文化素质偏低，干部知识结构、专业结构不优，引领发展能力较弱。外出务工的党员数量较多，部分农民党员不参加学习，不参加组织生活，不认真履行党员义务，各支部缺乏有效管理。3、党建责任落实还不够到位。有的同志在思想存在偏差，认为党建就是做做软件资料，把发展当作硬任务，把党建当成软指标，把主要精力投入到基础设施建设、产业发展上。也有少数同志认为，基层党建是一项长期性、艰巨性工作，而且在短时间内很难见成效，抓党建意识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20xx年，我将我将与党委班子成员一道，认真落实党建主体责任，牢牢把握党要管党、从严治党这一主线，为巩固脱贫攻坚成果，提供坚实的政治保障。</w:t>
      </w:r>
    </w:p>
    <w:p>
      <w:pPr>
        <w:ind w:left="0" w:right="0" w:firstLine="560"/>
        <w:spacing w:before="450" w:after="450" w:line="312" w:lineRule="auto"/>
      </w:pPr>
      <w:r>
        <w:rPr>
          <w:rFonts w:ascii="宋体" w:hAnsi="宋体" w:eastAsia="宋体" w:cs="宋体"/>
          <w:color w:val="000"/>
          <w:sz w:val="28"/>
          <w:szCs w:val="28"/>
        </w:rPr>
        <w:t xml:space="preserve">1、聚焦“一个主业”，传导压力履党责。坚持“紧扣发展抓党建、抓好党建促发展”的理念，采取抓书记、强支撑、严考核三措并举，切实把党建作为领导干部履职的主责，全面落实基层党建工作联述联评联考制度，确保支部书记把抓党建锁定在抓关键上。</w:t>
      </w:r>
    </w:p>
    <w:p>
      <w:pPr>
        <w:ind w:left="0" w:right="0" w:firstLine="560"/>
        <w:spacing w:before="450" w:after="450" w:line="312" w:lineRule="auto"/>
      </w:pPr>
      <w:r>
        <w:rPr>
          <w:rFonts w:ascii="宋体" w:hAnsi="宋体" w:eastAsia="宋体" w:cs="宋体"/>
          <w:color w:val="000"/>
          <w:sz w:val="28"/>
          <w:szCs w:val="28"/>
        </w:rPr>
        <w:t xml:space="preserve">2、落实“两个责任”，执纪问责正党风。坚持思想建党与制度建党相结合，认真落实党风廉政“两个责任”，扎实开展“两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3、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4、主攻“四大领域”，分类施策聚党力。重点在脱贫攻坚、扫黑除恶、乡村振兴和基础建设四大领域继续探索“党建+”的管理模式，不断强化村级党组织带动群众增收的能力。在机关突出抓好结对帮扶，树立高效便民服务新形象，充分激发党建工作活力，为加快建设美丽文明和谐幸福新板凳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结合我个人工作实际，现将一年来的抓基层党建工作情况报告如下：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一、认真履行职责，落实两个责任</w:t>
      </w:r>
    </w:p>
    <w:p>
      <w:pPr>
        <w:ind w:left="0" w:right="0" w:firstLine="560"/>
        <w:spacing w:before="450" w:after="450" w:line="312" w:lineRule="auto"/>
      </w:pPr>
      <w:r>
        <w:rPr>
          <w:rFonts w:ascii="宋体" w:hAnsi="宋体" w:eastAsia="宋体" w:cs="宋体"/>
          <w:color w:val="000"/>
          <w:sz w:val="28"/>
          <w:szCs w:val="28"/>
        </w:rPr>
        <w:t xml:space="preserve">到xx乡任职工作以来，作为抓党建“第一责任人”，努力强化党委主体责任意识，带头加强中心组学习，严格落实纪委履行监督责任，抓好自身建设做好源头管控。一是抓住党建和党风廉政建设重点工作，2次召开党委会专题研究，围绕加强党的执政能力建设这个重点，全面推进基层党组织的思想、组织、作风和制度建设，紧密结合新时期党建工作特点，积极改进党组织建设的领导方法和管理方式，不断巩固和扩大党的执政基础。狠抓队伍建设，促职能转变；加强组织建设，实现全覆盖；增强党员致富带富能力，建设服务型党组织；开展党员评星定级，推动党组织晋位升级；实施乡村卫生整治，建章立制推动“美丽乡村”建设；积极开展村级集体经济的探索尝试，拓宽人民群众的致富增收渠道，提升党组织在群众中威信。二是积极开展调查研究，3次召开班子成员参加的专题讨论会，认真查摆剖析党建工作和党风廉政建设的突出问题，研究制定合理措施，扎实开展整改落实工作。深化学习型党组织建设，共组织党委中心组理论学习12次，形成中心组学习理论文章10篇，学习心得40余篇。三是做到重点工作亲自部署、重大问题亲自过问、重要案件亲自督办，从日常管理入手，突出廉政风险重点和细节，要求领导干部带头执行制度规定，与班子成员签订了党风廉政建设目标责任书，引导党员干部强化正风肃纪观念，增强自律意识和拒腐防变的能力，确保“两个责任”落到实处。</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落实好省委“两个意见”。采取四项措施贯彻落实省委“两个意见”，狠抓党员干部队伍的作风建设和教育管理，有效解决了“庸”、“懒”、“散”、“浮”、“拖”、“奢”等不良习气，进一步增强了党员干部服务群众的意识。一是认真学习、深刻领会“两个意见”精神实质。12月1日组织召开了全体机关职工、各村三职干部参加的干部会议，全面学习《省委关于建立健全作风建设长效机制的意见》和《省委关于认真贯彻“三严三实”要求、进一步加强党员干部教育管理监督的意见》，要求把思想和行动统一到省委的决策部署和明确要求上来，对干部中存在的“四风”问题和违背省委“两个意见”精神的坚决纠正，对大局意识不强、工作责任心不强、上下班纪律松懈问题进行整改。二是把落实“两个意见”与改进工作作风相结合。成立了成立xx乡“庸懒散浮拖奢”问题专项整治工作领导小组，将学习贯彻落实省委“两个意见”精神与改进机关工作作风紧密结合起来，全面分析总结机关单位存在的突出问题，制定了《xx区xx乡开展“庸懒散浮拖奢”问题专项政治工作实施方案》，组织全体机关干部和村“三职”干部开展“六个专题”学习，真正将“两个意见”精神落到实处，确保“两个意见”起到实效，让百姓真正感受到党和政府为老百姓服务工作态度。</w:t>
      </w:r>
    </w:p>
    <w:p>
      <w:pPr>
        <w:ind w:left="0" w:right="0" w:firstLine="560"/>
        <w:spacing w:before="450" w:after="450" w:line="312" w:lineRule="auto"/>
      </w:pPr>
      <w:r>
        <w:rPr>
          <w:rFonts w:ascii="宋体" w:hAnsi="宋体" w:eastAsia="宋体" w:cs="宋体"/>
          <w:color w:val="000"/>
          <w:sz w:val="28"/>
          <w:szCs w:val="28"/>
        </w:rPr>
        <w:t xml:space="preserve">（二）落实好中央和省委关于党建制度改革。一是专题研究党建制度改革重大问题，按照上级党委部署迅速落实。把党的建设制度改革坚持把党的组织制度改革放在第一位，着眼于健全基层党的组织制度体系，发展党内民主，严明党的纪律，维护党中央权威，维护党的团结统一，保持党的生机活力，严格党内生活制度、完善党委工作制度、完善党委会议和党内选举制度。二是根据班子职能特点、职责任务等差异化特征，科学设置结构要素，分类建立了xx乡科级领导班子结构模型，通过要素控制、合理配备、动态管理，进一步提高科级领导班子建设科学化水平。</w:t>
      </w:r>
    </w:p>
    <w:p>
      <w:pPr>
        <w:ind w:left="0" w:right="0" w:firstLine="560"/>
        <w:spacing w:before="450" w:after="450" w:line="312" w:lineRule="auto"/>
      </w:pPr>
      <w:r>
        <w:rPr>
          <w:rFonts w:ascii="宋体" w:hAnsi="宋体" w:eastAsia="宋体" w:cs="宋体"/>
          <w:color w:val="000"/>
          <w:sz w:val="28"/>
          <w:szCs w:val="28"/>
        </w:rPr>
        <w:t xml:space="preserve">（三）抓好班子带队伍建设。一是坚持民主集中制，建设领导班子。通过制定各项制度来规范领导班子按规矩办事，加强班子的道德品质教育，搞好班子内部的团结，严格执行民主集中制的各项规定。凡是重大决策、重大项目、重要人事任免和大额度资金使用，都要充分发扬民主，杜绝搞“一言堂”，建设一支团结干事的领导班子。通过召开会议和谈心活动，促进班子成员以诚相待，相互信任、相互支持，树立党的观念、全局观念，自觉地把个人置于整个党组织之中，时刻把党的利益放在第一位，个人利益无条件服从党的利益，局部利益服从党的整体利益。正确处理个人与组织、局部与整体的关系，加强了班子的团结。二是通过组织全乡党员干部在认真学习领会《党政领导干部选拔任用工作条例》，带头抓好落实，努力扩大知晓率，使全乡领导干部准确把握其精神实质和主要内容，在全乡范围内营造重学习、强素质、务实效的良好氛围；要建强队伍，提升干部理解力、凝聚力与执行力，进一步强化服务与创新意识，增强使命感，提升工作效率。</w:t>
      </w:r>
    </w:p>
    <w:p>
      <w:pPr>
        <w:ind w:left="0" w:right="0" w:firstLine="560"/>
        <w:spacing w:before="450" w:after="450" w:line="312" w:lineRule="auto"/>
      </w:pPr>
      <w:r>
        <w:rPr>
          <w:rFonts w:ascii="宋体" w:hAnsi="宋体" w:eastAsia="宋体" w:cs="宋体"/>
          <w:color w:val="000"/>
          <w:sz w:val="28"/>
          <w:szCs w:val="28"/>
        </w:rPr>
        <w:t xml:space="preserve">（四）严格干部队伍管理。认真贯彻中省市区的要求，坚持对干部严格要求、严格教育、严格管理、严格监督，着力建设高素质的干部队伍。一是严格要求、严格教育。突出党性修养和作风养成，教育引导干部树立正确的世界观、人生观、价值观，坚定理想信念，严守党的纪律，自觉遵守领导干部廉洁自律等各项规定；教育引导干部增强宗旨意识，坚持问政于民、问需于民、问计于民，多办顺民意、解民忧、惠民生的实事，切实做到立党为公、执政为民；教育引导干部坚持理论联系实际，切实用科学理论指导工作实践，认真研究解决实际问题、不断提高推动科学发展、促进社会和谐的能力。教育引导干部树立正确的政绩观，增强责任感和使命感，求真务实、埋头苦干，讲实话、办实事、求实效，努力做出经得起实践、人民、历史检验的实绩。二是严格监督干部，实现用制度管人。完善了《xx乡机关管理制度》，修订了包括请销假、考勤、公务用车等在内的16项管理制度，从干部队伍日常管理入手，加强干部队伍管理。认真执行各项报告制度，对重要工作的落实情况，贯彻执行党的路线方针政策中出现的新情况新问题，干部选拔任用、管理监督中的有关事项，群众举报、申诉、控告的重要情况，突发事件以及其他按规定需要报告的重要问题，都要及时向上级党组织报告。完善及时发现问题的机制，提高民主生活会质量，做到关口前移、抓早抓小、防患于未然。健全监督机制，多渠道多层次管理约束干部。加强上级监督，乡党委切实履行对干部的监督职责。加强领导班子内部监督，认真履行好“班长”职责，带头贯彻执行民主集中制，自觉接受班子其他成员的监督，班子成员之间相互监督。带头自觉接受基层党组织的监督。发挥人大和政协的监督作用，加强群众监督，重视舆论监督。同时，进一步加强对不胜任、不称职干部的组织调整工作，认真执行问责制度。对基本素质较好但不适宜担任现职的干部，及时调整到合适岗位；对事业心和责任感不强、不胜任和不称职的干部，及时进行组织调整。</w:t>
      </w:r>
    </w:p>
    <w:p>
      <w:pPr>
        <w:ind w:left="0" w:right="0" w:firstLine="560"/>
        <w:spacing w:before="450" w:after="450" w:line="312" w:lineRule="auto"/>
      </w:pPr>
      <w:r>
        <w:rPr>
          <w:rFonts w:ascii="宋体" w:hAnsi="宋体" w:eastAsia="宋体" w:cs="宋体"/>
          <w:color w:val="000"/>
          <w:sz w:val="28"/>
          <w:szCs w:val="28"/>
        </w:rPr>
        <w:t xml:space="preserve">三、加强基层党建工作情况</w:t>
      </w:r>
    </w:p>
    <w:p>
      <w:pPr>
        <w:ind w:left="0" w:right="0" w:firstLine="560"/>
        <w:spacing w:before="450" w:after="450" w:line="312" w:lineRule="auto"/>
      </w:pPr>
      <w:r>
        <w:rPr>
          <w:rFonts w:ascii="宋体" w:hAnsi="宋体" w:eastAsia="宋体" w:cs="宋体"/>
          <w:color w:val="000"/>
          <w:sz w:val="28"/>
          <w:szCs w:val="28"/>
        </w:rPr>
        <w:t xml:space="preserve">（一）加强基层服务型党组织建设。一是强化部署。召开专题干部会议部署服务型党组织建设工作，制定了《xx乡服务型党组织创建工作实施方案》，按照“组织设置合理化、党员教育数字化、村组管理民主化、党员服务岗位化、产业发展项目化”的标准，明确程序步骤，全面完成基层党组织服务网络规范化建设，逐步形成“上级党组织服务下级党组织、党组织服务党员、党组织和党员服务群众、城乡党组织互帮互助、各级党组织和广大党员干部共同服务科学发展”的“五大体系”。二是紧跟落实。按照区委要求，开展“走基层、解难题、办实事、惠民生”活动，集中开展“八大行动”，通过集中开展走访基层听民意、化解矛盾纠纷促民和、多办实事好事解民难、建强基层组织聚民心，达到“四个进一步”目标要求，推进驻村联户工作，建立乡属、驻乡单位与各村党支部结对共建制度，广泛调研走访群众、征求群众意见，共开展个别走访200余次，召开专题座谈会50余场，征求并梳理出“四风”问题81个（班子11个，个人70个），群众反映强烈的问题10个，服务群众最后一个公里问题7个，形成调研文章5篇。三是完善基层组织制度建设，大力推广“四议两公开”工作法，建立健全并全面落实村级民主议事、民主决策、党务公开、村务公开、民主理财、民主监督等各项民主管理制度，加强对村务监督委员会的领导，采取有效措施，深入推进村务监督委员会规范化建设，充分发挥好村务监督委员会作用，切实解决优亲厚友、暗箱操作、损害群众利益等突出问题，20xx年，顺利开展了低保五保清理工作，按照“五进十退”的原则，全乡共清理出不符合条件低保323人。</w:t>
      </w:r>
    </w:p>
    <w:p>
      <w:pPr>
        <w:ind w:left="0" w:right="0" w:firstLine="560"/>
        <w:spacing w:before="450" w:after="450" w:line="312" w:lineRule="auto"/>
      </w:pPr>
      <w:r>
        <w:rPr>
          <w:rFonts w:ascii="宋体" w:hAnsi="宋体" w:eastAsia="宋体" w:cs="宋体"/>
          <w:color w:val="000"/>
          <w:sz w:val="28"/>
          <w:szCs w:val="28"/>
        </w:rPr>
        <w:t xml:space="preserve">（二）整顿软弱涣散党组织。组织开展摸底调查，确定整顿对象，建立了整顿软弱涣散党组织台账，召开了全乡党员干部会议进行了专题部署，制定下发了《xx乡开展软弱涣散党组织整顿工作实施方案》，明确存在的主要问题，确定了整顿阶段步骤，选派2名机关干部到“后进村”担任党组织书记和“第一书记”，坚持以“五个好”基层组织标准、“五带头”党员标准为要求，深入开展基层组织规范化建设推进活动，加强党员干部的管理与培养，加强作风整顿，加强民主监督，以规范化管理为主要手段，切实转变干部工作作风，加强劳务培训，扩大劳务输出，完善农田水利设施，发展现代高效农业，加强组织活力，利用春节等节庆组织群众开展丰富多彩的文化活动，办好农家书屋，利用好农村党员干部现代远程教育设备，加强对群众的文化教育。通过以上具体措施，成功实现了2个软弱涣散党组织的转化升级。</w:t>
      </w:r>
    </w:p>
    <w:p>
      <w:pPr>
        <w:ind w:left="0" w:right="0" w:firstLine="560"/>
        <w:spacing w:before="450" w:after="450" w:line="312" w:lineRule="auto"/>
      </w:pPr>
      <w:r>
        <w:rPr>
          <w:rFonts w:ascii="宋体" w:hAnsi="宋体" w:eastAsia="宋体" w:cs="宋体"/>
          <w:color w:val="000"/>
          <w:sz w:val="28"/>
          <w:szCs w:val="28"/>
        </w:rPr>
        <w:t xml:space="preserve">（三）加强带到头人和基层干部队伍建设。一是严格按照换届相关程序和纪律要求，顺利完成了村“两委”换届工作，不存在拉票贿选行为。二是坚持“一好双强”标准，严格选任资格条件，优化带头人队伍性别结构、年龄结构、文化结构。换届选举后，村“两委”委员中女性13人，其中担任村委会主任1人、村支委委员1人、村委委员11人，村“三职”干部平均年龄51。9周岁，高中以上学历20人，大专及其以上学历3人。三是加强大学生村干部队伍建设。保证大学生村干部85%的工作时间下村工作，选派2名大学生村干部担任村级党组织书记，1名大学生村干部通过民主选举担任村民委员会主任，鼓励2个聘期大学生村干部参加公招考试、自主创业，按上级要求做好2个聘期大学生村干部分流工作。</w:t>
      </w:r>
    </w:p>
    <w:p>
      <w:pPr>
        <w:ind w:left="0" w:right="0" w:firstLine="560"/>
        <w:spacing w:before="450" w:after="450" w:line="312" w:lineRule="auto"/>
      </w:pPr>
      <w:r>
        <w:rPr>
          <w:rFonts w:ascii="宋体" w:hAnsi="宋体" w:eastAsia="宋体" w:cs="宋体"/>
          <w:color w:val="000"/>
          <w:sz w:val="28"/>
          <w:szCs w:val="28"/>
        </w:rPr>
        <w:t xml:space="preserve">（四）加强党员发展管理工作。一是贯彻落实区委《关于加强新形势下发展党员和党员管理工作的实施办法》，组织召开党委领导班子会议专题研究，结合xx乡实际情况，制定了具体落实措施，落实《中国共产党党员工作细则》，按照区委分配下达的发展党员年度计划指导数，严格党员发展标准，全年发展党员4名，转正党员18名，培养入党积极分子18名。二是按照区委要求开展处置不合格党员工作，10月15日，xx乡召开了开展处置不合格党员工作的业务培训会，学习了上级文件精神，明确开展处置不合格党员的阶段步骤和认定不合格党员的标准，xx乡党委下设19个支部，其中机关支部1个，农村支部18个，参加第二批教育实践活动的党支部19个，参加的党员545名，其中，明主评议中出现“差”的党员0个，党支部0个，完成初步认定工作的党支部19个，认定不合格党员0个。三是严格党内组织生活，领导班子成员带头过“双重”组织生活，各党支部严格执行“三会一课”制度。在开展党的群众路线教育实践活动中，8月7日，乡党委班子利用1天的时间在督导组的指导下召开了专题民主生活会，班子及班子成员开展了自我剖析，成员之间相互指出“四风”方面存在的问题，批评与自我批评“辣味”十足，达到“逗真红脸”的目的。基层各村支部普遍召开了一次高质量的专题民主生活会和专题组织生活会，群教活动使党的批评与自我批评的优良传统得到充分体现，党内政治生活的新气象日益形成，党员干部灵魂受到震撼洗礼，促进了党内生活的严格规范，促进了党性原则基础上的团结，增强了党内生活的政治性、原则性。四是建立了流动党员管理数据库，加强流动党员管理。</w:t>
      </w:r>
    </w:p>
    <w:p>
      <w:pPr>
        <w:ind w:left="0" w:right="0" w:firstLine="560"/>
        <w:spacing w:before="450" w:after="450" w:line="312" w:lineRule="auto"/>
      </w:pPr>
      <w:r>
        <w:rPr>
          <w:rFonts w:ascii="宋体" w:hAnsi="宋体" w:eastAsia="宋体" w:cs="宋体"/>
          <w:color w:val="000"/>
          <w:sz w:val="28"/>
          <w:szCs w:val="28"/>
        </w:rPr>
        <w:t xml:space="preserve">（五）加强党员教育管理。一是制定xx乡党员中长期党员教育培训规划和年度教育培训计划，组织召开党委会专题研究党员教育培训工作，落实分管党建副书记抓党员教育工作；二是充分利用远程教育资源开展党员教育，我乡在18个行政村均配备了远程教育终端设备，乡上设立了远程教育管理站，远教设备运行正常，管理和使用规范，能够正常接收上级远教节目，远教站点已经成为农村党员教育的重要阵地，远程教育站点作用发挥较好。</w:t>
      </w:r>
    </w:p>
    <w:p>
      <w:pPr>
        <w:ind w:left="0" w:right="0" w:firstLine="560"/>
        <w:spacing w:before="450" w:after="450" w:line="312" w:lineRule="auto"/>
      </w:pPr>
      <w:r>
        <w:rPr>
          <w:rFonts w:ascii="宋体" w:hAnsi="宋体" w:eastAsia="宋体" w:cs="宋体"/>
          <w:color w:val="000"/>
          <w:sz w:val="28"/>
          <w:szCs w:val="28"/>
        </w:rPr>
        <w:t xml:space="preserve">四、教育实践活动深化整改和巡视工作整改落实情况</w:t>
      </w:r>
    </w:p>
    <w:p>
      <w:pPr>
        <w:ind w:left="0" w:right="0" w:firstLine="560"/>
        <w:spacing w:before="450" w:after="450" w:line="312" w:lineRule="auto"/>
      </w:pPr>
      <w:r>
        <w:rPr>
          <w:rFonts w:ascii="宋体" w:hAnsi="宋体" w:eastAsia="宋体" w:cs="宋体"/>
          <w:color w:val="000"/>
          <w:sz w:val="28"/>
          <w:szCs w:val="28"/>
        </w:rPr>
        <w:t xml:space="preserve">（一）贯彻落实巡视整改暨党的群众路线教育实践活动整改深化工作会议精神情况。一是召开了全体机关职工、各村“三职”干部、驻乡各单位负责人参加的干部大会，传达学习省委书记王东明11月7日在省落实巡视整改暨党的群众路线教育实践活动整改深化工作会重要讲话精神，要求各村各单位高度重视、立即传达学习，存在的突出问题进行公示公开，逐项落实整改。二是反思当前的工作，把讲话精神贯彻到日常工作中，为圆满完成年终各项任务和实现来年的顺利开局打下坚实事项基础。</w:t>
      </w:r>
    </w:p>
    <w:p>
      <w:pPr>
        <w:ind w:left="0" w:right="0" w:firstLine="560"/>
        <w:spacing w:before="450" w:after="450" w:line="312" w:lineRule="auto"/>
      </w:pPr>
      <w:r>
        <w:rPr>
          <w:rFonts w:ascii="宋体" w:hAnsi="宋体" w:eastAsia="宋体" w:cs="宋体"/>
          <w:color w:val="000"/>
          <w:sz w:val="28"/>
          <w:szCs w:val="28"/>
        </w:rPr>
        <w:t xml:space="preserve">（二）加强党风廉政建设和反腐败工作。组织研究4次反腐倡廉建设，对党风廉政建设责任对象进行了2次廉政谈话，各分管领导对分管部门反复倡廉工作落实情况进行了4次督促检查，完成反腐倡廉外宣发表4篇、报送信息数4条。全乡各村共召开反腐倡廉会议32次。一是坚持一岗双责，严禁模棱两可。按照“谁主管、谁负责”的原则，自己对班子成员和全乡党风廉政建设负总责，做到各司其职，各负其责，齐抓共管，使全乡党风廉政建设环环相扣，层层得到有效落实，有力地推动了全乡各项工作。二是坚持完善制度，严禁肆意妄为。努力贯彻xx市乡镇农村党风廉政建设、党风廉政建设联席会议、重大事项集体决策、领导干部报告个人有关事项、公开工作问责办法等制度，出台《xx乡党员领导干部重大事项报告制度》、《xx乡请销假制度》等规章制度，实现用制度来规范管理工作。三是坚持实事求是，不搞弄虚作假。不搞形象工程、政绩工程，及时纠正浮夸虚报现象，在全乡初步形成讲实话、办实事、重实绩的良好风气。自中央八项规定、省委省政府十项规定、市委市政府、区委区政府十一项规定下发后，全乡文件下发量同比减少10%，会议次数同比减少15%。20xx年我乡“三公”经费预算比20xx年压缩38。9%。开展干部作风纪律检查8次、查纠上班时间工作不在状态、对待群众态度冷漠、吃拿卡要、办事拖拉等问题11个。规范便民服务中心相关制度，实行便民服务点轮班制度，接受群众监督，切实解决便民服务点不便民问题。</w:t>
      </w:r>
    </w:p>
    <w:p>
      <w:pPr>
        <w:ind w:left="0" w:right="0" w:firstLine="560"/>
        <w:spacing w:before="450" w:after="450" w:line="312" w:lineRule="auto"/>
      </w:pPr>
      <w:r>
        <w:rPr>
          <w:rFonts w:ascii="宋体" w:hAnsi="宋体" w:eastAsia="宋体" w:cs="宋体"/>
          <w:color w:val="000"/>
          <w:sz w:val="28"/>
          <w:szCs w:val="28"/>
        </w:rPr>
        <w:t xml:space="preserve">（三）开展选人用人不正之风专项整治。开展好“五个专项整治”进行专题部署：通过教育和查处“双管齐下”，实施好收受红包礼金专项整治；集中开展奖金、工资、补贴排查清理，杜绝搞变通、留“暗门”等问题；对现有公务车辆再进行排查，重点解决公车私用等问题；改进目标考核办法，充分体现奖勤罚懒，加大治理庸懒散浮拖奢力度；着眼于解决唯票、唯分、唯年龄等问题，完善机关人事制度，杜绝选人用人不正之风。坚持任人唯贤，不搞感情用事。在乡村干部使用问题上，严格按规定办事，讲原则、不讲情面，并认真贯彻民主集中制原则，不搞个人说了算，不搞好人主义，从而使优秀正直、才能出众的乡村干部得到使用。</w:t>
      </w:r>
    </w:p>
    <w:p>
      <w:pPr>
        <w:ind w:left="0" w:right="0" w:firstLine="560"/>
        <w:spacing w:before="450" w:after="450" w:line="312" w:lineRule="auto"/>
      </w:pPr>
      <w:r>
        <w:rPr>
          <w:rFonts w:ascii="宋体" w:hAnsi="宋体" w:eastAsia="宋体" w:cs="宋体"/>
          <w:color w:val="000"/>
          <w:sz w:val="28"/>
          <w:szCs w:val="28"/>
        </w:rPr>
        <w:t xml:space="preserve">五、强化基础保障情况</w:t>
      </w:r>
    </w:p>
    <w:p>
      <w:pPr>
        <w:ind w:left="0" w:right="0" w:firstLine="560"/>
        <w:spacing w:before="450" w:after="450" w:line="312" w:lineRule="auto"/>
      </w:pPr>
      <w:r>
        <w:rPr>
          <w:rFonts w:ascii="宋体" w:hAnsi="宋体" w:eastAsia="宋体" w:cs="宋体"/>
          <w:color w:val="000"/>
          <w:sz w:val="28"/>
          <w:szCs w:val="28"/>
        </w:rPr>
        <w:t xml:space="preserve">（一）基层党组织经费保障情况。按规定落实村级办公经费，匹配村级工作经费每村每年1。8万元，落实远程教育日常运行维护经费每村每年2024元，将远程教育维护费用纳入乡财政预算。</w:t>
      </w:r>
    </w:p>
    <w:p>
      <w:pPr>
        <w:ind w:left="0" w:right="0" w:firstLine="560"/>
        <w:spacing w:before="450" w:after="450" w:line="312" w:lineRule="auto"/>
      </w:pPr>
      <w:r>
        <w:rPr>
          <w:rFonts w:ascii="宋体" w:hAnsi="宋体" w:eastAsia="宋体" w:cs="宋体"/>
          <w:color w:val="000"/>
          <w:sz w:val="28"/>
          <w:szCs w:val="28"/>
        </w:rPr>
        <w:t xml:space="preserve">（二）基层干部待遇落实情况。落实“一定三有”政策，明确职责职权，加强对村干部规范化管理，健全落实村干部基本养老保险、医疗保险、离任保险等制度，使干部收入有保障、干好有希望、退后有所养。工资待遇实行“基础工资+绩效补贴”制度——硬性基础工资保证村干部基本收入，弹性绩效补贴提高村干部干事创业积极性。通过工资结构的调整，有效防止村干部“有待遇没压力、干好干坏一个样”的问题，按照任职满1届10元/年的标准发放离职村干部定期生活补贴，解决干部退休无所靠的问题。</w:t>
      </w:r>
    </w:p>
    <w:p>
      <w:pPr>
        <w:ind w:left="0" w:right="0" w:firstLine="560"/>
        <w:spacing w:before="450" w:after="450" w:line="312" w:lineRule="auto"/>
      </w:pPr>
      <w:r>
        <w:rPr>
          <w:rFonts w:ascii="宋体" w:hAnsi="宋体" w:eastAsia="宋体" w:cs="宋体"/>
          <w:color w:val="000"/>
          <w:sz w:val="28"/>
          <w:szCs w:val="28"/>
        </w:rPr>
        <w:t xml:space="preserve">（三）充实基层工作力量情况。一是加强基层党务工作者队伍建设。通过建立乡干部“包村包片”等制度，进一步充实农村基层工作力量，助力农村党建工作上水平、上台阶。建立机关“包村包片”制度。乡干部均按照“科级领导干部+一般工作人员+大学生村官+‘挂包帮’单位驻村人员+村干部”的模式，组建乡党委政府领导班子成员包片，乡政府干部职工驻村，负责做好所有涉及本村发展、稳定和民生的事情。目前，包村工作组具体抓落实的乡党建工作责任体系已初步形成，村级组织工作力量得到空前加强，基层党建等各项工作正有序推进。真正做到了“门常开、人常在”，杜绝了“服务群众最后一公里”问题的发生，让群众足不出村、在家门口就能解决生产生活中遇到的难题。二是加强干部队伍建设。紧密结合我乡干部队伍的思想作风实际，有的放矢，对症下药，采取集中学习、座谈讨论、专题辅导、参观考察等灵活多样的教育形式，灵活安排教育活动，增强思想教育的吸引力、亲和力、渗透力；按照“平时与定期、定性与定量、领导与群众、内部与外部”相结合的原则对干部职工进行考核，做到科学、合理、全面地评价干部职工的思想和工作，并将考核结果作为奖惩培养和使用的重要依据，逐步完善健全考核评价和奖惩机制；坚持从严管理，通过现场点名、考勤签到、核对出差记录、请假条、值班安排表等方式，进一步增强了机关全体职工的公仆意识、岗位意识、服务意识和纪律意识，进一步增添了乡政府机关生机和队伍活力。</w:t>
      </w:r>
    </w:p>
    <w:p>
      <w:pPr>
        <w:ind w:left="0" w:right="0" w:firstLine="560"/>
        <w:spacing w:before="450" w:after="450" w:line="312" w:lineRule="auto"/>
      </w:pPr>
      <w:r>
        <w:rPr>
          <w:rFonts w:ascii="宋体" w:hAnsi="宋体" w:eastAsia="宋体" w:cs="宋体"/>
          <w:color w:val="000"/>
          <w:sz w:val="28"/>
          <w:szCs w:val="28"/>
        </w:rPr>
        <w:t xml:space="preserve">（四）加强基层党组织活动阵地建设情况。xx乡现有18个村均有活动阵地，20xx年，充分争取“挂包帮”项目，完成丰都、方井两个村标准化建设，配备了完整的办公设备，做到基层有地方可以议事、有地方可以办事，解决群众所思、所想、所办的事，真正加强基层的执政能力，充分发挥凝心聚力的作用，让党的宗旨在每一个活动阵地得到体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根据安排，现将本人20xx年抓基层党建工作情况述职如下：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作为履行党建工作的第一责任人，我始终坚持把党建工作作为核心工作抓，主要做了以下几个方面的工作：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理清党建工作思路。针对全乡所有的支部进行30余次的全覆盖走访，尤其是6个村两委班子配备、村级活动场所建设以及71个村民小组长运行情况，做到底数清。针对今年我县召开了第十八次党代会，提出了“融入赣江新区、强力决战工业、打造生态城市、全面建成小康”的总体目标，专门召开了2次党委会研究：如何围绕县委总体目标，立足xx实际开展工作，做到思路明。</w:t>
      </w:r>
    </w:p>
    <w:p>
      <w:pPr>
        <w:ind w:left="0" w:right="0" w:firstLine="560"/>
        <w:spacing w:before="450" w:after="450" w:line="312" w:lineRule="auto"/>
      </w:pPr>
      <w:r>
        <w:rPr>
          <w:rFonts w:ascii="宋体" w:hAnsi="宋体" w:eastAsia="宋体" w:cs="宋体"/>
          <w:color w:val="000"/>
          <w:sz w:val="28"/>
          <w:szCs w:val="28"/>
        </w:rPr>
        <w:t xml:space="preserve">2、严抓党建责任落实。成立了以我为组长党建工作领导小组，并健全工作制度。通过以身作则，促全乡干部履职尽责。同时明确分管领导“一岗双责”，抓业务必须抓党建，做到党建工作抓在经常、抓在日常。制定了《党风廉政建设责任书》并签订落实，我与各村书记签，分管领导与对口干部签。通过层层传导压力，逐级落实责任。</w:t>
      </w:r>
    </w:p>
    <w:p>
      <w:pPr>
        <w:ind w:left="0" w:right="0" w:firstLine="560"/>
        <w:spacing w:before="450" w:after="450" w:line="312" w:lineRule="auto"/>
      </w:pPr>
      <w:r>
        <w:rPr>
          <w:rFonts w:ascii="宋体" w:hAnsi="宋体" w:eastAsia="宋体" w:cs="宋体"/>
          <w:color w:val="000"/>
          <w:sz w:val="28"/>
          <w:szCs w:val="28"/>
        </w:rPr>
        <w:t xml:space="preserve">3、抓好党员干部队伍建设。一是提升党员干部履职能力。推行“党建+综合素质提升”，针对党员干部举行党的建设、突发事件处置等知识讲座共12次，一方面我和班子讲课，另一方面请“外援”授课，要求当场互动，同时避免学习教育“灯下黑”。二是千方百计激发队伍活力。从“医治心病”入手，解决“会干不愿干”；从“放权赋权”入手，解决“想干没的干”；从“培训教育”入手，解决“想干不会干”。</w:t>
      </w:r>
    </w:p>
    <w:p>
      <w:pPr>
        <w:ind w:left="0" w:right="0" w:firstLine="560"/>
        <w:spacing w:before="450" w:after="450" w:line="312" w:lineRule="auto"/>
      </w:pPr>
      <w:r>
        <w:rPr>
          <w:rFonts w:ascii="宋体" w:hAnsi="宋体" w:eastAsia="宋体" w:cs="宋体"/>
          <w:color w:val="000"/>
          <w:sz w:val="28"/>
          <w:szCs w:val="28"/>
        </w:rPr>
        <w:t xml:space="preserve">4、夯实党建基础工作。一是深入开展“两学一做”学习教育。我第一次组织召开党委会就是研究“两学一做”学习教育。二是规范“三会一课”制度，并将各种知识融入“三会一课”中，提高吸引力和实效性。三是实行党员分类管理制度，如：多方筹资近6万元建立了xx村、xx村驻县党员活动室，方便在县城党员过组织生活。在移民党员、退伍老兵党员代表中开展“两学一做”学习教育，一定程度缓解了进x访、反复访的难题。四是认真开展党费清查，对20xx年以来所有党费缴纳情况进行认真清查，共18名党员补交4710元。五是强力推进“两个覆盖”，共成立了6个支部，相应的支部书记、党建指导员，均从班子成员和村支部书记中产生。</w:t>
      </w:r>
    </w:p>
    <w:p>
      <w:pPr>
        <w:ind w:left="0" w:right="0" w:firstLine="560"/>
        <w:spacing w:before="450" w:after="450" w:line="312" w:lineRule="auto"/>
      </w:pPr>
      <w:r>
        <w:rPr>
          <w:rFonts w:ascii="宋体" w:hAnsi="宋体" w:eastAsia="宋体" w:cs="宋体"/>
          <w:color w:val="000"/>
          <w:sz w:val="28"/>
          <w:szCs w:val="28"/>
        </w:rPr>
        <w:t xml:space="preserve">5、积极征集化解诉求。持续推进全乡开展“意见大征集、问题大化解”活动，全体乡村干部分村包组、明确职责、上门入户进行走访，对全乡71个村民小组和企业、个体工商户进行全覆盖走访，深入了解走访对象的实际困难，广泛听取诉求、意见和建议，共整理收集140条意见并全部予以答复或解决，有效的树立了党委形象。</w:t>
      </w:r>
    </w:p>
    <w:p>
      <w:pPr>
        <w:ind w:left="0" w:right="0" w:firstLine="560"/>
        <w:spacing w:before="450" w:after="450" w:line="312" w:lineRule="auto"/>
      </w:pPr>
      <w:r>
        <w:rPr>
          <w:rFonts w:ascii="宋体" w:hAnsi="宋体" w:eastAsia="宋体" w:cs="宋体"/>
          <w:color w:val="000"/>
          <w:sz w:val="28"/>
          <w:szCs w:val="28"/>
        </w:rPr>
        <w:t xml:space="preserve">二、20xx年度述职承诺兑现情况</w:t>
      </w:r>
    </w:p>
    <w:p>
      <w:pPr>
        <w:ind w:left="0" w:right="0" w:firstLine="560"/>
        <w:spacing w:before="450" w:after="450" w:line="312" w:lineRule="auto"/>
      </w:pPr>
      <w:r>
        <w:rPr>
          <w:rFonts w:ascii="宋体" w:hAnsi="宋体" w:eastAsia="宋体" w:cs="宋体"/>
          <w:color w:val="000"/>
          <w:sz w:val="28"/>
          <w:szCs w:val="28"/>
        </w:rPr>
        <w:t xml:space="preserve">半年来，对于我乡之前存在的突出问题，不回避、不逃避，坚决落实整改承诺，具体如下：</w:t>
      </w:r>
    </w:p>
    <w:p>
      <w:pPr>
        <w:ind w:left="0" w:right="0" w:firstLine="560"/>
        <w:spacing w:before="450" w:after="450" w:line="312" w:lineRule="auto"/>
      </w:pPr>
      <w:r>
        <w:rPr>
          <w:rFonts w:ascii="宋体" w:hAnsi="宋体" w:eastAsia="宋体" w:cs="宋体"/>
          <w:color w:val="000"/>
          <w:sz w:val="28"/>
          <w:szCs w:val="28"/>
        </w:rPr>
        <w:t xml:space="preserve">1、加强引导村集体增加收入。一是流转属于村集体的抛荒土地，全乡共计100余亩集体土地共计增收2万余元。二是多方筹资10万元在xx周家建立了蔬菜大棚种植示范基地，大棚种植示范面积达5000平方米，积极引进蔬菜抗病品种、科学示范嫁接栽培技术、运用无公害蔬菜生产理念，种植胖姜、土豆、小白菜、大蒜等，并与菜商签订包产包销协议。该项目给村集体每年带来的租赁收益超过1万元，并给当地菜农带来10万元左右收益。三是在xx村引入50KW光伏发电项目，共投资32万余元，预计每年给村集体带来5万元左右的发电收益。</w:t>
      </w:r>
    </w:p>
    <w:p>
      <w:pPr>
        <w:ind w:left="0" w:right="0" w:firstLine="560"/>
        <w:spacing w:before="450" w:after="450" w:line="312" w:lineRule="auto"/>
      </w:pPr>
      <w:r>
        <w:rPr>
          <w:rFonts w:ascii="宋体" w:hAnsi="宋体" w:eastAsia="宋体" w:cs="宋体"/>
          <w:color w:val="000"/>
          <w:sz w:val="28"/>
          <w:szCs w:val="28"/>
        </w:rPr>
        <w:t xml:space="preserve">2、加快村级后备人才库建设。完善了村干部的选拔和管理机制，通过公开海选、党员群众推荐、组织考察等方式建立村级后备人才库，现已经储备人才14名，新班子就任以来通过人才库充实了两名村级后备人才进入村干部队伍。</w:t>
      </w:r>
    </w:p>
    <w:p>
      <w:pPr>
        <w:ind w:left="0" w:right="0" w:firstLine="560"/>
        <w:spacing w:before="450" w:after="450" w:line="312" w:lineRule="auto"/>
      </w:pPr>
      <w:r>
        <w:rPr>
          <w:rFonts w:ascii="宋体" w:hAnsi="宋体" w:eastAsia="宋体" w:cs="宋体"/>
          <w:color w:val="000"/>
          <w:sz w:val="28"/>
          <w:szCs w:val="28"/>
        </w:rPr>
        <w:t xml:space="preserve">3、加大乡本级经费投入。全乡在20xx年累计投入党建经费超过14万元，明细如下：打造xx村、xx村驻县党员活动室先期支付3。5万元；以每个村0。9万元的标准，共计下拨5。4万元组织经费；举办、参加各类学习教育活动费用近1万元；其它用于党员组织关系集中排查、召开党代会、推进非公企业和社会组织“两个覆盖”等党建方面经费超过4万余元。</w:t>
      </w:r>
    </w:p>
    <w:p>
      <w:pPr>
        <w:ind w:left="0" w:right="0" w:firstLine="560"/>
        <w:spacing w:before="450" w:after="450" w:line="312" w:lineRule="auto"/>
      </w:pPr>
      <w:r>
        <w:rPr>
          <w:rFonts w:ascii="宋体" w:hAnsi="宋体" w:eastAsia="宋体" w:cs="宋体"/>
          <w:color w:val="000"/>
          <w:sz w:val="28"/>
          <w:szCs w:val="28"/>
        </w:rPr>
        <w:t xml:space="preserve">4、加速探索运用先进手段。一是全力打造我乡微信公众号。多种手段扩大公众号影响力，我乡微信公众号一些新闻的点击率超过4500次，成为热点新闻，起到了极大的正面宣传作用。二是做到学习教育微信群全覆盖。我乡所有支部都建立微信群，共享学习材料，引导群内党员进行讨论。同时对各个党支部书记用乡音讲党课进行录音，登门拜访送给行动不便的老年党员，通过微博、微信发送给在外党员。</w:t>
      </w:r>
    </w:p>
    <w:p>
      <w:pPr>
        <w:ind w:left="0" w:right="0" w:firstLine="560"/>
        <w:spacing w:before="450" w:after="450" w:line="312" w:lineRule="auto"/>
      </w:pPr>
      <w:r>
        <w:rPr>
          <w:rFonts w:ascii="宋体" w:hAnsi="宋体" w:eastAsia="宋体" w:cs="宋体"/>
          <w:color w:val="000"/>
          <w:sz w:val="28"/>
          <w:szCs w:val="28"/>
        </w:rPr>
        <w:t xml:space="preserve">三、党建工作中存在的突出问题和原因分析</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一年来，虽然我们做了一些工作，但全乡基层党建工作依然还存在以下突出问题。</w:t>
      </w:r>
    </w:p>
    <w:p>
      <w:pPr>
        <w:ind w:left="0" w:right="0" w:firstLine="560"/>
        <w:spacing w:before="450" w:after="450" w:line="312" w:lineRule="auto"/>
      </w:pPr>
      <w:r>
        <w:rPr>
          <w:rFonts w:ascii="宋体" w:hAnsi="宋体" w:eastAsia="宋体" w:cs="宋体"/>
          <w:color w:val="000"/>
          <w:sz w:val="28"/>
          <w:szCs w:val="28"/>
        </w:rPr>
        <w:t xml:space="preserve">（一）村集体收入问题。村级集体组织收入虽有增加，但是还停留在点上，没有覆盖到面。主要原因：客观上是因为缺乏可供开发的自然资源和有效的经营性资产。主观上是因为我办法不多，思路不清。</w:t>
      </w:r>
    </w:p>
    <w:p>
      <w:pPr>
        <w:ind w:left="0" w:right="0" w:firstLine="560"/>
        <w:spacing w:before="450" w:after="450" w:line="312" w:lineRule="auto"/>
      </w:pPr>
      <w:r>
        <w:rPr>
          <w:rFonts w:ascii="宋体" w:hAnsi="宋体" w:eastAsia="宋体" w:cs="宋体"/>
          <w:color w:val="000"/>
          <w:sz w:val="28"/>
          <w:szCs w:val="28"/>
        </w:rPr>
        <w:t xml:space="preserve">（二）村级人才库问题。村级人才后备库虽已建立，但缺少农民致富能手、外出创业经商务工能人、大学生等当前迫切需要的人才。主要原因：一方面村干部任务重，待遇低，很难吸引人。另一方面是我对问题研究得不深，措施不够有力。</w:t>
      </w:r>
    </w:p>
    <w:p>
      <w:pPr>
        <w:ind w:left="0" w:right="0" w:firstLine="560"/>
        <w:spacing w:before="450" w:after="450" w:line="312" w:lineRule="auto"/>
      </w:pPr>
      <w:r>
        <w:rPr>
          <w:rFonts w:ascii="宋体" w:hAnsi="宋体" w:eastAsia="宋体" w:cs="宋体"/>
          <w:color w:val="000"/>
          <w:sz w:val="28"/>
          <w:szCs w:val="28"/>
        </w:rPr>
        <w:t xml:space="preserve">（三）部分支部“三会一课”问题。有些支部虽然开展“三会一课”，但是质量上有欠缺。在形式上：一些支部主要形式是一人讲、大家听，让党员积极参与发表意见少，显得没有吸引力。在内容上：不同程度地存在着为活动而活动的现象。主要原因：是我对基本制度的落实、基本程序的遵循等细节上盯得不紧，对工作的创新还存在力度不够的情况。</w:t>
      </w:r>
    </w:p>
    <w:p>
      <w:pPr>
        <w:ind w:left="0" w:right="0" w:firstLine="560"/>
        <w:spacing w:before="450" w:after="450" w:line="312" w:lineRule="auto"/>
      </w:pPr>
      <w:r>
        <w:rPr>
          <w:rFonts w:ascii="宋体" w:hAnsi="宋体" w:eastAsia="宋体" w:cs="宋体"/>
          <w:color w:val="000"/>
          <w:sz w:val="28"/>
          <w:szCs w:val="28"/>
        </w:rPr>
        <w:t xml:space="preserve">（四）部分支部“两张皮”问题。部分支部没有将党建工作同其它工作有机融合，一定程度上还存在“两张皮”现象。主要原因是：我对党建的认识还存在深度不够的情况。研究经济发展较多，思考党建工作的时间、精力分配上有所欠缺。</w:t>
      </w:r>
    </w:p>
    <w:p>
      <w:pPr>
        <w:ind w:left="0" w:right="0" w:firstLine="560"/>
        <w:spacing w:before="450" w:after="450" w:line="312" w:lineRule="auto"/>
      </w:pPr>
      <w:r>
        <w:rPr>
          <w:rFonts w:ascii="宋体" w:hAnsi="宋体" w:eastAsia="宋体" w:cs="宋体"/>
          <w:color w:val="000"/>
          <w:sz w:val="28"/>
          <w:szCs w:val="28"/>
        </w:rPr>
        <w:t xml:space="preserve">四、20xx年党建工作目标和对策</w:t>
      </w:r>
    </w:p>
    <w:p>
      <w:pPr>
        <w:ind w:left="0" w:right="0" w:firstLine="560"/>
        <w:spacing w:before="450" w:after="450" w:line="312" w:lineRule="auto"/>
      </w:pPr>
      <w:r>
        <w:rPr>
          <w:rFonts w:ascii="宋体" w:hAnsi="宋体" w:eastAsia="宋体" w:cs="宋体"/>
          <w:color w:val="000"/>
          <w:sz w:val="28"/>
          <w:szCs w:val="28"/>
        </w:rPr>
        <w:t xml:space="preserve">1、因地制宜、因村施策，以点带面的增加村集体收入。一是针对农村土地撂荒的实际，让村集体尝试从农民手中把零散的撂荒田地、山林水面，通过签订有偿合同，集中起来，实行集体经营或集中发包。二是调整产业结构，壮大特色产业。一方面增强莲子特色产业，增加种植面积，从现有的1000亩的基础上，增加20%，并进一步扩大产业链，如：旅游、莲子深加工等。另一方面增加特色产业，通过培育致富带头人、引进农业企业和种养大户，发展现代农业和休闲旅游农业破解难题。</w:t>
      </w:r>
    </w:p>
    <w:p>
      <w:pPr>
        <w:ind w:left="0" w:right="0" w:firstLine="560"/>
        <w:spacing w:before="450" w:after="450" w:line="312" w:lineRule="auto"/>
      </w:pPr>
      <w:r>
        <w:rPr>
          <w:rFonts w:ascii="宋体" w:hAnsi="宋体" w:eastAsia="宋体" w:cs="宋体"/>
          <w:color w:val="000"/>
          <w:sz w:val="28"/>
          <w:szCs w:val="28"/>
        </w:rPr>
        <w:t xml:space="preserve">2、加大力度、增加范围，以心换心的方式引进优秀人才。xx历来以人杰地灵而闻名，有很多在外优秀人才，随着中国经济新常态的变化，许多人才将会面临新抉择。在20xx年将利用他们过年过节返乡等机会，与至少30名以上的农民致富能手、外出创业经商务工能人等人才接触，动之以情晓之以理，选出一批愿为家乡做贡献的后备村干部。并将村干部各项待遇逐年增加等相关优惠政策传递出去，调动他们的积极性和主动性。</w:t>
      </w:r>
    </w:p>
    <w:p>
      <w:pPr>
        <w:ind w:left="0" w:right="0" w:firstLine="560"/>
        <w:spacing w:before="450" w:after="450" w:line="312" w:lineRule="auto"/>
      </w:pPr>
      <w:r>
        <w:rPr>
          <w:rFonts w:ascii="宋体" w:hAnsi="宋体" w:eastAsia="宋体" w:cs="宋体"/>
          <w:color w:val="000"/>
          <w:sz w:val="28"/>
          <w:szCs w:val="28"/>
        </w:rPr>
        <w:t xml:space="preserve">3、严把质量、明确责任，不折不扣的推进“三会一课”常态长效。一是建立党建工作督查小组，通过对各党支部定目标、定进度、定责任，加强过程监督；指派6名党建指导员进支部帮助开展工作。二是严把质量关，细化措施。坚持把提高基层党员干部的能力和素质作为“三会一课”的重点，科学制定计划，明确目标要求，落实工作措施，切实提高“三会一课”质量。</w:t>
      </w:r>
    </w:p>
    <w:p>
      <w:pPr>
        <w:ind w:left="0" w:right="0" w:firstLine="560"/>
        <w:spacing w:before="450" w:after="450" w:line="312" w:lineRule="auto"/>
      </w:pPr>
      <w:r>
        <w:rPr>
          <w:rFonts w:ascii="宋体" w:hAnsi="宋体" w:eastAsia="宋体" w:cs="宋体"/>
          <w:color w:val="000"/>
          <w:sz w:val="28"/>
          <w:szCs w:val="28"/>
        </w:rPr>
        <w:t xml:space="preserve">4、围绕中心、服务大局，切实有效的推动党建与其它工作相互融合。加大精力投入，牢固树立党委书记作为党建“第一责任人”的责任意识，坚持将党建工作和其它工作一起谋划、一起部署、一起考核，把每项业务、每个领域、每个环节的党建工作抓具体、抓深入。</w:t>
      </w:r>
    </w:p>
    <w:p>
      <w:pPr>
        <w:ind w:left="0" w:right="0" w:firstLine="560"/>
        <w:spacing w:before="450" w:after="450" w:line="312" w:lineRule="auto"/>
      </w:pPr>
      <w:r>
        <w:rPr>
          <w:rFonts w:ascii="宋体" w:hAnsi="宋体" w:eastAsia="宋体" w:cs="宋体"/>
          <w:color w:val="000"/>
          <w:sz w:val="28"/>
          <w:szCs w:val="28"/>
        </w:rPr>
        <w:t xml:space="preserve">【农村党支部书记党建述职报告五篇】相关推荐文章：</w:t>
      </w:r>
    </w:p>
    <w:p>
      <w:pPr>
        <w:ind w:left="0" w:right="0" w:firstLine="560"/>
        <w:spacing w:before="450" w:after="450" w:line="312" w:lineRule="auto"/>
      </w:pPr>
      <w:r>
        <w:rPr>
          <w:rFonts w:ascii="宋体" w:hAnsi="宋体" w:eastAsia="宋体" w:cs="宋体"/>
          <w:color w:val="000"/>
          <w:sz w:val="28"/>
          <w:szCs w:val="28"/>
        </w:rPr>
        <w:t xml:space="preserve">2024乡镇书记抓基层党建述职报告 乡镇书记党建述职报告范文五篇</w:t>
      </w:r>
    </w:p>
    <w:p>
      <w:pPr>
        <w:ind w:left="0" w:right="0" w:firstLine="560"/>
        <w:spacing w:before="450" w:after="450" w:line="312" w:lineRule="auto"/>
      </w:pPr>
      <w:r>
        <w:rPr>
          <w:rFonts w:ascii="宋体" w:hAnsi="宋体" w:eastAsia="宋体" w:cs="宋体"/>
          <w:color w:val="000"/>
          <w:sz w:val="28"/>
          <w:szCs w:val="28"/>
        </w:rPr>
        <w:t xml:space="preserve">街道党建述职报告2024年最新五篇</w:t>
      </w:r>
    </w:p>
    <w:p>
      <w:pPr>
        <w:ind w:left="0" w:right="0" w:firstLine="560"/>
        <w:spacing w:before="450" w:after="450" w:line="312" w:lineRule="auto"/>
      </w:pPr>
      <w:r>
        <w:rPr>
          <w:rFonts w:ascii="宋体" w:hAnsi="宋体" w:eastAsia="宋体" w:cs="宋体"/>
          <w:color w:val="000"/>
          <w:sz w:val="28"/>
          <w:szCs w:val="28"/>
        </w:rPr>
        <w:t xml:space="preserve">2024年银行基层党建述职报告范文六篇</w:t>
      </w:r>
    </w:p>
    <w:p>
      <w:pPr>
        <w:ind w:left="0" w:right="0" w:firstLine="560"/>
        <w:spacing w:before="450" w:after="450" w:line="312" w:lineRule="auto"/>
      </w:pPr>
      <w:r>
        <w:rPr>
          <w:rFonts w:ascii="宋体" w:hAnsi="宋体" w:eastAsia="宋体" w:cs="宋体"/>
          <w:color w:val="000"/>
          <w:sz w:val="28"/>
          <w:szCs w:val="28"/>
        </w:rPr>
        <w:t xml:space="preserve">2024企业基层党建述职报告最新五篇</w:t>
      </w:r>
    </w:p>
    <w:p>
      <w:pPr>
        <w:ind w:left="0" w:right="0" w:firstLine="560"/>
        <w:spacing w:before="450" w:after="450" w:line="312" w:lineRule="auto"/>
      </w:pPr>
      <w:r>
        <w:rPr>
          <w:rFonts w:ascii="宋体" w:hAnsi="宋体" w:eastAsia="宋体" w:cs="宋体"/>
          <w:color w:val="000"/>
          <w:sz w:val="28"/>
          <w:szCs w:val="28"/>
        </w:rPr>
        <w:t xml:space="preserve">2024年国企书记抓基层党建述职报告五篇</w:t>
      </w:r>
    </w:p>
    <w:p>
      <w:pPr>
        <w:ind w:left="0" w:right="0" w:firstLine="560"/>
        <w:spacing w:before="450" w:after="450" w:line="312" w:lineRule="auto"/>
      </w:pPr>
      <w:r>
        <w:rPr>
          <w:rFonts w:ascii="宋体" w:hAnsi="宋体" w:eastAsia="宋体" w:cs="宋体"/>
          <w:color w:val="000"/>
          <w:sz w:val="28"/>
          <w:szCs w:val="28"/>
        </w:rPr>
        <w:t xml:space="preserve">支部书记党建述职报告2024最新</w:t>
      </w:r>
    </w:p>
    <w:p>
      <w:pPr>
        <w:ind w:left="0" w:right="0" w:firstLine="560"/>
        <w:spacing w:before="450" w:after="450" w:line="312" w:lineRule="auto"/>
      </w:pPr>
      <w:r>
        <w:rPr>
          <w:rFonts w:ascii="宋体" w:hAnsi="宋体" w:eastAsia="宋体" w:cs="宋体"/>
          <w:color w:val="000"/>
          <w:sz w:val="28"/>
          <w:szCs w:val="28"/>
        </w:rPr>
        <w:t xml:space="preserve">党支部书记述抓党建述职报告2024最新五篇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2024-10-20T01:19:04+08:00</dcterms:created>
  <dcterms:modified xsi:type="dcterms:W3CDTF">2024-10-20T01:19:04+08:00</dcterms:modified>
</cp:coreProperties>
</file>

<file path=docProps/custom.xml><?xml version="1.0" encoding="utf-8"?>
<Properties xmlns="http://schemas.openxmlformats.org/officeDocument/2006/custom-properties" xmlns:vt="http://schemas.openxmlformats.org/officeDocument/2006/docPropsVTypes"/>
</file>