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最新小学生中秋节演讲稿50字(七篇)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小学生中秋节演讲稿50字篇1尊敬的老师，亲爱的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“明月几时有，把酒问青天，不知天上宫阙，今夕是何年……”这曲调让人不合时宜地浮上来一丝淡淡的忧伤，好像冲淡了阖家团圆的气氛。</w:t>
      </w:r>
    </w:p>
    <w:p>
      <w:pPr>
        <w:ind w:left="0" w:right="0" w:firstLine="560"/>
        <w:spacing w:before="450" w:after="450" w:line="312" w:lineRule="auto"/>
      </w:pPr>
      <w:r>
        <w:rPr>
          <w:rFonts w:ascii="宋体" w:hAnsi="宋体" w:eastAsia="宋体" w:cs="宋体"/>
          <w:color w:val="000"/>
          <w:sz w:val="28"/>
          <w:szCs w:val="28"/>
        </w:rPr>
        <w:t xml:space="preserve">秋，悲凉，庄重。今年的秋，热的时间长了些，老让人觉得闷、躁。家事繁多，更给人多少添了些抑郁。</w:t>
      </w:r>
    </w:p>
    <w:p>
      <w:pPr>
        <w:ind w:left="0" w:right="0" w:firstLine="560"/>
        <w:spacing w:before="450" w:after="450" w:line="312" w:lineRule="auto"/>
      </w:pPr>
      <w:r>
        <w:rPr>
          <w:rFonts w:ascii="宋体" w:hAnsi="宋体" w:eastAsia="宋体" w:cs="宋体"/>
          <w:color w:val="000"/>
          <w:sz w:val="28"/>
          <w:szCs w:val="28"/>
        </w:rPr>
        <w:t xml:space="preserve">还记得，以前的每个中秋，是我们家人最全的时候。一大家子围坐桌前，欢声笑语，好不热闹。那个时候，爷爷总在大门口张望，翘首期待自己的儿孙，好乐享天伦。我们都知道，他一大早就会跑各种商店，去张罗买好各种菜品，尽管我们已经准备好了吃吃喝喝，可他还是觉得不如他自己买的珍贵。正是因为懂得老人家的心思，所以尽管会有些浪费，但是没有人会责怪他乱花钱，反倒是边吃边说“还是老家的东西好”之类的，老人家乐呵就行啊。看到儿孙承欢膝下，我想他心里肯定是说不出的欢喜。</w:t>
      </w:r>
    </w:p>
    <w:p>
      <w:pPr>
        <w:ind w:left="0" w:right="0" w:firstLine="560"/>
        <w:spacing w:before="450" w:after="450" w:line="312" w:lineRule="auto"/>
      </w:pPr>
      <w:r>
        <w:rPr>
          <w:rFonts w:ascii="宋体" w:hAnsi="宋体" w:eastAsia="宋体" w:cs="宋体"/>
          <w:color w:val="000"/>
          <w:sz w:val="28"/>
          <w:szCs w:val="28"/>
        </w:rPr>
        <w:t xml:space="preserve">若在以前，每次回老家，儿子定然要和老爷爷杀上一盘。那时的儿子初涉象棋，而老人家却是乡村的高手，经常在路边摆上阵势，与他的老友厮杀一番，甚至因为老是忘记了回家的时间而让奶奶絮叨不停。而现在，当儿子想和老爷爷对弈的时候，给他摆好棋子，他老人家却只走个一两步，然后就看他的手捏着棋子却不知往哪落了，自己的嘴里也嘟囔着：“我不会走了……”</w:t>
      </w:r>
    </w:p>
    <w:p>
      <w:pPr>
        <w:ind w:left="0" w:right="0" w:firstLine="560"/>
        <w:spacing w:before="450" w:after="450" w:line="312" w:lineRule="auto"/>
      </w:pPr>
      <w:r>
        <w:rPr>
          <w:rFonts w:ascii="宋体" w:hAnsi="宋体" w:eastAsia="宋体" w:cs="宋体"/>
          <w:color w:val="000"/>
          <w:sz w:val="28"/>
          <w:szCs w:val="28"/>
        </w:rPr>
        <w:t xml:space="preserve">因为——老人家脑梗了，身体一日不如一日，脑子也稀里糊涂起来。渐渐地，生活不能自理，爸爸就整日整夜地陪护，服侍爷爷的吃喝拉撒睡。我们看着也是心疼，既心疼爷爷，又心疼爸爸。</w:t>
      </w:r>
    </w:p>
    <w:p>
      <w:pPr>
        <w:ind w:left="0" w:right="0" w:firstLine="560"/>
        <w:spacing w:before="450" w:after="450" w:line="312" w:lineRule="auto"/>
      </w:pPr>
      <w:r>
        <w:rPr>
          <w:rFonts w:ascii="宋体" w:hAnsi="宋体" w:eastAsia="宋体" w:cs="宋体"/>
          <w:color w:val="000"/>
          <w:sz w:val="28"/>
          <w:szCs w:val="28"/>
        </w:rPr>
        <w:t xml:space="preserve">我们盼着爷爷能好起来，可是也知道那是痴望。看着他那已显呆滞的眼神，看着他举步维艰，看着他日渐消瘦……虽然，十五的月亮圆圆地高挂在天上，可是却少了那些欢笑，多了些惆怅。冷冷清清，真的是让人有一种悲从中来的味道了。</w:t>
      </w:r>
    </w:p>
    <w:p>
      <w:pPr>
        <w:ind w:left="0" w:right="0" w:firstLine="560"/>
        <w:spacing w:before="450" w:after="450" w:line="312" w:lineRule="auto"/>
      </w:pPr>
      <w:r>
        <w:rPr>
          <w:rFonts w:ascii="宋体" w:hAnsi="宋体" w:eastAsia="宋体" w:cs="宋体"/>
          <w:color w:val="000"/>
          <w:sz w:val="28"/>
          <w:szCs w:val="28"/>
        </w:rPr>
        <w:t xml:space="preserve">“但愿人长久，千里共婵娟。”这是自古难全的，就像那月亮，缺了圆，圆了缺……</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夜幕降临，一轮圆月悬挂在夜空之上，将皎洁的月光洒落人间，我们依偎在台阶上，仰望着星空……</w:t>
      </w:r>
    </w:p>
    <w:p>
      <w:pPr>
        <w:ind w:left="0" w:right="0" w:firstLine="560"/>
        <w:spacing w:before="450" w:after="450" w:line="312" w:lineRule="auto"/>
      </w:pPr>
      <w:r>
        <w:rPr>
          <w:rFonts w:ascii="宋体" w:hAnsi="宋体" w:eastAsia="宋体" w:cs="宋体"/>
          <w:color w:val="000"/>
          <w:sz w:val="28"/>
          <w:szCs w:val="28"/>
        </w:rPr>
        <w:t xml:space="preserve">家乡的中秋是团圆的节日，无论身在何方，工作再忙，也会回到久违的故乡度过中秋节。在我看来，中秋似乎就是一个“圆”字，月亮是圆的，月饼是圆的，一家人团团圆圆的过节。</w:t>
      </w:r>
    </w:p>
    <w:p>
      <w:pPr>
        <w:ind w:left="0" w:right="0" w:firstLine="560"/>
        <w:spacing w:before="450" w:after="450" w:line="312" w:lineRule="auto"/>
      </w:pPr>
      <w:r>
        <w:rPr>
          <w:rFonts w:ascii="宋体" w:hAnsi="宋体" w:eastAsia="宋体" w:cs="宋体"/>
          <w:color w:val="000"/>
          <w:sz w:val="28"/>
          <w:szCs w:val="28"/>
        </w:rPr>
        <w:t xml:space="preserve">家乡那一带，只要有一些节日，饺子就成了必备的食物，中秋节当然也不例外。</w:t>
      </w:r>
    </w:p>
    <w:p>
      <w:pPr>
        <w:ind w:left="0" w:right="0" w:firstLine="560"/>
        <w:spacing w:before="450" w:after="450" w:line="312" w:lineRule="auto"/>
      </w:pPr>
      <w:r>
        <w:rPr>
          <w:rFonts w:ascii="宋体" w:hAnsi="宋体" w:eastAsia="宋体" w:cs="宋体"/>
          <w:color w:val="000"/>
          <w:sz w:val="28"/>
          <w:szCs w:val="28"/>
        </w:rPr>
        <w:t xml:space="preserve">当泛着橙红色光芒的夕阳被翠绿的青山遮住半张脸时，家家户户都忙活了起来。往昔热闹的小胡同里，传来了“蹬蹬蹬”地剁馅儿的声音，此起彼伏，那声音格外的响亮，就像一首充满生活气息的协奏曲。这时候当然不能少了我。拌馅、和面、揉面，都是妈妈的活。我的专职便是擀饺子皮儿。以前见妈妈的手灵活的转动几下，就变魔术一般的将一块块面团擀成一片片圆圆的饺子皮，我就觉得很神奇，现在终于轮到我大展身手的时候了。不过，技艺总是摆在眼前的。我擀出的饺子皮儿，有长的，有方的，还有许多说不上来的形状，让我哭笑不得。在一旁包饺子的妈妈总是一副得意的样子：“我女儿这是专门在考验我包饺子的技术啊!”“冰冻三尺非一日之寒”，果真如此，看来我擀饺子皮儿的功夫还是有待于提高啊!</w:t>
      </w:r>
    </w:p>
    <w:p>
      <w:pPr>
        <w:ind w:left="0" w:right="0" w:firstLine="560"/>
        <w:spacing w:before="450" w:after="450" w:line="312" w:lineRule="auto"/>
      </w:pPr>
      <w:r>
        <w:rPr>
          <w:rFonts w:ascii="宋体" w:hAnsi="宋体" w:eastAsia="宋体" w:cs="宋体"/>
          <w:color w:val="000"/>
          <w:sz w:val="28"/>
          <w:szCs w:val="28"/>
        </w:rPr>
        <w:t xml:space="preserve">那轮圆月像一位活泼的少女，时而和云妹妹捉迷藏，时而又撩开薄薄的面纱，露出娇容，整个世界都被晕成了银白色。</w:t>
      </w:r>
    </w:p>
    <w:p>
      <w:pPr>
        <w:ind w:left="0" w:right="0" w:firstLine="560"/>
        <w:spacing w:before="450" w:after="450" w:line="312" w:lineRule="auto"/>
      </w:pPr>
      <w:r>
        <w:rPr>
          <w:rFonts w:ascii="宋体" w:hAnsi="宋体" w:eastAsia="宋体" w:cs="宋体"/>
          <w:color w:val="000"/>
          <w:sz w:val="28"/>
          <w:szCs w:val="28"/>
        </w:rPr>
        <w:t xml:space="preserve">灯光的照耀下，刚出锅的饺子冒着香喷喷的热气。我们一家人围坐在餐桌旁，老妈一声令下：“开吃!”我迫不及待地夹起一个饺子，蘸些许醋，放入嘴中，轻轻咬开饺子外面薄薄的睡衣，汤汁就一股脑的涌了出来，伴随着醋的香味，不断地刺激着味蕾，那美味，似乎可以让人忘却一切烦恼了，嘿嘿。</w:t>
      </w:r>
    </w:p>
    <w:p>
      <w:pPr>
        <w:ind w:left="0" w:right="0" w:firstLine="560"/>
        <w:spacing w:before="450" w:after="450" w:line="312" w:lineRule="auto"/>
      </w:pPr>
      <w:r>
        <w:rPr>
          <w:rFonts w:ascii="宋体" w:hAnsi="宋体" w:eastAsia="宋体" w:cs="宋体"/>
          <w:color w:val="000"/>
          <w:sz w:val="28"/>
          <w:szCs w:val="28"/>
        </w:rPr>
        <w:t xml:space="preserve">晚饭过后，我们都坐在门口的台阶上，品味着手中的月饼，欣赏着如玉盘似的圆月，享受着自然的美。偶尔会有一束烟花在空中绽放，由一个星点顿时灿烂的向四周散去，呈现出不同的颜色，就像一朵五颜六的花朵，在夜空中盛开，点缀了寂静的天空，和这热闹的夜。</w:t>
      </w:r>
    </w:p>
    <w:p>
      <w:pPr>
        <w:ind w:left="0" w:right="0" w:firstLine="560"/>
        <w:spacing w:before="450" w:after="450" w:line="312" w:lineRule="auto"/>
      </w:pPr>
      <w:r>
        <w:rPr>
          <w:rFonts w:ascii="宋体" w:hAnsi="宋体" w:eastAsia="宋体" w:cs="宋体"/>
          <w:color w:val="000"/>
          <w:sz w:val="28"/>
          <w:szCs w:val="28"/>
        </w:rPr>
        <w:t xml:space="preserve">爷爷又说起了那古老的后羿与嫦娥的神话，不过，没有一个人打断他。我说：“爷爷，等我长大了，我就到月亮上去，到时候帮你和嫦娥姐姐要签名啊!”爷爷露出了欣慰的笑容，一家人也都被我逗乐了。我仔细地望向那轮明月，似乎真有一位女子翩翩起舞，是谁呢?想必那就是嫦娥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八月十五是中秋节，也就是团圆节，每到这一天，所有在外的人，都会想起亲朋好友，忙着与家里人团聚。</w:t>
      </w:r>
    </w:p>
    <w:p>
      <w:pPr>
        <w:ind w:left="0" w:right="0" w:firstLine="560"/>
        <w:spacing w:before="450" w:after="450" w:line="312" w:lineRule="auto"/>
      </w:pPr>
      <w:r>
        <w:rPr>
          <w:rFonts w:ascii="宋体" w:hAnsi="宋体" w:eastAsia="宋体" w:cs="宋体"/>
          <w:color w:val="000"/>
          <w:sz w:val="28"/>
          <w:szCs w:val="28"/>
        </w:rPr>
        <w:t xml:space="preserve">我的中秋并不是赏赏月，吃月饼，我会和弟弟妹妹一起玩耍“传递月饼”这个游戏。我们会将月饼切成一小块一小块的，传到谁手中谁就把月饼吃掉并说出一句关于月亮的诗句。</w:t>
      </w:r>
    </w:p>
    <w:p>
      <w:pPr>
        <w:ind w:left="0" w:right="0" w:firstLine="560"/>
        <w:spacing w:before="450" w:after="450" w:line="312" w:lineRule="auto"/>
      </w:pPr>
      <w:r>
        <w:rPr>
          <w:rFonts w:ascii="宋体" w:hAnsi="宋体" w:eastAsia="宋体" w:cs="宋体"/>
          <w:color w:val="000"/>
          <w:sz w:val="28"/>
          <w:szCs w:val="28"/>
        </w:rPr>
        <w:t xml:space="preserve">今晚，又是月圆之夜，我和家人们早已搬出板凳，惬意的吃着月饼赏着月，玩着游戏，愉快的谈话。啊!今晚的月亮像一个洁白的盘子，散发着迷人的魅力的光，是那样皎洁，没有太阳那样刺眼，把柔柔的光线塞洒进小院的每一个角落，照亮了我们的笑脸。</w:t>
      </w:r>
    </w:p>
    <w:p>
      <w:pPr>
        <w:ind w:left="0" w:right="0" w:firstLine="560"/>
        <w:spacing w:before="450" w:after="450" w:line="312" w:lineRule="auto"/>
      </w:pPr>
      <w:r>
        <w:rPr>
          <w:rFonts w:ascii="宋体" w:hAnsi="宋体" w:eastAsia="宋体" w:cs="宋体"/>
          <w:color w:val="000"/>
          <w:sz w:val="28"/>
          <w:szCs w:val="28"/>
        </w:rPr>
        <w:t xml:space="preserve">月亮的出现让我想到了在国外妈妈的脸，那只身在外的妈妈，中秋你是否一个人过，是否也像现在的我们一样看着月亮，想着彼此。我的脑海里，不断闪现与妈妈在一起的片段。</w:t>
      </w:r>
    </w:p>
    <w:p>
      <w:pPr>
        <w:ind w:left="0" w:right="0" w:firstLine="560"/>
        <w:spacing w:before="450" w:after="450" w:line="312" w:lineRule="auto"/>
      </w:pPr>
      <w:r>
        <w:rPr>
          <w:rFonts w:ascii="宋体" w:hAnsi="宋体" w:eastAsia="宋体" w:cs="宋体"/>
          <w:color w:val="000"/>
          <w:sz w:val="28"/>
          <w:szCs w:val="28"/>
        </w:rPr>
        <w:t xml:space="preserve">我全神贯注的盯着那一轮圆月，仿佛他在对我微笑，却忽然，一片乌云无声无息的将它遮住，那美丽的面容少了一块，心中升起一丝悲凉。可回头听到家人的关怀声，微笑又浮上脸庞。</w:t>
      </w:r>
    </w:p>
    <w:p>
      <w:pPr>
        <w:ind w:left="0" w:right="0" w:firstLine="560"/>
        <w:spacing w:before="450" w:after="450" w:line="312" w:lineRule="auto"/>
      </w:pPr>
      <w:r>
        <w:rPr>
          <w:rFonts w:ascii="宋体" w:hAnsi="宋体" w:eastAsia="宋体" w:cs="宋体"/>
          <w:color w:val="000"/>
          <w:sz w:val="28"/>
          <w:szCs w:val="28"/>
        </w:rPr>
        <w:t xml:space="preserve">月亮的出现，昙花一现的美，见证了农民伯伯春夏秋冬的劳累，月亮的出现丰收之秋来了!月亮更加美丽，星星仿佛在那一瞬间失去了所有的光泽，四周还是那样宁静，世间万物已经休息，过往的中秋，是记忆中最绚烂的片段。</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小学生中秋节演讲稿50字篇6</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YES;从今天开始，从共庆中秋佳节的这一时刻开始，原意从现在开始对自己对家庭对团队百分之百负起责任的，请大声说 YES;从今天开始，原意真正的多爱自己一点点，多给自己大脑多投资一点点，多看一本书籍，多上一个课程，多找一个人生教练的，请大声说 YES;从今天开始，原意下定决心成为自己行业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今天我们演讲的题目是《中秋——我们的节日》。</w:t>
      </w:r>
    </w:p>
    <w:p>
      <w:pPr>
        <w:ind w:left="0" w:right="0" w:firstLine="560"/>
        <w:spacing w:before="450" w:after="450" w:line="312" w:lineRule="auto"/>
      </w:pPr>
      <w:r>
        <w:rPr>
          <w:rFonts w:ascii="宋体" w:hAnsi="宋体" w:eastAsia="宋体" w:cs="宋体"/>
          <w:color w:val="000"/>
          <w:sz w:val="28"/>
          <w:szCs w:val="28"/>
        </w:rPr>
        <w:t xml:space="preserve">秋天很浓，月亮很圆，我们又度过了一个中秋节!上周是农历八月十五，这是中国——中秋节的传统节日。它是中国仅次于春节的第二大传统节日。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什么要过中秋节?”我一定会毫不犹豫的回答：中秋节是中国一个古老的传统节日，象征着一个民族的魅力。它本身就是一种奇怪而神秘的艺术。作为一个中国人，我们欣赏她的丰富多彩，我们钦佩她的博大胸怀，我们钦佩她对中国古代文化的巨大影响。</w:t>
      </w:r>
    </w:p>
    <w:p>
      <w:pPr>
        <w:ind w:left="0" w:right="0" w:firstLine="560"/>
        <w:spacing w:before="450" w:after="450" w:line="312" w:lineRule="auto"/>
      </w:pPr>
      <w:r>
        <w:rPr>
          <w:rFonts w:ascii="宋体" w:hAnsi="宋体" w:eastAsia="宋体" w:cs="宋体"/>
          <w:color w:val="000"/>
          <w:sz w:val="28"/>
          <w:szCs w:val="28"/>
        </w:rPr>
        <w:t xml:space="preserve">年轻的我们肩负着延续古老文明的重任</w:t>
      </w:r>
    </w:p>
    <w:p>
      <w:pPr>
        <w:ind w:left="0" w:right="0" w:firstLine="560"/>
        <w:spacing w:before="450" w:after="450" w:line="312" w:lineRule="auto"/>
      </w:pPr>
      <w:r>
        <w:rPr>
          <w:rFonts w:ascii="宋体" w:hAnsi="宋体" w:eastAsia="宋体" w:cs="宋体"/>
          <w:color w:val="000"/>
          <w:sz w:val="28"/>
          <w:szCs w:val="28"/>
        </w:rPr>
        <w:t xml:space="preserve">，中秋欢欣鼓舞时，更不要忘记自己的职责，做一个合格的继承人，这么一笔丰厚的财富，是我们耗尽心血也学不完的。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小学生中秋节演讲稿50字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2024-11-13T09:07:50+08:00</dcterms:created>
  <dcterms:modified xsi:type="dcterms:W3CDTF">2024-11-13T09:07:50+08:00</dcterms:modified>
</cp:coreProperties>
</file>

<file path=docProps/custom.xml><?xml version="1.0" encoding="utf-8"?>
<Properties xmlns="http://schemas.openxmlformats.org/officeDocument/2006/custom-properties" xmlns:vt="http://schemas.openxmlformats.org/officeDocument/2006/docPropsVTypes"/>
</file>