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高一下学期语文教学工作总结</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语文教学工作总结高一第二学期语文教学工作总结本学期我承担高一（1）、（2）班的语文教学，作为一名走上工作岗位5年的青年教师，我深知自己有许多不足与缺陷，如基本功不够扎实、教学经验尚浅等。因此，我对教学工作要求非常严格，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承担高一（1）、（2）班的语文教学，作为一名走上工作岗位5年的青年教师，我深知自己有许多不足与缺陷，如基本功不够扎实、教学经验尚浅等。因此，我对教学工作要求非常严格，不敢有任何怠慢.在教学工作上,我认真钻研教材，深入研究教法，虚心地向教学经验丰富的老教师学习。经过不懈的努力，取得了一些进步!回顾自己这学期的教学，感触颇深。以下是我在本学期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能做到教材、资料、学生齐备，真正做到了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学科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为平凉二中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高一下学期语文教学工作总结</w:t>
      </w:r>
    </w:p>
    <w:p>
      <w:pPr>
        <w:ind w:left="0" w:right="0" w:firstLine="560"/>
        <w:spacing w:before="450" w:after="450" w:line="312" w:lineRule="auto"/>
      </w:pPr>
      <w:r>
        <w:rPr>
          <w:rFonts w:ascii="宋体" w:hAnsi="宋体" w:eastAsia="宋体" w:cs="宋体"/>
          <w:color w:val="000"/>
          <w:sz w:val="28"/>
          <w:szCs w:val="28"/>
        </w:rPr>
        <w:t xml:space="preserve">安化实验高中 殷喜来</w:t>
      </w:r>
    </w:p>
    <w:p>
      <w:pPr>
        <w:ind w:left="0" w:right="0" w:firstLine="560"/>
        <w:spacing w:before="450" w:after="450" w:line="312" w:lineRule="auto"/>
      </w:pPr>
      <w:r>
        <w:rPr>
          <w:rFonts w:ascii="宋体" w:hAnsi="宋体" w:eastAsia="宋体" w:cs="宋体"/>
          <w:color w:val="000"/>
          <w:sz w:val="28"/>
          <w:szCs w:val="28"/>
        </w:rPr>
        <w:t xml:space="preserve">一、本学期学生情况分析：</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1、师生关系融洽，语文学习兴趣有很大提高。上课积极性高涨，课余相当多的学生能主动找老师或到图书室借阅有益的课外读物。</w:t>
      </w:r>
    </w:p>
    <w:p>
      <w:pPr>
        <w:ind w:left="0" w:right="0" w:firstLine="560"/>
        <w:spacing w:before="450" w:after="450" w:line="312" w:lineRule="auto"/>
      </w:pPr>
      <w:r>
        <w:rPr>
          <w:rFonts w:ascii="宋体" w:hAnsi="宋体" w:eastAsia="宋体" w:cs="宋体"/>
          <w:color w:val="000"/>
          <w:sz w:val="28"/>
          <w:szCs w:val="28"/>
        </w:rPr>
        <w:t xml:space="preserve">2、学生学理科压力较大，数理化基础较差作业练习量大，时间紧，客观上存在重理轻文倾向，学生课余阅读和自学时间严重不足。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（3）总结上学期选修课《小小说的欣赏与创作》的经验，主动申请并精心组织高二OO八级的语文选修课《演讲与口才》的选题、备课和授课工作。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自购自订《课程、教改、教法》《审视中学语文》、《走近魏书生》、《李镇西授课艺术》、《新课程优秀教学设计与案例》《青年演讲能力训练教程》《演讲与口才》等，积极学习听课并参加培养，观摩特级教师授课。本学期还重点学习《感动中学生的100个老师》等书籍，参加重庆市高中语文教师基本功大赛并荣获优胜奖。</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半期考试成绩居重点班第一名，平行班第一名；期末考试成绩平行班居第一名，重点班名列前茅。</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2、通过认真准备、精心组织年级语文选修课——“演讲与口才”，深受学生的欢迎。通过师生互动，取得了较满意的效果，初步摸索出一套较为有效语文选修课堂教学组织艺术。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3、学生的写作兴趣高涨，写作水平有较大的提高，要继上期的《走进春天》之后，班上正筹备在暑期自主编辑学生优秀习作集《绿叶飘香》。</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 效益，大胆减负，坚决不与其它科争课时，相反主动让出课余时间培优补差，8、指导学生自改互改作文，五、下期工作的思路和改进方向：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高一第二学期，我继续承担高一3班、高一15班和高一26班的语文课教学工作。下面从两个方面总结一下我在本学期中的工作，以促进今后的教学工作更上一层楼。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高一3班、高一15班和高一26班是三个平行班，从学期初分班时统计的各班各科成绩表的数值看，三个班语文总评成绩在平行班中位次居中。通过一个学期的教学发现的问题主要是：学生不仅基础差，而且学习意识不是很强，缺乏良好的的学习习惯，不太注重科学方法；不善于学习，甚至不会于学习；学习较被动，部分学生不能及时复习巩固。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本学期的语文课的的教学任务是必修3和必修4的几个模块的内容。为了有效的完成教学任务，全面提高学生的语文素养和语文能力，学期初就根据学生的特点和不同层次，以及教材的编排，制定了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针对学生现状，进行学习目的教育，激发兴趣，强化良好习惯养成。平行班学生之所以学习差，是基础不牢固，基础不牢固，是学习习惯不好，学习目标不明确。首先让他们知道现在随着考生的逐年减少，高校不断提升增加，招生比例也不断增大。多数同学都能升入高校，不同的是，分数越高，才有可能进入更高层次的学校，毕业后才有更强的就业竞争能力。高考成绩高一分就能胜过几百人。……让学生有目标，有信心，有干劲。</w:t>
      </w:r>
    </w:p>
    <w:p>
      <w:pPr>
        <w:ind w:left="0" w:right="0" w:firstLine="560"/>
        <w:spacing w:before="450" w:after="450" w:line="312" w:lineRule="auto"/>
      </w:pPr>
      <w:r>
        <w:rPr>
          <w:rFonts w:ascii="宋体" w:hAnsi="宋体" w:eastAsia="宋体" w:cs="宋体"/>
          <w:color w:val="000"/>
          <w:sz w:val="28"/>
          <w:szCs w:val="28"/>
        </w:rPr>
        <w:t xml:space="preserve">2、备课求真，求新。抓基础，求实求稳。认真研究《新课标教学大纲》，整体把握全册书的内容和编写意图，仔细分析学生的不同情况。明确新的大纲要求，抓住单元的重点难点，针对学生学习的新情况；严格按照学校的总体教学要求和目标抓好教学中的每一个环节。严格按照学校的总体教学要求和目标去组织教学，抓好教学中的每一个环节。教学结束新课进入巩固阶段时，注意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3、高一阶段对学生来说是个比较重要的时期，尤其是打下一个坚实的基础非常重要，这对将来的高考作用是不可或缺的。基于这样的认识，我在教学中有意识的从最基本的字词句入手，引领学生掌握基础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4、用生动灵活的教学方式，焕发课堂活力。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5、以高考为方向，强化高考意识，明确奋斗的目标。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本学期高一语文教学工作已经告一段落，取得了一定的成绩，但也存在一些不足，在今后的工作中将不断的完善，也寄希望期末联考再创辉煌。</w:t>
      </w:r>
    </w:p>
    <w:p>
      <w:pPr>
        <w:ind w:left="0" w:right="0" w:firstLine="560"/>
        <w:spacing w:before="450" w:after="450" w:line="312" w:lineRule="auto"/>
      </w:pPr>
      <w:r>
        <w:rPr>
          <w:rFonts w:ascii="宋体" w:hAnsi="宋体" w:eastAsia="宋体" w:cs="宋体"/>
          <w:color w:val="000"/>
          <w:sz w:val="28"/>
          <w:szCs w:val="28"/>
        </w:rPr>
        <w:t xml:space="preserve">高一语文下学期教学工作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三、四班的语文课教学工作。这学期的语文课的教学任务是必修3和必修4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然后联系所学到的新的内容，做到温故知新。由于有相当一部分学生的基础较差，学习兴趣淡薄，通过基础知识的巩固加强，针对学生现状，进行学习目的教育，诱发这部分学生的兴趣，强化良好习惯养成，收到了良好的效果。</w:t>
      </w:r>
    </w:p>
    <w:p>
      <w:pPr>
        <w:ind w:left="0" w:right="0" w:firstLine="560"/>
        <w:spacing w:before="450" w:after="450" w:line="312" w:lineRule="auto"/>
      </w:pPr>
      <w:r>
        <w:rPr>
          <w:rFonts w:ascii="宋体" w:hAnsi="宋体" w:eastAsia="宋体" w:cs="宋体"/>
          <w:color w:val="000"/>
          <w:sz w:val="28"/>
          <w:szCs w:val="28"/>
        </w:rPr>
        <w:t xml:space="preserve">二、备课求真，求新。</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三、用生动灵活的教学方式，焕发课堂活力，全面提高语文能力。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 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作为新手的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此，也寄希望期末考试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2024—2024学年下学期高一语文教学工作总结</w:t>
      </w:r>
    </w:p>
    <w:p>
      <w:pPr>
        <w:ind w:left="0" w:right="0" w:firstLine="560"/>
        <w:spacing w:before="450" w:after="450" w:line="312" w:lineRule="auto"/>
      </w:pPr>
      <w:r>
        <w:rPr>
          <w:rFonts w:ascii="宋体" w:hAnsi="宋体" w:eastAsia="宋体" w:cs="宋体"/>
          <w:color w:val="000"/>
          <w:sz w:val="28"/>
          <w:szCs w:val="28"/>
        </w:rPr>
        <w:t xml:space="preserve">徐燕辉</w:t>
      </w:r>
    </w:p>
    <w:p>
      <w:pPr>
        <w:ind w:left="0" w:right="0" w:firstLine="560"/>
        <w:spacing w:before="450" w:after="450" w:line="312" w:lineRule="auto"/>
      </w:pPr>
      <w:r>
        <w:rPr>
          <w:rFonts w:ascii="宋体" w:hAnsi="宋体" w:eastAsia="宋体" w:cs="宋体"/>
          <w:color w:val="000"/>
          <w:sz w:val="28"/>
          <w:szCs w:val="28"/>
        </w:rPr>
        <w:t xml:space="preserve">本学期我担任高二2、3两个班的语文课教学工作。现将本学期的语文教学工作进行小结，总结经验，吸取教训，促进今后的教学工作更上一个台阶。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巩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2024-10-19T22:57:39+08:00</dcterms:created>
  <dcterms:modified xsi:type="dcterms:W3CDTF">2024-10-19T22:57:39+08:00</dcterms:modified>
</cp:coreProperties>
</file>

<file path=docProps/custom.xml><?xml version="1.0" encoding="utf-8"?>
<Properties xmlns="http://schemas.openxmlformats.org/officeDocument/2006/custom-properties" xmlns:vt="http://schemas.openxmlformats.org/officeDocument/2006/docPropsVTypes"/>
</file>