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新版工程装修合同模板三</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程装修合同模板三温馨提示：本合同示范文本只是提供给当事人在签订合同时的一种参考，当事人须根据具体实际情况正确选择适用的条款并作相应的调整，切勿套用，订立重大合同或者内容复杂的合同最好咨询相关的法律专业人士，感...</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新版工程装修合同模板三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1.4工程承包方式：双方商定采取下列第______种承包方式.（1）乙方包工、包料.（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（3）乙方包工、甲方包料（详见《甲方提供装饰装修材料明细表》）.1.5</w:t>
      </w:r>
    </w:p>
    <w:p>
      <w:pPr>
        <w:ind w:left="0" w:right="0" w:firstLine="560"/>
        <w:spacing w:before="450" w:after="450" w:line="312" w:lineRule="auto"/>
      </w:pPr>
      <w:r>
        <w:rPr>
          <w:rFonts w:ascii="宋体" w:hAnsi="宋体" w:eastAsia="宋体" w:cs="宋体"/>
          <w:color w:val="000"/>
          <w:sz w:val="28"/>
          <w:szCs w:val="28"/>
        </w:rPr>
        <w:t xml:space="preserve">工程期限__</w:t>
      </w:r>
    </w:p>
    <w:p>
      <w:pPr>
        <w:ind w:left="0" w:right="0" w:firstLine="560"/>
        <w:spacing w:before="450" w:after="450" w:line="312" w:lineRule="auto"/>
      </w:pPr>
      <w:r>
        <w:rPr>
          <w:rFonts w:ascii="宋体" w:hAnsi="宋体" w:eastAsia="宋体" w:cs="宋体"/>
          <w:color w:val="000"/>
          <w:sz w:val="28"/>
          <w:szCs w:val="28"/>
        </w:rPr>
        <w:t xml:space="preserve">___历天，开工日期______年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日，竣工日期_______年_____月_____日（施工期以材料进场日第二天起计算）.1.6合同价款：本合同工程造价详见《工程预算报价表》，施工过程中有增减项目的，由双方协商同意并签名确认后增减该部分费用.第二条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（2）甲方委托乙方设计施工图纸，图纸一式二份，甲方、乙方各一份（详见：装饰装修工程设计图纸），设计费__________元，由甲方支付（此费用不在工程价款内）.第三条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开工前______天，为乙方入场施工创造条件.包括：搬清室内家具、陈设或将室内不易搬动的家具、陈设归堆、遮盖，以不影响施工为原则；如甲方不采取必要保护措施而造成家具、陈设损失的，有甲方自行负责.3.2</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3.7参与工程质量和施工进度的检查监督，办理验收、变更登记手续和其他事宜，负责材料进场、竣工验收.3.8按时、按质、按量提供施工所用的自购材料.第四条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乙方驻工地监理，负责本合同履行；按要求组织施工，保质保量，按期完成施工任务，处理解决由乙方负责的各项事宜.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4.5保证施工现场的整洁，工程完工后负责清扫施工现场.4.6工程竣工未移交甲方之前，负责对现场的一切设施和工程成品进行保护.第五条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工程项目及施工方式如需变更，双方应协商一致，双方签名确认，同时调整相关工程费用及工期（见装饰装修工程增减项目单）.第六条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6.2</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第七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（3）甲方同意工期顺延的其他情况.7.2</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因甲方未按约定完成其应负责的工作而影响工期的，工期顺延；因甲方提供的材料、设备质量不合格而影响工程质量的，返工费用由甲方承担，工期顺延.7.3</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甲方未按期支付工程款，合同工期相应顺延.7.4</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因乙方责任不能按期开工或无故中途停工而影响工期的，工期不顺延；因乙方原因造成工程质量存在问题的，返工费用由乙方承担，工期不顺延.第八条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w:t>
      </w:r>
    </w:p>
    <w:p>
      <w:pPr>
        <w:ind w:left="0" w:right="0" w:firstLine="560"/>
        <w:spacing w:before="450" w:after="450" w:line="312" w:lineRule="auto"/>
      </w:pPr>
      <w:r>
        <w:rPr>
          <w:rFonts w:ascii="宋体" w:hAnsi="宋体" w:eastAsia="宋体" w:cs="宋体"/>
          <w:color w:val="000"/>
          <w:sz w:val="28"/>
          <w:szCs w:val="28"/>
        </w:rPr>
        <w:t xml:space="preserve">元.第二次：木工进场，甲方支付乙方报价单确定的总金额（含工程款总额和增加项目金额）的%，即</w:t>
      </w:r>
    </w:p>
    <w:p>
      <w:pPr>
        <w:ind w:left="0" w:right="0" w:firstLine="560"/>
        <w:spacing w:before="450" w:after="450" w:line="312" w:lineRule="auto"/>
      </w:pPr>
      <w:r>
        <w:rPr>
          <w:rFonts w:ascii="宋体" w:hAnsi="宋体" w:eastAsia="宋体" w:cs="宋体"/>
          <w:color w:val="000"/>
          <w:sz w:val="28"/>
          <w:szCs w:val="28"/>
        </w:rPr>
        <w:t xml:space="preserve">元.第三次：扇灰油漆进场，甲方支付乙方报价单确定的总金额（含工程款总额和增加项目金额）的%，即</w:t>
      </w:r>
    </w:p>
    <w:p>
      <w:pPr>
        <w:ind w:left="0" w:right="0" w:firstLine="560"/>
        <w:spacing w:before="450" w:after="450" w:line="312" w:lineRule="auto"/>
      </w:pPr>
      <w:r>
        <w:rPr>
          <w:rFonts w:ascii="宋体" w:hAnsi="宋体" w:eastAsia="宋体" w:cs="宋体"/>
          <w:color w:val="000"/>
          <w:sz w:val="28"/>
          <w:szCs w:val="28"/>
        </w:rPr>
        <w:t xml:space="preserve">元.第四次：工程完工及竣工验收后，结算完毕，甲方甲方支付乙方报价单确定的总金额（含工程款总额和增加项目金额）的5%，即</w:t>
      </w:r>
    </w:p>
    <w:p>
      <w:pPr>
        <w:ind w:left="0" w:right="0" w:firstLine="560"/>
        <w:spacing w:before="450" w:after="450" w:line="312" w:lineRule="auto"/>
      </w:pPr>
      <w:r>
        <w:rPr>
          <w:rFonts w:ascii="宋体" w:hAnsi="宋体" w:eastAsia="宋体" w:cs="宋体"/>
          <w:color w:val="000"/>
          <w:sz w:val="28"/>
          <w:szCs w:val="28"/>
        </w:rPr>
        <w:t xml:space="preserve">元.8.2</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日内如未有异议，即视为同意，双方应填写工程结算单并签字，甲方应在签字时向乙方结算工程尾款.8.3</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工程款全部结清后，乙方应向甲方开具正式统一收据.甲方所支付的工程款，以乙方财务部开出并盖财务专用章收据为准.8.4</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（5）乙方违反物业管理规定造成的损失，由乙方负责.（6）乙方原因，工程质量达不到双方约定的质量标准，乙方负责修理，工期不予顺延.9.3</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合同中的任何一方因未履行合同约定或履行不符合约定，受损失的均由责任方承担责任，并赔偿给对方造成的经济损失.9.4</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未办理验收手续，甲方提前使用或擅自动用工程成品而造成损失的，由甲方负责.9.5</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因一方原因，造成合同无法继续履行时，该方应及时通知对方，并办理合同终止手续，并由责任方赔偿对方相应的经济损失.9.6</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甲方未按期支付工程款的，每延误一天向对方支付违约金_______元.9.5</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由于乙方原因致使工期延误，每延误一天向对方支付违约金_______元.第十条</w:t>
      </w:r>
    </w:p>
    <w:p>
      <w:pPr>
        <w:ind w:left="0" w:right="0" w:firstLine="560"/>
        <w:spacing w:before="450" w:after="450" w:line="312" w:lineRule="auto"/>
      </w:pPr>
      <w:r>
        <w:rPr>
          <w:rFonts w:ascii="宋体" w:hAnsi="宋体" w:eastAsia="宋体" w:cs="宋体"/>
          <w:color w:val="000"/>
          <w:sz w:val="28"/>
          <w:szCs w:val="28"/>
        </w:rPr>
        <w:t xml:space="preserve">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10.2乙方必须严格按甲方认可的图纸进行施工（安装）.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10.4隐蔽工程验收前，由乙方通知甲方到现场验收，验收期为两天.甲方未按时验收的，乙方可自检后如实填写隐蔽记录，对乙方的自行验收结果，甲方应予以承认.10.5工程竣工后，乙方应当通知甲方验收.甲方应在接到通知后</w:t>
      </w:r>
    </w:p>
    <w:p>
      <w:pPr>
        <w:ind w:left="0" w:right="0" w:firstLine="560"/>
        <w:spacing w:before="450" w:after="450" w:line="312" w:lineRule="auto"/>
      </w:pPr>
      <w:r>
        <w:rPr>
          <w:rFonts w:ascii="宋体" w:hAnsi="宋体" w:eastAsia="宋体" w:cs="宋体"/>
          <w:color w:val="000"/>
          <w:sz w:val="28"/>
          <w:szCs w:val="28"/>
        </w:rPr>
        <w:t xml:space="preserve">天内验收，并办理验收移交手续.如甲方在上述规定时间内未能验收，应当及时书面通知乙方，另定验收日期，否则视为甲方通过验收.如另定验收日期，甲方应承认竣工日期，并承担乙方的看管费用和相关费用.10.6双方未办理验收手续，甲方不得入住，如甲方擅自入住视同验收合格，由此而造成的损失由甲方承担.第十一条《工程预算报价表》、《施工图》以及双方协商一致、签名确认的其他文件，作为合同附件，与合同具有同等法律效力.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本合同在履行过程中发生的争议，由当事人双方协商解决；也可由__市装饰协会调解；协商或调解不成的，可依法向人民法院提起诉讼.第十三条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本合同如有未尽事宜，双方本着友好互利原则协商解决，如协商后签定补充协议，补充协议与本合同有同等法律效力.13.2</w:t>
      </w:r>
    </w:p>
    <w:p>
      <w:pPr>
        <w:ind w:left="0" w:right="0" w:firstLine="560"/>
        <w:spacing w:before="450" w:after="450" w:line="312" w:lineRule="auto"/>
      </w:pPr>
      <w:r>
        <w:rPr>
          <w:rFonts w:ascii="宋体" w:hAnsi="宋体" w:eastAsia="宋体" w:cs="宋体"/>
          <w:color w:val="000"/>
          <w:sz w:val="28"/>
          <w:szCs w:val="28"/>
        </w:rPr>
        <w:t xml:space="preserve">本合同签订后工程不得转包.13.3</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本合同一式_贰__份，双方各执__壹__份，合同自双方签名并加盖公章或合同专用章后正式生效，履行完毕后自行终止.13.4</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合同附件为本合同的组成部分，与本合同具有同等法律效力.甲方：_________</w:t>
      </w:r>
    </w:p>
    <w:p>
      <w:pPr>
        <w:ind w:left="0" w:right="0" w:firstLine="560"/>
        <w:spacing w:before="450" w:after="450" w:line="312" w:lineRule="auto"/>
      </w:pPr>
      <w:r>
        <w:rPr>
          <w:rFonts w:ascii="宋体" w:hAnsi="宋体" w:eastAsia="宋体" w:cs="宋体"/>
          <w:color w:val="000"/>
          <w:sz w:val="28"/>
          <w:szCs w:val="28"/>
        </w:rPr>
        <w:t xml:space="preserve">___（签字）</w:t>
      </w:r>
    </w:p>
    <w:p>
      <w:pPr>
        <w:ind w:left="0" w:right="0" w:firstLine="560"/>
        <w:spacing w:before="450" w:after="450" w:line="312" w:lineRule="auto"/>
      </w:pPr>
      <w:r>
        <w:rPr>
          <w:rFonts w:ascii="宋体" w:hAnsi="宋体" w:eastAsia="宋体" w:cs="宋体"/>
          <w:color w:val="000"/>
          <w:sz w:val="28"/>
          <w:szCs w:val="28"/>
        </w:rPr>
        <w:t xml:space="preserve">乙方：_____装饰工程有限公司（盖章）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地址：__市__镇___路___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工程装修合同模板【二】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套内面积：</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工程承包方式：双方商定采取下列第（1）种承包方式.（1）</w:t>
      </w:r>
    </w:p>
    <w:p>
      <w:pPr>
        <w:ind w:left="0" w:right="0" w:firstLine="560"/>
        <w:spacing w:before="450" w:after="450" w:line="312" w:lineRule="auto"/>
      </w:pPr>
      <w:r>
        <w:rPr>
          <w:rFonts w:ascii="宋体" w:hAnsi="宋体" w:eastAsia="宋体" w:cs="宋体"/>
          <w:color w:val="000"/>
          <w:sz w:val="28"/>
          <w:szCs w:val="28"/>
        </w:rPr>
        <w:t xml:space="preserve">乙方包工、包料.（2）</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乙方包工、部分包料，甲方提供部分材料.（3）</w:t>
      </w:r>
    </w:p>
    <w:p>
      <w:pPr>
        <w:ind w:left="0" w:right="0" w:firstLine="560"/>
        <w:spacing w:before="450" w:after="450" w:line="312" w:lineRule="auto"/>
      </w:pPr>
      <w:r>
        <w:rPr>
          <w:rFonts w:ascii="宋体" w:hAnsi="宋体" w:eastAsia="宋体" w:cs="宋体"/>
          <w:color w:val="000"/>
          <w:sz w:val="28"/>
          <w:szCs w:val="28"/>
        </w:rPr>
        <w:t xml:space="preserve">乙方包工、甲方包料.1．5</w:t>
      </w:r>
    </w:p>
    <w:p>
      <w:pPr>
        <w:ind w:left="0" w:right="0" w:firstLine="560"/>
        <w:spacing w:before="450" w:after="450" w:line="312" w:lineRule="auto"/>
      </w:pPr>
      <w:r>
        <w:rPr>
          <w:rFonts w:ascii="宋体" w:hAnsi="宋体" w:eastAsia="宋体" w:cs="宋体"/>
          <w:color w:val="000"/>
          <w:sz w:val="28"/>
          <w:szCs w:val="28"/>
        </w:rPr>
        <w:t xml:space="preserve">工程期限，开工日期</w:t>
      </w:r>
    </w:p>
    <w:p>
      <w:pPr>
        <w:ind w:left="0" w:right="0" w:firstLine="560"/>
        <w:spacing w:before="450" w:after="450" w:line="312" w:lineRule="auto"/>
      </w:pPr>
      <w:r>
        <w:rPr>
          <w:rFonts w:ascii="宋体" w:hAnsi="宋体" w:eastAsia="宋体" w:cs="宋体"/>
          <w:color w:val="000"/>
          <w:sz w:val="28"/>
          <w:szCs w:val="28"/>
        </w:rPr>
        <w:t xml:space="preserve">****年**月**日，竣工日期</w:t>
      </w:r>
    </w:p>
    <w:p>
      <w:pPr>
        <w:ind w:left="0" w:right="0" w:firstLine="560"/>
        <w:spacing w:before="450" w:after="450" w:line="312" w:lineRule="auto"/>
      </w:pPr>
      <w:r>
        <w:rPr>
          <w:rFonts w:ascii="宋体" w:hAnsi="宋体" w:eastAsia="宋体" w:cs="宋体"/>
          <w:color w:val="000"/>
          <w:sz w:val="28"/>
          <w:szCs w:val="28"/>
        </w:rPr>
        <w:t xml:space="preserve">****年**月**日.1．6合同价款：本合同工程造价为（人民币）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整（人民币）（若要变更施工内容、变更材料，工程造价按实结算）.第二条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开工前将原有的电话设备拆除；提供施工期间的水、电；</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2．6参与工程质量和施工进度的监督，负责材料进尝竣工验收.第三条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乙方设计师负责对甲方提供咨询、设计、报价等相关服务.合同签订后，乙方指派项目经理做为执行工程施工的代表人.甲方关于工程的相关事宜均应与乙方项目经理联系，以确保工程中的统一指挥和管理.3．8</w:t>
      </w:r>
    </w:p>
    <w:p>
      <w:pPr>
        <w:ind w:left="0" w:right="0" w:firstLine="560"/>
        <w:spacing w:before="450" w:after="450" w:line="312" w:lineRule="auto"/>
      </w:pPr>
      <w:r>
        <w:rPr>
          <w:rFonts w:ascii="宋体" w:hAnsi="宋体" w:eastAsia="宋体" w:cs="宋体"/>
          <w:color w:val="000"/>
          <w:sz w:val="28"/>
          <w:szCs w:val="28"/>
        </w:rPr>
        <w:t xml:space="preserve">乙方计算工程量应尽量准确，在不增减工程项目及工作内容的前提下，除水电改造及代购主材外的乙方施工部分，决算工程量在预算工程量±5%之内，合同价格不做变化，超出±5%的部分，责任由乙方自行承担.第四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甲方增加的施工项目，乙方在收到甲方该增加项目100%的工程款后方予以施工.第五条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8%）+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除合同注明外，五金（门锁、拉手、水龙头等）、石材、瓷砖、设备、洁具、灯具、厨柜、开关插座、电线等，均由甲方购买并按时运到现场；若需要乙方代购，加收所购材料款5%的采购费及运输费.第六条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（3）甲方同意工期顺延的其他情况.（4）甲方未按时参加阶段验收而造成的工期延误.6．2</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因甲方未按约定完成其应负责的工作而影响工期的，工期顺延；因甲方提供的材料、设备质量不合格而影响工程质量的，返工费用由甲方承担，工期顺延.6．3</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因乙方供材或施工等原因不能按期完工的，工期不顺延；因乙方原因造成工程质量存在问题的，返工费用由乙方承担，工期不顺延.第七条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工程竣工后，乙方应通知甲方验收，甲方应接到验收通知后两天内组织验收，过期视为认可.7．3</w:t>
      </w:r>
    </w:p>
    <w:p>
      <w:pPr>
        <w:ind w:left="0" w:right="0" w:firstLine="560"/>
        <w:spacing w:before="450" w:after="450" w:line="312" w:lineRule="auto"/>
      </w:pPr>
      <w:r>
        <w:rPr>
          <w:rFonts w:ascii="宋体" w:hAnsi="宋体" w:eastAsia="宋体" w:cs="宋体"/>
          <w:color w:val="000"/>
          <w:sz w:val="28"/>
          <w:szCs w:val="28"/>
        </w:rPr>
        <w:t xml:space="preserve">除合同特别约定外，乙方承诺所采用工艺标准及材料标准不低于乙方向甲方提供的样板间标准，甲方如要提高或降低工艺标准应提前在合同中约定；</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工程验收合格并结清工程余款后，乙方向甲方办理移交手续，并向甲方开具工程保修单，承担贰年的保修责任.第八条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双方约定按以下第___（1）__种方式支付工程款：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第二次：开工前三日</w:t>
      </w:r>
    </w:p>
    <w:p>
      <w:pPr>
        <w:ind w:left="0" w:right="0" w:firstLine="560"/>
        <w:spacing w:before="450" w:after="450" w:line="312" w:lineRule="auto"/>
      </w:pPr>
      <w:r>
        <w:rPr>
          <w:rFonts w:ascii="宋体" w:hAnsi="宋体" w:eastAsia="宋体" w:cs="宋体"/>
          <w:color w:val="000"/>
          <w:sz w:val="28"/>
          <w:szCs w:val="28"/>
        </w:rPr>
        <w:t xml:space="preserve">第三次：工程中期验收后3日内</w:t>
      </w:r>
    </w:p>
    <w:p>
      <w:pPr>
        <w:ind w:left="0" w:right="0" w:firstLine="560"/>
        <w:spacing w:before="450" w:after="450" w:line="312" w:lineRule="auto"/>
      </w:pPr>
      <w:r>
        <w:rPr>
          <w:rFonts w:ascii="宋体" w:hAnsi="宋体" w:eastAsia="宋体" w:cs="宋体"/>
          <w:color w:val="000"/>
          <w:sz w:val="28"/>
          <w:szCs w:val="28"/>
        </w:rPr>
        <w:t xml:space="preserve">第四次竣工验收合格后4日内</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工程验收合格后，乙方应在2日内向甲方提出工程结算，甲方接到资料后2日内如未有异议，即视为同意，并应同时结清工程尾款.8．3</w:t>
      </w:r>
    </w:p>
    <w:p>
      <w:pPr>
        <w:ind w:left="0" w:right="0" w:firstLine="560"/>
        <w:spacing w:before="450" w:after="450" w:line="312" w:lineRule="auto"/>
      </w:pPr>
      <w:r>
        <w:rPr>
          <w:rFonts w:ascii="宋体" w:hAnsi="宋体" w:eastAsia="宋体" w:cs="宋体"/>
          <w:color w:val="000"/>
          <w:sz w:val="28"/>
          <w:szCs w:val="28"/>
        </w:rPr>
        <w:t xml:space="preserve">甲方应将工程款直接交乙方指定负责人.若因甲方将工程款直接交给乙方其他人员而造成损失，责任由甲方自负.第九条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合同双方当事人中的任何一方因未履行合同约定或违反国家法律、法规及有关政策规定，受到罚款或给对方造成的经济损失由责任方负责赔偿.9．2</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因一方原因，造成合同无法继续履行时，该方应及时通知另一方，办理合同终止手续，并由责任方赔偿对方工程造价5%的违约金及其它损失.9．4</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由于乙方原因，工程质量达不到双方约定的质量标准，乙方负责修理，所需修理费用由乙方承担，工期不予顺延.9.5</w:t>
      </w:r>
    </w:p>
    <w:p>
      <w:pPr>
        <w:ind w:left="0" w:right="0" w:firstLine="560"/>
        <w:spacing w:before="450" w:after="450" w:line="312" w:lineRule="auto"/>
      </w:pPr>
      <w:r>
        <w:rPr>
          <w:rFonts w:ascii="宋体" w:hAnsi="宋体" w:eastAsia="宋体" w:cs="宋体"/>
          <w:color w:val="000"/>
          <w:sz w:val="28"/>
          <w:szCs w:val="28"/>
        </w:rPr>
        <w:t xml:space="preserve">如果乙方未经甲方同意，擅自使用与合同约定不符的材料，其所造成损失由乙方承担，并按所做项目造价双倍赔偿；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（2）依法向人民法院提起诉讼.第十一条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施工期间，甲方将钥匙两把，交给乙方保管.工程竣工验收后，甲方自行负责更换新锁.11．3</w:t>
      </w:r>
    </w:p>
    <w:p>
      <w:pPr>
        <w:ind w:left="0" w:right="0" w:firstLine="560"/>
        <w:spacing w:before="450" w:after="450" w:line="312" w:lineRule="auto"/>
      </w:pPr>
      <w:r>
        <w:rPr>
          <w:rFonts w:ascii="宋体" w:hAnsi="宋体" w:eastAsia="宋体" w:cs="宋体"/>
          <w:color w:val="000"/>
          <w:sz w:val="28"/>
          <w:szCs w:val="28"/>
        </w:rPr>
        <w:t xml:space="preserve">施工期间，乙方每天的工作时间应遵守所在住宅区的物管部门的管理要求.第十二条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本合同经双方签字（盖章）后生效，合同履行完毕后终止.13．2</w:t>
      </w:r>
    </w:p>
    <w:p>
      <w:pPr>
        <w:ind w:left="0" w:right="0" w:firstLine="560"/>
        <w:spacing w:before="450" w:after="450" w:line="312" w:lineRule="auto"/>
      </w:pPr>
      <w:r>
        <w:rPr>
          <w:rFonts w:ascii="宋体" w:hAnsi="宋体" w:eastAsia="宋体" w:cs="宋体"/>
          <w:color w:val="000"/>
          <w:sz w:val="28"/>
          <w:szCs w:val="28"/>
        </w:rPr>
        <w:t xml:space="preserve">本合同一式两份，双方各执一份.13．3</w:t>
      </w:r>
    </w:p>
    <w:p>
      <w:pPr>
        <w:ind w:left="0" w:right="0" w:firstLine="560"/>
        <w:spacing w:before="450" w:after="450" w:line="312" w:lineRule="auto"/>
      </w:pPr>
      <w:r>
        <w:rPr>
          <w:rFonts w:ascii="宋体" w:hAnsi="宋体" w:eastAsia="宋体" w:cs="宋体"/>
          <w:color w:val="000"/>
          <w:sz w:val="28"/>
          <w:szCs w:val="28"/>
        </w:rPr>
        <w:t xml:space="preserve">本合同附件包括图纸、装饰工程报价单及设计变更书，与本合同具有同等法律效力.第十四条</w:t>
      </w:r>
    </w:p>
    <w:p>
      <w:pPr>
        <w:ind w:left="0" w:right="0" w:firstLine="560"/>
        <w:spacing w:before="450" w:after="450" w:line="312" w:lineRule="auto"/>
      </w:pPr>
      <w:r>
        <w:rPr>
          <w:rFonts w:ascii="宋体" w:hAnsi="宋体" w:eastAsia="宋体" w:cs="宋体"/>
          <w:color w:val="000"/>
          <w:sz w:val="28"/>
          <w:szCs w:val="28"/>
        </w:rPr>
        <w:t xml:space="preserve">其余未尽事宜，双方协商解决.甲方（签章）：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工程装修合同模板【三】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6、委托方式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w:t>
      </w:r>
    </w:p>
    <w:p>
      <w:pPr>
        <w:ind w:left="0" w:right="0" w:firstLine="560"/>
        <w:spacing w:before="450" w:after="450" w:line="312" w:lineRule="auto"/>
      </w:pPr>
      <w:r>
        <w:rPr>
          <w:rFonts w:ascii="宋体" w:hAnsi="宋体" w:eastAsia="宋体" w:cs="宋体"/>
          <w:color w:val="000"/>
          <w:sz w:val="28"/>
          <w:szCs w:val="28"/>
        </w:rPr>
        <w:t xml:space="preserve">预算中单价做为决算单价，增加量按实际发生额结算.第三条</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植物、安装工程及拆除项目.2、工艺标准双方同意参照中华人民共和国国家标准《住宅装修工程施工规范》（GB50327—2___）及装修协议.3、由乙方设计施工的二楼架设工程必须保证安全使用年限在15年以上，期间发生倾斜、材料断裂、塌陷等不安全现象，由乙方负责免费维修直至重新架设.4、阁楼架设工程在使用过程中一旦发生质量事故，造成人员伤亡、设施损坏等，由乙方负全责并处理善后事宜.5、阁楼架设工程必须具备与军公区综合楼同等抗震能力.6、施工过程中如存特殊施工项目和质量要求，双方应协商确认，增加费用，签订补充合同.7、甲方自购材料，设备其质量由甲方自负.8、施工过程中双方对施工质量发生争议，申请由有关部门对工程质量予以认证.若经认证工程质量不符合合同约定的标准，认证过程支出的相关费用由乙方承担，经认证工程质量符合合同约定的标准，认证过程支出的相关费用由甲方承担.第四条</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1、乙方提供材料设备（详见合同附件二，《工程预算书》），如不符合质量要求或有规格差异（在允许偏差范围外），应禁止使用，对工程造成损失由乙方负责.2、甲方提供材料、设备，应符合设计要求，并按时供应.如因甲方未按时提供或产品质量问题引起的误工或返工，其各项费用由甲方承担，同时甲方承担工期延误责任.材料经乙方验收后，由乙方负责保管，若因乙方事物造成材料损坏由乙方负责赔偿.第五条</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1、合同签约时预付总造价百分五十，木工完成时再付总造价的百分四十五，整体工程完工竣工验收时交付百分之五.2、甲方在应付款日期未付款属违约行为，乙方有权停止施工，验收合格未付清工程款时，工程不得交付使用.3、工程项目在施工过程中有增减变动时，双方需要补充合同.增减项目的价格，签订补充时一次付清.4、甲方未按合同规定期限预付工程款，则逾期一天应按付工程款的百分之一支付违约金给乙方.第六条</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1、在正常施工情况下，乙方延误工期，按每天五十元支付违约金给甲方.如因甲方原因延误工期由甲方按每天五十元支付违约金给乙方.2、在施工过程中由于下列情况影响工期时不计误工，工期顺延：</w:t>
      </w:r>
    </w:p>
    <w:p>
      <w:pPr>
        <w:ind w:left="0" w:right="0" w:firstLine="560"/>
        <w:spacing w:before="450" w:after="450" w:line="312" w:lineRule="auto"/>
      </w:pPr>
      <w:r>
        <w:rPr>
          <w:rFonts w:ascii="宋体" w:hAnsi="宋体" w:eastAsia="宋体" w:cs="宋体"/>
          <w:color w:val="000"/>
          <w:sz w:val="28"/>
          <w:szCs w:val="28"/>
        </w:rPr>
        <w:t xml:space="preserve">（1）增加工程量、设计变更或材料变更；</w:t>
      </w:r>
    </w:p>
    <w:p>
      <w:pPr>
        <w:ind w:left="0" w:right="0" w:firstLine="560"/>
        <w:spacing w:before="450" w:after="450" w:line="312" w:lineRule="auto"/>
      </w:pPr>
      <w:r>
        <w:rPr>
          <w:rFonts w:ascii="宋体" w:hAnsi="宋体" w:eastAsia="宋体" w:cs="宋体"/>
          <w:color w:val="000"/>
          <w:sz w:val="28"/>
          <w:szCs w:val="28"/>
        </w:rPr>
        <w:t xml:space="preserve">（2）累计停水、停电二小时以上/天；</w:t>
      </w:r>
    </w:p>
    <w:p>
      <w:pPr>
        <w:ind w:left="0" w:right="0" w:firstLine="560"/>
        <w:spacing w:before="450" w:after="450" w:line="312" w:lineRule="auto"/>
      </w:pPr>
      <w:r>
        <w:rPr>
          <w:rFonts w:ascii="宋体" w:hAnsi="宋体" w:eastAsia="宋体" w:cs="宋体"/>
          <w:color w:val="000"/>
          <w:sz w:val="28"/>
          <w:szCs w:val="28"/>
        </w:rPr>
        <w:t xml:space="preserve">（3）甲方未按本合同第五条付款方式支付工程款；</w:t>
      </w:r>
    </w:p>
    <w:p>
      <w:pPr>
        <w:ind w:left="0" w:right="0" w:firstLine="560"/>
        <w:spacing w:before="450" w:after="450" w:line="312" w:lineRule="auto"/>
      </w:pPr>
      <w:r>
        <w:rPr>
          <w:rFonts w:ascii="宋体" w:hAnsi="宋体" w:eastAsia="宋体" w:cs="宋体"/>
          <w:color w:val="000"/>
          <w:sz w:val="28"/>
          <w:szCs w:val="28"/>
        </w:rPr>
        <w:t xml:space="preserve">（4）甲方原因拖延造成误工；</w:t>
      </w:r>
    </w:p>
    <w:p>
      <w:pPr>
        <w:ind w:left="0" w:right="0" w:firstLine="560"/>
        <w:spacing w:before="450" w:after="450" w:line="312" w:lineRule="auto"/>
      </w:pPr>
      <w:r>
        <w:rPr>
          <w:rFonts w:ascii="宋体" w:hAnsi="宋体" w:eastAsia="宋体" w:cs="宋体"/>
          <w:color w:val="000"/>
          <w:sz w:val="28"/>
          <w:szCs w:val="28"/>
        </w:rPr>
        <w:t xml:space="preserve">（5）不可抗力和因素；</w:t>
      </w:r>
    </w:p>
    <w:p>
      <w:pPr>
        <w:ind w:left="0" w:right="0" w:firstLine="560"/>
        <w:spacing w:before="450" w:after="450" w:line="312" w:lineRule="auto"/>
      </w:pPr>
      <w:r>
        <w:rPr>
          <w:rFonts w:ascii="宋体" w:hAnsi="宋体" w:eastAsia="宋体" w:cs="宋体"/>
          <w:color w:val="000"/>
          <w:sz w:val="28"/>
          <w:szCs w:val="28"/>
        </w:rPr>
        <w:t xml:space="preserve">（6）甲方同意给予顺延的其它情况.第七条</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1、在施工过程中，乙方通知甲方分段验收.工程完工后，乙方组织甲方进行全面验收，双方办理工程结算和移交手续.2、乙方通知甲方进行工序验收或竣工验收，甲方应在三天内组织验收，逾期视为甲方验收合格，如有问题甲方自行负责.甲方未经竣工验收自行入住，视为验收合格，并承担违约责任.3、甲方因特殊原因不能如期验收，应用时通知乙方，另定日期.但甲方需承认工程的竣工日期，并承担相应的看管费.4、验收时，甲方若对个别装修质量小问题有异议时，双方因本着公平、合理解决问题的原则相互协商，不能以此为由，拖延验收时间.第八条</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一、甲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提供原房屋平面、水电、煤气线路图，并向乙方现场交底.2、如需拆、改元件建筑结构或设备、管线，应向有关部门办理相关手续，并承担相关费用.3、免费提供施工期间的正常用水、用电.4、负责与物业管理部门做好协调工作，保证每天正常施工时间10小时（含强烈声操作）或负责协调施工队与邻里之间的关系.5、及时解决工期、质量等现场发生需要协商的有关事宜并负责工程竣工验收.二、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1、严格执行安全施工操作规范、防火规定、施工规范及质量标准，按期保质完成工程.2、负责施工现场安全，因施工造成管道堵塞、渗漏水等事故需尽快修复并承担费用.第九条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造成返工，费用自付.2、若甲方不按合同支付所应付的款项，超过约定三天时间的，乙方有权向甲方发出要求付款通知，甲方收到通知后仍不付款，乙方可以在发出通知的三天起停止进场或施工，由此造成的工期拖延及损失均由甲方负责.超过约定支付十五天，乙方有权单方面解除合同，甲方必须一次性赔偿乙方五千元人民币.经甲、乙双方确认扣除一万元赔偿款外上余的工程款，乙方必须在三天内退还给甲方.3、在施工过程中，未经对方同意，任何一方私自更改施工内容，所以引起的质量问题，责任方负责.4、工程验收合格三天内，甲方应向乙方决算并结清工程尾款，每逾期一天甲方应付五十元看管费予乙方.在未付清工程款时如甲方擅自更换门锁或入住，视为违约.甲方须每天付一百元违约金给乙方并承担其它违约责任.5、合同生效后，履行期满前，擅自解除合同的一方，给对方造成的损失应按时赔偿，并按合同价款的10﹪支付违约金.6、在一方要求解除合同另一方同意的情况下，造成对方经济损失的，按实际造成的损失赔偿.第十条</w:t>
      </w:r>
    </w:p>
    <w:p>
      <w:pPr>
        <w:ind w:left="0" w:right="0" w:firstLine="560"/>
        <w:spacing w:before="450" w:after="450" w:line="312" w:lineRule="auto"/>
      </w:pPr>
      <w:r>
        <w:rPr>
          <w:rFonts w:ascii="宋体" w:hAnsi="宋体" w:eastAsia="宋体" w:cs="宋体"/>
          <w:color w:val="000"/>
          <w:sz w:val="28"/>
          <w:szCs w:val="28"/>
        </w:rPr>
        <w:t xml:space="preserve">保修条款</w:t>
      </w:r>
    </w:p>
    <w:p>
      <w:pPr>
        <w:ind w:left="0" w:right="0" w:firstLine="560"/>
        <w:spacing w:before="450" w:after="450" w:line="312" w:lineRule="auto"/>
      </w:pPr>
      <w:r>
        <w:rPr>
          <w:rFonts w:ascii="宋体" w:hAnsi="宋体" w:eastAsia="宋体" w:cs="宋体"/>
          <w:color w:val="000"/>
          <w:sz w:val="28"/>
          <w:szCs w:val="28"/>
        </w:rPr>
        <w:t xml:space="preserve">工程验收后装饰主体工程保修十二个月.十二个月保修期过后，保修费用由甲方负担.第十一条</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1、本合同正本两份，甲方一份、乙方一份.甲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工程装修合同模板【四】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甲、乙双方根据《中华人民共和国合同法》的有关规定，经协商一致，甲方同意将</w:t>
      </w:r>
    </w:p>
    <w:p>
      <w:pPr>
        <w:ind w:left="0" w:right="0" w:firstLine="560"/>
        <w:spacing w:before="450" w:after="450" w:line="312" w:lineRule="auto"/>
      </w:pPr>
      <w:r>
        <w:rPr>
          <w:rFonts w:ascii="宋体" w:hAnsi="宋体" w:eastAsia="宋体" w:cs="宋体"/>
          <w:color w:val="000"/>
          <w:sz w:val="28"/>
          <w:szCs w:val="28"/>
        </w:rPr>
        <w:t xml:space="preserve">工程委托乙方施工.为明确甲、乙双方在工程施工中的权利、义务和经济责任，特签订本合同以共同遵守执行：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2.工程含税总造价暂定为人民币元整（￥元）.3.施工过程中，甲方因实际需要出现个别项目的调整而引起工程量的增减，其结算价以承包单价为准作相应调整，如有需要则补签《增加工程补充协议》.4.上述增减之工程量须经甲方工程部监理进行现场签证确认，作为结算依据.5.乙方提供由甲方确认的施工用料清单作为合同的附件.三、工程期限</w:t>
      </w:r>
    </w:p>
    <w:p>
      <w:pPr>
        <w:ind w:left="0" w:right="0" w:firstLine="560"/>
        <w:spacing w:before="450" w:after="450" w:line="312" w:lineRule="auto"/>
      </w:pPr>
      <w:r>
        <w:rPr>
          <w:rFonts w:ascii="宋体" w:hAnsi="宋体" w:eastAsia="宋体" w:cs="宋体"/>
          <w:color w:val="000"/>
          <w:sz w:val="28"/>
          <w:szCs w:val="28"/>
        </w:rPr>
        <w:t xml:space="preserve">1.须在甲方规定工期内完成全部工程并按合同要求交付甲方使用.2.经甲方确认有以下原因之一者，由甲方监理签证确认后工期可以顺延：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甲方在施工期间修改设计.（2）</w:t>
      </w:r>
    </w:p>
    <w:p>
      <w:pPr>
        <w:ind w:left="0" w:right="0" w:firstLine="560"/>
        <w:spacing w:before="450" w:after="450" w:line="312" w:lineRule="auto"/>
      </w:pPr>
      <w:r>
        <w:rPr>
          <w:rFonts w:ascii="宋体" w:hAnsi="宋体" w:eastAsia="宋体" w:cs="宋体"/>
          <w:color w:val="000"/>
          <w:sz w:val="28"/>
          <w:szCs w:val="28"/>
        </w:rPr>
        <w:t xml:space="preserve">甲方未能在约定的开工日期内交出施工场地.（3）</w:t>
      </w:r>
    </w:p>
    <w:p>
      <w:pPr>
        <w:ind w:left="0" w:right="0" w:firstLine="560"/>
        <w:spacing w:before="450" w:after="450" w:line="312" w:lineRule="auto"/>
      </w:pPr>
      <w:r>
        <w:rPr>
          <w:rFonts w:ascii="宋体" w:hAnsi="宋体" w:eastAsia="宋体" w:cs="宋体"/>
          <w:color w:val="000"/>
          <w:sz w:val="28"/>
          <w:szCs w:val="28"/>
        </w:rPr>
        <w:t xml:space="preserve">因不可抗拒的自然灾害等事件影响，或非乙方原因连续停水、停电八小时以上.3.拖延工期时间超过总工期的10%时，甲方有权单方解除合同，乙方负责赔偿由此而引起的甲方经济损失.四、施工要求：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图纸及有关资料进行施工.2.在方案报价书基础上，由乙方提供主要装修材料样板，经甲方验收合格后方可用于施工.3.乙方要进行严格的施工组织管理，做好各道装修工序的验收和隐蔽工程记录，并将施工和验收记录汇总移交至甲方.4.工程竣工后，乙方要清理现场，将施工场地擦扫干净，做到工完场清，并负责将垃圾清运到甲方指定地点按规定外运.五、工程结算与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1.合同签订后，甲方支付乙方人民币（￥元）作为备料款.2.工程完成80%时，乙方将完成的实物合格工程量上报甲方预算部（该工程量必须经甲方现场施工监理验收签证方为有效），经核实后支付工程进度款人民币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3.工程竣工验收合格并办齐结算手续后支付余款.留结算价的5%作为保修金，保修期为半年.4.本造价为含税价，实际造价在工程竣工后验收时以实度计算为准.5.甲方通知乙方开单后，乙方须持地方税务部门开具的建筑安装工程发票收款.六、工程验收</w:t>
      </w:r>
    </w:p>
    <w:p>
      <w:pPr>
        <w:ind w:left="0" w:right="0" w:firstLine="560"/>
        <w:spacing w:before="450" w:after="450" w:line="312" w:lineRule="auto"/>
      </w:pPr>
      <w:r>
        <w:rPr>
          <w:rFonts w:ascii="宋体" w:hAnsi="宋体" w:eastAsia="宋体" w:cs="宋体"/>
          <w:color w:val="000"/>
          <w:sz w:val="28"/>
          <w:szCs w:val="28"/>
        </w:rPr>
        <w:t xml:space="preserve">1.工程竣工后根据《建筑安装工程质量评定标准》、《消防规范》及乙方提供经甲方验收确认的材料样板作为本工程质量标准进行验收.2.任何工程项目验收评定为不合格者，乙方必须在甲方规定时间内无条件返工并确保通过甲方验收，返工所需费用由乙方承担.3.乙方施工中所用材料的质量、规格、等级等指标均以合同所附的材料清单为准进行验收.七、甲方责任</w:t>
      </w:r>
    </w:p>
    <w:p>
      <w:pPr>
        <w:ind w:left="0" w:right="0" w:firstLine="560"/>
        <w:spacing w:before="450" w:after="450" w:line="312" w:lineRule="auto"/>
      </w:pPr>
      <w:r>
        <w:rPr>
          <w:rFonts w:ascii="宋体" w:hAnsi="宋体" w:eastAsia="宋体" w:cs="宋体"/>
          <w:color w:val="000"/>
          <w:sz w:val="28"/>
          <w:szCs w:val="28"/>
        </w:rPr>
        <w:t xml:space="preserve">1.甲方提供经优化、认可的整套工程设计施工图.2.甲方负责协调工地上的用水用电及其它与施工相关事宜.3.甲方负责提供一个合格的施工场地给乙方进行施工，乙方承认在合同签订前已查</w:t>
      </w:r>
    </w:p>
    <w:p>
      <w:pPr>
        <w:ind w:left="0" w:right="0" w:firstLine="560"/>
        <w:spacing w:before="450" w:after="450" w:line="312" w:lineRule="auto"/>
      </w:pPr>
      <w:r>
        <w:rPr>
          <w:rFonts w:ascii="宋体" w:hAnsi="宋体" w:eastAsia="宋体" w:cs="宋体"/>
          <w:color w:val="000"/>
          <w:sz w:val="28"/>
          <w:szCs w:val="28"/>
        </w:rPr>
        <w:t xml:space="preserve">工程装修合同模板【五】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根据《中华人民共和国合同法》、《中华人民共和国建筑法》、《建筑安装工程承包合同条例》及其他有关法律、行政法规的有关规定，双方遵循平等、自愿、公平和诚实信用的原则，就嘉年华商场</w:t>
      </w:r>
    </w:p>
    <w:p>
      <w:pPr>
        <w:ind w:left="0" w:right="0" w:firstLine="560"/>
        <w:spacing w:before="450" w:after="450" w:line="312" w:lineRule="auto"/>
      </w:pPr>
      <w:r>
        <w:rPr>
          <w:rFonts w:ascii="宋体" w:hAnsi="宋体" w:eastAsia="宋体" w:cs="宋体"/>
          <w:color w:val="000"/>
          <w:sz w:val="28"/>
          <w:szCs w:val="28"/>
        </w:rPr>
        <w:t xml:space="preserve">装修工程施工承包事宜协商一致，订立本合同，以资双方共同遵守.一、工程概况</w:t>
      </w:r>
    </w:p>
    <w:p>
      <w:pPr>
        <w:ind w:left="0" w:right="0" w:firstLine="560"/>
        <w:spacing w:before="450" w:after="450" w:line="312" w:lineRule="auto"/>
      </w:pPr>
      <w:r>
        <w:rPr>
          <w:rFonts w:ascii="宋体" w:hAnsi="宋体" w:eastAsia="宋体" w:cs="宋体"/>
          <w:color w:val="000"/>
          <w:sz w:val="28"/>
          <w:szCs w:val="28"/>
        </w:rPr>
        <w:t xml:space="preserve">（一）工程名称：___商场</w:t>
      </w:r>
    </w:p>
    <w:p>
      <w:pPr>
        <w:ind w:left="0" w:right="0" w:firstLine="560"/>
        <w:spacing w:before="450" w:after="450" w:line="312" w:lineRule="auto"/>
      </w:pPr>
      <w:r>
        <w:rPr>
          <w:rFonts w:ascii="宋体" w:hAnsi="宋体" w:eastAsia="宋体" w:cs="宋体"/>
          <w:color w:val="000"/>
          <w:sz w:val="28"/>
          <w:szCs w:val="28"/>
        </w:rPr>
        <w:t xml:space="preserve">装修工程</w:t>
      </w:r>
    </w:p>
    <w:p>
      <w:pPr>
        <w:ind w:left="0" w:right="0" w:firstLine="560"/>
        <w:spacing w:before="450" w:after="450" w:line="312" w:lineRule="auto"/>
      </w:pPr>
      <w:r>
        <w:rPr>
          <w:rFonts w:ascii="宋体" w:hAnsi="宋体" w:eastAsia="宋体" w:cs="宋体"/>
          <w:color w:val="000"/>
          <w:sz w:val="28"/>
          <w:szCs w:val="28"/>
        </w:rPr>
        <w:t xml:space="preserve">（二）工程地点：__市霖雨路嘉年华商场</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（一）工程承包范围：施工图纸及工程预算书所包含的装饰装修及安装全部工程内容.（二）承包方式：乙方包工包料施工.三、合同工期</w:t>
      </w:r>
    </w:p>
    <w:p>
      <w:pPr>
        <w:ind w:left="0" w:right="0" w:firstLine="560"/>
        <w:spacing w:before="450" w:after="450" w:line="312" w:lineRule="auto"/>
      </w:pPr>
      <w:r>
        <w:rPr>
          <w:rFonts w:ascii="宋体" w:hAnsi="宋体" w:eastAsia="宋体" w:cs="宋体"/>
          <w:color w:val="000"/>
          <w:sz w:val="28"/>
          <w:szCs w:val="28"/>
        </w:rPr>
        <w:t xml:space="preserve">（一）开工日期：2__年_月_日</w:t>
      </w:r>
    </w:p>
    <w:p>
      <w:pPr>
        <w:ind w:left="0" w:right="0" w:firstLine="560"/>
        <w:spacing w:before="450" w:after="450" w:line="312" w:lineRule="auto"/>
      </w:pPr>
      <w:r>
        <w:rPr>
          <w:rFonts w:ascii="宋体" w:hAnsi="宋体" w:eastAsia="宋体" w:cs="宋体"/>
          <w:color w:val="000"/>
          <w:sz w:val="28"/>
          <w:szCs w:val="28"/>
        </w:rPr>
        <w:t xml:space="preserve">（二）竣工日期：20__年_月_日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（四）当发生下列情况时，工期相应顺延：</w:t>
      </w:r>
    </w:p>
    <w:p>
      <w:pPr>
        <w:ind w:left="0" w:right="0" w:firstLine="560"/>
        <w:spacing w:before="450" w:after="450" w:line="312" w:lineRule="auto"/>
      </w:pPr>
      <w:r>
        <w:rPr>
          <w:rFonts w:ascii="宋体" w:hAnsi="宋体" w:eastAsia="宋体" w:cs="宋体"/>
          <w:color w:val="000"/>
          <w:sz w:val="28"/>
          <w:szCs w:val="28"/>
        </w:rPr>
        <w:t xml:space="preserve">1.由于甲方对工程作重大变更；</w:t>
      </w:r>
    </w:p>
    <w:p>
      <w:pPr>
        <w:ind w:left="0" w:right="0" w:firstLine="560"/>
        <w:spacing w:before="450" w:after="450" w:line="312" w:lineRule="auto"/>
      </w:pPr>
      <w:r>
        <w:rPr>
          <w:rFonts w:ascii="宋体" w:hAnsi="宋体" w:eastAsia="宋体" w:cs="宋体"/>
          <w:color w:val="000"/>
          <w:sz w:val="28"/>
          <w:szCs w:val="28"/>
        </w:rPr>
        <w:t xml:space="preserve">2.非乙方原因每周连续停水、停电超过8小时而影响施工；</w:t>
      </w:r>
    </w:p>
    <w:p>
      <w:pPr>
        <w:ind w:left="0" w:right="0" w:firstLine="560"/>
        <w:spacing w:before="450" w:after="450" w:line="312" w:lineRule="auto"/>
      </w:pPr>
      <w:r>
        <w:rPr>
          <w:rFonts w:ascii="宋体" w:hAnsi="宋体" w:eastAsia="宋体" w:cs="宋体"/>
          <w:color w:val="000"/>
          <w:sz w:val="28"/>
          <w:szCs w:val="28"/>
        </w:rPr>
        <w:t xml:space="preserve">3.不可抗力的情况发生.四、合同价款：人民币：</w:t>
      </w:r>
    </w:p>
    <w:p>
      <w:pPr>
        <w:ind w:left="0" w:right="0" w:firstLine="560"/>
        <w:spacing w:before="450" w:after="450" w:line="312" w:lineRule="auto"/>
      </w:pPr>
      <w:r>
        <w:rPr>
          <w:rFonts w:ascii="宋体" w:hAnsi="宋体" w:eastAsia="宋体" w:cs="宋体"/>
          <w:color w:val="000"/>
          <w:sz w:val="28"/>
          <w:szCs w:val="28"/>
        </w:rPr>
        <w:t xml:space="preserve">元零壹分（￥：</w:t>
      </w:r>
    </w:p>
    <w:p>
      <w:pPr>
        <w:ind w:left="0" w:right="0" w:firstLine="560"/>
        <w:spacing w:before="450" w:after="450" w:line="312" w:lineRule="auto"/>
      </w:pPr>
      <w:r>
        <w:rPr>
          <w:rFonts w:ascii="宋体" w:hAnsi="宋体" w:eastAsia="宋体" w:cs="宋体"/>
          <w:color w:val="000"/>
          <w:sz w:val="28"/>
          <w:szCs w:val="28"/>
        </w:rPr>
        <w:t xml:space="preserve">元）合同价款确定方式：</w:t>
      </w:r>
    </w:p>
    <w:p>
      <w:pPr>
        <w:ind w:left="0" w:right="0" w:firstLine="560"/>
        <w:spacing w:before="450" w:after="450" w:line="312" w:lineRule="auto"/>
      </w:pPr>
      <w:r>
        <w:rPr>
          <w:rFonts w:ascii="宋体" w:hAnsi="宋体" w:eastAsia="宋体" w:cs="宋体"/>
          <w:color w:val="000"/>
          <w:sz w:val="28"/>
          <w:szCs w:val="28"/>
        </w:rPr>
        <w:t xml:space="preserve">（一）合同签订前，由乙方向甲方提交编制工程预算书；</w:t>
      </w:r>
    </w:p>
    <w:p>
      <w:pPr>
        <w:ind w:left="0" w:right="0" w:firstLine="560"/>
        <w:spacing w:before="450" w:after="450" w:line="312" w:lineRule="auto"/>
      </w:pPr>
      <w:r>
        <w:rPr>
          <w:rFonts w:ascii="宋体" w:hAnsi="宋体" w:eastAsia="宋体" w:cs="宋体"/>
          <w:color w:val="000"/>
          <w:sz w:val="28"/>
          <w:szCs w:val="28"/>
        </w:rPr>
        <w:t xml:space="preserve">（二）双方同意工程相关单价按云建标【20__】668号《__省建筑工</w:t>
      </w:r>
    </w:p>
    <w:p>
      <w:pPr>
        <w:ind w:left="0" w:right="0" w:firstLine="560"/>
        <w:spacing w:before="450" w:after="450" w:line="312" w:lineRule="auto"/>
      </w:pPr>
      <w:r>
        <w:rPr>
          <w:rFonts w:ascii="宋体" w:hAnsi="宋体" w:eastAsia="宋体" w:cs="宋体"/>
          <w:color w:val="000"/>
          <w:sz w:val="28"/>
          <w:szCs w:val="28"/>
        </w:rPr>
        <w:t xml:space="preserve">程造价计价规则》、《__省建筑工程消耗定额》、《__省建筑装修工程消耗量定额》、《__省安装工程消耗量定额》、《__省建设工程造价管理条例》为依据，以计价方式进行结算.（三）</w:t>
      </w:r>
    </w:p>
    <w:p>
      <w:pPr>
        <w:ind w:left="0" w:right="0" w:firstLine="560"/>
        <w:spacing w:before="450" w:after="450" w:line="312" w:lineRule="auto"/>
      </w:pPr>
      <w:r>
        <w:rPr>
          <w:rFonts w:ascii="宋体" w:hAnsi="宋体" w:eastAsia="宋体" w:cs="宋体"/>
          <w:color w:val="000"/>
          <w:sz w:val="28"/>
          <w:szCs w:val="28"/>
        </w:rPr>
        <w:t xml:space="preserve">人工按250.00元/工日计算，其中53.23元/工日按定额规定取</w:t>
      </w:r>
    </w:p>
    <w:p>
      <w:pPr>
        <w:ind w:left="0" w:right="0" w:firstLine="560"/>
        <w:spacing w:before="450" w:after="450" w:line="312" w:lineRule="auto"/>
      </w:pPr>
      <w:r>
        <w:rPr>
          <w:rFonts w:ascii="宋体" w:hAnsi="宋体" w:eastAsia="宋体" w:cs="宋体"/>
          <w:color w:val="000"/>
          <w:sz w:val="28"/>
          <w:szCs w:val="28"/>
        </w:rPr>
        <w:t xml:space="preserve">费，其余196.77元/工日按市场差价进行结算.（四）</w:t>
      </w:r>
    </w:p>
    <w:p>
      <w:pPr>
        <w:ind w:left="0" w:right="0" w:firstLine="560"/>
        <w:spacing w:before="450" w:after="450" w:line="312" w:lineRule="auto"/>
      </w:pPr>
      <w:r>
        <w:rPr>
          <w:rFonts w:ascii="宋体" w:hAnsi="宋体" w:eastAsia="宋体" w:cs="宋体"/>
          <w:color w:val="000"/>
          <w:sz w:val="28"/>
          <w:szCs w:val="28"/>
        </w:rPr>
        <w:t xml:space="preserve">施工过程中发生的工程变更，必须办理工程现场变更签证，经建</w:t>
      </w:r>
    </w:p>
    <w:p>
      <w:pPr>
        <w:ind w:left="0" w:right="0" w:firstLine="560"/>
        <w:spacing w:before="450" w:after="450" w:line="312" w:lineRule="auto"/>
      </w:pPr>
      <w:r>
        <w:rPr>
          <w:rFonts w:ascii="宋体" w:hAnsi="宋体" w:eastAsia="宋体" w:cs="宋体"/>
          <w:color w:val="000"/>
          <w:sz w:val="28"/>
          <w:szCs w:val="28"/>
        </w:rPr>
        <w:t xml:space="preserve">设方签字认可后方可进入结算.五、结算方式</w:t>
      </w:r>
    </w:p>
    <w:p>
      <w:pPr>
        <w:ind w:left="0" w:right="0" w:firstLine="560"/>
        <w:spacing w:before="450" w:after="450" w:line="312" w:lineRule="auto"/>
      </w:pPr>
      <w:r>
        <w:rPr>
          <w:rFonts w:ascii="宋体" w:hAnsi="宋体" w:eastAsia="宋体" w:cs="宋体"/>
          <w:color w:val="000"/>
          <w:sz w:val="28"/>
          <w:szCs w:val="28"/>
        </w:rPr>
        <w:t xml:space="preserve">（一）乙方按现场实际完成的工程量以及甲方签字认可的工程变更签证、竣工图纸以及合同规定编制工程结算报告；甲方审定结算报告后，双方按审定结果进行结算.六、工程款付款方式</w:t>
      </w:r>
    </w:p>
    <w:p>
      <w:pPr>
        <w:ind w:left="0" w:right="0" w:firstLine="560"/>
        <w:spacing w:before="450" w:after="450" w:line="312" w:lineRule="auto"/>
      </w:pPr>
      <w:r>
        <w:rPr>
          <w:rFonts w:ascii="宋体" w:hAnsi="宋体" w:eastAsia="宋体" w:cs="宋体"/>
          <w:color w:val="000"/>
          <w:sz w:val="28"/>
          <w:szCs w:val="28"/>
        </w:rPr>
        <w:t xml:space="preserve">（一）本工程合同签订之日起3个工作日内，甲方按合同价款的%向乙方支付预付款，即人民币</w:t>
      </w:r>
    </w:p>
    <w:p>
      <w:pPr>
        <w:ind w:left="0" w:right="0" w:firstLine="560"/>
        <w:spacing w:before="450" w:after="450" w:line="312" w:lineRule="auto"/>
      </w:pPr>
      <w:r>
        <w:rPr>
          <w:rFonts w:ascii="宋体" w:hAnsi="宋体" w:eastAsia="宋体" w:cs="宋体"/>
          <w:color w:val="000"/>
          <w:sz w:val="28"/>
          <w:szCs w:val="28"/>
        </w:rPr>
        <w:t xml:space="preserve">元.（二）乙方完成工程量的80%，并经甲方认可后，甲方于3个工作日内支付乙方至合同价款的80%.（三）乙方在完工之日起7日内向甲方报送工程结算报告和结算资料.甲方在收到工程结算报告和结算资料15天内进行核实，作出确认或修改意见.竣工验收移交、工程结算等手续办理完毕之日起7日内付至结算款的97%，余3%作为该工程保修金.保修期自竣工验收合格并交付业主之日起开始计算，两年保修期满后甲方将保修金余额无息退还乙方.保修期内，因质量引起维修费用由甲方从保证金中扣除，具体金额以甲乙双方确认为准.保证金金额不足以支付的，甲方有权追偿.七、甲乙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1.负责到工程所在地管委会（街道办）和有关部门办理相关施工手续及承担相关费用；</w:t>
      </w:r>
    </w:p>
    <w:p>
      <w:pPr>
        <w:ind w:left="0" w:right="0" w:firstLine="560"/>
        <w:spacing w:before="450" w:after="450" w:line="312" w:lineRule="auto"/>
      </w:pPr>
      <w:r>
        <w:rPr>
          <w:rFonts w:ascii="宋体" w:hAnsi="宋体" w:eastAsia="宋体" w:cs="宋体"/>
          <w:color w:val="000"/>
          <w:sz w:val="28"/>
          <w:szCs w:val="28"/>
        </w:rPr>
        <w:t xml:space="preserve">2.向乙方提供施工图纸；向乙方提供所需施工用水、用电接点，费用由乙方承担；负责工程质量和进度的监督及验收；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3.负责协调乙方免费使用商场的货运电梯；协调需物管公司配合的相关事宜.4.负责根据合同及时向乙方拨付工程进度款，若延期支付，则承担由此引起的工期延误相关责任.（二）乙方责任与义务</w:t>
      </w:r>
    </w:p>
    <w:p>
      <w:pPr>
        <w:ind w:left="0" w:right="0" w:firstLine="560"/>
        <w:spacing w:before="450" w:after="450" w:line="312" w:lineRule="auto"/>
      </w:pPr>
      <w:r>
        <w:rPr>
          <w:rFonts w:ascii="宋体" w:hAnsi="宋体" w:eastAsia="宋体" w:cs="宋体"/>
          <w:color w:val="000"/>
          <w:sz w:val="28"/>
          <w:szCs w:val="28"/>
        </w:rPr>
        <w:t xml:space="preserve">1.按国家的质量要求及技术标准进行施工.若因乙方的原因出现不合格的质量问题，由乙方自行无偿返工修复，工期不顺延.2.乙方在施工中应接受甲方代表对质量及工程进度的检查监督.3.根据甲方的要求，及时完成施工图纸所包含的工程内容，对现场出现的技术问题作出及时处理.4.严格按照商场及物管公司对现场安全文明施工的要求进行施工；按规定采取严格的安全文明施工措施，施工工地上所发生的安全事故，一概由乙方承担.乙方应安排人员对施工现成进行保洁，随时保持现场清洁、卫生.5.施工中所产生的施工垃圾由乙方进行处理，废料集中堆放，并及时清运出施工现场，做到工完、料尽、场地清，并承担与此相关的所有费用.6.乙方施工人员必须遵守甲方现场各项管理制度，保护好已完工成品，因管理不善而造成成品损坏的，均由乙方负责赔偿.严格执行有关文明施工管理规定.7.负责施工所需材料的采购.由乙方采购的材料，应按甲方签认的规格型号及尺寸采购并得到甲方的认可后方能使用.八、工程变更</w:t>
      </w:r>
    </w:p>
    <w:p>
      <w:pPr>
        <w:ind w:left="0" w:right="0" w:firstLine="560"/>
        <w:spacing w:before="450" w:after="450" w:line="312" w:lineRule="auto"/>
      </w:pPr>
      <w:r>
        <w:rPr>
          <w:rFonts w:ascii="宋体" w:hAnsi="宋体" w:eastAsia="宋体" w:cs="宋体"/>
          <w:color w:val="000"/>
          <w:sz w:val="28"/>
          <w:szCs w:val="28"/>
        </w:rPr>
        <w:t xml:space="preserve">（一）工程项目或施工内容如需变更，双方应协商一致，签订书面工程变更单，同时调整工期.如增加项目或工程量，其价款应由甲方先确认.工程变更单甲、乙双方各执一份，该变更单为本合同附件.（二）工程内容及做法如需变更，必须经甲方同意，并以书面形式通知乙方，相关费用结算时按规定进行调整；因甲方要求设计变更导致的相关费用，由甲方承担，延误的工期相应顺延.（三）甲方如需取消预算中的某个项目，须提前通知乙方，如乙方材料已进场或已施工，所产生的费用将由甲方承担.九、工程质量标准与工程验收</w:t>
      </w:r>
    </w:p>
    <w:p>
      <w:pPr>
        <w:ind w:left="0" w:right="0" w:firstLine="560"/>
        <w:spacing w:before="450" w:after="450" w:line="312" w:lineRule="auto"/>
      </w:pPr>
      <w:r>
        <w:rPr>
          <w:rFonts w:ascii="宋体" w:hAnsi="宋体" w:eastAsia="宋体" w:cs="宋体"/>
          <w:color w:val="000"/>
          <w:sz w:val="28"/>
          <w:szCs w:val="28"/>
        </w:rPr>
        <w:t xml:space="preserve">（一）本工程的施工质量标准为：按《建筑装饰装修工程施工质量验收规范》达到一次性验收合格；乙方承诺，工程验收时工程质量若达不到一次性验收合格，将在甲方规定的时间内无条件返工或修复直至达到《建筑装饰装修工程施工质量验收规范》的合格标准，并承担赔偿甲方相关的损失.（二）乙方应做到按施工图精心施工，工程质量达到国家质量验收标准及相关行业标准的要求；若无标准的，以施工图及施工说明为准.本工程乙方必须保证一次性验收合格.（三）竣工验收：工程竣工后，乙方书面通知甲方验收，甲方应自接到验收通知后两天内组织验收，填写工程验收单.竣工2日内甲方不验收又不提出书面意见，视为质量验收合格（工程存在质量问题的除外）.未经竣工验收，甲方单方入驻的视为竣工验收合格.在工程款结清后，双方办理交接手续（如房屋钥匙等）.十、关于材料采购的约定</w:t>
      </w:r>
    </w:p>
    <w:p>
      <w:pPr>
        <w:ind w:left="0" w:right="0" w:firstLine="560"/>
        <w:spacing w:before="450" w:after="450" w:line="312" w:lineRule="auto"/>
      </w:pPr>
      <w:r>
        <w:rPr>
          <w:rFonts w:ascii="宋体" w:hAnsi="宋体" w:eastAsia="宋体" w:cs="宋体"/>
          <w:color w:val="000"/>
          <w:sz w:val="28"/>
          <w:szCs w:val="28"/>
        </w:rPr>
        <w:t xml:space="preserve">乙方购买材料必须符合设计及施工质量验收规范要求，乙方应事先提供材料样品或样本，经甲方验收认可后封存，作为材料供应和竣工验收的实物标准.若乙方所采购的材料型号、规格、数量、型号有误，造成的损失及工期延误，由乙方负责.十一、工程保修</w:t>
      </w:r>
    </w:p>
    <w:p>
      <w:pPr>
        <w:ind w:left="0" w:right="0" w:firstLine="560"/>
        <w:spacing w:before="450" w:after="450" w:line="312" w:lineRule="auto"/>
      </w:pPr>
      <w:r>
        <w:rPr>
          <w:rFonts w:ascii="宋体" w:hAnsi="宋体" w:eastAsia="宋体" w:cs="宋体"/>
          <w:color w:val="000"/>
          <w:sz w:val="28"/>
          <w:szCs w:val="28"/>
        </w:rPr>
        <w:t xml:space="preserve">工程质保期为两年，以工程竣工验收合格之日算起.十二、违约责任</w:t>
      </w:r>
    </w:p>
    <w:p>
      <w:pPr>
        <w:ind w:left="0" w:right="0" w:firstLine="560"/>
        <w:spacing w:before="450" w:after="450" w:line="312" w:lineRule="auto"/>
      </w:pPr>
      <w:r>
        <w:rPr>
          <w:rFonts w:ascii="宋体" w:hAnsi="宋体" w:eastAsia="宋体" w:cs="宋体"/>
          <w:color w:val="000"/>
          <w:sz w:val="28"/>
          <w:szCs w:val="28"/>
        </w:rPr>
        <w:t xml:space="preserve">（一）若因乙方原因造成工程质量达不到合格标准，乙方除负责在甲方规定时限内整改合格外，另承担工程总造价10%的违约金；</w:t>
      </w:r>
    </w:p>
    <w:p>
      <w:pPr>
        <w:ind w:left="0" w:right="0" w:firstLine="560"/>
        <w:spacing w:before="450" w:after="450" w:line="312" w:lineRule="auto"/>
      </w:pPr>
      <w:r>
        <w:rPr>
          <w:rFonts w:ascii="宋体" w:hAnsi="宋体" w:eastAsia="宋体" w:cs="宋体"/>
          <w:color w:val="000"/>
          <w:sz w:val="28"/>
          <w:szCs w:val="28"/>
        </w:rPr>
        <w:t xml:space="preserve">（二）若因乙方原因造成工期延误，工程工期每延误一天，乙方承担200元违约金，累计计算；</w:t>
      </w:r>
    </w:p>
    <w:p>
      <w:pPr>
        <w:ind w:left="0" w:right="0" w:firstLine="560"/>
        <w:spacing w:before="450" w:after="450" w:line="312" w:lineRule="auto"/>
      </w:pPr>
      <w:r>
        <w:rPr>
          <w:rFonts w:ascii="宋体" w:hAnsi="宋体" w:eastAsia="宋体" w:cs="宋体"/>
          <w:color w:val="000"/>
          <w:sz w:val="28"/>
          <w:szCs w:val="28"/>
        </w:rPr>
        <w:t xml:space="preserve">（三）凡因合同双方中的一方不履行合同或违反国家有关法律法规或给双方造成损失的，由责任方承担责任，并赔偿双方损失.十三、解决合同纠纷的方式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本合同在履行的过程中发生争议，由双方协商解决，协商不成的，由工程所在地法院提起诉讼.十四、其他约定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签订补充协议，补充协议与本合同具有同等法律效力.2.本合同自甲、乙双方签字盖章之日起生效.在完成双方各自的职责、义务和经济往来后终止.3.本合同一式四份，甲乙双方各执二份，具有同等法律效力.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2024-09-21T04:29:05+08:00</dcterms:created>
  <dcterms:modified xsi:type="dcterms:W3CDTF">2024-09-21T04:29:05+08:00</dcterms:modified>
</cp:coreProperties>
</file>

<file path=docProps/custom.xml><?xml version="1.0" encoding="utf-8"?>
<Properties xmlns="http://schemas.openxmlformats.org/officeDocument/2006/custom-properties" xmlns:vt="http://schemas.openxmlformats.org/officeDocument/2006/docPropsVTypes"/>
</file>