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2024年在学校喝酒检讨书自我反省300字(十二篇)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在学校喝酒检讨书自我反省300字篇一你好，我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在学校喝酒检讨书自我反省300字篇一</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班主任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班主任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我影响了其他学生的学习，我一定会向同学们道歉的，请老师原谅，我真的真的真的错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报效祖国，为祖国献出自己能贡献的一切，这是学生多年以来的夙志。虽然我不是老师您的学生，但我从来都将您视为我行事，处世的参考，请您不要因为今日之事而对学生另眼相看。以后若有再犯，任凭处罚！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1起出去吃饭，因为太高兴了，也为了比下谁的酒量大，也就吃多了点，那时忘了下午还有课要上，到了下午上课的时候实在是支持不了，就吐了满地都是，为此我也感到10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在此我再3承认我错了，我不应该喝酒而影响到自</w:t>
      </w:r>
    </w:p>
    <w:p>
      <w:pPr>
        <w:ind w:left="0" w:right="0" w:firstLine="560"/>
        <w:spacing w:before="450" w:after="450" w:line="312" w:lineRule="auto"/>
      </w:pPr>
      <w:r>
        <w:rPr>
          <w:rFonts w:ascii="宋体" w:hAnsi="宋体" w:eastAsia="宋体" w:cs="宋体"/>
          <w:color w:val="000"/>
          <w:sz w:val="28"/>
          <w:szCs w:val="28"/>
        </w:rPr>
        <w:t xml:space="preserve">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将来回报祖国。</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这次在学校聚众喝酒的问题着实让我觉得对不起老师的教导，作为高中生的我本应该在学习生活中变得成熟懂事些却做出了这样的行为，做出喝酒这种行为难道不会觉得自己已经辜负了老师的期待吗？既没有做好学生的本职工作又因此让老师感到失望着实令我感到很沮丧，所以我对这次在学校聚众喝酒的问题进行了检讨并希望能够弥补造成的损失。</w:t>
      </w:r>
    </w:p>
    <w:p>
      <w:pPr>
        <w:ind w:left="0" w:right="0" w:firstLine="560"/>
        <w:spacing w:before="450" w:after="450" w:line="312" w:lineRule="auto"/>
      </w:pPr>
      <w:r>
        <w:rPr>
          <w:rFonts w:ascii="宋体" w:hAnsi="宋体" w:eastAsia="宋体" w:cs="宋体"/>
          <w:color w:val="000"/>
          <w:sz w:val="28"/>
          <w:szCs w:val="28"/>
        </w:rPr>
        <w:t xml:space="preserve">通过反思能够明白聚众喝酒的行为其实是严重违反校规的，毕竟学校规定明确提到过在校学生不应该做出喝酒的行为，这种有害身心健康且容易影响到其他同学的做法本就是很可耻的，既然如此已经意识到喝酒危害性的我为何要做出这种被人唾弃的行为呢？归根结底还是我对学校规定的不重视以至于认为喝酒的行为不会被发现，殊不知敢于聚众喝酒的我想要不被学校发现似乎都是很困难的事情，与聚众二字联系起来以后还心存侥幸只能说是特别愚蠢吧。</w:t>
      </w:r>
    </w:p>
    <w:p>
      <w:pPr>
        <w:ind w:left="0" w:right="0" w:firstLine="560"/>
        <w:spacing w:before="450" w:after="450" w:line="312" w:lineRule="auto"/>
      </w:pPr>
      <w:r>
        <w:rPr>
          <w:rFonts w:ascii="宋体" w:hAnsi="宋体" w:eastAsia="宋体" w:cs="宋体"/>
          <w:color w:val="000"/>
          <w:sz w:val="28"/>
          <w:szCs w:val="28"/>
        </w:rPr>
        <w:t xml:space="preserve">其实我应当反思自己近期在学习上的表现并因此心生警惕，不得不说在喝酒之前我便出现了成绩下滑的趋势，也许正因为如此导致我内心烦闷才会做出这样的行为，然而扪心自问我在喝酒之前真的考虑过这种做法会造成怎样的负面影响吗？通过眼前的结果分析便能明白这次喝酒的确有些欠缺考虑，而且当老师得知这类状况以后想必也会对自己的错误做法感到很失望吧，既然如此为什么不能够审视自身的不足并通过学习上的努力加以改进呢？</w:t>
      </w:r>
    </w:p>
    <w:p>
      <w:pPr>
        <w:ind w:left="0" w:right="0" w:firstLine="560"/>
        <w:spacing w:before="450" w:after="450" w:line="312" w:lineRule="auto"/>
      </w:pPr>
      <w:r>
        <w:rPr>
          <w:rFonts w:ascii="宋体" w:hAnsi="宋体" w:eastAsia="宋体" w:cs="宋体"/>
          <w:color w:val="000"/>
          <w:sz w:val="28"/>
          <w:szCs w:val="28"/>
        </w:rPr>
        <w:t xml:space="preserve">为了在学习上证明自己还是应该尽快消除聚众喝酒造成的负面影响比较好，即便这件事情已经结束也不能够在学习生活中掉以轻心，正如这次喝酒本就是自己内心的侥幸所造成的结果，面对这类状况应该反思自身思想上的弊端并端正态度才行，仅仅因为学习上的失利便做出喝酒的行为本就是极其可笑的，而且这次因为喝酒被学校处分难道就不会感到很可耻吗？所以当务之急还是需要消除喝酒造成的负面影响并在学习上更加努力才行，而且以往在学习上付出不少努力的我又怎能因此变得半途而废？</w:t>
      </w:r>
    </w:p>
    <w:p>
      <w:pPr>
        <w:ind w:left="0" w:right="0" w:firstLine="560"/>
        <w:spacing w:before="450" w:after="450" w:line="312" w:lineRule="auto"/>
      </w:pPr>
      <w:r>
        <w:rPr>
          <w:rFonts w:ascii="宋体" w:hAnsi="宋体" w:eastAsia="宋体" w:cs="宋体"/>
          <w:color w:val="000"/>
          <w:sz w:val="28"/>
          <w:szCs w:val="28"/>
        </w:rPr>
        <w:t xml:space="preserve">这次喝酒的事情已经让我意识到自身的错误自然不会继续犯错，所以我会重视老师的批评并用以指导今后的学习生活，至少面对学习上的难题我会变得更加用心，喝酒这种逃避现实的做法只会让自己变得堕落不堪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此番我在学校食堂里喝酒了，带着满身酒气进入教室，给其他同学造成了很不良的影响，对此我深感愧疚与懊恼。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班主任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班主任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你好，李老师，我知错了，我不该喝酒，我下次再也不敢喝酒了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8月9日恰恰是寝室王同学生日，寝室大家都为xxx同学庆祝生日，期间比较开心就买来了一些啤酒以助兴，可没有想到室友xx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在学校喝酒检讨书自我反省300字篇十二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2024-09-21T02:49:45+08:00</dcterms:created>
  <dcterms:modified xsi:type="dcterms:W3CDTF">2024-09-21T02:49:45+08:00</dcterms:modified>
</cp:coreProperties>
</file>

<file path=docProps/custom.xml><?xml version="1.0" encoding="utf-8"?>
<Properties xmlns="http://schemas.openxmlformats.org/officeDocument/2006/custom-properties" xmlns:vt="http://schemas.openxmlformats.org/officeDocument/2006/docPropsVTypes"/>
</file>