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最新小学教师国旗下讲话稿(7篇)</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小学教师国旗下讲话稿篇1老师们、同学们：大家早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今天国旗下讲话的主题是《节约水资源刻不容缓》。</w:t>
      </w:r>
    </w:p>
    <w:p>
      <w:pPr>
        <w:ind w:left="0" w:right="0" w:firstLine="560"/>
        <w:spacing w:before="450" w:after="450" w:line="312" w:lineRule="auto"/>
      </w:pPr>
      <w:r>
        <w:rPr>
          <w:rFonts w:ascii="宋体" w:hAnsi="宋体" w:eastAsia="宋体" w:cs="宋体"/>
          <w:color w:val="000"/>
          <w:sz w:val="28"/>
          <w:szCs w:val="28"/>
        </w:rPr>
        <w:t xml:space="preserve">活字的偏旁是什么?对了，有水!可见人要存活就得有水，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生命是离不开水的!但是长期以来，在人们的思想观念中，一直存在着这样一个误区：认为水是取之不尽、用之不竭的资源，可以肆意浪费。大家会想：只要水龙头一开，晶莹剔透的水就会自动流出来，多么方便啊!我爱用多少就用多少，反正也一直用不完?同学们，水真的怎么用也用不完吗?</w:t>
      </w:r>
    </w:p>
    <w:p>
      <w:pPr>
        <w:ind w:left="0" w:right="0" w:firstLine="560"/>
        <w:spacing w:before="450" w:after="450" w:line="312" w:lineRule="auto"/>
      </w:pPr>
      <w:r>
        <w:rPr>
          <w:rFonts w:ascii="宋体" w:hAnsi="宋体" w:eastAsia="宋体" w:cs="宋体"/>
          <w:color w:val="000"/>
          <w:sz w:val="28"/>
          <w:szCs w:val="28"/>
        </w:rPr>
        <w:t xml:space="preserve">大家知道吗?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和永冻地带的冰雪。由此看来，人类真正能够利用的江河湖泊以及地下水中的一部分的淡水资源，真的是少得可怜。</w:t>
      </w:r>
    </w:p>
    <w:p>
      <w:pPr>
        <w:ind w:left="0" w:right="0" w:firstLine="560"/>
        <w:spacing w:before="450" w:after="450" w:line="312" w:lineRule="auto"/>
      </w:pPr>
      <w:r>
        <w:rPr>
          <w:rFonts w:ascii="宋体" w:hAnsi="宋体" w:eastAsia="宋体" w:cs="宋体"/>
          <w:color w:val="000"/>
          <w:sz w:val="28"/>
          <w:szCs w:val="28"/>
        </w:rPr>
        <w:t xml:space="preserve">同学们!目前世界上仍然有10亿的人们无法获取足量而安全的水来维持生存的基本需求，每年都有成千上万的人死于饮用不干净的水。</w:t>
      </w:r>
    </w:p>
    <w:p>
      <w:pPr>
        <w:ind w:left="0" w:right="0" w:firstLine="560"/>
        <w:spacing w:before="450" w:after="450" w:line="312" w:lineRule="auto"/>
      </w:pPr>
      <w:r>
        <w:rPr>
          <w:rFonts w:ascii="宋体" w:hAnsi="宋体" w:eastAsia="宋体" w:cs="宋体"/>
          <w:color w:val="000"/>
          <w:sz w:val="28"/>
          <w:szCs w:val="28"/>
        </w:rPr>
        <w:t xml:space="preserve">然而，在这仅有的这么一点可怜巴巴的淡水中，有些人却不懂得珍惜，浪费的现象依然随处可见。水龙头一开就忘了关，让水白白地流掉，有时洗澡，洗脸，洗衣服也得使用好几桶水。</w:t>
      </w:r>
    </w:p>
    <w:p>
      <w:pPr>
        <w:ind w:left="0" w:right="0" w:firstLine="560"/>
        <w:spacing w:before="450" w:after="450" w:line="312" w:lineRule="auto"/>
      </w:pPr>
      <w:r>
        <w:rPr>
          <w:rFonts w:ascii="宋体" w:hAnsi="宋体" w:eastAsia="宋体" w:cs="宋体"/>
          <w:color w:val="000"/>
          <w:sz w:val="28"/>
          <w:szCs w:val="28"/>
        </w:rPr>
        <w:t xml:space="preserve">我国很多地区严重缺乏水资源。水资源缺乏给那里的人们带来严重的损失，甚至威胁到他们的生存。有些孩子甚至每天要走好几个小时的路程去取那么一点并不是很干净的水，以此来维持生命。</w:t>
      </w:r>
    </w:p>
    <w:p>
      <w:pPr>
        <w:ind w:left="0" w:right="0" w:firstLine="560"/>
        <w:spacing w:before="450" w:after="450" w:line="312" w:lineRule="auto"/>
      </w:pPr>
      <w:r>
        <w:rPr>
          <w:rFonts w:ascii="宋体" w:hAnsi="宋体" w:eastAsia="宋体" w:cs="宋体"/>
          <w:color w:val="000"/>
          <w:sz w:val="28"/>
          <w:szCs w:val="28"/>
        </w:rPr>
        <w:t xml:space="preserve">同学们!不要等到缺水的时候才来讲节约用水，节约用水只是一个很轻的行动，只要我们在日常生活中珍惜每一滴水，全世界将汇聚成一条河流。节约用水不是一句空话，而是一个切切实实的一个行动。不仅我们自己要节约用水，还要让身边更多的人去节约用水，去保护人类宝贵的水资源。</w:t>
      </w:r>
    </w:p>
    <w:p>
      <w:pPr>
        <w:ind w:left="0" w:right="0" w:firstLine="560"/>
        <w:spacing w:before="450" w:after="450" w:line="312" w:lineRule="auto"/>
      </w:pPr>
      <w:r>
        <w:rPr>
          <w:rFonts w:ascii="宋体" w:hAnsi="宋体" w:eastAsia="宋体" w:cs="宋体"/>
          <w:color w:val="000"/>
          <w:sz w:val="28"/>
          <w:szCs w:val="28"/>
        </w:rPr>
        <w:t xml:space="preserve">同学们，请不要让人类的眼泪成为地球上最后一滴水!让我们从现在就行动起来，保护家园、节约用水!</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我是来自高二2班的李__，我今天分享的题目是《沐一世师恩如轮》。</w:t>
      </w:r>
    </w:p>
    <w:p>
      <w:pPr>
        <w:ind w:left="0" w:right="0" w:firstLine="560"/>
        <w:spacing w:before="450" w:after="450" w:line="312" w:lineRule="auto"/>
      </w:pPr>
      <w:r>
        <w:rPr>
          <w:rFonts w:ascii="宋体" w:hAnsi="宋体" w:eastAsia="宋体" w:cs="宋体"/>
          <w:color w:val="000"/>
          <w:sz w:val="28"/>
          <w:szCs w:val="28"/>
        </w:rPr>
        <w:t xml:space="preserve">沐浴着朝阳的光辉，我热恋着校园的明媚，那是老师的笑颜，陪伴了我几千个朝露夕霞，也将温暖我生命的每一轮春秋冬夏。</w:t>
      </w:r>
    </w:p>
    <w:p>
      <w:pPr>
        <w:ind w:left="0" w:right="0" w:firstLine="560"/>
        <w:spacing w:before="450" w:after="450" w:line="312" w:lineRule="auto"/>
      </w:pPr>
      <w:r>
        <w:rPr>
          <w:rFonts w:ascii="宋体" w:hAnsi="宋体" w:eastAsia="宋体" w:cs="宋体"/>
          <w:color w:val="000"/>
          <w:sz w:val="28"/>
          <w:szCs w:val="28"/>
        </w:rPr>
        <w:t xml:space="preserve">回望青春的印记，宛若俏皮的甲壳虫，噗的一声脆响，勾连出斑斓的碎片，每一片都记录着我的老师们那忙于建设的身影。</w:t>
      </w:r>
    </w:p>
    <w:p>
      <w:pPr>
        <w:ind w:left="0" w:right="0" w:firstLine="560"/>
        <w:spacing w:before="450" w:after="450" w:line="312" w:lineRule="auto"/>
      </w:pPr>
      <w:r>
        <w:rPr>
          <w:rFonts w:ascii="宋体" w:hAnsi="宋体" w:eastAsia="宋体" w:cs="宋体"/>
          <w:color w:val="000"/>
          <w:sz w:val="28"/>
          <w:szCs w:val="28"/>
        </w:rPr>
        <w:t xml:space="preserve">大山里的孩子上学很晚，却仍是以单纯懵懂的形象踏进那一扇校门。我们就像一颗颗最原始的沙粒，是老师您化为蚌，将我们装进您的怀里，用爱去舐，用知识去浸，用德育去洗……经年累月，沙粒们长成了一颗颗珍珠，虽不夺目，却已筑基。</w:t>
      </w:r>
    </w:p>
    <w:p>
      <w:pPr>
        <w:ind w:left="0" w:right="0" w:firstLine="560"/>
        <w:spacing w:before="450" w:after="450" w:line="312" w:lineRule="auto"/>
      </w:pPr>
      <w:r>
        <w:rPr>
          <w:rFonts w:ascii="宋体" w:hAnsi="宋体" w:eastAsia="宋体" w:cs="宋体"/>
          <w:color w:val="000"/>
          <w:sz w:val="28"/>
          <w:szCs w:val="28"/>
        </w:rPr>
        <w:t xml:space="preserve">小学毕业那年，您站在山顶的教室外，注视着我们一行背上行李前往山的那边，那个名叫初中的殿堂。我们一路携带着您的嘱托，握紧手中的百分试卷，拥向希望。直到后来我才明白，那间教室放飞的是希望而守巢的总是您，因为您将放飞又一代希望。</w:t>
      </w:r>
    </w:p>
    <w:p>
      <w:pPr>
        <w:ind w:left="0" w:right="0" w:firstLine="560"/>
        <w:spacing w:before="450" w:after="450" w:line="312" w:lineRule="auto"/>
      </w:pPr>
      <w:r>
        <w:rPr>
          <w:rFonts w:ascii="宋体" w:hAnsi="宋体" w:eastAsia="宋体" w:cs="宋体"/>
          <w:color w:val="000"/>
          <w:sz w:val="28"/>
          <w:szCs w:val="28"/>
        </w:rPr>
        <w:t xml:space="preserve">初中校园里，求知气息特别浓郁，我们都想看看海的那边的更高一级学府长什么模样，是否像老师口中那般的神圣而高贵。自此，初中老师的严厉与敬业深烙心底。他的严厉宛若一把锋利的雕玉刀，从他的神态、言辞中脱鞘而出，精准地清除一块块玉石粗胚中的杂素;他的敬业宛若一根耸立的旗杆，从他的忘我、细心中冲出，无声的见证灵魂工程师的赞誉;他的知识宛若一尊仰之弥高的大佛，从他的旁征博引中喷薄而出，指引着知识中，一艘艘小船蹒跚出海的航路……</w:t>
      </w:r>
    </w:p>
    <w:p>
      <w:pPr>
        <w:ind w:left="0" w:right="0" w:firstLine="560"/>
        <w:spacing w:before="450" w:after="450" w:line="312" w:lineRule="auto"/>
      </w:pPr>
      <w:r>
        <w:rPr>
          <w:rFonts w:ascii="宋体" w:hAnsi="宋体" w:eastAsia="宋体" w:cs="宋体"/>
          <w:color w:val="000"/>
          <w:sz w:val="28"/>
          <w:szCs w:val="28"/>
        </w:rPr>
        <w:t xml:space="preserve">而如今，高中两年，每每对早生华发的班主任感概，那头上一定是粉笔落下的白。在这繁华的都市中，在所有人为钱利奔波时，我的那一群可亲可敬的老师仍坚守在没有鲜花的三尺讲台上，乐此不疲地进行着那没有掌声的独白。其实，在那紧握着粉笔的手下，我看到了每一种颜色的盛开，那是未来。</w:t>
      </w:r>
    </w:p>
    <w:p>
      <w:pPr>
        <w:ind w:left="0" w:right="0" w:firstLine="560"/>
        <w:spacing w:before="450" w:after="450" w:line="312" w:lineRule="auto"/>
      </w:pPr>
      <w:r>
        <w:rPr>
          <w:rFonts w:ascii="宋体" w:hAnsi="宋体" w:eastAsia="宋体" w:cs="宋体"/>
          <w:color w:val="000"/>
          <w:sz w:val="28"/>
          <w:szCs w:val="28"/>
        </w:rPr>
        <w:t xml:space="preserve">是的，当初的小沙粒们已成长为一颗颗珍珠，光彩熠熠。而未来，也将继续在社会学校中成长，跟随着人生的导师们，不断打磨使自己圆润夺目。</w:t>
      </w:r>
    </w:p>
    <w:p>
      <w:pPr>
        <w:ind w:left="0" w:right="0" w:firstLine="560"/>
        <w:spacing w:before="450" w:after="450" w:line="312" w:lineRule="auto"/>
      </w:pPr>
      <w:r>
        <w:rPr>
          <w:rFonts w:ascii="宋体" w:hAnsi="宋体" w:eastAsia="宋体" w:cs="宋体"/>
          <w:color w:val="000"/>
          <w:sz w:val="28"/>
          <w:szCs w:val="28"/>
        </w:rPr>
        <w:t xml:space="preserve">我知道，我的老师们有一个大家庭，他们都如春蚕般，用那吐出的银丝作为丈量生命价值的直尺。舍身救学生的“最美女教师”张丽莉;坚守在雪域高原上的支教者胡、谢夫妇;将青春奉献在大山里的乡村教师马剑霞……他们遍布在祖国的四方，也在四方建设着祖国。</w:t>
      </w:r>
    </w:p>
    <w:p>
      <w:pPr>
        <w:ind w:left="0" w:right="0" w:firstLine="560"/>
        <w:spacing w:before="450" w:after="450" w:line="312" w:lineRule="auto"/>
      </w:pPr>
      <w:r>
        <w:rPr>
          <w:rFonts w:ascii="宋体" w:hAnsi="宋体" w:eastAsia="宋体" w:cs="宋体"/>
          <w:color w:val="000"/>
          <w:sz w:val="28"/>
          <w:szCs w:val="28"/>
        </w:rPr>
        <w:t xml:space="preserve">将来，我也会成为你们中的一员，掬尽吾之青春与爱，将师情在落红秋实中轮转。</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小学教师国旗下讲话稿篇5</w:t>
      </w:r>
    </w:p>
    <w:p>
      <w:pPr>
        <w:ind w:left="0" w:right="0" w:firstLine="560"/>
        <w:spacing w:before="450" w:after="450" w:line="312" w:lineRule="auto"/>
      </w:pPr>
      <w:r>
        <w:rPr>
          <w:rFonts w:ascii="宋体" w:hAnsi="宋体" w:eastAsia="宋体" w:cs="宋体"/>
          <w:color w:val="000"/>
          <w:sz w:val="28"/>
          <w:szCs w:val="28"/>
        </w:rPr>
        <w:t xml:space="preserve">尊爱的老师，亲爱的同学们：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同学们，你们知道9月10日是什么节日吗?明天，我们将迎来中华人民共和国第__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声：老师，您好!</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今天，是我校新学期开学仪式的日子，首先我祝贺同学们天天都能快快乐乐。过往的一学年，我们全体师生迎难而上，与时俱进，开辟创新，各方各面的工作稳步前进，教育教学方面取得了优良成绩。</w:t>
      </w:r>
    </w:p>
    <w:p>
      <w:pPr>
        <w:ind w:left="0" w:right="0" w:firstLine="560"/>
        <w:spacing w:before="450" w:after="450" w:line="312" w:lineRule="auto"/>
      </w:pPr>
      <w:r>
        <w:rPr>
          <w:rFonts w:ascii="宋体" w:hAnsi="宋体" w:eastAsia="宋体" w:cs="宋体"/>
          <w:color w:val="000"/>
          <w:sz w:val="28"/>
          <w:szCs w:val="28"/>
        </w:rPr>
        <w:t xml:space="preserve">新的学期已来到了，我们将面临新的机遇和挑战，有人曾解释“机遇就是遇机”积极地往寻觅成绩的机会，我相信，我们的老师、同学是好样的，我们将从强管理、重服务、抓落实，高扬创新精神，坚持以人为本，外塑形象，内强素质，关注师生的互动发展，使每位同学都具有快乐，学会创造，学会做人;让每位老师都爱岗敬业、爱校如家、团结___。</w:t>
      </w:r>
    </w:p>
    <w:p>
      <w:pPr>
        <w:ind w:left="0" w:right="0" w:firstLine="560"/>
        <w:spacing w:before="450" w:after="450" w:line="312" w:lineRule="auto"/>
      </w:pPr>
      <w:r>
        <w:rPr>
          <w:rFonts w:ascii="宋体" w:hAnsi="宋体" w:eastAsia="宋体" w:cs="宋体"/>
          <w:color w:val="000"/>
          <w:sz w:val="28"/>
          <w:szCs w:val="28"/>
        </w:rPr>
        <w:t xml:space="preserve">同学们，面对渐渐升起的五星红旗，你在想甚么呢?作为一个小学生，如何使自己成为家庭的好孩子、学校的好学生、社会的好少年呢?将来如何更好地适应新情势的需求，把自己塑造成为符合时代发展的、能为社会作出贡献的合格人才呢?我向同学们提出以下希看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第二，同学们要学会学习。在同学们的学习进程中，应当培养勤奋刻苦的学习精神，还应把握好的学习方法，以求得事半功倍的学习效果。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第三，要具有强健的体格和良好的心理素质，把握基本的生活技能，培养健康的审美情趣，发展特长，为将来的发展打下良好的基础。学习成绩到达“更高、更好、更上一层楼”。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第四，要团结友爱，遵纪遵法。同学们要为加强校风和班风建设作出贡献，要增强集体意识，培养团队精神，文明礼貌，团结互助，争做学校的好学生。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修建好我们整洁、舒适、美丽的校园。展开好“五个一”活动。人人学会写一手好字;能写一篇好文章;有一项爱好特长;读一本好书，学校图书室将全天为同学们开放，欢迎同学们积极借阅;天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进了一个非常关键的学习阶段，我们希看你们能找准方向，增强信心，发扬成绩，自主、自觉参与学习进程，刻苦研究。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躲在我们峡口小学每个人的心中。让我们在前进的道路上策马扬鞭，与时俱进，开辟创新，以饱满的热情迎接新的挑战，寻求新的发展，为我校的未来而奋斗!让鲜花和掌声永久与学校相伴。</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小学教师国旗下讲话稿篇7</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鲜艳的国旗下，我们又迎来了一个难忘的教师节，在这幸福、温馨而又激动的时刻，我代表全校的莘莘学子捧出我们最纯真、最真挚、最热烈的心，祝关心、爱护我们成长的边河乡中学全体老师们节日快乐，幸福安康!我们希望我们的问候和祝福能抚平您们脸上的皱纹，擦去您们双鬓的微霜，让您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你们燃烧自己，照亮别人的心却是永恒的。你们之所以伟大，不仅仅是用自己的学识教我们，而且是用自己的品格影响我们;不仅仅用语言去传授知识，而且还用自己的灵魂去感化我们，塑造我们的心灵。是父母，他们给了我们身体，是老师，你们给了我们灵魂!感谢您——老师，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特别是在我们这样的寄宿制学校，父母不在我们身边，您就是我们最亲的人，您让我们知道：只要我们愿意，能把一切向您倾诉。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您是天底下最辛苦的人。太阳刚刚露出笑脸，您就已经在我们的清洁区，教室徘徊;正午十分，在我们午休时，您还会在我们宿舍叮嘱我们要盖好被子，早点休息;当月亮挂上树梢了，校园安静了，我们进入梦乡了，您还在办公室里备课，在校园里巡逻，您为成长的我们做到了最好!</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吸取教训，在困难中积聚力量，在黑暗中寻找光明。您给我们勇气去动脑筋，同时要求我们襟怀坦荡。您将美放在我们心中，给我们教诲、见识和想象，由此营造我们的一生。不管我们建造什么，您总帮助我们垒好基础。</w:t>
      </w:r>
    </w:p>
    <w:p>
      <w:pPr>
        <w:ind w:left="0" w:right="0" w:firstLine="560"/>
        <w:spacing w:before="450" w:after="450" w:line="312" w:lineRule="auto"/>
      </w:pPr>
      <w:r>
        <w:rPr>
          <w:rFonts w:ascii="宋体" w:hAnsi="宋体" w:eastAsia="宋体" w:cs="宋体"/>
          <w:color w:val="000"/>
          <w:sz w:val="28"/>
          <w:szCs w:val="28"/>
        </w:rPr>
        <w:t xml:space="preserve">或许你讲课的每个细节随着时间的流逝会被我们淡忘，但您的热情、勇气和慈爱会永远保留在我们每个人的心中。</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都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亲爱的老师们，你们的光热是有限的，可正是你们有限的光热融会在一起才引燃了祖国腾飞的万丈光芒!你们是任何力量都不能代替的最灿烂的阳光!</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2024-09-20T22:55:51+08:00</dcterms:created>
  <dcterms:modified xsi:type="dcterms:W3CDTF">2024-09-20T22:55:51+08:00</dcterms:modified>
</cp:coreProperties>
</file>

<file path=docProps/custom.xml><?xml version="1.0" encoding="utf-8"?>
<Properties xmlns="http://schemas.openxmlformats.org/officeDocument/2006/custom-properties" xmlns:vt="http://schemas.openxmlformats.org/officeDocument/2006/docPropsVTypes"/>
</file>