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党员建党99周年迎七一专题党课讲稿（5篇可选）</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员建党99周年迎七一专题党课讲稿如果说党是温暖的阳光，我们就是沐浴着阳光的花朵。小编整理了党员建党99周年迎七一专题党课讲稿范文，欢迎参考借鉴。党员建党99周年迎七一专题党课讲稿范文一一个阳光灿烂的日子，在鲜红的党旗下，我庄严地...</w:t>
      </w:r>
    </w:p>
    <w:p>
      <w:pPr>
        <w:ind w:left="0" w:right="0" w:firstLine="560"/>
        <w:spacing w:before="450" w:after="450" w:line="312" w:lineRule="auto"/>
      </w:pPr>
      <w:r>
        <w:rPr>
          <w:rFonts w:ascii="黑体" w:hAnsi="黑体" w:eastAsia="黑体" w:cs="黑体"/>
          <w:color w:val="000000"/>
          <w:sz w:val="36"/>
          <w:szCs w:val="36"/>
          <w:b w:val="1"/>
          <w:bCs w:val="1"/>
        </w:rPr>
        <w:t xml:space="preserve">第一篇：党员建党99周年迎七一专题党课讲稿</w:t>
      </w:r>
    </w:p>
    <w:p>
      <w:pPr>
        <w:ind w:left="0" w:right="0" w:firstLine="560"/>
        <w:spacing w:before="450" w:after="450" w:line="312" w:lineRule="auto"/>
      </w:pPr>
      <w:r>
        <w:rPr>
          <w:rFonts w:ascii="宋体" w:hAnsi="宋体" w:eastAsia="宋体" w:cs="宋体"/>
          <w:color w:val="000"/>
          <w:sz w:val="28"/>
          <w:szCs w:val="28"/>
        </w:rPr>
        <w:t xml:space="preserve">如果说党是温暖的阳光，我们就是沐浴着阳光的花朵。小编整理了党员建党99周年迎七一专题党课讲稿范文，欢迎参考借鉴。</w:t>
      </w:r>
    </w:p>
    <w:p>
      <w:pPr>
        <w:ind w:left="0" w:right="0" w:firstLine="560"/>
        <w:spacing w:before="450" w:after="450" w:line="312" w:lineRule="auto"/>
      </w:pPr>
      <w:r>
        <w:rPr>
          <w:rFonts w:ascii="宋体" w:hAnsi="宋体" w:eastAsia="宋体" w:cs="宋体"/>
          <w:color w:val="000"/>
          <w:sz w:val="28"/>
          <w:szCs w:val="28"/>
        </w:rPr>
        <w:t xml:space="preserve">党员建党99周年迎七一专题党课讲稿范文一</w:t>
      </w:r>
    </w:p>
    <w:p>
      <w:pPr>
        <w:ind w:left="0" w:right="0" w:firstLine="560"/>
        <w:spacing w:before="450" w:after="450" w:line="312" w:lineRule="auto"/>
      </w:pPr>
      <w:r>
        <w:rPr>
          <w:rFonts w:ascii="宋体" w:hAnsi="宋体" w:eastAsia="宋体" w:cs="宋体"/>
          <w:color w:val="000"/>
          <w:sz w:val="28"/>
          <w:szCs w:val="28"/>
        </w:rPr>
        <w:t xml:space="preserve">一个阳光灿烂的日子，在鲜红的党旗下，我庄严地举起右拳宣誓：为共产主义奋斗终生，随时准备为党和人民牺牲一切------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共产党员姚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共产党员呢。</w:t>
      </w:r>
    </w:p>
    <w:p>
      <w:pPr>
        <w:ind w:left="0" w:right="0" w:firstLine="560"/>
        <w:spacing w:before="450" w:after="450" w:line="312" w:lineRule="auto"/>
      </w:pPr>
      <w:r>
        <w:rPr>
          <w:rFonts w:ascii="宋体" w:hAnsi="宋体" w:eastAsia="宋体" w:cs="宋体"/>
          <w:color w:val="000"/>
          <w:sz w:val="28"/>
          <w:szCs w:val="28"/>
        </w:rPr>
        <w:t xml:space="preserve">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党员建党99周年迎七一专题党课讲稿范文二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大家好，今天我演讲的题目是：《永远跟党走》如果说党是黑暗中的一盏明灯，我们就是黑夜里的路人;如果说党是沙漠中的一股清泉，我们就是饥渴的旅行者;如果说党是缠绵的春雨，我们就是待哺的禾苗。</w:t>
      </w:r>
    </w:p>
    <w:p>
      <w:pPr>
        <w:ind w:left="0" w:right="0" w:firstLine="560"/>
        <w:spacing w:before="450" w:after="450" w:line="312" w:lineRule="auto"/>
      </w:pPr>
      <w:r>
        <w:rPr>
          <w:rFonts w:ascii="宋体" w:hAnsi="宋体" w:eastAsia="宋体" w:cs="宋体"/>
          <w:color w:val="000"/>
          <w:sz w:val="28"/>
          <w:szCs w:val="28"/>
        </w:rPr>
        <w:t xml:space="preserve">如果说党是温暖的阳光，我们就是沐浴着阳光的花朵。2024年是中国共产产党建党90周年的大喜日子。我们伟大的英雄的中国共产产党是中国人民的领导核心!中国共产产党是带领全国人民从一个胜利走向另一个胜利的掌舵人!只有中国共产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　　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而另一方面，我们还要崇尚科学，坚持真理。我们作为学生，更应该讲科学，树理想，用科学的人生观筑起防线!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灵感启我们：跟党走，永远跟着中国共产党走是中国人民的惟一的正确选择!朋友们：让我们高兴五星红旗，高唱红色凯歌，稳坐在中国共产党这艘乘风破浪的飞船上向前!向前！永远向前！谢谢大家!</w:t>
      </w:r>
    </w:p>
    <w:p>
      <w:pPr>
        <w:ind w:left="0" w:right="0" w:firstLine="560"/>
        <w:spacing w:before="450" w:after="450" w:line="312" w:lineRule="auto"/>
      </w:pPr>
      <w:r>
        <w:rPr>
          <w:rFonts w:ascii="宋体" w:hAnsi="宋体" w:eastAsia="宋体" w:cs="宋体"/>
          <w:color w:val="000"/>
          <w:sz w:val="28"/>
          <w:szCs w:val="28"/>
        </w:rPr>
        <w:t xml:space="preserve">党员建党99周年迎七一专题党课讲稿范文三</w:t>
      </w:r>
    </w:p>
    <w:p>
      <w:pPr>
        <w:ind w:left="0" w:right="0" w:firstLine="560"/>
        <w:spacing w:before="450" w:after="450" w:line="312" w:lineRule="auto"/>
      </w:pPr>
      <w:r>
        <w:rPr>
          <w:rFonts w:ascii="宋体" w:hAnsi="宋体" w:eastAsia="宋体" w:cs="宋体"/>
          <w:color w:val="000"/>
          <w:sz w:val="28"/>
          <w:szCs w:val="28"/>
        </w:rPr>
        <w:t xml:space="preserve">相信在座的大多数同学都和我一样，从小学一年级开始，就听老师讲革命先烈的故事，讲他们怎样为了民族解放事业，为了共产主义的信仰而舍身取义，我被那惊天动地的故事感动了，流泪了，从那时起，小小的我对共产党和共产主义信仰有了一种朦胧的认识。</w:t>
      </w:r>
    </w:p>
    <w:p>
      <w:pPr>
        <w:ind w:left="0" w:right="0" w:firstLine="560"/>
        <w:spacing w:before="450" w:after="450" w:line="312" w:lineRule="auto"/>
      </w:pPr>
      <w:r>
        <w:rPr>
          <w:rFonts w:ascii="宋体" w:hAnsi="宋体" w:eastAsia="宋体" w:cs="宋体"/>
          <w:color w:val="000"/>
          <w:sz w:val="28"/>
          <w:szCs w:val="28"/>
        </w:rPr>
        <w:t xml:space="preserve">上高一的时候，我参加了学校组织的青年学生党校学习班的学习，通过学习党史，我才蓦然发现，八十年前的中国原来真是如此的动荡，生活在水深火热中的人民渴求和平和幸福生活的心是如此剧烈。我终于明白，先辈们为什么可以为着“为人民谋幸福”这个共产主义信仰而执着追求，甚至献出自己的生命。那一刻，对于信仰，我理解了。</w:t>
      </w:r>
    </w:p>
    <w:p>
      <w:pPr>
        <w:ind w:left="0" w:right="0" w:firstLine="560"/>
        <w:spacing w:before="450" w:after="450" w:line="312" w:lineRule="auto"/>
      </w:pPr>
      <w:r>
        <w:rPr>
          <w:rFonts w:ascii="宋体" w:hAnsi="宋体" w:eastAsia="宋体" w:cs="宋体"/>
          <w:color w:val="000"/>
          <w:sz w:val="28"/>
          <w:szCs w:val="28"/>
        </w:rPr>
        <w:t xml:space="preserve">共产主义信仰犹如沙漠上的一片绿洲，黑夜里的一盏明灯。“为人民谋幸福”是发自对人民，对祖国最真挚、最浓厚的感情，这一共产主义信仰，曾激励无数仁人志士为了人民的利益而前仆后继，奋勇前进……，她如一盏明灯，为中国的大地撕破了延绵万里的黑暗。</w:t>
      </w:r>
    </w:p>
    <w:p>
      <w:pPr>
        <w:ind w:left="0" w:right="0" w:firstLine="560"/>
        <w:spacing w:before="450" w:after="450" w:line="312" w:lineRule="auto"/>
      </w:pPr>
      <w:r>
        <w:rPr>
          <w:rFonts w:ascii="宋体" w:hAnsi="宋体" w:eastAsia="宋体" w:cs="宋体"/>
          <w:color w:val="000"/>
          <w:sz w:val="28"/>
          <w:szCs w:val="28"/>
        </w:rPr>
        <w:t xml:space="preserve">“为人民谋幸福”，多少年来一直代代相传，在不同的年代指引着共产党员为人民、为国家而奋斗不息。从共产主义先驱李大钊先生在风雨如磐中，将共产主义信仰的明灯燃起，到刘胡兰“生的伟大，死的光荣”，为共产主义信仰奉献出自己年轻的生命;从人民的好干部焦裕禄为人民谋幸福而“鞠躬尽瘁、死而后已”，到人民的骄傲——，用患病的身躯将爱遍洒给山区的孩子。“为人民谋幸福”这盏共产主义信仰的明灯照亮了多少共产党员的赤子之心。</w:t>
      </w:r>
    </w:p>
    <w:p>
      <w:pPr>
        <w:ind w:left="0" w:right="0" w:firstLine="560"/>
        <w:spacing w:before="450" w:after="450" w:line="312" w:lineRule="auto"/>
      </w:pPr>
      <w:r>
        <w:rPr>
          <w:rFonts w:ascii="宋体" w:hAnsi="宋体" w:eastAsia="宋体" w:cs="宋体"/>
          <w:color w:val="000"/>
          <w:sz w:val="28"/>
          <w:szCs w:val="28"/>
        </w:rPr>
        <w:t xml:space="preserve">这是一个真实的故事，在新疆美丽的伊犁盆地，有一个女军官，远离亲人，远离故乡，二十年来将自己全部的爱奉献给边疆人民，她就是优秀共产党员。虽然身为一名边塞护士，为了解除边疆人民的身体痛苦，在边疆一扎就是二十年，二十年来，她与丈夫和孩子分隔两地，为边疆的病人打针喂药，端屎端尿，博大的襟怀在沙漠上筑起了爱心的绿洲。年，她的丈夫因病去世，沉重的痛苦压得她泪雨滂沱，然而，一想到党对自己多年的教育，为了实现为人民谋幸福的信仰，泪痕未干的她，又披起白大褂，出现在医院的走廊。</w:t>
      </w:r>
    </w:p>
    <w:p>
      <w:pPr>
        <w:ind w:left="0" w:right="0" w:firstLine="560"/>
        <w:spacing w:before="450" w:after="450" w:line="312" w:lineRule="auto"/>
      </w:pPr>
      <w:r>
        <w:rPr>
          <w:rFonts w:ascii="宋体" w:hAnsi="宋体" w:eastAsia="宋体" w:cs="宋体"/>
          <w:color w:val="000"/>
          <w:sz w:val="28"/>
          <w:szCs w:val="28"/>
        </w:rPr>
        <w:t xml:space="preserve">这不是一般人可以理解的。的确，二十年，并不是一段短暂的岁月。二十年如一日，与战友们一起战斗在远离亲人的边疆，二十年如一日，为边疆的人民重复着那几乎是枯燥无味的工作，没有信仰的激励行吗?正是“为人民谋幸福”这个信仰激励着她二十年来默默地耕耘，正是这盏信仰的明灯照耀着她在边疆的沙漠上筑起了爱心的绿洲。这也仅仅是我们千百万共产党员中的一个平凡的例子，然而，正是在“为人民谋幸福”这一共产主义信仰的明灯照耀下，中国共产党带领中国人民度过了艰难险阻，走过了辉煌的八十年。</w:t>
      </w:r>
    </w:p>
    <w:p>
      <w:pPr>
        <w:ind w:left="0" w:right="0" w:firstLine="560"/>
        <w:spacing w:before="450" w:after="450" w:line="312" w:lineRule="auto"/>
      </w:pPr>
      <w:r>
        <w:rPr>
          <w:rFonts w:ascii="宋体" w:hAnsi="宋体" w:eastAsia="宋体" w:cs="宋体"/>
          <w:color w:val="000"/>
          <w:sz w:val="28"/>
          <w:szCs w:val="28"/>
        </w:rPr>
        <w:t xml:space="preserve">八十年风雨兼程，八十年岁月沧桑，如今，强大的中国已经屹立在世界的东方。作为一名新世纪的中学生，作为一名沐浴着党的光辉成长的青少年，我们在缅怀革命先辈为了实现“为人民谋幸福”这一信仰而舍生忘死的同时，“为人民谋幸福”这一共产主义信仰的明灯已经在我们的心中点燃。我们深知，建设祖国的重任，在不久的将来，将落在我们的肩上，如果祖国是一座大厦，我愿做一名工人，如果祖国是一个花园，我愿做一名园丁，用我小小的身躯，竭尽我的所能为她添砖加瓦，浇水培土。</w:t>
      </w:r>
    </w:p>
    <w:p>
      <w:pPr>
        <w:ind w:left="0" w:right="0" w:firstLine="560"/>
        <w:spacing w:before="450" w:after="450" w:line="312" w:lineRule="auto"/>
      </w:pPr>
      <w:r>
        <w:rPr>
          <w:rFonts w:ascii="宋体" w:hAnsi="宋体" w:eastAsia="宋体" w:cs="宋体"/>
          <w:color w:val="000"/>
          <w:sz w:val="28"/>
          <w:szCs w:val="28"/>
        </w:rPr>
        <w:t xml:space="preserve">党员建党99周年迎七一专题党课讲稿范文四</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年轻是初生的太阳，远征的新帆，离弦的利箭……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任长霞——人民的好女儿，一个多么让人为之骄傲的名。默读着任长霞的事迹，我就像那些被她帮助过的市民、乡亲一样，心灵被深深地震撼。</w:t>
      </w:r>
    </w:p>
    <w:p>
      <w:pPr>
        <w:ind w:left="0" w:right="0" w:firstLine="560"/>
        <w:spacing w:before="450" w:after="450" w:line="312" w:lineRule="auto"/>
      </w:pPr>
      <w:r>
        <w:rPr>
          <w:rFonts w:ascii="宋体" w:hAnsi="宋体" w:eastAsia="宋体" w:cs="宋体"/>
          <w:color w:val="000"/>
          <w:sz w:val="28"/>
          <w:szCs w:val="28"/>
        </w:rPr>
        <w:t xml:space="preserve">在工作中，她面对上访的群众常常流泪，用她自己的话说是：“女人眼窝浅”;在生活中，舍小家、为大家，看着一天天苍老的母亲和有病卧床的父亲，她说：“不是女儿不孝，实在是那么多事搁在那儿，等着我去办哪”;在罹难之后，民警和群众自发地请求医生：“求求你，救救她，要我身上什么器官都行”，这是一种什么情结，一种和人民血肉相连，肝胆相照，生死与共的情结。</w:t>
      </w:r>
    </w:p>
    <w:p>
      <w:pPr>
        <w:ind w:left="0" w:right="0" w:firstLine="560"/>
        <w:spacing w:before="450" w:after="450" w:line="312" w:lineRule="auto"/>
      </w:pPr>
      <w:r>
        <w:rPr>
          <w:rFonts w:ascii="宋体" w:hAnsi="宋体" w:eastAsia="宋体" w:cs="宋体"/>
          <w:color w:val="000"/>
          <w:sz w:val="28"/>
          <w:szCs w:val="28"/>
        </w:rPr>
        <w:t xml:space="preserve">年4月17日，那是河南省登封市有史以来最悲壮的场面，14万群众自发为她送行，十里长街鲜花如海、挽幛如云;阳光下，泪水横流;灵堂前，哭声一片。其悲、其壮撼天动地。感动个人可以“作秀”，感动一方百姓，却来不得半点虚假。任长霞，一位从未见面却已经离去的英雄，用登封百姓的话说：“任局长您能拆掉石碑，可您拆不掉俺老百姓心中的这座丰碑”。</w:t>
      </w:r>
    </w:p>
    <w:p>
      <w:pPr>
        <w:ind w:left="0" w:right="0" w:firstLine="560"/>
        <w:spacing w:before="450" w:after="450" w:line="312" w:lineRule="auto"/>
      </w:pPr>
      <w:r>
        <w:rPr>
          <w:rFonts w:ascii="宋体" w:hAnsi="宋体" w:eastAsia="宋体" w:cs="宋体"/>
          <w:color w:val="000"/>
          <w:sz w:val="28"/>
          <w:szCs w:val="28"/>
        </w:rPr>
        <w:t xml:space="preserve">朋友们，当我说着这样感人的事迹时，我很骄傲，因为在我的身边也有这样一群默默奉献的共产党员。我常常会被他们那平凡身影所散发出的共产党员特有的魅力而感动。</w:t>
      </w:r>
    </w:p>
    <w:p>
      <w:pPr>
        <w:ind w:left="0" w:right="0" w:firstLine="560"/>
        <w:spacing w:before="450" w:after="450" w:line="312" w:lineRule="auto"/>
      </w:pPr>
      <w:r>
        <w:rPr>
          <w:rFonts w:ascii="宋体" w:hAnsi="宋体" w:eastAsia="宋体" w:cs="宋体"/>
          <w:color w:val="000"/>
          <w:sz w:val="28"/>
          <w:szCs w:val="28"/>
        </w:rPr>
        <w:t xml:space="preserve">他们爱自己的事业，魂牵梦绕的是老百姓的利益。记得那是个难忘的苦夏，浙江林学院新校区要在极短的时间内尽快投入使用，工期紧、任务重。面对百年一遇的高温，检修所的共产党员们凭着一股“人民电业为人民”的精神和强烈的责任心，充分发挥了党员的模范带头作用，每天凌晨4点钟就进入施工现场作业，一干就是十几个小时。由于变压器安装在室内，起重机根本派不上用场，只好全部采用最原始的人力，有时安装一台变压器要花上整整一个上午的时间!实在累的不行了，就席地而坐，稍事休息便立刻投入战斗。安装配电柜时，两三个人挤在不到一平方米的狭窄柜内装设备、拧螺丝，一丝不苟地测量尺寸、制作母排……汗水打湿了他们的衣服，工作服常常是湿了又干，干了又湿……。谁能想象，他们是在怎样的环境下工作，是对党的信仰和忠诚在支撑着他们。</w:t>
      </w:r>
    </w:p>
    <w:p>
      <w:pPr>
        <w:ind w:left="0" w:right="0" w:firstLine="560"/>
        <w:spacing w:before="450" w:after="450" w:line="312" w:lineRule="auto"/>
      </w:pPr>
      <w:r>
        <w:rPr>
          <w:rFonts w:ascii="宋体" w:hAnsi="宋体" w:eastAsia="宋体" w:cs="宋体"/>
          <w:color w:val="000"/>
          <w:sz w:val="28"/>
          <w:szCs w:val="28"/>
        </w:rPr>
        <w:t xml:space="preserve">这样感人的故事还有很多很多，它们像烙印一样深深地植入了我的心底，影响着我的思想和行为。我暗暗立下誓言，要以一个共产党员的标准来要求自己。因为我的血管里奔流着革命前辈的鲜血，我的胸膛里燃烧着对祖国的热爱。不管遇见多大的风雨，多大的浪，我心中的信念不会改变：我永远是党的儿子，时刻准备着为党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第二篇：七一党课建党周年讲稿</w:t>
      </w:r>
    </w:p>
    <w:p>
      <w:pPr>
        <w:ind w:left="0" w:right="0" w:firstLine="560"/>
        <w:spacing w:before="450" w:after="450" w:line="312" w:lineRule="auto"/>
      </w:pPr>
      <w:r>
        <w:rPr>
          <w:rFonts w:ascii="宋体" w:hAnsi="宋体" w:eastAsia="宋体" w:cs="宋体"/>
          <w:color w:val="000"/>
          <w:sz w:val="28"/>
          <w:szCs w:val="28"/>
        </w:rPr>
        <w:t xml:space="preserve">七一党课建党周年讲稿</w:t>
      </w:r>
    </w:p>
    <w:p>
      <w:pPr>
        <w:ind w:left="0" w:right="0" w:firstLine="560"/>
        <w:spacing w:before="450" w:after="450" w:line="312" w:lineRule="auto"/>
      </w:pPr>
      <w:r>
        <w:rPr>
          <w:rFonts w:ascii="宋体" w:hAnsi="宋体" w:eastAsia="宋体" w:cs="宋体"/>
          <w:color w:val="000"/>
          <w:sz w:val="28"/>
          <w:szCs w:val="28"/>
        </w:rPr>
        <w:t xml:space="preserve">同志们：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w:t>
      </w:r>
    </w:p>
    <w:p>
      <w:pPr>
        <w:ind w:left="0" w:right="0" w:firstLine="560"/>
        <w:spacing w:before="450" w:after="450" w:line="312" w:lineRule="auto"/>
      </w:pPr>
      <w:r>
        <w:rPr>
          <w:rFonts w:ascii="宋体" w:hAnsi="宋体" w:eastAsia="宋体" w:cs="宋体"/>
          <w:color w:val="000"/>
          <w:sz w:val="28"/>
          <w:szCs w:val="28"/>
        </w:rPr>
        <w:t xml:space="preserve">当我们最后如愿以偿,一个光辉的名字：“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w:t>
      </w:r>
    </w:p>
    <w:p>
      <w:pPr>
        <w:ind w:left="0" w:right="0" w:firstLine="560"/>
        <w:spacing w:before="450" w:after="450" w:line="312" w:lineRule="auto"/>
      </w:pPr>
      <w:r>
        <w:rPr>
          <w:rFonts w:ascii="宋体" w:hAnsi="宋体" w:eastAsia="宋体" w:cs="宋体"/>
          <w:color w:val="000"/>
          <w:sz w:val="28"/>
          <w:szCs w:val="28"/>
        </w:rPr>
        <w:t xml:space="preserve">我们时常回味过去岁月,回望来时的路,才知道我们从哪里来?又要到哪里去?我们也不妨常常问自己,当年那份激青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w:t>
      </w:r>
    </w:p>
    <w:p>
      <w:pPr>
        <w:ind w:left="0" w:right="0" w:firstLine="560"/>
        <w:spacing w:before="450" w:after="450" w:line="312" w:lineRule="auto"/>
      </w:pPr>
      <w:r>
        <w:rPr>
          <w:rFonts w:ascii="宋体" w:hAnsi="宋体" w:eastAsia="宋体" w:cs="宋体"/>
          <w:color w:val="000"/>
          <w:sz w:val="28"/>
          <w:szCs w:val="28"/>
        </w:rPr>
        <w:t xml:space="preserve">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w:t>
      </w:r>
    </w:p>
    <w:p>
      <w:pPr>
        <w:ind w:left="0" w:right="0" w:firstLine="560"/>
        <w:spacing w:before="450" w:after="450" w:line="312" w:lineRule="auto"/>
      </w:pPr>
      <w:r>
        <w:rPr>
          <w:rFonts w:ascii="宋体" w:hAnsi="宋体" w:eastAsia="宋体" w:cs="宋体"/>
          <w:color w:val="000"/>
          <w:sz w:val="28"/>
          <w:szCs w:val="28"/>
        </w:rPr>
        <w:t xml:space="preserve">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黑体" w:hAnsi="黑体" w:eastAsia="黑体" w:cs="黑体"/>
          <w:color w:val="000000"/>
          <w:sz w:val="36"/>
          <w:szCs w:val="36"/>
          <w:b w:val="1"/>
          <w:bCs w:val="1"/>
        </w:rPr>
        <w:t xml:space="preserve">第三篇：建党99周年迎七一专题党课讲稿</w:t>
      </w:r>
    </w:p>
    <w:p>
      <w:pPr>
        <w:ind w:left="0" w:right="0" w:firstLine="560"/>
        <w:spacing w:before="450" w:after="450" w:line="312" w:lineRule="auto"/>
      </w:pPr>
      <w:r>
        <w:rPr>
          <w:rFonts w:ascii="宋体" w:hAnsi="宋体" w:eastAsia="宋体" w:cs="宋体"/>
          <w:color w:val="000"/>
          <w:sz w:val="28"/>
          <w:szCs w:val="28"/>
        </w:rPr>
        <w:t xml:space="preserve">3篇建党99周年迎七一专题讲稿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在举国上下欢庆七一建党99周年，作为一名新世纪的青年，祖国近年来的巨大变化使我感到骄傲和自豪，谨写下自己的心得，献给党和像我一样热爱祖国的人们。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我是一个中国公民，是一名中学生。我很自豪，也很骄傲，我为自己是一名中国人而自豪，我为自己长大后能够为中国共产党出一份力而骄傲。我爱祖国也爱中国共产党。</w:t>
      </w:r>
    </w:p>
    <w:p>
      <w:pPr>
        <w:ind w:left="0" w:right="0" w:firstLine="560"/>
        <w:spacing w:before="450" w:after="450" w:line="312" w:lineRule="auto"/>
      </w:pPr>
      <w:r>
        <w:rPr>
          <w:rFonts w:ascii="宋体" w:hAnsi="宋体" w:eastAsia="宋体" w:cs="宋体"/>
          <w:color w:val="000"/>
          <w:sz w:val="28"/>
          <w:szCs w:val="28"/>
        </w:rPr>
        <w:t xml:space="preserve">“浴血中华，开天辟地”。历史上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最大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w:t>
      </w:r>
    </w:p>
    <w:p>
      <w:pPr>
        <w:ind w:left="0" w:right="0" w:firstLine="560"/>
        <w:spacing w:before="450" w:after="450" w:line="312" w:lineRule="auto"/>
      </w:pPr>
      <w:r>
        <w:rPr>
          <w:rFonts w:ascii="宋体" w:hAnsi="宋体" w:eastAsia="宋体" w:cs="宋体"/>
          <w:color w:val="000"/>
          <w:sz w:val="28"/>
          <w:szCs w:val="28"/>
        </w:rPr>
        <w:t xml:space="preserve">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w:t>
      </w:r>
    </w:p>
    <w:p>
      <w:pPr>
        <w:ind w:left="0" w:right="0" w:firstLine="560"/>
        <w:spacing w:before="450" w:after="450" w:line="312" w:lineRule="auto"/>
      </w:pPr>
      <w:r>
        <w:rPr>
          <w:rFonts w:ascii="宋体" w:hAnsi="宋体" w:eastAsia="宋体" w:cs="宋体"/>
          <w:color w:val="000"/>
          <w:sz w:val="28"/>
          <w:szCs w:val="28"/>
        </w:rPr>
        <w:t xml:space="preserve">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第四篇：党员迎七一建党99周年专题讲稿</w:t>
      </w:r>
    </w:p>
    <w:p>
      <w:pPr>
        <w:ind w:left="0" w:right="0" w:firstLine="560"/>
        <w:spacing w:before="450" w:after="450" w:line="312" w:lineRule="auto"/>
      </w:pPr>
      <w:r>
        <w:rPr>
          <w:rFonts w:ascii="宋体" w:hAnsi="宋体" w:eastAsia="宋体" w:cs="宋体"/>
          <w:color w:val="000"/>
          <w:sz w:val="28"/>
          <w:szCs w:val="28"/>
        </w:rPr>
        <w:t xml:space="preserve">3篇党员迎七一建党99周年专题讲稿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大家好，今天我演讲的题目是：《永远跟党走》如果说党是黑暗中的一盏明灯，我们就是黑夜里的路人;如果说党是沙漠中的一股清泉，我们就是饥渴的旅行者;如果说党是缠绵的春雨，我们就是待哺的禾苗。</w:t>
      </w:r>
    </w:p>
    <w:p>
      <w:pPr>
        <w:ind w:left="0" w:right="0" w:firstLine="560"/>
        <w:spacing w:before="450" w:after="450" w:line="312" w:lineRule="auto"/>
      </w:pPr>
      <w:r>
        <w:rPr>
          <w:rFonts w:ascii="宋体" w:hAnsi="宋体" w:eastAsia="宋体" w:cs="宋体"/>
          <w:color w:val="000"/>
          <w:sz w:val="28"/>
          <w:szCs w:val="28"/>
        </w:rPr>
        <w:t xml:space="preserve">如果说党是温暖的阳光，我们就是沐浴着阳光的花朵。2024年是中国共产产党建党99周年的大喜日子。我们伟大的英雄的中国共产产党是中国人民的领导核心!中国共产产党是带领全国人民从一个胜利走向另一个胜利的掌舵人!只有中国共产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中国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而另一方面，我们还要崇尚科学，坚持真理。我们作为学生，更应该讲科学，树理想，用科学的人生观</w:t>
      </w:r>
    </w:p>
    <w:p>
      <w:pPr>
        <w:ind w:left="0" w:right="0" w:firstLine="560"/>
        <w:spacing w:before="450" w:after="450" w:line="312" w:lineRule="auto"/>
      </w:pPr>
      <w:r>
        <w:rPr>
          <w:rFonts w:ascii="宋体" w:hAnsi="宋体" w:eastAsia="宋体" w:cs="宋体"/>
          <w:color w:val="000"/>
          <w:sz w:val="28"/>
          <w:szCs w:val="28"/>
        </w:rPr>
        <w:t xml:space="preserve">筑起防线!让我们用知识加汗水，以满腔热情，拥抱新希望，迎接中国共产党建党99周年!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灵感启我们：跟党走，永远跟着中国共产党走是中国人民的惟一的正确选择!朋友们：让我们高兴五星红旗，高唱红色凯歌，稳坐在中国共产党这艘乘风破浪的飞船上向前!向前!永远向前!谢谢大家!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相信在座的大多数同学都和我一样，从小学一年级开始，就听老师讲革命先烈的故事，讲他们怎样为了民族解放事业，为了共产主义的信仰而舍身取义，我被那惊天动地的故事感动了，流泪了，从那时起，小小的我对共产党和共产主义信仰有了一种朦胧的认识。</w:t>
      </w:r>
    </w:p>
    <w:p>
      <w:pPr>
        <w:ind w:left="0" w:right="0" w:firstLine="560"/>
        <w:spacing w:before="450" w:after="450" w:line="312" w:lineRule="auto"/>
      </w:pPr>
      <w:r>
        <w:rPr>
          <w:rFonts w:ascii="宋体" w:hAnsi="宋体" w:eastAsia="宋体" w:cs="宋体"/>
          <w:color w:val="000"/>
          <w:sz w:val="28"/>
          <w:szCs w:val="28"/>
        </w:rPr>
        <w:t xml:space="preserve">上高一的时候，我参加了学校组织的青年学生党校学习班的学习，通过学习党史，我才蓦然发现，八十年前的中国原来真是如此的动荡，生活在水深火热中的人民渴求和平和幸福生活的心是如此剧烈。我终于明白，先辈们为什么可以为着“为人民谋幸福”这个共产主义信仰而执着追求，甚至献出自己的生命。那一刻，对于信仰，我理解了。</w:t>
      </w:r>
    </w:p>
    <w:p>
      <w:pPr>
        <w:ind w:left="0" w:right="0" w:firstLine="560"/>
        <w:spacing w:before="450" w:after="450" w:line="312" w:lineRule="auto"/>
      </w:pPr>
      <w:r>
        <w:rPr>
          <w:rFonts w:ascii="宋体" w:hAnsi="宋体" w:eastAsia="宋体" w:cs="宋体"/>
          <w:color w:val="000"/>
          <w:sz w:val="28"/>
          <w:szCs w:val="28"/>
        </w:rPr>
        <w:t xml:space="preserve">共产主义信仰犹如沙漠上的一片绿洲，黑夜里的一盏明灯。“为人民谋幸福”是发自对人民，对祖国最真挚、最浓厚的感情，这一共</w:t>
      </w:r>
    </w:p>
    <w:p>
      <w:pPr>
        <w:ind w:left="0" w:right="0" w:firstLine="560"/>
        <w:spacing w:before="450" w:after="450" w:line="312" w:lineRule="auto"/>
      </w:pPr>
      <w:r>
        <w:rPr>
          <w:rFonts w:ascii="宋体" w:hAnsi="宋体" w:eastAsia="宋体" w:cs="宋体"/>
          <w:color w:val="000"/>
          <w:sz w:val="28"/>
          <w:szCs w:val="28"/>
        </w:rPr>
        <w:t xml:space="preserve">产主义信仰，曾激励无数仁人志士为了人民的利益而前仆后继，奋勇前进……，她如一盏明灯，为中国的大地撕破了延绵万里的黑暗。</w:t>
      </w:r>
    </w:p>
    <w:p>
      <w:pPr>
        <w:ind w:left="0" w:right="0" w:firstLine="560"/>
        <w:spacing w:before="450" w:after="450" w:line="312" w:lineRule="auto"/>
      </w:pPr>
      <w:r>
        <w:rPr>
          <w:rFonts w:ascii="宋体" w:hAnsi="宋体" w:eastAsia="宋体" w:cs="宋体"/>
          <w:color w:val="000"/>
          <w:sz w:val="28"/>
          <w:szCs w:val="28"/>
        </w:rPr>
        <w:t xml:space="preserve">“为人民谋幸福”，多少年来一直代代相传，在不同的年代指引着共产党员为人民、为国家而奋斗不息。从共产主义先驱李大钊先生在风雨如磐中，将共产主义信仰的明灯燃起，到刘胡兰“生的伟大，死的光荣”，为共产主义信仰奉献出自己年轻的生命;从人民的好干部焦裕禄为人民谋幸福而“鞠躬尽瘁、死而后已”，到人民的骄傲——，用患病的身躯将爱遍洒给山区的孩子。“为人民谋幸福”这盏共产主义信仰的明灯照亮了多少共产党员的赤子之心。</w:t>
      </w:r>
    </w:p>
    <w:p>
      <w:pPr>
        <w:ind w:left="0" w:right="0" w:firstLine="560"/>
        <w:spacing w:before="450" w:after="450" w:line="312" w:lineRule="auto"/>
      </w:pPr>
      <w:r>
        <w:rPr>
          <w:rFonts w:ascii="宋体" w:hAnsi="宋体" w:eastAsia="宋体" w:cs="宋体"/>
          <w:color w:val="000"/>
          <w:sz w:val="28"/>
          <w:szCs w:val="28"/>
        </w:rPr>
        <w:t xml:space="preserve">这是一个真实的故事，在xx美丽的伊犁盆地，有一个女军官，远离亲人，远离故乡，二十年来将自己全部的爱奉献给边疆人民，她就是优秀共产党员。虽然身为一名边塞护士，为了解除边疆人民的身体痛苦，在边疆一扎就是二十年，二十年来，她与丈夫和孩子分隔两地，为边疆的病人打针喂药，端屎端尿，博大的襟怀在沙漠上筑起了爱心的绿洲。她的丈夫因病去世，沉重的痛苦压得她泪雨滂沱，然而，一想到党对自己多年的教育，为了实现为人民谋幸福的信仰，泪痕未干的她，又披起白大褂，出现在医院的走廊。</w:t>
      </w:r>
    </w:p>
    <w:p>
      <w:pPr>
        <w:ind w:left="0" w:right="0" w:firstLine="560"/>
        <w:spacing w:before="450" w:after="450" w:line="312" w:lineRule="auto"/>
      </w:pPr>
      <w:r>
        <w:rPr>
          <w:rFonts w:ascii="宋体" w:hAnsi="宋体" w:eastAsia="宋体" w:cs="宋体"/>
          <w:color w:val="000"/>
          <w:sz w:val="28"/>
          <w:szCs w:val="28"/>
        </w:rPr>
        <w:t xml:space="preserve">这不是一般人可以理解的。的确，二十年，并不是一段短暂的岁月。二十年如一日，与战友们一起战斗在远离亲人的边疆，二十年如一日，为边疆的人民重复着那几乎是枯燥无味的工作，没有信仰的激励行吗?正是“为人民谋幸福”这个信仰激励着她二十年来默默地耕</w:t>
      </w:r>
    </w:p>
    <w:p>
      <w:pPr>
        <w:ind w:left="0" w:right="0" w:firstLine="560"/>
        <w:spacing w:before="450" w:after="450" w:line="312" w:lineRule="auto"/>
      </w:pPr>
      <w:r>
        <w:rPr>
          <w:rFonts w:ascii="宋体" w:hAnsi="宋体" w:eastAsia="宋体" w:cs="宋体"/>
          <w:color w:val="000"/>
          <w:sz w:val="28"/>
          <w:szCs w:val="28"/>
        </w:rPr>
        <w:t xml:space="preserve">耘，正是这盏信仰的明灯照耀着她在边疆的沙漠上筑起了爱心的绿洲。这也仅仅是我们千百万共产党员中的一个平凡的例子，然而，正是在“为人民谋幸福”这一共产主义信仰的明灯照耀下，中国共产党带领中国人民度过了艰难险阻，走过了辉煌的八十年。</w:t>
      </w:r>
    </w:p>
    <w:p>
      <w:pPr>
        <w:ind w:left="0" w:right="0" w:firstLine="560"/>
        <w:spacing w:before="450" w:after="450" w:line="312" w:lineRule="auto"/>
      </w:pPr>
      <w:r>
        <w:rPr>
          <w:rFonts w:ascii="宋体" w:hAnsi="宋体" w:eastAsia="宋体" w:cs="宋体"/>
          <w:color w:val="000"/>
          <w:sz w:val="28"/>
          <w:szCs w:val="28"/>
        </w:rPr>
        <w:t xml:space="preserve">八十年风雨兼程，八十年岁月沧桑，如今，强大的中国已经屹立在世界的东方。作为一名新世纪的中学生，作为一名沐浴着党的光辉成长的青少年，我们在缅怀革命先辈为了实现“为人民谋幸福”这一信仰而舍生忘死的同时，“为人民谋幸福”这一共产主义信仰的明灯已经在我们的心中点燃。我们深知，建设祖国的重任，在不久的将来，将落在我们的肩上，如果祖国是一座大厦，我愿做一名工人，如果祖国是一个花园，我愿做一名园丁，用我小小的身躯，竭尽我的所能为她添砖加瓦，浇水培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昂起头颅，挺起铮铮傲骨，显出傲然的气魄，已走过严冬，迎着世纪的春风，走向繁荣富强，忆往昔峥嵘岁月，祖**亲曾经平静，曾经奔腾，有过刀光剑影，血雨腥风，有过轻歌曼舞、太平盛世。</w:t>
      </w:r>
    </w:p>
    <w:p>
      <w:pPr>
        <w:ind w:left="0" w:right="0" w:firstLine="560"/>
        <w:spacing w:before="450" w:after="450" w:line="312" w:lineRule="auto"/>
      </w:pPr>
      <w:r>
        <w:rPr>
          <w:rFonts w:ascii="宋体" w:hAnsi="宋体" w:eastAsia="宋体" w:cs="宋体"/>
          <w:color w:val="000"/>
          <w:sz w:val="28"/>
          <w:szCs w:val="28"/>
        </w:rPr>
        <w:t xml:space="preserve">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亲心在滴血，在流泪。此时，无数英雄儿女挺身而出，进行了不屈不挠的抗争，终于迎来了东方红，太阳升，一唱雄鸡</w:t>
      </w:r>
    </w:p>
    <w:p>
      <w:pPr>
        <w:ind w:left="0" w:right="0" w:firstLine="560"/>
        <w:spacing w:before="450" w:after="450" w:line="312" w:lineRule="auto"/>
      </w:pPr>
      <w:r>
        <w:rPr>
          <w:rFonts w:ascii="宋体" w:hAnsi="宋体" w:eastAsia="宋体" w:cs="宋体"/>
          <w:color w:val="000"/>
          <w:sz w:val="28"/>
          <w:szCs w:val="28"/>
        </w:rPr>
        <w:t xml:space="preserve">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在北京天安门前，毛泽东主席的一声“中华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w:t>
      </w:r>
    </w:p>
    <w:p>
      <w:pPr>
        <w:ind w:left="0" w:right="0" w:firstLine="560"/>
        <w:spacing w:before="450" w:after="450" w:line="312" w:lineRule="auto"/>
      </w:pPr>
      <w:r>
        <w:rPr>
          <w:rFonts w:ascii="宋体" w:hAnsi="宋体" w:eastAsia="宋体" w:cs="宋体"/>
          <w:color w:val="000"/>
          <w:sz w:val="28"/>
          <w:szCs w:val="28"/>
        </w:rPr>
        <w:t xml:space="preserve">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回首中国走过的历程，展望中国美好的发展前景。我们衷心祝愿：祖国，明天会更好!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年建党 91 周年七一党课讲稿之</w:t>
      </w:r>
    </w:p>
    <w:p>
      <w:pPr>
        <w:ind w:left="0" w:right="0" w:firstLine="560"/>
        <w:spacing w:before="450" w:after="450" w:line="312" w:lineRule="auto"/>
      </w:pPr>
      <w:r>
        <w:rPr>
          <w:rFonts w:ascii="宋体" w:hAnsi="宋体" w:eastAsia="宋体" w:cs="宋体"/>
          <w:color w:val="000"/>
          <w:sz w:val="28"/>
          <w:szCs w:val="28"/>
        </w:rPr>
        <w:t xml:space="preserve">正大乡教育支部2024 年党课讲稿</w:t>
      </w:r>
    </w:p>
    <w:p>
      <w:pPr>
        <w:ind w:left="0" w:right="0" w:firstLine="560"/>
        <w:spacing w:before="450" w:after="450" w:line="312" w:lineRule="auto"/>
      </w:pPr>
      <w:r>
        <w:rPr>
          <w:rFonts w:ascii="宋体" w:hAnsi="宋体" w:eastAsia="宋体" w:cs="宋体"/>
          <w:color w:val="000"/>
          <w:sz w:val="28"/>
          <w:szCs w:val="28"/>
        </w:rPr>
        <w:t xml:space="preserve">正大乡教育支部书记杨胜佳</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今年是建党 91 周年，也是十八大召开之年。经历 91 载风风雨雨的中国共产党在无数人的不懈奋斗下，已日益成熟，成为世界第一大执政党。十八大的召开，更加为我们党未来的征途指明了方向。</w:t>
      </w:r>
    </w:p>
    <w:p>
      <w:pPr>
        <w:ind w:left="0" w:right="0" w:firstLine="560"/>
        <w:spacing w:before="450" w:after="450" w:line="312" w:lineRule="auto"/>
      </w:pPr>
      <w:r>
        <w:rPr>
          <w:rFonts w:ascii="宋体" w:hAnsi="宋体" w:eastAsia="宋体" w:cs="宋体"/>
          <w:color w:val="000"/>
          <w:sz w:val="28"/>
          <w:szCs w:val="28"/>
        </w:rPr>
        <w:t xml:space="preserve">一、不断坚定共产党人的理想信念，明确“排头兵”从来都是中国共产党人的特征和追求中国共产党由中国社会最先进分子所组成，是中国工人阶级、全中国人民和中华民族追求社会进步的先锋队。先进和优秀是我们党的本质要求。</w:t>
      </w:r>
    </w:p>
    <w:p>
      <w:pPr>
        <w:ind w:left="0" w:right="0" w:firstLine="560"/>
        <w:spacing w:before="450" w:after="450" w:line="312" w:lineRule="auto"/>
      </w:pPr>
      <w:r>
        <w:rPr>
          <w:rFonts w:ascii="宋体" w:hAnsi="宋体" w:eastAsia="宋体" w:cs="宋体"/>
          <w:color w:val="000"/>
          <w:sz w:val="28"/>
          <w:szCs w:val="28"/>
        </w:rPr>
        <w:t xml:space="preserve">1922 年党的二大《关于共产党的组织章程决议案》就提出，共产党要“为无产阶级做革命运动的急先锋”。在井冈山斗争时期，毛泽东同志要求党员干部创造第一等的工作，做革命的模范。在革命战争年代，中国共产党人英勇战斗、不怕牺牲，用鲜血和生命诠释先进和优秀。在和平建设年代，中国共产党人艰苦创业、开拓进取，用心血和汗水诠释先进和优秀。</w:t>
      </w:r>
    </w:p>
    <w:p>
      <w:pPr>
        <w:ind w:left="0" w:right="0" w:firstLine="560"/>
        <w:spacing w:before="450" w:after="450" w:line="312" w:lineRule="auto"/>
      </w:pPr>
      <w:r>
        <w:rPr>
          <w:rFonts w:ascii="宋体" w:hAnsi="宋体" w:eastAsia="宋体" w:cs="宋体"/>
          <w:color w:val="000"/>
          <w:sz w:val="28"/>
          <w:szCs w:val="28"/>
        </w:rPr>
        <w:t xml:space="preserve">中国共产党 91年的成长发展史，就是一部创先争优的奋斗史。争当“排头兵”是中国共产党人区别于其他社会成员的鲜明特征。一个党员、干部，能力有大小、责任有轻重，但只要自觉追求先进和优秀，平时工作就能看出来，关键时刻就能站出来，生死关头就能豁出来。我们一代又一代的共产党人前赴后继，努力奋斗，甚至牺牲生命也在所不惜，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 170 多万人，这些烈士中大部分</w:t>
      </w:r>
    </w:p>
    <w:p>
      <w:pPr>
        <w:ind w:left="0" w:right="0" w:firstLine="560"/>
        <w:spacing w:before="450" w:after="450" w:line="312" w:lineRule="auto"/>
      </w:pPr>
      <w:r>
        <w:rPr>
          <w:rFonts w:ascii="宋体" w:hAnsi="宋体" w:eastAsia="宋体" w:cs="宋体"/>
          <w:color w:val="000"/>
          <w:sz w:val="28"/>
          <w:szCs w:val="28"/>
        </w:rPr>
        <w:t xml:space="preserve">是共产党员。从这些数据可以看出，共产党员是最大公无私、最英勇无畏的，为了人民的利益，他们勇于奉献自己的一切，甚至是宝贵的生命。</w:t>
      </w:r>
    </w:p>
    <w:p>
      <w:pPr>
        <w:ind w:left="0" w:right="0" w:firstLine="560"/>
        <w:spacing w:before="450" w:after="450" w:line="312" w:lineRule="auto"/>
      </w:pPr>
      <w:r>
        <w:rPr>
          <w:rFonts w:ascii="宋体" w:hAnsi="宋体" w:eastAsia="宋体" w:cs="宋体"/>
          <w:color w:val="000"/>
          <w:sz w:val="28"/>
          <w:szCs w:val="28"/>
        </w:rPr>
        <w:t xml:space="preserve">共产党人勇于奋斗、敢于牺牲，靠的就是崇高的共产党人的理想信念作支撑。青海玉树地震发生后，拉秀乡加吉娘社区党支部书记土丁朋措不顾两名亲人遇难、名亲人重伤，组织突击队救出 200多名群众。在江西抗洪抢险中，有10人英勇牺牲，其中8名是共产党员、5 名是支部书记。在甘肃舟曲抢险第一线，一位青年用钉子在小木板上写下特殊的入党申请书，他说“成了共产党员，我就有更好的理由去冲锋在前”。事实充分说明，平时工作中表现最优秀的多数是共产党员，有灾有难时冲锋在先的多数是共产党员，这是党章和党组织对党员的基本要求，这才是群众心目中党员的形象。</w:t>
      </w:r>
    </w:p>
    <w:p>
      <w:pPr>
        <w:ind w:left="0" w:right="0" w:firstLine="560"/>
        <w:spacing w:before="450" w:after="450" w:line="312" w:lineRule="auto"/>
      </w:pPr>
      <w:r>
        <w:rPr>
          <w:rFonts w:ascii="宋体" w:hAnsi="宋体" w:eastAsia="宋体" w:cs="宋体"/>
          <w:color w:val="000"/>
          <w:sz w:val="28"/>
          <w:szCs w:val="28"/>
        </w:rPr>
        <w:t xml:space="preserve">“排头兵”是我们党凝聚社会力量、完成历史使命的必然要求。江泽民同志在提出“三个代表”重要思想时指出，我们党所以赢得人民的拥护，是因为我们党在革命、建设、改革的各个历史时期，总是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现在，我国社会阶层和利益关系日益多样，参与全球竞争日益深入，面对的挑战和机遇都前所未有。不可否认，现在有一些党员，对理想和中国特色社会主义的信念不那么坚定，甚至完全动摇了。有的认为，在社会主义初级阶段，宣传伟大想有点“超前”；有的认为，在目前社会主义市场经济的环境下，不是讲理想的时代，而是讲实惠、讲利益的时代，讲理想“过时”了。更为严重的是，一些党员由于放弃了对崇高理想的追求，私欲膨胀，信念崩溃，在拜金主义面前随波逐流，经不起形形色色诱惑的考验，最终走上了腐化堕落、自我毁灭的道路。如：胡长清、诚克杰、刘志华、李真等等，这些党员干部走上犯罪道路的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我们要在科学发展的道路上实现全面小康和现代化，在税收工作实现科学化、规范化、精细化管理的道路上，引领干部职工立足本职，与党一条心、永远跟党走再创新业绩。共产党员要不断提升自身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旗手”和“标杆”的条件。每一名党员都应当牢记党的宗旨，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二、不断增强共产党人执政本领，在创先争优中充分发挥“排头兵”的表率作用</w:t>
      </w:r>
    </w:p>
    <w:p>
      <w:pPr>
        <w:ind w:left="0" w:right="0" w:firstLine="560"/>
        <w:spacing w:before="450" w:after="450" w:line="312" w:lineRule="auto"/>
      </w:pPr>
      <w:r>
        <w:rPr>
          <w:rFonts w:ascii="宋体" w:hAnsi="宋体" w:eastAsia="宋体" w:cs="宋体"/>
          <w:color w:val="000"/>
          <w:sz w:val="28"/>
          <w:szCs w:val="28"/>
        </w:rPr>
        <w:t xml:space="preserve">“排头兵”对不同群体有不同要求。党员领导干部在创先争优活动中担负着双重责任，既要成为活动的组织领导者，更要成为实践先行者。重点要做好以下五点：</w:t>
      </w:r>
    </w:p>
    <w:p>
      <w:pPr>
        <w:ind w:left="0" w:right="0" w:firstLine="560"/>
        <w:spacing w:before="450" w:after="450" w:line="312" w:lineRule="auto"/>
      </w:pPr>
      <w:r>
        <w:rPr>
          <w:rFonts w:ascii="宋体" w:hAnsi="宋体" w:eastAsia="宋体" w:cs="宋体"/>
          <w:color w:val="000"/>
          <w:sz w:val="28"/>
          <w:szCs w:val="28"/>
        </w:rPr>
        <w:t xml:space="preserve">要自觉学习和践行邓小平理论、“三个代表”重要思想和科学发展观，在我支部开展的“一心两德六观”教育和主题实践活动中，要树立坚定的革命事业心，要不断提升自己的职业道德和社会公德，要树立正确的人生观、价值观、权力观、地位观、荣辱观、利益观，并内化为信念、追求和行动指南。“一心两德六观”教育活动是一个系统工程，“六观”教育是解决干部人生目标和人生定位问题的，只有树立正确的人生观和价值观，才能对自己的人生有一个恰当的定位，才能立足本职岗位认真工作，才能用一颗感恩的心对待自己和他人，才能用党员的标准严格要求自己，时时处处起模范带头作用。“两德”教育说到底是解决人生基础问题的，只有不断提升自己的品德修养，培养良好的社会公德和职业道德，才能为自己的人生辉煌奠定一个良好的基础，才能在税收事业的发展中大展拳脚，才能很悠然地做好每一件事。“革命事业心”教育就是在人生目标确定、定位正确并夯实基础的前提下，立足当前，爱岗敬业，干一行爱一生，干一行专一行，干一行红一行，是教育活动的立足点和落脚点，是一心两德六观教育的核心。要用中</w:t>
      </w:r>
    </w:p>
    <w:p>
      <w:pPr>
        <w:ind w:left="0" w:right="0" w:firstLine="560"/>
        <w:spacing w:before="450" w:after="450" w:line="312" w:lineRule="auto"/>
      </w:pPr>
      <w:r>
        <w:rPr>
          <w:rFonts w:ascii="宋体" w:hAnsi="宋体" w:eastAsia="宋体" w:cs="宋体"/>
          <w:color w:val="000"/>
          <w:sz w:val="28"/>
          <w:szCs w:val="28"/>
        </w:rPr>
        <w:t xml:space="preserve">国特色社会主义先进思想凝聚群众、引领群众，为实现共同理想而奋斗。</w:t>
      </w:r>
    </w:p>
    <w:p>
      <w:pPr>
        <w:ind w:left="0" w:right="0" w:firstLine="560"/>
        <w:spacing w:before="450" w:after="450" w:line="312" w:lineRule="auto"/>
      </w:pPr>
      <w:r>
        <w:rPr>
          <w:rFonts w:ascii="宋体" w:hAnsi="宋体" w:eastAsia="宋体" w:cs="宋体"/>
          <w:color w:val="000"/>
          <w:sz w:val="28"/>
          <w:szCs w:val="28"/>
        </w:rPr>
        <w:t xml:space="preserve">要积极开拓进取，提高科学发展的创造力。推动地税事业的科学发展是创先争优的中心任务。我国正处在加快转变经济发展方式、走上科学发展轨道的关键时期，迫切要求党员干部提高领导科学发展的本领。要结合我局工作实际，扬长避短，积极完成好税收及各项工作任务，实现组织收入的科学化、规范化、精细化、专业化管理，积极探索车辆税收可持续发展的新路子。</w:t>
      </w:r>
    </w:p>
    <w:p>
      <w:pPr>
        <w:ind w:left="0" w:right="0" w:firstLine="560"/>
        <w:spacing w:before="450" w:after="450" w:line="312" w:lineRule="auto"/>
      </w:pPr>
      <w:r>
        <w:rPr>
          <w:rFonts w:ascii="宋体" w:hAnsi="宋体" w:eastAsia="宋体" w:cs="宋体"/>
          <w:color w:val="000"/>
          <w:sz w:val="28"/>
          <w:szCs w:val="28"/>
        </w:rPr>
        <w:t xml:space="preserve">要勇于担当责任，提高应对挑战的战斗力。敢于负责是我们党员干部的基本素养。邓小平同志曾指出，我们党执了政，党员干部的责任就加重了。这些年我国自然灾害频发，一些地方公共安全事件和群体性事件增多，处于发展黄金期和矛盾凸显期的特征更加突出，迫切需要我们党员干部增强忧患意识、责任意识。要恪尽职守、迎责而上，遇到困难和矛盾挺身而出，出现问题主动解决，面对突发事件果断处置，营造和谐的社会环境、生活环境和工作环境。</w:t>
      </w:r>
    </w:p>
    <w:p>
      <w:pPr>
        <w:ind w:left="0" w:right="0" w:firstLine="560"/>
        <w:spacing w:before="450" w:after="450" w:line="312" w:lineRule="auto"/>
      </w:pPr>
      <w:r>
        <w:rPr>
          <w:rFonts w:ascii="宋体" w:hAnsi="宋体" w:eastAsia="宋体" w:cs="宋体"/>
          <w:color w:val="000"/>
          <w:sz w:val="28"/>
          <w:szCs w:val="28"/>
        </w:rPr>
        <w:t xml:space="preserve">要坚持求真务实，提高执政党的公信力。权为民所赋，权为民所用，是马克思主义权力观的根本观点。党员干部怎样提高执政能力直接关系到党的公信力。现在，有的党员干部心态浮躁、急功近利，有的领导干部搞劳民伤财的形象工程，甚至虚报政绩、造假骗官、以权谋私，群众意见很大。开展创先争优活动要在求真务实上下功夫，在为民做事上下功夫，真正做到勤政为民甘于奉献，脚踏实地干事创业，秉公用权不谋私利。目前，正在开展的“三群”主题实践教育活动（群众观点、群众路线、群众立场），就是要牢固树立“以人为本、执政为民”的理念，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要加强道德修养，提高人格品行的感召力。德才兼备、以德为先是我们党的用人标准。老百姓评价领导干部优秀不优秀，首先看的是人品。焦裕禄、王伯祥等优秀县委书记能把全县干部群众拧成一股绳，靠的不是手中权力，而是人格魅力。权力只能显赫一时，人格魅力可以穿越时空。党员干部要坚守共产党人的精神家园，不为权力所累，不为地位所累，不为名利所累，不为私情所累，要始终保持好清正廉洁的政治本色。</w:t>
      </w:r>
    </w:p>
    <w:p>
      <w:pPr>
        <w:ind w:left="0" w:right="0" w:firstLine="560"/>
        <w:spacing w:before="450" w:after="450" w:line="312" w:lineRule="auto"/>
      </w:pPr>
      <w:r>
        <w:rPr>
          <w:rFonts w:ascii="宋体" w:hAnsi="宋体" w:eastAsia="宋体" w:cs="宋体"/>
          <w:color w:val="000"/>
          <w:sz w:val="28"/>
          <w:szCs w:val="28"/>
        </w:rPr>
        <w:t xml:space="preserve">三、不断增强共产党人创新能力，争当促进科学发展的“排头兵”一名优秀的共产党员，不仅要争当促进科学发展的排头兵，而且在争当“排头兵”的过程中更好地为人民群众的利益和幸福做出奉献。胡锦涛总书记指出，群众认可是对干部最大的褒奖。党员干部创先争优，不能图虚名，而要以人民满意、百姓夸奖为标准。要追求经得起实践、人民和历史检验的先进和优秀。</w:t>
      </w:r>
    </w:p>
    <w:p>
      <w:pPr>
        <w:ind w:left="0" w:right="0" w:firstLine="560"/>
        <w:spacing w:before="450" w:after="450" w:line="312" w:lineRule="auto"/>
      </w:pPr>
      <w:r>
        <w:rPr>
          <w:rFonts w:ascii="宋体" w:hAnsi="宋体" w:eastAsia="宋体" w:cs="宋体"/>
          <w:color w:val="000"/>
          <w:sz w:val="28"/>
          <w:szCs w:val="28"/>
        </w:rPr>
        <w:t xml:space="preserve">山西右玉县 18 任县委书记坚持植树造林，把一个穷困山区变得山清水秀、富裕兴旺。沈浩在安徽小岗村苦干 6 年，使小岗实现二次创业，农民每年人均纯收入从 2024多元提高到 6000 多元。这种先进和优秀书写在山川大地，铭刻在百姓心底。党员干部的先进和优秀要请群众评判。要虚心听取群众意见，真实了解群众意愿，设身处地为群众着想，做沈浩那样群众离不开的好干部。</w:t>
      </w:r>
    </w:p>
    <w:p>
      <w:pPr>
        <w:ind w:left="0" w:right="0" w:firstLine="560"/>
        <w:spacing w:before="450" w:after="450" w:line="312" w:lineRule="auto"/>
      </w:pPr>
      <w:r>
        <w:rPr>
          <w:rFonts w:ascii="宋体" w:hAnsi="宋体" w:eastAsia="宋体" w:cs="宋体"/>
          <w:color w:val="000"/>
          <w:sz w:val="28"/>
          <w:szCs w:val="28"/>
        </w:rPr>
        <w:t xml:space="preserve">在当前开展的创先争优活动中，我乡教育系统今年也要开展争做刻苦学习标兵、爱岗敬业标兵和五好家庭创建活动，通过大力宣传创先争优的先进典型，让先进和优秀的干部感到光荣、受到尊重，营造学习先进、崇尚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当前，我中心校各项工作正在有条不紊地稳步推进中，在党十八大即将之际，我们每个共产党人必将以更大的热情投身到创先争优活动中去，要进一步树立“自尊、自信、自立、自强”的精神，在新的形势和新的任务面前，坚持解放思想，实事求是，以与时俱进的思想观念和奋发有为的精神状态，勇于创新，开拓进取，在经济和发展中大显身手，在实现自身价值的同时创造出无愧于时代的新业绩，以优异的业绩为党献上一份最真挚的生日贺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2024-09-20T23:28:50+08:00</dcterms:created>
  <dcterms:modified xsi:type="dcterms:W3CDTF">2024-09-20T23:28:50+08:00</dcterms:modified>
</cp:coreProperties>
</file>

<file path=docProps/custom.xml><?xml version="1.0" encoding="utf-8"?>
<Properties xmlns="http://schemas.openxmlformats.org/officeDocument/2006/custom-properties" xmlns:vt="http://schemas.openxmlformats.org/officeDocument/2006/docPropsVTypes"/>
</file>