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感恩母亲演讲稿</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感恩母亲演讲稿 篇1有一个人，她永远...</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一步步向前发展，能够利用到演讲稿的场合越来越多，还是对演讲稿一筹莫展吗？以下是小编收集整理的感恩母亲演讲稿9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篇1</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w:t>
      </w:r>
    </w:p>
    <w:p>
      <w:pPr>
        <w:ind w:left="0" w:right="0" w:firstLine="560"/>
        <w:spacing w:before="450" w:after="450" w:line="312" w:lineRule="auto"/>
      </w:pPr>
      <w:r>
        <w:rPr>
          <w:rFonts w:ascii="宋体" w:hAnsi="宋体" w:eastAsia="宋体" w:cs="宋体"/>
          <w:color w:val="000"/>
          <w:sz w:val="28"/>
          <w:szCs w:val="28"/>
        </w:rPr>
        <w:t xml:space="preserve">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w:t>
      </w:r>
    </w:p>
    <w:p>
      <w:pPr>
        <w:ind w:left="0" w:right="0" w:firstLine="560"/>
        <w:spacing w:before="450" w:after="450" w:line="312" w:lineRule="auto"/>
      </w:pPr>
      <w:r>
        <w:rPr>
          <w:rFonts w:ascii="宋体" w:hAnsi="宋体" w:eastAsia="宋体" w:cs="宋体"/>
          <w:color w:val="000"/>
          <w:sz w:val="28"/>
          <w:szCs w:val="28"/>
        </w:rPr>
        <w:t xml:space="preserve">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w:t>
      </w:r>
    </w:p>
    <w:p>
      <w:pPr>
        <w:ind w:left="0" w:right="0" w:firstLine="560"/>
        <w:spacing w:before="450" w:after="450" w:line="312" w:lineRule="auto"/>
      </w:pPr>
      <w:r>
        <w:rPr>
          <w:rFonts w:ascii="宋体" w:hAnsi="宋体" w:eastAsia="宋体" w:cs="宋体"/>
          <w:color w:val="000"/>
          <w:sz w:val="28"/>
          <w:szCs w:val="28"/>
        </w:rPr>
        <w:t xml:space="preserve">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篇3</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经历过这么多的风风雨雨,您似乎更年轻了,不但是外貌,而且是心灵.透过那额角的皱纹,还有银鬓华丝,我看见了您一颗水晶般的心.莫道桑榆晚,微霞尚满天。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苍龙日暮还行雨,老树春深更著花。慈母手中线,游子身上衣,在这样的日子里,您该歇歇了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您是我心目中最好的妈妈，妈妈,我很乐意为您准备晚餐,不过我仍想如果带您上馆子,会比较保险，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曾经，我对母亲这样说过：我要她幸福。不要她掉一滴眼泪，可如今，每见母亲娇小瘦弱的身影为我们忙碌，我就无比愧疚，我实在想不起来为母亲做过些什么！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时间就是往医院跑，坚硬的小银针无数次的扎向她那瘦弱的身体，由于针扎得太多怕生出的孩子是畸形，无论是医生还是亲朋好友都劝她把孩子打掉，而她却一无反顾的把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生下的我是个健康的孩子，让她感到非常欣慰，可我却是一个害怕碰见生人的孩子，每天都只会哇哇大哭，她没办只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那时母亲才30岁。怕我们在外面被人瞧不起，说什么也不肯改嫁，她决然选择了一个人挑起家庭的重担外出打工，看着她离去的背影，我知道她是不舍的，舍不得我们的`家，舍不得年迈的外婆，舍不得我们的欢声笑语，更加舍不得丢下我们，可她为了挣取微薄的工资供我们读书，为了省下回家的路费，这一走就是好几年，她独自忍受着异乡的孤独、寂寞；忍受着对我们的思念；忍受着无法对年迈的外婆尽孝道的愧疚。只有在过节才敢往家里打电话，那时我多么痛恨她的无情，每次的通话都不愿意与她多聊，只会嗯，嗯，嗯……的敷衍她。成绩一落千丈，思想也很叛逆，因而遭到不少的白眼和打击，幼小的我无法承受，曾无数次痛哭、欲要轻生。给关心我的亲人造成了许多伤害。是母亲，是远在他乡的母亲丢掉了一切，回到我们身边。用它那温暖的胸膛融化我冰冷的心，用她那温柔的语言安慰、开导我；用她那慈祥的眼神感化我，帮我如何改正错误，教我学会如何勇敢的去面对生活中的挫折和失败，教我学会如何认识自我。让我重新找回自信，看到前途，有了奋斗的心。</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时，她没有丝毫犹豫就给了我上大学的承诺。虽然她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母亲给了我们生命，更是我们的保护神，是给我们温暖的怀抱，是我们生命航船的灯塔，是我们遇挫折与受失败时躲风避雨的港湾，终生可以依赖和朝拜的圣地。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篇5</w:t>
      </w:r>
    </w:p>
    <w:p>
      <w:pPr>
        <w:ind w:left="0" w:right="0" w:firstLine="560"/>
        <w:spacing w:before="450" w:after="450" w:line="312" w:lineRule="auto"/>
      </w:pPr>
      <w:r>
        <w:rPr>
          <w:rFonts w:ascii="宋体" w:hAnsi="宋体" w:eastAsia="宋体" w:cs="宋体"/>
          <w:color w:val="000"/>
          <w:sz w:val="28"/>
          <w:szCs w:val="28"/>
        </w:rPr>
        <w:t xml:space="preserve">每年，我们都有一个特殊的日子来纪念我们来到这个美丽的世界。这一天是我们的生日，生命到来的日子。你会发现一个新生命是如此的神圣，它的干净用任何语言都无法形容。这一天对我们来说是美好的一天，但从母亲的角度来看，这一天是非常特殊的一天。这一天是她的受难节。在这一天，总之，经过痛苦的仪式，生命诞生了。从此，伟大的女性被赋予了另一个头衔，那就是母亲。</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伟大的日子。在这一天，我们会给妈妈送去祝福，妈妈也会给妈妈送去祝福。就像指挥棒一样，人们向母亲传达自己的愿望，感谢伟大的母亲把自己带到这个世界上。这一天，我们要送一朵许愿花。粉色康乃馨作为母亲节的象征送给妈妈，祝越来越漂亮。但是作为一个中国人，我更喜欢把萱草，也就是《没有悲伤的女孩》送给妈妈。而略带羞涩的男生，她对妈妈说：“母亲节快乐”。在中国古代，当流浪者想远行时，他们会先在北塘种植萱草。流浪者希望减轻母亲对孩子的思念，忘记他们的担忧。唐代诗人孟郊的《游子诗》写道：萱草生于教堂，游子周游世界；慈母倚堂门，不见黄花菜。作为一个出门在外，在社会上打拼的孩子，我知道父母在家里很想我。</w:t>
      </w:r>
    </w:p>
    <w:p>
      <w:pPr>
        <w:ind w:left="0" w:right="0" w:firstLine="560"/>
        <w:spacing w:before="450" w:after="450" w:line="312" w:lineRule="auto"/>
      </w:pPr>
      <w:r>
        <w:rPr>
          <w:rFonts w:ascii="宋体" w:hAnsi="宋体" w:eastAsia="宋体" w:cs="宋体"/>
          <w:color w:val="000"/>
          <w:sz w:val="28"/>
          <w:szCs w:val="28"/>
        </w:rPr>
        <w:t xml:space="preserve">母亲节，我们要赞美所有的母亲，包括那些准备做母亲的女性同胞，赞美她们是最伟大的人之一。这一天，珍贵的珠宝、象征母爱的康乃馨、特殊的爱情甜点、精致的手工贺卡等。是孩子们送给母亲的礼物。我没有这些珍贵的礼物送给妈妈，但我会用自己独特的方式表达对妈妈的爱。母亲节，我会给妈妈送花和蛋糕，自己做饭给妈妈当礼物，让妈妈们有一个快乐的假期。我希望人们不仅要尊重他们的亲生母亲，还要通过慈善募捐和志愿服务的方式回报他们对更多母亲的爱。</w:t>
      </w:r>
    </w:p>
    <w:p>
      <w:pPr>
        <w:ind w:left="0" w:right="0" w:firstLine="560"/>
        <w:spacing w:before="450" w:after="450" w:line="312" w:lineRule="auto"/>
      </w:pPr>
      <w:r>
        <w:rPr>
          <w:rFonts w:ascii="宋体" w:hAnsi="宋体" w:eastAsia="宋体" w:cs="宋体"/>
          <w:color w:val="000"/>
          <w:sz w:val="28"/>
          <w:szCs w:val="28"/>
        </w:rPr>
        <w:t xml:space="preserve">母亲节是一个尊重母亲和促进母爱的节日，已经成为中国的一个既定节日。现在，每年五月的第二个星期天的母亲节已经成为公共假日。在母亲节这个公共假日，让我们慷慨地表达对母亲的深情。祝福伟大的母亲们。</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大家早上好！今天很高兴站在国旗下和大家分享交流一个话题《感悟母亲节》。所以，在交换这个话题的时候，我想给你测试两个问题。你要仔细听，仔细想。</w:t>
      </w:r>
    </w:p>
    <w:p>
      <w:pPr>
        <w:ind w:left="0" w:right="0" w:firstLine="560"/>
        <w:spacing w:before="450" w:after="450" w:line="312" w:lineRule="auto"/>
      </w:pPr>
      <w:r>
        <w:rPr>
          <w:rFonts w:ascii="宋体" w:hAnsi="宋体" w:eastAsia="宋体" w:cs="宋体"/>
          <w:color w:val="000"/>
          <w:sz w:val="28"/>
          <w:szCs w:val="28"/>
        </w:rPr>
        <w:t xml:space="preserve">第一个问题：“世上只有母亲好，有母亲的孩子才是宝。”这首歌叫什么？这首歌的名字是《世上只有妈妈好》。</w:t>
      </w:r>
    </w:p>
    <w:p>
      <w:pPr>
        <w:ind w:left="0" w:right="0" w:firstLine="560"/>
        <w:spacing w:before="450" w:after="450" w:line="312" w:lineRule="auto"/>
      </w:pPr>
      <w:r>
        <w:rPr>
          <w:rFonts w:ascii="宋体" w:hAnsi="宋体" w:eastAsia="宋体" w:cs="宋体"/>
          <w:color w:val="000"/>
          <w:sz w:val="28"/>
          <w:szCs w:val="28"/>
        </w:rPr>
        <w:t xml:space="preserve">第二个问题：我们都知道六一是儿童节，那么你知道哪天是母亲节吗？</w:t>
      </w:r>
    </w:p>
    <w:p>
      <w:pPr>
        <w:ind w:left="0" w:right="0" w:firstLine="560"/>
        <w:spacing w:before="450" w:after="450" w:line="312" w:lineRule="auto"/>
      </w:pPr>
      <w:r>
        <w:rPr>
          <w:rFonts w:ascii="宋体" w:hAnsi="宋体" w:eastAsia="宋体" w:cs="宋体"/>
          <w:color w:val="000"/>
          <w:sz w:val="28"/>
          <w:szCs w:val="28"/>
        </w:rPr>
        <w:t xml:space="preserve">是的，学生们，请永远记住这个节日。五月的第二个星期天将是世界上最伟大的母亲节！从小到大，妈妈一直是我们身边最亲最亲的人，嘘寒问暖，知冷知热。当我们无法保护自己的时候，我妈妈会毫不犹豫地用她无私的爱来保护我们免受风雨的伤害。当我们以为长大了要摆脱她的庇护时，妈妈默默地看着我们，没有担心。当我们开心的时候，妈妈用明亮的眼睛和微笑看着我们。当我们悲伤的时候，妈妈总是在悲伤中陪伴着我们。我妈妈为我们做了太多，但她从不要求任何回报。多么伟大无私的爱啊！但我们为母亲做过什么？我们是否心安理得地接受母亲无偿的爱？</w:t>
      </w:r>
    </w:p>
    <w:p>
      <w:pPr>
        <w:ind w:left="0" w:right="0" w:firstLine="560"/>
        <w:spacing w:before="450" w:after="450" w:line="312" w:lineRule="auto"/>
      </w:pPr>
      <w:r>
        <w:rPr>
          <w:rFonts w:ascii="宋体" w:hAnsi="宋体" w:eastAsia="宋体" w:cs="宋体"/>
          <w:color w:val="000"/>
          <w:sz w:val="28"/>
          <w:szCs w:val="28"/>
        </w:rPr>
        <w:t xml:space="preserve">虽然母亲节已经过去一周了，但是对于每一个爱妈妈的孩子来说，生活中的每一天都是母亲节。让我们以最温柔的心情拥抱她的母亲。让我们用最简单的动作告诉妈妈：“我爱你！”</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_ _是我们班的优秀学生。他认真上课，团结同学，关心他人。他是一个积极要求学习进步的好学生。他平时很努力，勤奋踏实，愿意帮助很多学习有困难的同学。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热爱学习和科学。有人认为学习是一件苦差事，他却不这么认为。他认为学习是我们生活中的一大乐趣。学习的成败是我们生活中必不可少的调味剂。在紧张的学习中，他以“认真”一个个成功了。他坚信，付出就会有回报。</w:t>
      </w:r>
    </w:p>
    <w:p>
      <w:pPr>
        <w:ind w:left="0" w:right="0" w:firstLine="560"/>
        <w:spacing w:before="450" w:after="450" w:line="312" w:lineRule="auto"/>
      </w:pPr>
      <w:r>
        <w:rPr>
          <w:rFonts w:ascii="宋体" w:hAnsi="宋体" w:eastAsia="宋体" w:cs="宋体"/>
          <w:color w:val="000"/>
          <w:sz w:val="28"/>
          <w:szCs w:val="28"/>
        </w:rPr>
        <w:t xml:space="preserve">所谓一寸光阴一寸金，一寸光阴难买。时间是短暂而宝贵的，所以我希望同学们珍惜每一分钟，我相信你会做得更好。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当春天的花朵渐渐绽放，当五月的微风带来新鲜感，当花蕾长成绿油油的棕榈树，我们再一次欣喜地迎接这个美好的节日母亲节3354。</w:t>
      </w:r>
    </w:p>
    <w:p>
      <w:pPr>
        <w:ind w:left="0" w:right="0" w:firstLine="560"/>
        <w:spacing w:before="450" w:after="450" w:line="312" w:lineRule="auto"/>
      </w:pPr>
      <w:r>
        <w:rPr>
          <w:rFonts w:ascii="宋体" w:hAnsi="宋体" w:eastAsia="宋体" w:cs="宋体"/>
          <w:color w:val="000"/>
          <w:sz w:val="28"/>
          <w:szCs w:val="28"/>
        </w:rPr>
        <w:t xml:space="preserve">世界上最美的人是我们的母亲，世界上最美的声音是母亲的呼唤。在此，我们祝愿我们的母亲永远幸福快乐。</w:t>
      </w:r>
    </w:p>
    <w:p>
      <w:pPr>
        <w:ind w:left="0" w:right="0" w:firstLine="560"/>
        <w:spacing w:before="450" w:after="450" w:line="312" w:lineRule="auto"/>
      </w:pPr>
      <w:r>
        <w:rPr>
          <w:rFonts w:ascii="宋体" w:hAnsi="宋体" w:eastAsia="宋体" w:cs="宋体"/>
          <w:color w:val="000"/>
          <w:sz w:val="28"/>
          <w:szCs w:val="28"/>
        </w:rPr>
        <w:t xml:space="preserve">谁做了丰盛的早餐让我们早起？谁担心我们回来晚了？谁为我们的成就感到骄傲？谁恨铁不成钢，但高高举起的巴掌总是舍不得落下？谁悄悄把牛奶放在你桌上，却舍不得喝一瓶矿泉水？所有这些，让我看到，一个最美丽的身影，那就是——我的母亲。</w:t>
      </w:r>
    </w:p>
    <w:p>
      <w:pPr>
        <w:ind w:left="0" w:right="0" w:firstLine="560"/>
        <w:spacing w:before="450" w:after="450" w:line="312" w:lineRule="auto"/>
      </w:pPr>
      <w:r>
        <w:rPr>
          <w:rFonts w:ascii="宋体" w:hAnsi="宋体" w:eastAsia="宋体" w:cs="宋体"/>
          <w:color w:val="000"/>
          <w:sz w:val="28"/>
          <w:szCs w:val="28"/>
        </w:rPr>
        <w:t xml:space="preserve">妈妈，也许我任性固执，让你担心，让你生气；也许我总是自己做决定，自作聪明，把你的话当成啰嗦。但是在我心里，妈妈，我很爱你！我看到你的骄傲来自于我的美丽，你的幸福来自于我的幸福，你的梦想都是为了我，你的生活是建立在我的基础上的，你的爱一直在不断的给我。</w:t>
      </w:r>
    </w:p>
    <w:p>
      <w:pPr>
        <w:ind w:left="0" w:right="0" w:firstLine="560"/>
        <w:spacing w:before="450" w:after="450" w:line="312" w:lineRule="auto"/>
      </w:pPr>
      <w:r>
        <w:rPr>
          <w:rFonts w:ascii="宋体" w:hAnsi="宋体" w:eastAsia="宋体" w:cs="宋体"/>
          <w:color w:val="000"/>
          <w:sz w:val="28"/>
          <w:szCs w:val="28"/>
        </w:rPr>
        <w:t xml:space="preserve">你的眼睛有多好看？经过那个小镜头的折射，我把所有不好的都变成了好的。你的记忆力有多惊人？好像我小时候的一举一动都深深的刻在你心里，让你舍不得忘记。你的厨艺有多棒？所有的食物都用“爱”调味，萦绕在我的记忆中。</w:t>
      </w:r>
    </w:p>
    <w:p>
      <w:pPr>
        <w:ind w:left="0" w:right="0" w:firstLine="560"/>
        <w:spacing w:before="450" w:after="450" w:line="312" w:lineRule="auto"/>
      </w:pPr>
      <w:r>
        <w:rPr>
          <w:rFonts w:ascii="宋体" w:hAnsi="宋体" w:eastAsia="宋体" w:cs="宋体"/>
          <w:color w:val="000"/>
          <w:sz w:val="28"/>
          <w:szCs w:val="28"/>
        </w:rPr>
        <w:t xml:space="preserve">在你的假期里，我送上我深深的思念和祝福，但在这样的日子里，你应该休息一下。请让我把我的爱像最美丽的丁香一样，不要放在你优雅的裙子上。</w:t>
      </w:r>
    </w:p>
    <w:p>
      <w:pPr>
        <w:ind w:left="0" w:right="0" w:firstLine="560"/>
        <w:spacing w:before="450" w:after="450" w:line="312" w:lineRule="auto"/>
      </w:pPr>
      <w:r>
        <w:rPr>
          <w:rFonts w:ascii="宋体" w:hAnsi="宋体" w:eastAsia="宋体" w:cs="宋体"/>
          <w:color w:val="000"/>
          <w:sz w:val="28"/>
          <w:szCs w:val="28"/>
        </w:rPr>
        <w:t xml:space="preserve">自古以来，许多学者都在努力渲染母爱的伟大，这给了我们许多难忘的东西。我们从母亲那里得到的远远超过我们给予的。但是我们为妈妈做了什么？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请让我们在这美好的一天告诉妈妈：妈妈，我爱你。</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篇8</w:t>
      </w:r>
    </w:p>
    <w:p>
      <w:pPr>
        <w:ind w:left="0" w:right="0" w:firstLine="560"/>
        <w:spacing w:before="450" w:after="450" w:line="312" w:lineRule="auto"/>
      </w:pPr>
      <w:r>
        <w:rPr>
          <w:rFonts w:ascii="宋体" w:hAnsi="宋体" w:eastAsia="宋体" w:cs="宋体"/>
          <w:color w:val="000"/>
          <w:sz w:val="28"/>
          <w:szCs w:val="28"/>
        </w:rPr>
        <w:t xml:space="preserve">5月10号就是母亲节了，可是我拿什么奉献给你——我的妈妈。</w:t>
      </w:r>
    </w:p>
    <w:p>
      <w:pPr>
        <w:ind w:left="0" w:right="0" w:firstLine="560"/>
        <w:spacing w:before="450" w:after="450" w:line="312" w:lineRule="auto"/>
      </w:pPr>
      <w:r>
        <w:rPr>
          <w:rFonts w:ascii="宋体" w:hAnsi="宋体" w:eastAsia="宋体" w:cs="宋体"/>
          <w:color w:val="000"/>
          <w:sz w:val="28"/>
          <w:szCs w:val="28"/>
        </w:rPr>
        <w:t xml:space="preserve">“母亲节”是一个很幸福的节日。每年到这个时候，我们都会绞尽脑汁，想无数个送妈妈礼品的方案。然而，不管我们送什么都无法报答妈妈对我们的养育之恩，不管送什么都无法表达我们对妈妈的爱。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最后，提前祝愿全天下的母亲健康长寿，幸福快乐!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感恩母亲演讲稿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这是我最爱唱的一首歌，每天我都要唱给妈妈听。在歌声中，妈妈教我做事，在歌声中，妈妈伴我成长……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2024-09-20T22:47:20+08:00</dcterms:created>
  <dcterms:modified xsi:type="dcterms:W3CDTF">2024-09-20T22:47:20+08:00</dcterms:modified>
</cp:coreProperties>
</file>

<file path=docProps/custom.xml><?xml version="1.0" encoding="utf-8"?>
<Properties xmlns="http://schemas.openxmlformats.org/officeDocument/2006/custom-properties" xmlns:vt="http://schemas.openxmlformats.org/officeDocument/2006/docPropsVTypes"/>
</file>