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一个大学生人格魅力的感想</w:t>
      </w:r>
      <w:bookmarkEnd w:id="1"/>
    </w:p>
    <w:p>
      <w:pPr>
        <w:jc w:val="center"/>
        <w:spacing w:before="0" w:after="450"/>
      </w:pPr>
      <w:r>
        <w:rPr>
          <w:rFonts w:ascii="Arial" w:hAnsi="Arial" w:eastAsia="Arial" w:cs="Arial"/>
          <w:color w:val="999999"/>
          <w:sz w:val="20"/>
          <w:szCs w:val="20"/>
        </w:rPr>
        <w:t xml:space="preserve">来源：网络  作者：紫陌红颜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一个大学生人格魅力的感想一个大学生人格魅力的感想人格魅力不是追求完美，而是发展积极的心态，表现真实的自我。人格魅力不是刻意表现的，人格魅力的气质存在与骨子里，人格魅力应该是一种自然的发散。人格魅力这名词就是一种感觉，为了表达这种感...</w:t>
      </w:r>
    </w:p>
    <w:p>
      <w:pPr>
        <w:ind w:left="0" w:right="0" w:firstLine="560"/>
        <w:spacing w:before="450" w:after="450" w:line="312" w:lineRule="auto"/>
      </w:pPr>
      <w:r>
        <w:rPr>
          <w:rFonts w:ascii="黑体" w:hAnsi="黑体" w:eastAsia="黑体" w:cs="黑体"/>
          <w:color w:val="000000"/>
          <w:sz w:val="36"/>
          <w:szCs w:val="36"/>
          <w:b w:val="1"/>
          <w:bCs w:val="1"/>
        </w:rPr>
        <w:t xml:space="preserve">第一篇：一个大学生人格魅力的感想</w:t>
      </w:r>
    </w:p>
    <w:p>
      <w:pPr>
        <w:ind w:left="0" w:right="0" w:firstLine="560"/>
        <w:spacing w:before="450" w:after="450" w:line="312" w:lineRule="auto"/>
      </w:pPr>
      <w:r>
        <w:rPr>
          <w:rFonts w:ascii="宋体" w:hAnsi="宋体" w:eastAsia="宋体" w:cs="宋体"/>
          <w:color w:val="000"/>
          <w:sz w:val="28"/>
          <w:szCs w:val="28"/>
        </w:rPr>
        <w:t xml:space="preserve">一个大学生人格魅力的感想</w:t>
      </w:r>
    </w:p>
    <w:p>
      <w:pPr>
        <w:ind w:left="0" w:right="0" w:firstLine="560"/>
        <w:spacing w:before="450" w:after="450" w:line="312" w:lineRule="auto"/>
      </w:pPr>
      <w:r>
        <w:rPr>
          <w:rFonts w:ascii="宋体" w:hAnsi="宋体" w:eastAsia="宋体" w:cs="宋体"/>
          <w:color w:val="000"/>
          <w:sz w:val="28"/>
          <w:szCs w:val="28"/>
        </w:rPr>
        <w:t xml:space="preserve">人格魅力不是追求完美，而是发展积极的心态，表现真实的自我。</w:t>
      </w:r>
    </w:p>
    <w:p>
      <w:pPr>
        <w:ind w:left="0" w:right="0" w:firstLine="560"/>
        <w:spacing w:before="450" w:after="450" w:line="312" w:lineRule="auto"/>
      </w:pPr>
      <w:r>
        <w:rPr>
          <w:rFonts w:ascii="宋体" w:hAnsi="宋体" w:eastAsia="宋体" w:cs="宋体"/>
          <w:color w:val="000"/>
          <w:sz w:val="28"/>
          <w:szCs w:val="28"/>
        </w:rPr>
        <w:t xml:space="preserve">人格魅力不是刻意表现的，人格魅力的气质存在与骨子里，人格魅力应该是一种自然的发散。</w:t>
      </w:r>
    </w:p>
    <w:p>
      <w:pPr>
        <w:ind w:left="0" w:right="0" w:firstLine="560"/>
        <w:spacing w:before="450" w:after="450" w:line="312" w:lineRule="auto"/>
      </w:pPr>
      <w:r>
        <w:rPr>
          <w:rFonts w:ascii="宋体" w:hAnsi="宋体" w:eastAsia="宋体" w:cs="宋体"/>
          <w:color w:val="000"/>
          <w:sz w:val="28"/>
          <w:szCs w:val="28"/>
        </w:rPr>
        <w:t xml:space="preserve">人格魅力这名词就是一种感觉，为了表达这种感觉出来而创造的词。你真正能打动别人心的只有你的真诚和善良。路遥知马力，日久见人心。你靠装是不行的。多读古人圣贤之书，你就会明晓人生更多的道理和真谛。人格魅力可不是什么神秘的迷惑人的东西，所谓旁观者清，每个人都生活在别人的眼睛里，而眼睛是心灵的窗户，也就是别人时刻都在用心衡量着你呢，你心中有了阳光，别人自然会沐浴你的光芒，那就是你的人格魅力所在。人格魅力：</w:t>
      </w:r>
    </w:p>
    <w:p>
      <w:pPr>
        <w:ind w:left="0" w:right="0" w:firstLine="560"/>
        <w:spacing w:before="450" w:after="450" w:line="312" w:lineRule="auto"/>
      </w:pPr>
      <w:r>
        <w:rPr>
          <w:rFonts w:ascii="宋体" w:hAnsi="宋体" w:eastAsia="宋体" w:cs="宋体"/>
          <w:color w:val="000"/>
          <w:sz w:val="28"/>
          <w:szCs w:val="28"/>
        </w:rPr>
        <w:t xml:space="preserve">在当今社会中，为人处世的基本点就是要具备人格魅力。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w:t>
      </w:r>
    </w:p>
    <w:p>
      <w:pPr>
        <w:ind w:left="0" w:right="0" w:firstLine="560"/>
        <w:spacing w:before="450" w:after="450" w:line="312" w:lineRule="auto"/>
      </w:pPr>
      <w:r>
        <w:rPr>
          <w:rFonts w:ascii="宋体" w:hAnsi="宋体" w:eastAsia="宋体" w:cs="宋体"/>
          <w:color w:val="000"/>
          <w:sz w:val="28"/>
          <w:szCs w:val="28"/>
        </w:rPr>
        <w:t xml:space="preserve">如何塑造人格魅力 ：</w:t>
      </w:r>
    </w:p>
    <w:p>
      <w:pPr>
        <w:ind w:left="0" w:right="0" w:firstLine="560"/>
        <w:spacing w:before="450" w:after="450" w:line="312" w:lineRule="auto"/>
      </w:pPr>
      <w:r>
        <w:rPr>
          <w:rFonts w:ascii="宋体" w:hAnsi="宋体" w:eastAsia="宋体" w:cs="宋体"/>
          <w:color w:val="000"/>
          <w:sz w:val="28"/>
          <w:szCs w:val="28"/>
        </w:rPr>
        <w:t xml:space="preserve">人格是一个人整体精神面貌的表现，是一个人的能力、气质、性格及动机、兴趣、理想等多方面的综合表现。</w:t>
      </w:r>
    </w:p>
    <w:p>
      <w:pPr>
        <w:ind w:left="0" w:right="0" w:firstLine="560"/>
        <w:spacing w:before="450" w:after="450" w:line="312" w:lineRule="auto"/>
      </w:pPr>
      <w:r>
        <w:rPr>
          <w:rFonts w:ascii="宋体" w:hAnsi="宋体" w:eastAsia="宋体" w:cs="宋体"/>
          <w:color w:val="000"/>
          <w:sz w:val="28"/>
          <w:szCs w:val="28"/>
        </w:rPr>
        <w:t xml:space="preserve">它是从人出生时就有并一直延续的发展下去，评价一个人不单单只看他的外表，而是综合多方面因素，例如：外貌、语言、心理、性格等，从中去发现他高尚的人格魅力，这是较高的境界，最重要的是要有健康的人格。一个人要想让别人尊敬他，欣赏他，应该有自己的人格魅力，对自己本身的优、缺点有一定的了解，不自卑，不自傲，与身边的同学、朋友搞好关系，能重视自己的言行举止，不做有失自己的风范的事。在遇到困难，挫折时，有一种乐观向上的态度，使自己从挫折中站起来，变得更加坚强，使自己渐渐的成长起来。而在生活当中更要有乐观、积极的态度，培养广泛的兴趣爱好，有自信地面对生活，享受人生，使生活变得更加的充实，多彩多姿。</w:t>
      </w:r>
    </w:p>
    <w:p>
      <w:pPr>
        <w:ind w:left="0" w:right="0" w:firstLine="560"/>
        <w:spacing w:before="450" w:after="450" w:line="312" w:lineRule="auto"/>
      </w:pPr>
      <w:r>
        <w:rPr>
          <w:rFonts w:ascii="宋体" w:hAnsi="宋体" w:eastAsia="宋体" w:cs="宋体"/>
          <w:color w:val="000"/>
          <w:sz w:val="28"/>
          <w:szCs w:val="28"/>
        </w:rPr>
        <w:t xml:space="preserve">一个健康的人格不是本身就具有的，需要一点一点地积累起来。平时注意培养自己正确的思想观念，良好的心态，乐观的生活态度，来塑造自己的人格魅力</w:t>
      </w:r>
    </w:p>
    <w:p>
      <w:pPr>
        <w:ind w:left="0" w:right="0" w:firstLine="560"/>
        <w:spacing w:before="450" w:after="450" w:line="312" w:lineRule="auto"/>
      </w:pPr>
      <w:r>
        <w:rPr>
          <w:rFonts w:ascii="宋体" w:hAnsi="宋体" w:eastAsia="宋体" w:cs="宋体"/>
          <w:color w:val="000"/>
          <w:sz w:val="28"/>
          <w:szCs w:val="28"/>
        </w:rPr>
        <w:t xml:space="preserve">一个人的魅力在于人格的魅力，人格分为虚假的人格和本性的人格、艺术的人格，有魅力的人格即是真实的人格。有的人非常圆滑，你说他卑鄙他又不卑鄙，你说他虚伪他又不虚伪，他就是圆滑，他的人格属于艺术人格。具的艺术人格的人肯定没有具有本性人格的人有魅力，而拥有虚假的人格的人迟早都会被人抛弃的。</w:t>
      </w:r>
    </w:p>
    <w:p>
      <w:pPr>
        <w:ind w:left="0" w:right="0" w:firstLine="560"/>
        <w:spacing w:before="450" w:after="450" w:line="312" w:lineRule="auto"/>
      </w:pPr>
      <w:r>
        <w:rPr>
          <w:rFonts w:ascii="宋体" w:hAnsi="宋体" w:eastAsia="宋体" w:cs="宋体"/>
          <w:color w:val="000"/>
          <w:sz w:val="28"/>
          <w:szCs w:val="28"/>
        </w:rPr>
        <w:t xml:space="preserve">如果一个人的魅力在于他的人格的话，一个人的可悲也在于他的人格。艺术人格的人有时难免要说些谎话，在不影响、不伤害别人的情况下，不得不这么说。</w:t>
      </w:r>
    </w:p>
    <w:p>
      <w:pPr>
        <w:ind w:left="0" w:right="0" w:firstLine="560"/>
        <w:spacing w:before="450" w:after="450" w:line="312" w:lineRule="auto"/>
      </w:pPr>
      <w:r>
        <w:rPr>
          <w:rFonts w:ascii="宋体" w:hAnsi="宋体" w:eastAsia="宋体" w:cs="宋体"/>
          <w:color w:val="000"/>
          <w:sz w:val="28"/>
          <w:szCs w:val="28"/>
        </w:rPr>
        <w:t xml:space="preserve">我们不要太讨厌假话。其实，每个人每天都在说假话，说很多假话，好些不伤人的假话是艺术。我们每天都说很多实话，那些实话就是力量，敢讲实话是力量的象征，说不伤人的假话是艺术的象征。我对自己的要求就是假话尽量少说，真话尽量多说，伤人的话坚决不说。如果我在一怒之间说了伤害别人的话，我会主动向对方道歉的。</w:t>
      </w:r>
    </w:p>
    <w:p>
      <w:pPr>
        <w:ind w:left="0" w:right="0" w:firstLine="560"/>
        <w:spacing w:before="450" w:after="450" w:line="312" w:lineRule="auto"/>
      </w:pPr>
      <w:r>
        <w:rPr>
          <w:rFonts w:ascii="宋体" w:hAnsi="宋体" w:eastAsia="宋体" w:cs="宋体"/>
          <w:color w:val="000"/>
          <w:sz w:val="28"/>
          <w:szCs w:val="28"/>
        </w:rPr>
        <w:t xml:space="preserve">人格魅力的性格特征表现在如下方面：</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于同情心，乐于助人和交往，关心和积极参加集体活动；对待自己严格要求，有进取精神，自励而不自大，自谦而不自卑；对待学习、工作和事业，表现得勤奋认真。</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第二，在理智上，表现为感知敏锐，具有丰富的想像能力，在思维上有较强的逻辑性，尤其是富有创新意识和创造能力。</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具有上述这些良好性格特征的人，往往是在群体中受欢迎和受倾慕的人，或可称为 “人缘型”的人。</w:t>
      </w:r>
    </w:p>
    <w:p>
      <w:pPr>
        <w:ind w:left="0" w:right="0" w:firstLine="560"/>
        <w:spacing w:before="450" w:after="450" w:line="312" w:lineRule="auto"/>
      </w:pPr>
      <w:r>
        <w:rPr>
          <w:rFonts w:ascii="宋体" w:hAnsi="宋体" w:eastAsia="宋体" w:cs="宋体"/>
          <w:color w:val="000"/>
          <w:sz w:val="28"/>
          <w:szCs w:val="28"/>
        </w:rPr>
        <w:t xml:space="preserve">为什么生活中没有人承认自已是伪君子？因为人都是按照自已的准则处事的。</w:t>
      </w:r>
    </w:p>
    <w:p>
      <w:pPr>
        <w:ind w:left="0" w:right="0" w:firstLine="560"/>
        <w:spacing w:before="450" w:after="450" w:line="312" w:lineRule="auto"/>
      </w:pPr>
      <w:r>
        <w:rPr>
          <w:rFonts w:ascii="宋体" w:hAnsi="宋体" w:eastAsia="宋体" w:cs="宋体"/>
          <w:color w:val="000"/>
          <w:sz w:val="28"/>
          <w:szCs w:val="28"/>
        </w:rPr>
        <w:t xml:space="preserve">小偷有小偷的感情、骗子有骗子的感情，流氓有流氓的感情，他们的很多感情都是真实的，只不过我们按照大众的原则或法律的原则把他们界定成骗子或流氓。</w:t>
      </w:r>
    </w:p>
    <w:p>
      <w:pPr>
        <w:ind w:left="0" w:right="0" w:firstLine="560"/>
        <w:spacing w:before="450" w:after="450" w:line="312" w:lineRule="auto"/>
      </w:pPr>
      <w:r>
        <w:rPr>
          <w:rFonts w:ascii="宋体" w:hAnsi="宋体" w:eastAsia="宋体" w:cs="宋体"/>
          <w:color w:val="000"/>
          <w:sz w:val="28"/>
          <w:szCs w:val="28"/>
        </w:rPr>
        <w:t xml:space="preserve">在我的心目中，大多数人都是好人。当我很坦率地发表自已的意见时，结果远不是我所想象的那样美丽，任何人都喜欢听好听的话，听带艺术的话，不论是中国人还是外国人。大学生的人格魅力:</w:t>
      </w:r>
    </w:p>
    <w:p>
      <w:pPr>
        <w:ind w:left="0" w:right="0" w:firstLine="560"/>
        <w:spacing w:before="450" w:after="450" w:line="312" w:lineRule="auto"/>
      </w:pPr>
      <w:r>
        <w:rPr>
          <w:rFonts w:ascii="宋体" w:hAnsi="宋体" w:eastAsia="宋体" w:cs="宋体"/>
          <w:color w:val="000"/>
          <w:sz w:val="28"/>
          <w:szCs w:val="28"/>
        </w:rPr>
        <w:t xml:space="preserve">大学生的综合素质内涵，学术界的看法不尽一致，笔者认为，大学生的综合素质主要体现在思想品德素质，智力素质，心理素质，角色素质和健康素质五个层面上。这五个层面相互关联、相互影响，共同决定着大学生的综合素质。</w:t>
      </w:r>
    </w:p>
    <w:p>
      <w:pPr>
        <w:ind w:left="0" w:right="0" w:firstLine="560"/>
        <w:spacing w:before="450" w:after="450" w:line="312" w:lineRule="auto"/>
      </w:pPr>
      <w:r>
        <w:rPr>
          <w:rFonts w:ascii="宋体" w:hAnsi="宋体" w:eastAsia="宋体" w:cs="宋体"/>
          <w:color w:val="000"/>
          <w:sz w:val="28"/>
          <w:szCs w:val="28"/>
        </w:rPr>
        <w:t xml:space="preserve">思想品德素质体现道德观念、道德情感、道德意识、道德规范、道德行为等一系列道德要素的有机结合；智力素质反映专业知识、技术技能、分析和解决问题的能力、知识面的广博等情况；心理素质主要指独特的个性心理特征，如气质、性格、能力，以及个性倾向性如需要、动机、兴趣、信念、世界观等；角色素质为角色规范、角色认同、角色适应、角色整合诸方面的素质；健康素质则指体力、精力、耐力、毅力等生命指标，同时还与其它四因素紧密相联系。</w:t>
      </w:r>
    </w:p>
    <w:p>
      <w:pPr>
        <w:ind w:left="0" w:right="0" w:firstLine="560"/>
        <w:spacing w:before="450" w:after="450" w:line="312" w:lineRule="auto"/>
      </w:pPr>
      <w:r>
        <w:rPr>
          <w:rFonts w:ascii="宋体" w:hAnsi="宋体" w:eastAsia="宋体" w:cs="宋体"/>
          <w:color w:val="000"/>
          <w:sz w:val="28"/>
          <w:szCs w:val="28"/>
        </w:rPr>
        <w:t xml:space="preserve">人格魅力则表达一个人在性格、气质、能力、道德品质等方面具有的很能吸引人的力量。人格是人的性格、气质和能力等特征以及人的思想、道德、情感、学识、素质的内在结构与行为表现的有机融合，是指人的性格、气质、能力等特征的总和，也指个人的道德品质和人的能力作为权利、义务的主体的资格；魅力是人们很能吸引人的力量，它不同于一般的能力、魄力。能力、魄力等是魅力的雏形和“粗坯”，魅力则是它们臻美的“艺术品”。而在今天的社会里，一个能受到别人欢迎、容纳的人，他实际上就具备了一定的人格魅力。</w:t>
      </w:r>
    </w:p>
    <w:p>
      <w:pPr>
        <w:ind w:left="0" w:right="0" w:firstLine="560"/>
        <w:spacing w:before="450" w:after="450" w:line="312" w:lineRule="auto"/>
      </w:pPr>
      <w:r>
        <w:rPr>
          <w:rFonts w:ascii="宋体" w:hAnsi="宋体" w:eastAsia="宋体" w:cs="宋体"/>
          <w:color w:val="000"/>
          <w:sz w:val="28"/>
          <w:szCs w:val="28"/>
        </w:rPr>
        <w:t xml:space="preserve">随着新时代的到来，社会发展不再是仅仅需要掌握单一技能的高精尖人才，更需要综合素质高、知识面宽、基础雄厚、具人格魅力的高精尖复合型人才，以能应付新的挑战。</w:t>
      </w:r>
    </w:p>
    <w:p>
      <w:pPr>
        <w:ind w:left="0" w:right="0" w:firstLine="560"/>
        <w:spacing w:before="450" w:after="450" w:line="312" w:lineRule="auto"/>
      </w:pPr>
      <w:r>
        <w:rPr>
          <w:rFonts w:ascii="宋体" w:hAnsi="宋体" w:eastAsia="宋体" w:cs="宋体"/>
          <w:color w:val="000"/>
          <w:sz w:val="28"/>
          <w:szCs w:val="28"/>
        </w:rPr>
        <w:t xml:space="preserve">计算机系硬件091294062441贺洪成</w:t>
      </w:r>
    </w:p>
    <w:p>
      <w:pPr>
        <w:ind w:left="0" w:right="0" w:firstLine="560"/>
        <w:spacing w:before="450" w:after="450" w:line="312" w:lineRule="auto"/>
      </w:pPr>
      <w:r>
        <w:rPr>
          <w:rFonts w:ascii="黑体" w:hAnsi="黑体" w:eastAsia="黑体" w:cs="黑体"/>
          <w:color w:val="000000"/>
          <w:sz w:val="36"/>
          <w:szCs w:val="36"/>
          <w:b w:val="1"/>
          <w:bCs w:val="1"/>
        </w:rPr>
        <w:t xml:space="preserve">第二篇：一个好教师的人格魅力（范文模版）</w:t>
      </w:r>
    </w:p>
    <w:p>
      <w:pPr>
        <w:ind w:left="0" w:right="0" w:firstLine="560"/>
        <w:spacing w:before="450" w:after="450" w:line="312" w:lineRule="auto"/>
      </w:pPr>
      <w:r>
        <w:rPr>
          <w:rFonts w:ascii="宋体" w:hAnsi="宋体" w:eastAsia="宋体" w:cs="宋体"/>
          <w:color w:val="000"/>
          <w:sz w:val="28"/>
          <w:szCs w:val="28"/>
        </w:rPr>
        <w:t xml:space="preserve">教师的劳动的最大特点是培养、塑造新生一代，是做人的工作。教师的人格魅力对学生的人格影响最深，甚至可能影响学生的一生。具有人格魅力的教师是学生人生道路上的楷模和导师。教师的人格风范属于教师职业道德规范的重要内容。教师的风范对自身教育工作的影响非常大，一个是影响自己，它在一定程度上影响你在学生中有没有魅力。还有一个就是，影响工作的成就。富有人格魅力的老师，他往往具备了许多良好的条件。教师人格风范也常常是学生或者家长判断一个老师是不是好老师，是不是一个被喜欢的老师的一个直接着眼点。以下引用美国著名教育家保罗韦第概括出一个好老师人格魅力的12个方面，和大家共享。</w:t>
      </w:r>
    </w:p>
    <w:p>
      <w:pPr>
        <w:ind w:left="0" w:right="0" w:firstLine="560"/>
        <w:spacing w:before="450" w:after="450" w:line="312" w:lineRule="auto"/>
      </w:pPr>
      <w:r>
        <w:rPr>
          <w:rFonts w:ascii="宋体" w:hAnsi="宋体" w:eastAsia="宋体" w:cs="宋体"/>
          <w:color w:val="000"/>
          <w:sz w:val="28"/>
          <w:szCs w:val="28"/>
        </w:rPr>
        <w:t xml:space="preserve">1、友善的态度。她的课堂犹如一个大家庭，我再也不怕上学了。</w:t>
      </w:r>
    </w:p>
    <w:p>
      <w:pPr>
        <w:ind w:left="0" w:right="0" w:firstLine="560"/>
        <w:spacing w:before="450" w:after="450" w:line="312" w:lineRule="auto"/>
      </w:pPr>
      <w:r>
        <w:rPr>
          <w:rFonts w:ascii="宋体" w:hAnsi="宋体" w:eastAsia="宋体" w:cs="宋体"/>
          <w:color w:val="000"/>
          <w:sz w:val="28"/>
          <w:szCs w:val="28"/>
        </w:rPr>
        <w:t xml:space="preserve">2、尊重课堂内每一个人。她不会把你在他人面前象猴子般戏弄。</w:t>
      </w:r>
    </w:p>
    <w:p>
      <w:pPr>
        <w:ind w:left="0" w:right="0" w:firstLine="560"/>
        <w:spacing w:before="450" w:after="450" w:line="312" w:lineRule="auto"/>
      </w:pPr>
      <w:r>
        <w:rPr>
          <w:rFonts w:ascii="宋体" w:hAnsi="宋体" w:eastAsia="宋体" w:cs="宋体"/>
          <w:color w:val="000"/>
          <w:sz w:val="28"/>
          <w:szCs w:val="28"/>
        </w:rPr>
        <w:t xml:space="preserve">3、耐性。她不会放弃，直至你能做到为止。</w:t>
      </w:r>
    </w:p>
    <w:p>
      <w:pPr>
        <w:ind w:left="0" w:right="0" w:firstLine="560"/>
        <w:spacing w:before="450" w:after="450" w:line="312" w:lineRule="auto"/>
      </w:pPr>
      <w:r>
        <w:rPr>
          <w:rFonts w:ascii="宋体" w:hAnsi="宋体" w:eastAsia="宋体" w:cs="宋体"/>
          <w:color w:val="000"/>
          <w:sz w:val="28"/>
          <w:szCs w:val="28"/>
        </w:rPr>
        <w:t xml:space="preserve">4、兴趣广泛。她带我们到课堂外去，并帮助我们把学到的知识应用于生活。</w:t>
      </w:r>
    </w:p>
    <w:p>
      <w:pPr>
        <w:ind w:left="0" w:right="0" w:firstLine="560"/>
        <w:spacing w:before="450" w:after="450" w:line="312" w:lineRule="auto"/>
      </w:pPr>
      <w:r>
        <w:rPr>
          <w:rFonts w:ascii="宋体" w:hAnsi="宋体" w:eastAsia="宋体" w:cs="宋体"/>
          <w:color w:val="000"/>
          <w:sz w:val="28"/>
          <w:szCs w:val="28"/>
        </w:rPr>
        <w:t xml:space="preserve">5、良好的仪表。她的语调和笑容使我很舒畅。</w:t>
      </w:r>
    </w:p>
    <w:p>
      <w:pPr>
        <w:ind w:left="0" w:right="0" w:firstLine="560"/>
        <w:spacing w:before="450" w:after="450" w:line="312" w:lineRule="auto"/>
      </w:pPr>
      <w:r>
        <w:rPr>
          <w:rFonts w:ascii="宋体" w:hAnsi="宋体" w:eastAsia="宋体" w:cs="宋体"/>
          <w:color w:val="000"/>
          <w:sz w:val="28"/>
          <w:szCs w:val="28"/>
        </w:rPr>
        <w:t xml:space="preserve">6、公正。她会给予你应得到的，没有丝毫偏差。</w:t>
      </w:r>
    </w:p>
    <w:p>
      <w:pPr>
        <w:ind w:left="0" w:right="0" w:firstLine="560"/>
        <w:spacing w:before="450" w:after="450" w:line="312" w:lineRule="auto"/>
      </w:pPr>
      <w:r>
        <w:rPr>
          <w:rFonts w:ascii="宋体" w:hAnsi="宋体" w:eastAsia="宋体" w:cs="宋体"/>
          <w:color w:val="000"/>
          <w:sz w:val="28"/>
          <w:szCs w:val="28"/>
        </w:rPr>
        <w:t xml:space="preserve">7、幽默感。她每天会带来欢乐，使课堂不致单调。</w:t>
      </w:r>
    </w:p>
    <w:p>
      <w:pPr>
        <w:ind w:left="0" w:right="0" w:firstLine="560"/>
        <w:spacing w:before="450" w:after="450" w:line="312" w:lineRule="auto"/>
      </w:pPr>
      <w:r>
        <w:rPr>
          <w:rFonts w:ascii="宋体" w:hAnsi="宋体" w:eastAsia="宋体" w:cs="宋体"/>
          <w:color w:val="000"/>
          <w:sz w:val="28"/>
          <w:szCs w:val="28"/>
        </w:rPr>
        <w:t xml:space="preserve">8、良好的品性。我相信她与其他人一样会发脾气，不过我从未见过。</w:t>
      </w:r>
    </w:p>
    <w:p>
      <w:pPr>
        <w:ind w:left="0" w:right="0" w:firstLine="560"/>
        <w:spacing w:before="450" w:after="450" w:line="312" w:lineRule="auto"/>
      </w:pPr>
      <w:r>
        <w:rPr>
          <w:rFonts w:ascii="宋体" w:hAnsi="宋体" w:eastAsia="宋体" w:cs="宋体"/>
          <w:color w:val="000"/>
          <w:sz w:val="28"/>
          <w:szCs w:val="28"/>
        </w:rPr>
        <w:t xml:space="preserve">9、对个人的关注。她会帮助我去认识自己，我的进步有赖于她使我得到松弛。</w:t>
      </w:r>
    </w:p>
    <w:p>
      <w:pPr>
        <w:ind w:left="0" w:right="0" w:firstLine="560"/>
        <w:spacing w:before="450" w:after="450" w:line="312" w:lineRule="auto"/>
      </w:pPr>
      <w:r>
        <w:rPr>
          <w:rFonts w:ascii="宋体" w:hAnsi="宋体" w:eastAsia="宋体" w:cs="宋体"/>
          <w:color w:val="000"/>
          <w:sz w:val="28"/>
          <w:szCs w:val="28"/>
        </w:rPr>
        <w:t xml:space="preserve">10、坦率。当她发觉自己有错，她会说出来，并会尝试其他方法。</w:t>
      </w:r>
    </w:p>
    <w:p>
      <w:pPr>
        <w:ind w:left="0" w:right="0" w:firstLine="560"/>
        <w:spacing w:before="450" w:after="450" w:line="312" w:lineRule="auto"/>
      </w:pPr>
      <w:r>
        <w:rPr>
          <w:rFonts w:ascii="宋体" w:hAnsi="宋体" w:eastAsia="宋体" w:cs="宋体"/>
          <w:color w:val="000"/>
          <w:sz w:val="28"/>
          <w:szCs w:val="28"/>
        </w:rPr>
        <w:t xml:space="preserve">11、宽容。她装作不知道我的愚蠢，将来也是这样。</w:t>
      </w:r>
    </w:p>
    <w:p>
      <w:pPr>
        <w:ind w:left="0" w:right="0" w:firstLine="560"/>
        <w:spacing w:before="450" w:after="450" w:line="312" w:lineRule="auto"/>
      </w:pPr>
      <w:r>
        <w:rPr>
          <w:rFonts w:ascii="宋体" w:hAnsi="宋体" w:eastAsia="宋体" w:cs="宋体"/>
          <w:color w:val="000"/>
          <w:sz w:val="28"/>
          <w:szCs w:val="28"/>
        </w:rPr>
        <w:t xml:space="preserve">12、有方法。忽然间我能顺利念完我的课本，竟然没有察觉到这是因为她的指导。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第三篇：一个大学生村官得创业感想</w:t>
      </w:r>
    </w:p>
    <w:p>
      <w:pPr>
        <w:ind w:left="0" w:right="0" w:firstLine="560"/>
        <w:spacing w:before="450" w:after="450" w:line="312" w:lineRule="auto"/>
      </w:pPr>
      <w:r>
        <w:rPr>
          <w:rFonts w:ascii="宋体" w:hAnsi="宋体" w:eastAsia="宋体" w:cs="宋体"/>
          <w:color w:val="000"/>
          <w:sz w:val="28"/>
          <w:szCs w:val="28"/>
        </w:rPr>
        <w:t xml:space="preserve">精选范文:一个大学生村官得创业感想(共2篇)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回首10年“村官”路，我有以下几点感悟： 感悟之一：城里少一个大学生没什么 村里多一个大学生了不起 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我深深地体会到，大学生新到村里任职，首要的是身要扑下去、心要贴上去、脑要钻进去，摸实情、出实招、干实事，才能迅速进入角色，打开局面。感悟之二：凭一时激情到农村不难 但干出一番事业不容易 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xx年2月，镇党委一纸任命将我调到全镇最穷的村——民和村担任党支部书记。这是怎样的一个村啊，村办工业几乎空白；村委会连一间像样的办公室都没有，几间破房子早已抵押给银行；集体账上不仅没有1分钱，还欠村组干部工资8万多元，人心涣散„„ 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 再看看群众那一张张期盼脱贫致富的面孔，想到自己在市大学生“村官”培训班上立下的誓言，我铁了心，这个“村官”要做就做“永久牌”，决不做“飞鸽牌”。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富民强村，关键在工业。我村地处腹地，并没有多少优势。“硬件不够软件补，条件不够感情凑”。xx年，得知一名客商要上电力金具项目，我先后上门20多次和客商洽谈，替客商算账，帮客商跑手续，为客商调解矛盾，终</w:t>
      </w:r>
    </w:p>
    <w:p>
      <w:pPr>
        <w:ind w:left="0" w:right="0" w:firstLine="560"/>
        <w:spacing w:before="450" w:after="450" w:line="312" w:lineRule="auto"/>
      </w:pPr>
      <w:r>
        <w:rPr>
          <w:rFonts w:ascii="宋体" w:hAnsi="宋体" w:eastAsia="宋体" w:cs="宋体"/>
          <w:color w:val="000"/>
          <w:sz w:val="28"/>
          <w:szCs w:val="28"/>
        </w:rPr>
        <w:t xml:space="preserve">于使这个项目落户我村。如今，这家企业年销售额已经达到5000多万元。在我和村党支部一班人的共同努力下，目前村里已发展企业7家，年销售额超过1亿元。农村发展，资金是个大问题。我发挥金融专业特长，积极和市信用社沟通协调，以创建信用村为载体，打通小额贷款的绿色通道，解决农民创业资金难问题，几年中先后有40多个农户获得200多万元贷款，有力支持了村民创业。感悟之三：走村官路只是一时选择 服务农民才是一生追求 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近几年，村里还补贴60多万元让全村农户通上了自来水，每年拿出10多万元补贴村民参加新型合作医疗。人心换人心，农民是最朴实的，也是最重感情的。看到村里这些年的变化，村民们说：“支书年龄小，本事可不小，大学生‘村官’就是不一样。” 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 泰戈尔曾在诗中写道，“花的事业是甜蜜的，果的事业是珍贵的，让我干叶的事业吧，因为它总是谦逊地低垂着它的绿荫。”我甘愿做一片绿叶，回报根的养育，也为自己撑开一方晴空。记者黄勇整理。[一个大学生村官得创业感想(共2篇)]篇一：大学生村官创业总结 大学生村官创业总结 大学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总结..........................................................................................................................1 篇一：大学生村官创业心得体会：坚定信念</w:t>
      </w:r>
    </w:p>
    <w:p>
      <w:pPr>
        <w:ind w:left="0" w:right="0" w:firstLine="560"/>
        <w:spacing w:before="450" w:after="450" w:line="312" w:lineRule="auto"/>
      </w:pPr>
      <w:r>
        <w:rPr>
          <w:rFonts w:ascii="宋体" w:hAnsi="宋体" w:eastAsia="宋体" w:cs="宋体"/>
          <w:color w:val="000"/>
          <w:sz w:val="28"/>
          <w:szCs w:val="28"/>
        </w:rPr>
        <w:t xml:space="preserve">走好路子篇二 ：</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业总结..............................................................................................................4 篇三：2024年大学生村官创</w:t>
      </w:r>
    </w:p>
    <w:p>
      <w:pPr>
        <w:ind w:left="0" w:right="0" w:firstLine="560"/>
        <w:spacing w:before="450" w:after="450" w:line="312" w:lineRule="auto"/>
      </w:pPr>
      <w:r>
        <w:rPr>
          <w:rFonts w:ascii="宋体" w:hAnsi="宋体" w:eastAsia="宋体" w:cs="宋体"/>
          <w:color w:val="000"/>
          <w:sz w:val="28"/>
          <w:szCs w:val="28"/>
        </w:rPr>
        <w:t xml:space="preserve">业的总结.............................................................................................4 篇四：一个大学生村 官得</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感想..................................................................................................6 篇五：常州对大学生村官创业进行总结表彰..................................................................................篇一：大学生村官创业心得体会：坚定信念 走好路子 2024年8月，通过在syib创业培训班所学到的知识，开始寻找我创业的项目。就在这时，我无意中看到了中央电视台的农业天地湖南祁东黄花菜的种植，觉得是一个不错的项目。便请假自费去了四川渠县、湖南祁东等地进行这个项目的实地考察。在经过向有关人员咨询了相关的知识后，发现黄花菜味甘而气微凉，祛湿利水，除热通淋，止渴消烦，开胸宽膈令人心平气和，免于忧郁”。其性味甘、凉，具有很好的利水凉血、安神明目、健脑、抗衰老功能，并能显著降低血清胆固醇含量，所以对于脑力劳动者及高血压患者有良好的保健作用。虽然黄花菜的功效很不错，但是对于一个全新农产品的种植到走向市场,单纯的了解是远远不够的,必须要有科学的依据。通过做市场调查，发现市场上“黄花菜”比较走俏，鲜花的价格基本上是2.5元到4元钱不等，并且不是本地生产，全是从外地引进，而且供不应求，很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我和村干部说了我的计划，支部书记说：“村上一定帮你把这件事落实”；会计说：“你是一个女孩子，决心是不是下够了”；六社社长说：“我们家周围的土地，可以无偿给你使用一年”。看着村里这么多人的支持，我很感动，作为一个不是本地人确能获得如此多人的支持，这件事情我一定要付出更多的努力来回报他们的支持。于是我决定先租20亩土地作为种植基地，让老百姓看到了收益在带动他们致富。因为我知道，对于我能在那里带领他们开辟一条致富之路他们是欢迎的，同时也</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农村有句老话叫“樱桃好吃树难栽”。要种出叫好又叫卖的黄花，也不是件容易的事。为了找到合适的土地，我和村支部书记顶着烈日跑了几个社，选了不少地块。[一个大学生村官得创业感想(共2篇)] 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拿到贷款后，我立即跟种苗商联系上了，但是那边给的消息确让我再次跌入谷底，这时的我才知道：“我看到别人的辉煌，确没看创业的艰辛”。现在的自己犹如一叶孤舟，找不到了方向，我已经不好在找父母借钱，政府这边已经给了我</w:t>
      </w:r>
    </w:p>
    <w:p>
      <w:pPr>
        <w:ind w:left="0" w:right="0" w:firstLine="560"/>
        <w:spacing w:before="450" w:after="450" w:line="312" w:lineRule="auto"/>
      </w:pPr>
      <w:r>
        <w:rPr>
          <w:rFonts w:ascii="宋体" w:hAnsi="宋体" w:eastAsia="宋体" w:cs="宋体"/>
          <w:color w:val="000"/>
          <w:sz w:val="28"/>
          <w:szCs w:val="28"/>
        </w:rPr>
        <w:t xml:space="preserve">很大的支持，也不好再次麻烦。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农民很苦，是因为他们的小农意识；农民很累，是因为他们只遵循原始的模式；而自己，是农民也非农民；是，因为从小生活在农村。非，是因为从来未成做过农活。听到的东西和实际的东西总是相差得太远太远。也真正的体会到实践就是真理。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也是啊！这条路是我自己选择的，唯有坚持才能成功。在看看到地里干活的人，他们一样那个时候到地里了，他们虽然能够挣钱，但是起得那么早，还不管刮风下雨，也都坚持着，而且只有那么几元钱，看着他们，在无形中也给了自己很大的支持。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w:t>
      </w:r>
    </w:p>
    <w:p>
      <w:pPr>
        <w:ind w:left="0" w:right="0" w:firstLine="560"/>
        <w:spacing w:before="450" w:after="450" w:line="312" w:lineRule="auto"/>
      </w:pPr>
      <w:r>
        <w:rPr>
          <w:rFonts w:ascii="宋体" w:hAnsi="宋体" w:eastAsia="宋体" w:cs="宋体"/>
          <w:color w:val="000"/>
          <w:sz w:val="28"/>
          <w:szCs w:val="28"/>
        </w:rPr>
        <w:t xml:space="preserve">谈，纸</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身为大学生村官，办了这么一个种植基地，受到了很多村民关注，一定程度上也起到了带头致富的作用。先合作社办起来，等合作社名声创出来了，品牌打出来了，再吸收周边一部分低收入农户，增</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们的收</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从一开始认为大学生村官既没权又没地位，在村里发挥不了多少作用，到现在坚定的信念就是只要我还是一名大学生村官，我就要对群众负责，对自己负责，为群众的生活着想，把带领群众发展致富作为自己义不容辞的责任。其实，大学生村官做的每一</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情，村</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是看在眼里、记在心里。</w:t>
      </w:r>
    </w:p>
    <w:p>
      <w:pPr>
        <w:ind w:left="0" w:right="0" w:firstLine="560"/>
        <w:spacing w:before="450" w:after="450" w:line="312" w:lineRule="auto"/>
      </w:pPr>
      <w:r>
        <w:rPr>
          <w:rFonts w:ascii="宋体" w:hAnsi="宋体" w:eastAsia="宋体" w:cs="宋体"/>
          <w:color w:val="000"/>
          <w:sz w:val="28"/>
          <w:szCs w:val="28"/>
        </w:rPr>
        <w:t xml:space="preserve">篇二：大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职到现在，我已经完全融入到村集体中，村里无论大小事，我全都积极参与，从计划生育、矛盾纠纷，到脱贫攻坚、远程教育等很多村内的事务处理。虽然每次的工作内容不尽相同，但在工作中，我都尽力将自己所学的专业充分运用到各项工作的处理上，力所能及的为领导分忧，同时也会把自己的一些想法向村干部反映。虽然有些想法甚至非常幼稚，但镇、村干部都给了我最大的包容和帮助，而他们一直不断的关怀和鼓励，也是指引我干好工作的不竭动力，这两年多来，对理论的学习，使我懂得了什么是实事求是、怎样从实际出发，增进了与农民群众的感情；使我树立了干工作要高处着眼、地处着手，从小事做起的认识，坚定了在困难中战胜自己，不气馁、不动摇、不浮</w:t>
      </w:r>
    </w:p>
    <w:p>
      <w:pPr>
        <w:ind w:left="0" w:right="0" w:firstLine="560"/>
        <w:spacing w:before="450" w:after="450" w:line="312" w:lineRule="auto"/>
      </w:pPr>
      <w:r>
        <w:rPr>
          <w:rFonts w:ascii="宋体" w:hAnsi="宋体" w:eastAsia="宋体" w:cs="宋体"/>
          <w:color w:val="000"/>
          <w:sz w:val="28"/>
          <w:szCs w:val="28"/>
        </w:rPr>
        <w:t xml:space="preserve">躁的品</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工作期间，我没能忘记带领老百姓致富，我不希望我是个只能做几件小事的村官，虽然说村官创业还是新鲜事物，但它的存在，确实是一个让老百姓致富的一个崭新的载体，村民一开始对我诸多的怀疑与观望，现在大部分已消失殆尽，更多的是一种期待、一种渴望，渴望我们能真正带领他们致富，而这也是我心里所想的。今年以来，我们李恒镇五名村官通过个人出资入股，成立了李恒镇润民兔业，直接带动8名贫困人口就业，也鼓励了其他人，同时，我和另外两名村官，周泰伟、罗雷，共同投资创办了李恒镇豆丹养殖，计划分两期投资，预计用地五十余亩，投资金额计划为50万元，目前，否在挫折和失败中重新振作,对于创业能否成功至关重要。我们实践创业阶段的主要任务包括了解经营常识、把握经营方向、提高</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培训期间各位老师通过他们从各个角度对能否创业成功,为我们提供的几点思考,我们都感受到,要想创业成功,我们必须努力学习,提升自己的个人方方面面的素质,依靠超于常人的努力,我们才能够最终取得成功。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w:t>
      </w:r>
    </w:p>
    <w:p>
      <w:pPr>
        <w:ind w:left="0" w:right="0" w:firstLine="560"/>
        <w:spacing w:before="450" w:after="450" w:line="312" w:lineRule="auto"/>
      </w:pPr>
      <w:r>
        <w:rPr>
          <w:rFonts w:ascii="宋体" w:hAnsi="宋体" w:eastAsia="宋体" w:cs="宋体"/>
          <w:color w:val="000"/>
          <w:sz w:val="28"/>
          <w:szCs w:val="28"/>
        </w:rPr>
        <w:t xml:space="preserve">豫</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废 要想创业,并且取得成功,前期的准备一定要充分,所谓“凡事豫则立,不豫则废”,前期的准备非常重要。首先,我们要找到适合自己的创业项目。创业项目的选择取决于个人和环境两方面因素, 下页 余下全文篇二：大学生村官创业感想：让梦想照进现实 大学生村官创业感想：让梦想照进现实 大学生村官到基层是党中央开展的一项战略性决策部署，旨在培养一批有深厚群众基础的后备基层干部。可以说，“城里少个大学生无所谓，村里多个大学生不得了”。如果能让大学生村官发展产业带领村民致富，就更能发挥大学生知识优势。最近几年创业的大学生村官或多或少都会遇到一些“烦恼”，如何更好指导大学生村官创业其实大有文章可做，只需要排除顾虑，精心准备和科</w:t>
      </w:r>
    </w:p>
    <w:p>
      <w:pPr>
        <w:ind w:left="0" w:right="0" w:firstLine="560"/>
        <w:spacing w:before="450" w:after="450" w:line="312" w:lineRule="auto"/>
      </w:pPr>
      <w:r>
        <w:rPr>
          <w:rFonts w:ascii="宋体" w:hAnsi="宋体" w:eastAsia="宋体" w:cs="宋体"/>
          <w:color w:val="000"/>
          <w:sz w:val="28"/>
          <w:szCs w:val="28"/>
        </w:rPr>
        <w:t xml:space="preserve">学的引导以及一定的扶持力度是能够创业成功的。1.提高思想认识消除创业顾虑。“缺少启动资金”，“担心创业失败”，“担心离职后自己的创业成果何去何从”，“担心配套政策落实不到位”，“担心得不到乡镇和相关部门及村上的支持”，“担心创业会耽搁自己考公务员或事业的时间 ”，诸多想法都成为阻碍大学生创业的绊脚石。同时，很多人普遍都有村官只是临时性工作，考才是唯一出路的心态、畏手畏脚，怕担风险的思想、看看上头、瞅瞅别人，坐等其变的态度，在一定程度上影响了大学生村官创业的信心和动力。2.提升自身素质消除创业准备不足。笔者了解到，有创业经历且能成功的村官[一个大学生村官得创业感想(共2篇)]基本都是在工作1年、多则2年后，具有一定的工作经历、人脉资源后才进行创业的，这其中仅10%具备专业技术知识，而刚刚任职的村官受专业、经历等方面的制约没有进行过创业。显而易见，创业是一个系统工程，不是单纯靠热情、靠信心就能成功，更取决于创业者在经历、技术、创业知识等方面的储备。除此之外，众多大学生村官还面临所学专业知识与创业的关联度较低;工作经历单一，缺乏经验积累，工作经验、人脉资源比较缺乏，获取有效信息的渠道不够宽;创业知识局限，缺乏创业基础支撑等现实不足，这些不足影响了大学生村官创业的有效推进。2.坚持科学引导消除创业单打独斗。创业需要科学引导和规划，必须贯穿整个创业过程。分析目前大学生村官创业，一是在创业初期阶段，更多的是依靠村官自身甄别、摸着石头过河，没有专门的机构或组织对创业信心培树、科学选择项目、筹积启动资金、降低规避风险进行科学引导。二是在创业过程中，或多或少都会遇到土地、技术、销售甚至心态等各种困难，从目前的情况看，没有专门的部门、人员对其创业项目进行跟踪服务，所以部分创业大学生村官一遇到 困难挫折就信心动摇、不知所措，不知该如何去寻找帮助、解决问题，造成创业夭折。三是多数大学生村官选择独自创业或多个大学生联合创业，在创业形式上比较单</w:t>
      </w:r>
    </w:p>
    <w:p>
      <w:pPr>
        <w:ind w:left="0" w:right="0" w:firstLine="560"/>
        <w:spacing w:before="450" w:after="450" w:line="312" w:lineRule="auto"/>
      </w:pPr>
      <w:r>
        <w:rPr>
          <w:rFonts w:ascii="宋体" w:hAnsi="宋体" w:eastAsia="宋体" w:cs="宋体"/>
          <w:color w:val="000"/>
          <w:sz w:val="28"/>
          <w:szCs w:val="28"/>
        </w:rPr>
        <w:t xml:space="preserve">一、形成纵向封闭圈，而横向与村级专合组织、农业公司等实体的联办则几乎没有，一定程度上也影响了创业规模，增大了创业风险。4.加强扶持力度消除创业支撑不够。近几年，各级政府纷纷开展了大学生村官创业春雨行动，从政策、资金等方面鼓励扶持大学生村官创业，但实际效果并不理想。一来大多数大学生村官感觉无偿提供的创业启动资金不够大，而申请贷款的条件过高又程序繁冗。大部分贷款方式虽然提供的较高的贷款额度，但需要提供的证明材料较多(如执照、经营许可证、纳税凭证等)、申请程序比较复杂，很多大学生村官怕麻烦或不熟悉相关的要求而不愿意去贷款。二来扶持政策尚欠具体、缺乏一定的操作性。许多大学生村官认为市县出台的扶持政策总体上比较笼统，在土地租用、规费减免、税收优惠等方面细化不够;希望在贷款年限、贷款贴息上再作些优惠。</w:t>
      </w:r>
    </w:p>
    <w:p>
      <w:pPr>
        <w:ind w:left="0" w:right="0" w:firstLine="560"/>
        <w:spacing w:before="450" w:after="450" w:line="312" w:lineRule="auto"/>
      </w:pPr>
      <w:r>
        <w:rPr>
          <w:rFonts w:ascii="黑体" w:hAnsi="黑体" w:eastAsia="黑体" w:cs="黑体"/>
          <w:color w:val="000000"/>
          <w:sz w:val="36"/>
          <w:szCs w:val="36"/>
          <w:b w:val="1"/>
          <w:bCs w:val="1"/>
        </w:rPr>
        <w:t xml:space="preserve">第四篇：一个大学生村官得创业感想</w:t>
      </w:r>
    </w:p>
    <w:p>
      <w:pPr>
        <w:ind w:left="0" w:right="0" w:firstLine="560"/>
        <w:spacing w:before="450" w:after="450" w:line="312" w:lineRule="auto"/>
      </w:pPr>
      <w:r>
        <w:rPr>
          <w:rFonts w:ascii="宋体" w:hAnsi="宋体" w:eastAsia="宋体" w:cs="宋体"/>
          <w:color w:val="000"/>
          <w:sz w:val="28"/>
          <w:szCs w:val="28"/>
        </w:rPr>
        <w:t xml:space="preserve">精选范文:一个大学生村官得创业感想(共2篇)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回首10年“村官”路，我有以下几点感悟： 感悟之一：城里少一个大学生没什么 村里多一个大学生了不起 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我深深地体会到，大学生新到村里任职，首要的是身要扑下去、心要贴上去、脑要钻进去，摸实情、出实招、干实事，才能迅速进入角色，打开局面。感悟之二：凭一时激情到农村不难 但干出一番事业不容易 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xx年2月，镇党委一纸任命将我调到全镇最穷的村——民和村担任党支部书记。这是怎样的一个村啊，村办工业几乎空白；村委会连一间像样的办公室都没有，几间破房子早已抵押给银行；集体账上不仅没有1分钱，还欠村组干部工资8万多元，人心涣散„„ 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 再看看群众那一张张期盼脱贫致富的面孔，想到自己在市大学生“村官”培训班上立下的誓言，我铁了心，这个“村官”要做就做“永久牌”，决不做“飞鸽牌”。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富民强村，关键在工业。我村地处腹地，并没有多少优势。“硬件不够软件补，条件不够感情凑”。xx年，得知一名客商要上电力金具项目，我先后上门20多次和客商洽谈，替客商算账，帮客商跑手续，为客商调解矛盾，终</w:t>
      </w:r>
    </w:p>
    <w:p>
      <w:pPr>
        <w:ind w:left="0" w:right="0" w:firstLine="560"/>
        <w:spacing w:before="450" w:after="450" w:line="312" w:lineRule="auto"/>
      </w:pPr>
      <w:r>
        <w:rPr>
          <w:rFonts w:ascii="宋体" w:hAnsi="宋体" w:eastAsia="宋体" w:cs="宋体"/>
          <w:color w:val="000"/>
          <w:sz w:val="28"/>
          <w:szCs w:val="28"/>
        </w:rPr>
        <w:t xml:space="preserve">于使这个项目落户我村。如今，这家企业年销售额已经达到5000多万元。在我和村党支部一班人的共同努力下，目前村里已发展企业7家，年销售额超过1亿元。农村发展，资金是个大问题。我发挥金融专业特长，积极和市信用社沟通协调，以创建信用村为载体，打通小额贷款的绿色通道，解决农民创业资金难问题，几年中先后有40多个农户获得200多万元贷款，有力支持了村民创业。感悟之三：走村官路只是一时选择 服务农民才是一生追求 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近几年，村里还补贴60多万元让全村农户通上了自来水，每年拿出10多万元补贴村民参加新型合作医疗。人心换人心，农民是最朴实的，也是最重感情的。看到村里这些年的变化，村民们说：“支书年龄小，本事可不小，大学生‘村官’就是不一样。” 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 泰戈尔曾在诗中写道，“花的事业是甜蜜的，果的事业是珍贵的，让我干叶的事业吧，因为它总是谦逊地低垂着它的绿荫。”我甘愿做一片绿叶，回报根的养育，也为自己撑开一方晴空。记者黄勇整理。[一个大学生村官得创业感想(共2篇)]篇一：大学生村官创业总结 大学生村官创业总结</w:t>
      </w:r>
    </w:p>
    <w:p>
      <w:pPr>
        <w:ind w:left="0" w:right="0" w:firstLine="560"/>
        <w:spacing w:before="450" w:after="450" w:line="312" w:lineRule="auto"/>
      </w:pPr>
      <w:r>
        <w:rPr>
          <w:rFonts w:ascii="宋体" w:hAnsi="宋体" w:eastAsia="宋体" w:cs="宋体"/>
          <w:color w:val="000"/>
          <w:sz w:val="28"/>
          <w:szCs w:val="28"/>
        </w:rPr>
        <w:t xml:space="preserve">大学生村官创业总结..........................................................................................................................1 篇一：大学生村官创业心得体会：坚定信念 走好路子篇二</w:t>
      </w:r>
    </w:p>
    <w:p>
      <w:pPr>
        <w:ind w:left="0" w:right="0" w:firstLine="560"/>
        <w:spacing w:before="450" w:after="450" w:line="312" w:lineRule="auto"/>
      </w:pPr>
      <w:r>
        <w:rPr>
          <w:rFonts w:ascii="宋体" w:hAnsi="宋体" w:eastAsia="宋体" w:cs="宋体"/>
          <w:color w:val="000"/>
          <w:sz w:val="28"/>
          <w:szCs w:val="28"/>
        </w:rPr>
        <w:t xml:space="preserve">：................................................................大学生村官创业2 总结..............................................................................................................4 篇三：2024年大学生村官创业的总结.............................................................................................4 篇四：一个大学生村</w:t>
      </w:r>
    </w:p>
    <w:p>
      <w:pPr>
        <w:ind w:left="0" w:right="0" w:firstLine="560"/>
        <w:spacing w:before="450" w:after="450" w:line="312" w:lineRule="auto"/>
      </w:pPr>
      <w:r>
        <w:rPr>
          <w:rFonts w:ascii="宋体" w:hAnsi="宋体" w:eastAsia="宋体" w:cs="宋体"/>
          <w:color w:val="000"/>
          <w:sz w:val="28"/>
          <w:szCs w:val="28"/>
        </w:rPr>
        <w:t xml:space="preserve">官得创业感想..................................................................................................6 篇五：常州对大学生村官创业进行总结表彰..................................................................................8 篇一：大学生村官创业心得体会：坚定信念 走好路子</w:t>
      </w:r>
    </w:p>
    <w:p>
      <w:pPr>
        <w:ind w:left="0" w:right="0" w:firstLine="560"/>
        <w:spacing w:before="450" w:after="450" w:line="312" w:lineRule="auto"/>
      </w:pPr>
      <w:r>
        <w:rPr>
          <w:rFonts w:ascii="宋体" w:hAnsi="宋体" w:eastAsia="宋体" w:cs="宋体"/>
          <w:color w:val="000"/>
          <w:sz w:val="28"/>
          <w:szCs w:val="28"/>
        </w:rPr>
        <w:t xml:space="preserve">2024年8月，通过在syib创业培训班所学到的知识，开始寻找我创业的项目。就在这时，我无意中看到了中央电视台的农业天地湖南祁东黄花菜的种植，觉得是一个不错的项目。便请假自费去了四川渠县、湖南祁东等地进行这个项目的实地考察。在经过向有关人员咨询了相关的知识后，发现黄花菜味甘而气微凉，祛湿利水，除热通淋，止渴消烦，开胸宽膈令人心平气和，免于忧郁”。其性味甘、凉，具有很好的利水凉血、安神明目、健脑、抗衰老功能，并能显著降低血清胆固醇含量，所以对于脑力劳动者及高血压患者有良好的保健作用。虽然黄花菜的功效很不错，但是对于一个全新农产品的种植到走向市场,单纯的了解是远远不够的,必须要有科学的依据。通过做市场调查，发现市场上“黄花菜”比较走俏，鲜花的价格基本上是2.5元到4元钱不等，并且不是本地生产，全是从外地引进，而且供不应求，很多人想买都买不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我和村干部说了我的计划，支部书记说：“村上一定帮你把这件事落实”；会计说：“你是一个女孩子，决心是不是下够了”；六社社长说：“我们家周围的土地，可以无偿给你使用一年”。看着村里这么多人的支持，我很感动，作为一个不是本地人确能获得如此多人的支持，这件事情我一定要付出更多的努力来回报他们的支持。于是我决定先租20亩土地作为种植基地，让老百姓看到了收益在带动他们致富。因为我知道，对于我能在那里带领他们开辟一条致富之路他们是欢迎的，同时也是担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农村有句老话叫“樱桃好吃树难栽”。要种出叫好又叫卖的黄花，也不是件容易的事。为了找到合适的土地，我和村支部书记顶着烈日跑了几个社，选了不少地块。[一个大学生村官得创业感想(共2篇)] 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拿到贷款后，我立即跟种苗商联系上了，但是那边给的消息确让我再次跌入谷底，这时的我才知道：“我看到别人的辉煌，确没看创业的艰辛”。现在的自己犹如一叶孤舟，找不到了方向，我已经不好在找父母借钱，政府这边已经给了我</w:t>
      </w:r>
    </w:p>
    <w:p>
      <w:pPr>
        <w:ind w:left="0" w:right="0" w:firstLine="560"/>
        <w:spacing w:before="450" w:after="450" w:line="312" w:lineRule="auto"/>
      </w:pPr>
      <w:r>
        <w:rPr>
          <w:rFonts w:ascii="宋体" w:hAnsi="宋体" w:eastAsia="宋体" w:cs="宋体"/>
          <w:color w:val="000"/>
          <w:sz w:val="28"/>
          <w:szCs w:val="28"/>
        </w:rPr>
        <w:t xml:space="preserve">很大的支持，也不好再次麻烦。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w:t>
      </w:r>
    </w:p>
    <w:p>
      <w:pPr>
        <w:ind w:left="0" w:right="0" w:firstLine="560"/>
        <w:spacing w:before="450" w:after="450" w:line="312" w:lineRule="auto"/>
      </w:pPr>
      <w:r>
        <w:rPr>
          <w:rFonts w:ascii="宋体" w:hAnsi="宋体" w:eastAsia="宋体" w:cs="宋体"/>
          <w:color w:val="000"/>
          <w:sz w:val="28"/>
          <w:szCs w:val="28"/>
        </w:rPr>
        <w:t xml:space="preserve">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农民很苦，是因为他们的小农意识；农民很累，是因为他们只遵循原始的模式；而自己，是农民也非农民；是，因为从小生活在农村。非，是因为从来未成做过农活。听到的东西和实际的东西总是相差得太远太远。也真正的体会到实践就是真理。</w:t>
      </w:r>
    </w:p>
    <w:p>
      <w:pPr>
        <w:ind w:left="0" w:right="0" w:firstLine="560"/>
        <w:spacing w:before="450" w:after="450" w:line="312" w:lineRule="auto"/>
      </w:pPr>
      <w:r>
        <w:rPr>
          <w:rFonts w:ascii="宋体" w:hAnsi="宋体" w:eastAsia="宋体" w:cs="宋体"/>
          <w:color w:val="000"/>
          <w:sz w:val="28"/>
          <w:szCs w:val="28"/>
        </w:rPr>
        <w:t xml:space="preserve">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也是啊！这条路是我自己选择的，唯有坚持才能成功。在看看到地里干活的人，他们一样那个时候到地里了，他们虽然能够挣钱，但是起得那么早，还不管刮风下雨，也都坚持着，而且只有那么几元钱，看着他们，在无形中也给了自己很大的支持。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谈，纸上谈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先合作社办起来，等合作社名声创出来了，品牌打出来了，再吸收周边一部分低收入农户，增加他们的收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w:t>
      </w:r>
    </w:p>
    <w:p>
      <w:pPr>
        <w:ind w:left="0" w:right="0" w:firstLine="560"/>
        <w:spacing w:before="450" w:after="450" w:line="312" w:lineRule="auto"/>
      </w:pPr>
      <w:r>
        <w:rPr>
          <w:rFonts w:ascii="宋体" w:hAnsi="宋体" w:eastAsia="宋体" w:cs="宋体"/>
          <w:color w:val="000"/>
          <w:sz w:val="28"/>
          <w:szCs w:val="28"/>
        </w:rPr>
        <w:t xml:space="preserve">从一开始认为大学生村官既没权又没地位，在村里发挥不了多少作用，到现在坚定的信念就是只要我还是一名大学生村官，我就要对群众负责，对自己负责，为群众的生活着想，把带领群众发展致富作为自己义不容辞的责任。其实，大学生村官做的每一件事情，村民都</w:t>
      </w:r>
    </w:p>
    <w:p>
      <w:pPr>
        <w:ind w:left="0" w:right="0" w:firstLine="560"/>
        <w:spacing w:before="450" w:after="450" w:line="312" w:lineRule="auto"/>
      </w:pPr>
      <w:r>
        <w:rPr>
          <w:rFonts w:ascii="宋体" w:hAnsi="宋体" w:eastAsia="宋体" w:cs="宋体"/>
          <w:color w:val="000"/>
          <w:sz w:val="28"/>
          <w:szCs w:val="28"/>
        </w:rPr>
        <w:t xml:space="preserve">是看在眼里、记在心里。</w:t>
      </w:r>
    </w:p>
    <w:p>
      <w:pPr>
        <w:ind w:left="0" w:right="0" w:firstLine="560"/>
        <w:spacing w:before="450" w:after="450" w:line="312" w:lineRule="auto"/>
      </w:pPr>
      <w:r>
        <w:rPr>
          <w:rFonts w:ascii="宋体" w:hAnsi="宋体" w:eastAsia="宋体" w:cs="宋体"/>
          <w:color w:val="000"/>
          <w:sz w:val="28"/>
          <w:szCs w:val="28"/>
        </w:rPr>
        <w:t xml:space="preserve">篇二：大学生村官创业总结</w:t>
      </w:r>
    </w:p>
    <w:p>
      <w:pPr>
        <w:ind w:left="0" w:right="0" w:firstLine="560"/>
        <w:spacing w:before="450" w:after="450" w:line="312" w:lineRule="auto"/>
      </w:pPr>
      <w:r>
        <w:rPr>
          <w:rFonts w:ascii="宋体" w:hAnsi="宋体" w:eastAsia="宋体" w:cs="宋体"/>
          <w:color w:val="000"/>
          <w:sz w:val="28"/>
          <w:szCs w:val="28"/>
        </w:rPr>
        <w:t xml:space="preserve">任职到现在，我已经完全融入到村集体中，村里无论大小事，我全都积极参与，从计划生育、矛盾纠纷，到脱贫攻坚、远程教育等很多村内的事务处理。虽然每次的工作内容不尽相同，但在工作中，我都尽力将自己所学的专业充分运用到各项工作的处理上，力所能及的为领导分忧，同时也会把自己的一些想法向村干部反映。虽然有些想法甚至非常幼稚，但镇、村干部都给了我最大的包容和帮助，而他们一直不断的关怀和鼓励，也是指引我干好工作的不竭动力，这两年多来，对理论的学习，使我懂得了什么是实事求是、怎样从实际出发，增进了与农民群众的感情；使我树立了干工作要高处着眼、地处着手，从小事做起的认识，坚定了在困难中战胜自己，不气馁、不动摇、不浮躁的品格。</w:t>
      </w:r>
    </w:p>
    <w:p>
      <w:pPr>
        <w:ind w:left="0" w:right="0" w:firstLine="560"/>
        <w:spacing w:before="450" w:after="450" w:line="312" w:lineRule="auto"/>
      </w:pPr>
      <w:r>
        <w:rPr>
          <w:rFonts w:ascii="宋体" w:hAnsi="宋体" w:eastAsia="宋体" w:cs="宋体"/>
          <w:color w:val="000"/>
          <w:sz w:val="28"/>
          <w:szCs w:val="28"/>
        </w:rPr>
        <w:t xml:space="preserve">工作期间，我没能忘记带领老百姓致富，我不希望我是个只能做几件小事的村官，虽然说村官创业还是新鲜事物，但它的存在，确实是一个让老百姓致富的一个崭新的载体，村民一开始对我诸多的怀疑与观望，现在大部分已消失殆尽，更多的是一种期待、一种渴望，渴望我们能真正带领他们致富，而这也是我心里所想的。今年以来，我们李恒镇五名村官通过个人出资入股，成立了李恒镇润民兔业，直接带动8名贫困人口就业，也鼓励了其他人，同时，我和另外两名村官，周泰伟、罗雷，共同投资创办了李恒镇豆丹养殖，计划分两期投资，预计用地五十余亩，投资金额计划为50万元，目前，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培训期间各位老师通过他们从各个角度对能否创业成功,为我们提供的几点思考,我们都感受到,要想创业成功,我们必须努力学习,提升自己的个人方方面面的素质,依靠超于常人的努力,我们才能够最终取得成功。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 要想创业,并且取得成功,前期的准备一定要充分,所谓“凡事豫则立,不豫则废”,前期的准备非常重要。首先,我们要找到适合自己的创业项目。创业项目的选择取决于个人和环境两方面因素, 下页 余下全文篇二：大学生村官创业感想：让梦想照进现实 大学生村官创业感想：让梦想照进现实 大学生村官到基层是党中央开展的一项战略性决策部署，旨在培养一批有深厚群众基础的后备基层干部。可以说，“城里少个大学生无所谓，村里多个大学生不得了”。如果能让大学生村官发展产业带领村民致富，就更能发挥大学生知识优势。最近几年创业的大学生村官或多或少都会遇到一些“烦恼”，如何更好指导大学生村官创业其实大有文章可做，只需要排除顾虑，精心准备和科</w:t>
      </w:r>
    </w:p>
    <w:p>
      <w:pPr>
        <w:ind w:left="0" w:right="0" w:firstLine="560"/>
        <w:spacing w:before="450" w:after="450" w:line="312" w:lineRule="auto"/>
      </w:pPr>
      <w:r>
        <w:rPr>
          <w:rFonts w:ascii="宋体" w:hAnsi="宋体" w:eastAsia="宋体" w:cs="宋体"/>
          <w:color w:val="000"/>
          <w:sz w:val="28"/>
          <w:szCs w:val="28"/>
        </w:rPr>
        <w:t xml:space="preserve">学的引导以及一定的扶持力度是能够创业成功的。1.提高思想认识消除创业顾虑。“缺少启动资金”，“担心创业失败”，“担心离职后自己的创业成果何去何从”，“担心配套政策落实不到位”，“担心得不到乡镇和相关部门及村上的支持”，“担心创业会耽搁自己考公务员或事业的时间 ”，诸多想法都成为阻碍大学生创业的绊脚石。同时，很多人普遍都有村官只是临时性工作，考才是唯一出路的心态、畏手畏脚，怕担风险的思想、看看上头、瞅瞅别人，坐等其变的态度，在一定程度上影响了大学生村官创业的信心和动力。2.提升自身素质消除创业准备不足。笔者了解到，有创业经历且能成功的村官[一个大学生村官得创业感想(共2篇)]基本都是在工作1年、多则2年后，具有一定的工作经历、人脉资源后才进行创业的，这其中仅10%具备专业技术知识，而刚刚任职的村官受专业、经历等方面的制约没有进行过创业。显而易见，创业是一个系统工程，不是单纯靠热情、靠信心就能成功，更取决于创业者在经历、技术、创业知识等方面的储备。除此之外，众多大学生村官还面临所学专业知识与创业的关联度较低;工作经历单一，缺乏经验积累，工作经验、人脉资源比较缺乏，获取有效信息的渠道不够宽;创业知识局限，缺乏创业基础支撑等现实不足，这些不足影响了大学生村官创业的有效推进。2.坚持科学引导消除创业单打独斗。创业需要科学引导和规划，必须贯穿整个创业过程。分析目前大学生村官创业，一是在创业初期阶段，更多的是依靠村官自身甄别、摸着石头过河，没有专门的机构或组织对创业信心培树、科学选择项目、筹积启动资金、降低规避风险进行科学引导。二是在创业过程中，或多或少都会遇到土地、技术、销售甚至心态等各种困难，从目前的情况看，没有专门的部门、人员对其创业项目进行跟踪服务，所以部分创业大学生村官一遇到</w:t>
      </w:r>
    </w:p>
    <w:p>
      <w:pPr>
        <w:ind w:left="0" w:right="0" w:firstLine="560"/>
        <w:spacing w:before="450" w:after="450" w:line="312" w:lineRule="auto"/>
      </w:pPr>
      <w:r>
        <w:rPr>
          <w:rFonts w:ascii="宋体" w:hAnsi="宋体" w:eastAsia="宋体" w:cs="宋体"/>
          <w:color w:val="000"/>
          <w:sz w:val="28"/>
          <w:szCs w:val="28"/>
        </w:rPr>
        <w:t xml:space="preserve">困难挫折就信心动摇、不知所措，不知该如何去寻找帮助、解决问题，造成创业夭折。三是多数大学生村官选择独自创业或多个大学生联合创业，在创业形式上比较单</w:t>
      </w:r>
    </w:p>
    <w:p>
      <w:pPr>
        <w:ind w:left="0" w:right="0" w:firstLine="560"/>
        <w:spacing w:before="450" w:after="450" w:line="312" w:lineRule="auto"/>
      </w:pPr>
      <w:r>
        <w:rPr>
          <w:rFonts w:ascii="宋体" w:hAnsi="宋体" w:eastAsia="宋体" w:cs="宋体"/>
          <w:color w:val="000"/>
          <w:sz w:val="28"/>
          <w:szCs w:val="28"/>
        </w:rPr>
        <w:t xml:space="preserve">一、形成纵向封闭圈，而横向与村级专合组织、农业公司等实体的联办则几乎没有，一定程度上也影响了创业规模，增大了创业风险。4.加强扶持力度消除创业支撑不够。近几年，各级政府纷纷开展了大学生村官创业春雨行动，从政策、资金等方面鼓励扶持大学生村官创业，但实际效果并不理想。一来大多数大学生村官感觉无偿提供的创业启动资金不够大，而申请贷款的条件过高又程序繁冗。大部分贷款方式虽然提供的较高的贷款额度，但需要提供的证明材料较多(如执照、经营许可证、纳税凭证等)、申请程序比较复杂，很多大学生村官怕麻烦或不熟悉相关的要求而不愿意去贷款。二来扶持政策尚欠具体、缺乏一定的操作性。许多大学生村官认为市县出台的扶持政策总体上比较笼统，在土地租用、规费减免、税收优惠等方面细化不够;希望在贷款年限、贷款贴息上再作些优惠。</w:t>
      </w:r>
    </w:p>
    <w:p>
      <w:pPr>
        <w:ind w:left="0" w:right="0" w:firstLine="560"/>
        <w:spacing w:before="450" w:after="450" w:line="312" w:lineRule="auto"/>
      </w:pPr>
      <w:r>
        <w:rPr>
          <w:rFonts w:ascii="黑体" w:hAnsi="黑体" w:eastAsia="黑体" w:cs="黑体"/>
          <w:color w:val="000000"/>
          <w:sz w:val="36"/>
          <w:szCs w:val="36"/>
          <w:b w:val="1"/>
          <w:bCs w:val="1"/>
        </w:rPr>
        <w:t xml:space="preserve">第五篇：一个大学生村官得创业感想</w:t>
      </w:r>
    </w:p>
    <w:p>
      <w:pPr>
        <w:ind w:left="0" w:right="0" w:firstLine="560"/>
        <w:spacing w:before="450" w:after="450" w:line="312" w:lineRule="auto"/>
      </w:pPr>
      <w:r>
        <w:rPr>
          <w:rFonts w:ascii="宋体" w:hAnsi="宋体" w:eastAsia="宋体" w:cs="宋体"/>
          <w:color w:val="000"/>
          <w:sz w:val="28"/>
          <w:szCs w:val="28"/>
        </w:rPr>
        <w:t xml:space="preserve">一个大学生村官得创业感想</w:t>
      </w:r>
    </w:p>
    <w:p>
      <w:pPr>
        <w:ind w:left="0" w:right="0" w:firstLine="560"/>
        <w:spacing w:before="450" w:after="450" w:line="312" w:lineRule="auto"/>
      </w:pPr>
      <w:r>
        <w:rPr>
          <w:rFonts w:ascii="宋体" w:hAnsi="宋体" w:eastAsia="宋体" w:cs="宋体"/>
          <w:color w:val="000"/>
          <w:sz w:val="28"/>
          <w:szCs w:val="28"/>
        </w:rPr>
        <w:t xml:space="preserve">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w:t>
      </w:r>
    </w:p>
    <w:p>
      <w:pPr>
        <w:ind w:left="0" w:right="0" w:firstLine="560"/>
        <w:spacing w:before="450" w:after="450" w:line="312" w:lineRule="auto"/>
      </w:pPr>
      <w:r>
        <w:rPr>
          <w:rFonts w:ascii="宋体" w:hAnsi="宋体" w:eastAsia="宋体" w:cs="宋体"/>
          <w:color w:val="000"/>
          <w:sz w:val="28"/>
          <w:szCs w:val="28"/>
        </w:rPr>
        <w:t xml:space="preserve">回首10年“村官”路，我有以下几点感悟：</w:t>
      </w:r>
    </w:p>
    <w:p>
      <w:pPr>
        <w:ind w:left="0" w:right="0" w:firstLine="560"/>
        <w:spacing w:before="450" w:after="450" w:line="312" w:lineRule="auto"/>
      </w:pPr>
      <w:r>
        <w:rPr>
          <w:rFonts w:ascii="宋体" w:hAnsi="宋体" w:eastAsia="宋体" w:cs="宋体"/>
          <w:color w:val="000"/>
          <w:sz w:val="28"/>
          <w:szCs w:val="28"/>
        </w:rPr>
        <w:t xml:space="preserve">感悟之一：城里少一个大学生没什么 村里多一个大学生了不起</w:t>
      </w:r>
    </w:p>
    <w:p>
      <w:pPr>
        <w:ind w:left="0" w:right="0" w:firstLine="560"/>
        <w:spacing w:before="450" w:after="450" w:line="312" w:lineRule="auto"/>
      </w:pPr>
      <w:r>
        <w:rPr>
          <w:rFonts w:ascii="宋体" w:hAnsi="宋体" w:eastAsia="宋体" w:cs="宋体"/>
          <w:color w:val="000"/>
          <w:sz w:val="28"/>
          <w:szCs w:val="28"/>
        </w:rPr>
        <w:t xml:space="preserve">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w:t>
      </w:r>
    </w:p>
    <w:p>
      <w:pPr>
        <w:ind w:left="0" w:right="0" w:firstLine="560"/>
        <w:spacing w:before="450" w:after="450" w:line="312" w:lineRule="auto"/>
      </w:pPr>
      <w:r>
        <w:rPr>
          <w:rFonts w:ascii="宋体" w:hAnsi="宋体" w:eastAsia="宋体" w:cs="宋体"/>
          <w:color w:val="000"/>
          <w:sz w:val="28"/>
          <w:szCs w:val="28"/>
        </w:rPr>
        <w:t xml:space="preserve">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w:t>
      </w:r>
    </w:p>
    <w:p>
      <w:pPr>
        <w:ind w:left="0" w:right="0" w:firstLine="560"/>
        <w:spacing w:before="450" w:after="450" w:line="312" w:lineRule="auto"/>
      </w:pPr>
      <w:r>
        <w:rPr>
          <w:rFonts w:ascii="宋体" w:hAnsi="宋体" w:eastAsia="宋体" w:cs="宋体"/>
          <w:color w:val="000"/>
          <w:sz w:val="28"/>
          <w:szCs w:val="28"/>
        </w:rPr>
        <w:t xml:space="preserve">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w:t>
      </w:r>
    </w:p>
    <w:p>
      <w:pPr>
        <w:ind w:left="0" w:right="0" w:firstLine="560"/>
        <w:spacing w:before="450" w:after="450" w:line="312" w:lineRule="auto"/>
      </w:pPr>
      <w:r>
        <w:rPr>
          <w:rFonts w:ascii="宋体" w:hAnsi="宋体" w:eastAsia="宋体" w:cs="宋体"/>
          <w:color w:val="000"/>
          <w:sz w:val="28"/>
          <w:szCs w:val="28"/>
        </w:rPr>
        <w:t xml:space="preserve">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w:t>
      </w:r>
    </w:p>
    <w:p>
      <w:pPr>
        <w:ind w:left="0" w:right="0" w:firstLine="560"/>
        <w:spacing w:before="450" w:after="450" w:line="312" w:lineRule="auto"/>
      </w:pPr>
      <w:r>
        <w:rPr>
          <w:rFonts w:ascii="宋体" w:hAnsi="宋体" w:eastAsia="宋体" w:cs="宋体"/>
          <w:color w:val="000"/>
          <w:sz w:val="28"/>
          <w:szCs w:val="28"/>
        </w:rPr>
        <w:t xml:space="preserve">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w:t>
      </w:r>
    </w:p>
    <w:p>
      <w:pPr>
        <w:ind w:left="0" w:right="0" w:firstLine="560"/>
        <w:spacing w:before="450" w:after="450" w:line="312" w:lineRule="auto"/>
      </w:pPr>
      <w:r>
        <w:rPr>
          <w:rFonts w:ascii="宋体" w:hAnsi="宋体" w:eastAsia="宋体" w:cs="宋体"/>
          <w:color w:val="000"/>
          <w:sz w:val="28"/>
          <w:szCs w:val="28"/>
        </w:rPr>
        <w:t xml:space="preserve">我深深地体会到，大学生新到村里任职，首要的是身要扑下去、心要贴上去、脑要钻进去，摸实情、出实招、干实事，才能迅速进入角色，打开局面。</w:t>
      </w:r>
    </w:p>
    <w:p>
      <w:pPr>
        <w:ind w:left="0" w:right="0" w:firstLine="560"/>
        <w:spacing w:before="450" w:after="450" w:line="312" w:lineRule="auto"/>
      </w:pPr>
      <w:r>
        <w:rPr>
          <w:rFonts w:ascii="宋体" w:hAnsi="宋体" w:eastAsia="宋体" w:cs="宋体"/>
          <w:color w:val="000"/>
          <w:sz w:val="28"/>
          <w:szCs w:val="28"/>
        </w:rPr>
        <w:t xml:space="preserve">感悟之二：凭一时激情到农村不难 但干出一番事业不容易</w:t>
      </w:r>
    </w:p>
    <w:p>
      <w:pPr>
        <w:ind w:left="0" w:right="0" w:firstLine="560"/>
        <w:spacing w:before="450" w:after="450" w:line="312" w:lineRule="auto"/>
      </w:pPr>
      <w:r>
        <w:rPr>
          <w:rFonts w:ascii="宋体" w:hAnsi="宋体" w:eastAsia="宋体" w:cs="宋体"/>
          <w:color w:val="000"/>
          <w:sz w:val="28"/>
          <w:szCs w:val="28"/>
        </w:rPr>
        <w:t xml:space="preserve">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XX年2月，镇党委一纸任命将我调到全镇最穷的村——民和村担任党支部书记。</w:t>
      </w:r>
    </w:p>
    <w:p>
      <w:pPr>
        <w:ind w:left="0" w:right="0" w:firstLine="560"/>
        <w:spacing w:before="450" w:after="450" w:line="312" w:lineRule="auto"/>
      </w:pPr>
      <w:r>
        <w:rPr>
          <w:rFonts w:ascii="宋体" w:hAnsi="宋体" w:eastAsia="宋体" w:cs="宋体"/>
          <w:color w:val="000"/>
          <w:sz w:val="28"/>
          <w:szCs w:val="28"/>
        </w:rPr>
        <w:t xml:space="preserve">这是怎样的一个村啊，村办工业几乎空白；村委会连一间像样的办公室都没有，几间破房子早已抵押给银行；集体账上不仅没有1分钱，还欠村组干部工资8万多元，人心涣散……</w:t>
      </w:r>
    </w:p>
    <w:p>
      <w:pPr>
        <w:ind w:left="0" w:right="0" w:firstLine="560"/>
        <w:spacing w:before="450" w:after="450" w:line="312" w:lineRule="auto"/>
      </w:pPr>
      <w:r>
        <w:rPr>
          <w:rFonts w:ascii="宋体" w:hAnsi="宋体" w:eastAsia="宋体" w:cs="宋体"/>
          <w:color w:val="000"/>
          <w:sz w:val="28"/>
          <w:szCs w:val="28"/>
        </w:rPr>
        <w:t xml:space="preserve">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w:t>
      </w:r>
    </w:p>
    <w:p>
      <w:pPr>
        <w:ind w:left="0" w:right="0" w:firstLine="560"/>
        <w:spacing w:before="450" w:after="450" w:line="312" w:lineRule="auto"/>
      </w:pPr>
      <w:r>
        <w:rPr>
          <w:rFonts w:ascii="宋体" w:hAnsi="宋体" w:eastAsia="宋体" w:cs="宋体"/>
          <w:color w:val="000"/>
          <w:sz w:val="28"/>
          <w:szCs w:val="28"/>
        </w:rPr>
        <w:t xml:space="preserve">再看看群众那一张张期盼脱贫致富的面孔，想到自己在市大学生“村官”培训班上立下的誓言，我铁了心，这个“村官”要做就做“永久牌”，决不做“飞鸽牌”。</w:t>
      </w:r>
    </w:p>
    <w:p>
      <w:pPr>
        <w:ind w:left="0" w:right="0" w:firstLine="560"/>
        <w:spacing w:before="450" w:after="450" w:line="312" w:lineRule="auto"/>
      </w:pPr>
      <w:r>
        <w:rPr>
          <w:rFonts w:ascii="宋体" w:hAnsi="宋体" w:eastAsia="宋体" w:cs="宋体"/>
          <w:color w:val="000"/>
          <w:sz w:val="28"/>
          <w:szCs w:val="28"/>
        </w:rPr>
        <w:t xml:space="preserve">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w:t>
      </w:r>
    </w:p>
    <w:p>
      <w:pPr>
        <w:ind w:left="0" w:right="0" w:firstLine="560"/>
        <w:spacing w:before="450" w:after="450" w:line="312" w:lineRule="auto"/>
      </w:pPr>
      <w:r>
        <w:rPr>
          <w:rFonts w:ascii="宋体" w:hAnsi="宋体" w:eastAsia="宋体" w:cs="宋体"/>
          <w:color w:val="000"/>
          <w:sz w:val="28"/>
          <w:szCs w:val="28"/>
        </w:rPr>
        <w:t xml:space="preserve">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w:t>
      </w:r>
    </w:p>
    <w:p>
      <w:pPr>
        <w:ind w:left="0" w:right="0" w:firstLine="560"/>
        <w:spacing w:before="450" w:after="450" w:line="312" w:lineRule="auto"/>
      </w:pPr>
      <w:r>
        <w:rPr>
          <w:rFonts w:ascii="宋体" w:hAnsi="宋体" w:eastAsia="宋体" w:cs="宋体"/>
          <w:color w:val="000"/>
          <w:sz w:val="28"/>
          <w:szCs w:val="28"/>
        </w:rPr>
        <w:t xml:space="preserve">富民强村，关键在工业。我村地处腹地，并没有多少优势。“硬件不够软件补，条件不够感情凑”。</w:t>
      </w:r>
    </w:p>
    <w:p>
      <w:pPr>
        <w:ind w:left="0" w:right="0" w:firstLine="560"/>
        <w:spacing w:before="450" w:after="450" w:line="312" w:lineRule="auto"/>
      </w:pPr>
      <w:r>
        <w:rPr>
          <w:rFonts w:ascii="宋体" w:hAnsi="宋体" w:eastAsia="宋体" w:cs="宋体"/>
          <w:color w:val="000"/>
          <w:sz w:val="28"/>
          <w:szCs w:val="28"/>
        </w:rPr>
        <w:t xml:space="preserve">XX年，得知一名客商要上电力金具项目，我先后上门20多次和客商洽谈，替客商算账，帮客商跑手续，为客商调解矛盾，终于使这个项目落户我村。</w:t>
      </w:r>
    </w:p>
    <w:p>
      <w:pPr>
        <w:ind w:left="0" w:right="0" w:firstLine="560"/>
        <w:spacing w:before="450" w:after="450" w:line="312" w:lineRule="auto"/>
      </w:pPr>
      <w:r>
        <w:rPr>
          <w:rFonts w:ascii="宋体" w:hAnsi="宋体" w:eastAsia="宋体" w:cs="宋体"/>
          <w:color w:val="000"/>
          <w:sz w:val="28"/>
          <w:szCs w:val="28"/>
        </w:rPr>
        <w:t xml:space="preserve">如今，这家企业年销售额已经达到5000多万元。在我和村党支部一班人的共同努力下，目前村里已发展企业7家，年销售额超过1亿元。</w:t>
      </w:r>
    </w:p>
    <w:p>
      <w:pPr>
        <w:ind w:left="0" w:right="0" w:firstLine="560"/>
        <w:spacing w:before="450" w:after="450" w:line="312" w:lineRule="auto"/>
      </w:pPr>
      <w:r>
        <w:rPr>
          <w:rFonts w:ascii="宋体" w:hAnsi="宋体" w:eastAsia="宋体" w:cs="宋体"/>
          <w:color w:val="000"/>
          <w:sz w:val="28"/>
          <w:szCs w:val="28"/>
        </w:rPr>
        <w:t xml:space="preserve">农村发展，资金是个大问题。我发挥金融专业特长，积极和市信用社沟通协调，以创建信用村为载体，打通小额贷款的绿色通道，解决农民创业资金难问题，几年中先后有40多个农户获得200多万元贷款，有力支持了村民创业。</w:t>
      </w:r>
    </w:p>
    <w:p>
      <w:pPr>
        <w:ind w:left="0" w:right="0" w:firstLine="560"/>
        <w:spacing w:before="450" w:after="450" w:line="312" w:lineRule="auto"/>
      </w:pPr>
      <w:r>
        <w:rPr>
          <w:rFonts w:ascii="宋体" w:hAnsi="宋体" w:eastAsia="宋体" w:cs="宋体"/>
          <w:color w:val="000"/>
          <w:sz w:val="28"/>
          <w:szCs w:val="28"/>
        </w:rPr>
        <w:t xml:space="preserve">感悟之三：走村官路只是一时选择 服务农民才是一生追求</w:t>
      </w:r>
    </w:p>
    <w:p>
      <w:pPr>
        <w:ind w:left="0" w:right="0" w:firstLine="560"/>
        <w:spacing w:before="450" w:after="450" w:line="312" w:lineRule="auto"/>
      </w:pPr>
      <w:r>
        <w:rPr>
          <w:rFonts w:ascii="宋体" w:hAnsi="宋体" w:eastAsia="宋体" w:cs="宋体"/>
          <w:color w:val="000"/>
          <w:sz w:val="28"/>
          <w:szCs w:val="28"/>
        </w:rPr>
        <w:t xml:space="preserve">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w:t>
      </w:r>
    </w:p>
    <w:p>
      <w:pPr>
        <w:ind w:left="0" w:right="0" w:firstLine="560"/>
        <w:spacing w:before="450" w:after="450" w:line="312" w:lineRule="auto"/>
      </w:pPr>
      <w:r>
        <w:rPr>
          <w:rFonts w:ascii="宋体" w:hAnsi="宋体" w:eastAsia="宋体" w:cs="宋体"/>
          <w:color w:val="000"/>
          <w:sz w:val="28"/>
          <w:szCs w:val="28"/>
        </w:rPr>
        <w:t xml:space="preserve">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w:t>
      </w:r>
    </w:p>
    <w:p>
      <w:pPr>
        <w:ind w:left="0" w:right="0" w:firstLine="560"/>
        <w:spacing w:before="450" w:after="450" w:line="312" w:lineRule="auto"/>
      </w:pPr>
      <w:r>
        <w:rPr>
          <w:rFonts w:ascii="宋体" w:hAnsi="宋体" w:eastAsia="宋体" w:cs="宋体"/>
          <w:color w:val="000"/>
          <w:sz w:val="28"/>
          <w:szCs w:val="28"/>
        </w:rPr>
        <w:t xml:space="preserve">近几年，村里还补贴60多万元让全村农户通上了自来水，每年拿出10多万元补贴村民参加新型合作医疗。</w:t>
      </w:r>
    </w:p>
    <w:p>
      <w:pPr>
        <w:ind w:left="0" w:right="0" w:firstLine="560"/>
        <w:spacing w:before="450" w:after="450" w:line="312" w:lineRule="auto"/>
      </w:pPr>
      <w:r>
        <w:rPr>
          <w:rFonts w:ascii="宋体" w:hAnsi="宋体" w:eastAsia="宋体" w:cs="宋体"/>
          <w:color w:val="000"/>
          <w:sz w:val="28"/>
          <w:szCs w:val="28"/>
        </w:rPr>
        <w:t xml:space="preserve">人心换人心，农民是最朴实的，也是最重感情的。看到村里这些年的变化，村民们说：“支书年龄小，本事可不小，大学生‘村官’就是不一样。”</w:t>
      </w:r>
    </w:p>
    <w:p>
      <w:pPr>
        <w:ind w:left="0" w:right="0" w:firstLine="560"/>
        <w:spacing w:before="450" w:after="450" w:line="312" w:lineRule="auto"/>
      </w:pPr>
      <w:r>
        <w:rPr>
          <w:rFonts w:ascii="宋体" w:hAnsi="宋体" w:eastAsia="宋体" w:cs="宋体"/>
          <w:color w:val="000"/>
          <w:sz w:val="28"/>
          <w:szCs w:val="28"/>
        </w:rPr>
        <w:t xml:space="preserve">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w:t>
      </w:r>
    </w:p>
    <w:p>
      <w:pPr>
        <w:ind w:left="0" w:right="0" w:firstLine="560"/>
        <w:spacing w:before="450" w:after="450" w:line="312" w:lineRule="auto"/>
      </w:pPr>
      <w:r>
        <w:rPr>
          <w:rFonts w:ascii="宋体" w:hAnsi="宋体" w:eastAsia="宋体" w:cs="宋体"/>
          <w:color w:val="000"/>
          <w:sz w:val="28"/>
          <w:szCs w:val="28"/>
        </w:rPr>
        <w:t xml:space="preserve">泰戈尔曾在诗中写道，“花的事业是甜蜜的，果的事业是珍贵的，让我干叶的事业吧，因为它总是谦逊地低垂着它的绿荫。”我甘愿做一片绿叶，回报根的养育，也为自己撑开一方晴空。记者黄勇整理。（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2024-09-21T01:31:27+08:00</dcterms:created>
  <dcterms:modified xsi:type="dcterms:W3CDTF">2024-09-21T01:31:27+08:00</dcterms:modified>
</cp:coreProperties>
</file>

<file path=docProps/custom.xml><?xml version="1.0" encoding="utf-8"?>
<Properties xmlns="http://schemas.openxmlformats.org/officeDocument/2006/custom-properties" xmlns:vt="http://schemas.openxmlformats.org/officeDocument/2006/docPropsVTypes"/>
</file>