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2024年医院的社会实践报告(十八篇)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我就给大家讲一讲优秀的报告文章怎么写，我们一起来了解一下吧。医院的社会实践报告篇一xx年6月，我和同学离开了母校，来到了我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医院的社会实践报告篇一</w:t>
      </w:r>
    </w:p>
    <w:p>
      <w:pPr>
        <w:ind w:left="0" w:right="0" w:firstLine="560"/>
        <w:spacing w:before="450" w:after="450" w:line="312" w:lineRule="auto"/>
      </w:pPr>
      <w:r>
        <w:rPr>
          <w:rFonts w:ascii="宋体" w:hAnsi="宋体" w:eastAsia="宋体" w:cs="宋体"/>
          <w:color w:val="000"/>
          <w:sz w:val="28"/>
          <w:szCs w:val="28"/>
        </w:rPr>
        <w:t xml:space="preserve">xx年6月，我和同学离开了母校，来到了我将在此度过一年(也就是大学生涯中的zui后一年，且zui重要的一年)的见习医院----中国人民解放军第107中心医院，因为是在故乡烟台，所以感觉既熟悉又亲切。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一下火车，医院领导早已在火车站的出站口代表全院来迎接我们，从他们亲切的问候和热切的举动中，我们感觉回到家了。像是投入了母亲的怀抱，由于行李很多，又拾掇了好长时间，劳累了一天的我们也感觉又饿又疲惫，但因为107中心医院给我们的第一印象是亲切的，让远离母校的我们心里有了安慰。我们也暗下决心，一定要在这好好的见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医务处的于助理按照我们的需要和上岗要求安排院领导及科室主任对我们进行统一培训，包括:一、医院概况简介。二、学员管理的有关规定。三、治安管理的一般常识。四、医德医风教育。五、医疗文书的书写。六、有关医疗知识的讲解。七、临床操作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即来之，则安之。在107中心医院这个团结向上的大家庭中我一定好好见习，充实自己的知识，为自己将来的工作打好基础，也为医院奉献出我的一切。</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医院的社会实践报告篇二</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zui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zui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医院的社会实践报告篇三</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在销售部是最煅练与人处事、说话的，我的工作主要是接待顾客、接听电话记录医院及药店采购单，接收传真。</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销售部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中药学工作者的使命和责任。工作对得起职业，做事对得起国家。</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医院的社会实践报告篇四</w:t>
      </w:r>
    </w:p>
    <w:p>
      <w:pPr>
        <w:ind w:left="0" w:right="0" w:firstLine="560"/>
        <w:spacing w:before="450" w:after="450" w:line="312" w:lineRule="auto"/>
      </w:pPr>
      <w:r>
        <w:rPr>
          <w:rFonts w:ascii="宋体" w:hAnsi="宋体" w:eastAsia="宋体" w:cs="宋体"/>
          <w:color w:val="000"/>
          <w:sz w:val="28"/>
          <w:szCs w:val="28"/>
        </w:rPr>
        <w:t xml:space="preserve">20xx年7月踏进了医院，那一天我们穿上洁白的护士服进入医院的时候，心情是多么的激动，那一刻告诉我们——保护生命、减轻痛苦、增进健康是我们护士的职责，作为一名见习护士，我们应该在医院认真努力学习，使自己获得扎实的专业理论知识和娴熟的护理操作技能，这样才能为我们以后成为一名合格的护士垫下基础!带着彷徨与紧张的心情，开始了为期8个多月的临床护理实践。临床的见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见习和工作打定了良好的基础，这应该算的上是见习阶段的第一个收获:学会适应，学会在新的环境中成长和生存。到病房见习，接触zui多的是病人，了解甚深的是各种疾病，掌握透彻的是各项基础护理操作。</w:t>
      </w:r>
    </w:p>
    <w:p>
      <w:pPr>
        <w:ind w:left="0" w:right="0" w:firstLine="560"/>
        <w:spacing w:before="450" w:after="450" w:line="312" w:lineRule="auto"/>
      </w:pPr>
      <w:r>
        <w:rPr>
          <w:rFonts w:ascii="宋体" w:hAnsi="宋体" w:eastAsia="宋体" w:cs="宋体"/>
          <w:color w:val="000"/>
          <w:sz w:val="28"/>
          <w:szCs w:val="28"/>
        </w:rPr>
        <w:t xml:space="preserve">见习的及zui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医`学教育网搜集整理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见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见习期间的第三个收获，也是zui庞大的收获:护理操作技能提高了，疾病认识水平上升，各项护理工作逐渐熟练，在培养优秀的职业技能水平同时也培养了一种良好的学习习惯，通过思考，举一反三。在医院见习期间，我们所做的一切都以病人的身体健康，疾病转归为目的，我们严格遵守医院的各项规章制度，所有操作都严格遵循无菌原则，严格执行“三查七对”。</w:t>
      </w:r>
    </w:p>
    <w:p>
      <w:pPr>
        <w:ind w:left="0" w:right="0" w:firstLine="560"/>
        <w:spacing w:before="450" w:after="450" w:line="312" w:lineRule="auto"/>
      </w:pPr>
      <w:r>
        <w:rPr>
          <w:rFonts w:ascii="宋体" w:hAnsi="宋体" w:eastAsia="宋体" w:cs="宋体"/>
          <w:color w:val="000"/>
          <w:sz w:val="28"/>
          <w:szCs w:val="28"/>
        </w:rPr>
        <w:t xml:space="preserve">在骨科、内科、外科、icu、急诊，等各个科室里，我们都是认真细心的做好各项工作，遵守无菌原则，执行查对制度，培养着良好的工作方式，同过自己亲身经历到，从发现到及时报告，及时和医生和老师参与抢救虽然在这过程中我不能起到什么大作用，但是经过自己亲身感受到这足以让我在以后的工作中能够及时处理突发事件。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护士见习是一种复杂的生活，我们既要学会做事也要学会做人。做事，见习中我们要不断地充实自己的理论知识和护理操作技能，争取多一些的操作锻炼机会;做人，在医院我们要处理好自己和同学，带教老师，护士长，医生，病人和家属的关系，这医`学教育网搜集整理给我们带来了很大的压力同时也是个很好的锻炼机会，而建立良好护患关系是zui重要的，能给我们的护理工作会带来方便，护士的工作已不再是简单的打针、发药等技能性操作，而是包括心理护理在内的更为复杂的创造性活动，护士不仅要帮助患者恢复健康，还要帮助和指导恢复健康的人维护健康。在见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医院的社会实践报告篇五</w:t>
      </w:r>
    </w:p>
    <w:p>
      <w:pPr>
        <w:ind w:left="0" w:right="0" w:firstLine="560"/>
        <w:spacing w:before="450" w:after="450" w:line="312" w:lineRule="auto"/>
      </w:pPr>
      <w:r>
        <w:rPr>
          <w:rFonts w:ascii="宋体" w:hAnsi="宋体" w:eastAsia="宋体" w:cs="宋体"/>
          <w:color w:val="000"/>
          <w:sz w:val="28"/>
          <w:szCs w:val="28"/>
        </w:rPr>
        <w:t xml:space="preserve">转眼间大学四年就快要结束就还剩下一年了，即将踏上社会的我而很懵懂，不知道社会的酸甜苦辣，之前一直是学生，也没有到社会上去实践工作过，这很是不好。终于在即将踏入社会之前有了一次社会实习的机会，我当然不能放过，兴高采烈的去参加实践去了。希望在毕业之前能够了解工作生活的艰辛，在毕业以后踏上社会也不至于无所依赖。</w:t>
      </w:r>
    </w:p>
    <w:p>
      <w:pPr>
        <w:ind w:left="0" w:right="0" w:firstLine="560"/>
        <w:spacing w:before="450" w:after="450" w:line="312" w:lineRule="auto"/>
      </w:pPr>
      <w:r>
        <w:rPr>
          <w:rFonts w:ascii="宋体" w:hAnsi="宋体" w:eastAsia="宋体" w:cs="宋体"/>
          <w:color w:val="000"/>
          <w:sz w:val="28"/>
          <w:szCs w:val="28"/>
        </w:rPr>
        <w:t xml:space="preserve">在实践结束以后我感觉这个暑假过得异常的丰富，其中最大的收获就是第一次真正的接触了与中药学专业有关的社会部门，进行了短期的社会实践活动。这次活动让我亲身经历了本专业的工作流程，仿佛是一次模拟的职场人生，受益匪浅。</w:t>
      </w:r>
    </w:p>
    <w:p>
      <w:pPr>
        <w:ind w:left="0" w:right="0" w:firstLine="560"/>
        <w:spacing w:before="450" w:after="450" w:line="312" w:lineRule="auto"/>
      </w:pPr>
      <w:r>
        <w:rPr>
          <w:rFonts w:ascii="宋体" w:hAnsi="宋体" w:eastAsia="宋体" w:cs="宋体"/>
          <w:color w:val="000"/>
          <w:sz w:val="28"/>
          <w:szCs w:val="28"/>
        </w:rPr>
        <w:t xml:space="preserve">联系到中医院实习是通过一位要好的初中同学，她所读的专业是药学(中药学方向)。今年过年的同学聚会上，我便听她聊起了她在寒假时14天的到中医院实习的经验。当时的我兴奋不已，直说暑假的时候也要一起加入她们的行列。</w:t>
      </w:r>
    </w:p>
    <w:p>
      <w:pPr>
        <w:ind w:left="0" w:right="0" w:firstLine="560"/>
        <w:spacing w:before="450" w:after="450" w:line="312" w:lineRule="auto"/>
      </w:pPr>
      <w:r>
        <w:rPr>
          <w:rFonts w:ascii="宋体" w:hAnsi="宋体" w:eastAsia="宋体" w:cs="宋体"/>
          <w:color w:val="000"/>
          <w:sz w:val="28"/>
          <w:szCs w:val="28"/>
        </w:rPr>
        <w:t xml:space="preserve">八月初，我带着从辅导员那开的证明信，和好朋友一起来到了中医院报道。首先去科教科和那里的医生说明我们是来进行短期实习的学生，然后科教科开介绍信给财计科和药剂科说明我们的来意。在财计科交完费后，一位李老师带我们去中药房熟悉环境。</w:t>
      </w:r>
    </w:p>
    <w:p>
      <w:pPr>
        <w:ind w:left="0" w:right="0" w:firstLine="560"/>
        <w:spacing w:before="450" w:after="450" w:line="312" w:lineRule="auto"/>
      </w:pPr>
      <w:r>
        <w:rPr>
          <w:rFonts w:ascii="宋体" w:hAnsi="宋体" w:eastAsia="宋体" w:cs="宋体"/>
          <w:color w:val="000"/>
          <w:sz w:val="28"/>
          <w:szCs w:val="28"/>
        </w:rPr>
        <w:t xml:space="preserve">第二天开始正式上班。我们的实习期虽短，但实习的内容和其他大三、大四的实习生没有什么区别。每天和专属的指导老师一样时间上下班，在药房里协助老师抓药，有空的时候将缺的药材及时补够。</w:t>
      </w:r>
    </w:p>
    <w:p>
      <w:pPr>
        <w:ind w:left="0" w:right="0" w:firstLine="560"/>
        <w:spacing w:before="450" w:after="450" w:line="312" w:lineRule="auto"/>
      </w:pPr>
      <w:r>
        <w:rPr>
          <w:rFonts w:ascii="宋体" w:hAnsi="宋体" w:eastAsia="宋体" w:cs="宋体"/>
          <w:color w:val="000"/>
          <w:sz w:val="28"/>
          <w:szCs w:val="28"/>
        </w:rPr>
        <w:t xml:space="preserve">还记得刚到药房的几天，我对药材所在的位置都很不熟悉，抓一味药就要问一次老师，烦的不得了。于是我在有空的时候用纸将药材的名字按顺序抄下，再多多转转药盘，刻意的去记记药的位置，甚至于想到一个联想的办法，比如从下面开始将药盘编号，将编号和药材的名字进行联想几天下来就对药材的位置有了大概的印象。</w:t>
      </w:r>
    </w:p>
    <w:p>
      <w:pPr>
        <w:ind w:left="0" w:right="0" w:firstLine="560"/>
        <w:spacing w:before="450" w:after="450" w:line="312" w:lineRule="auto"/>
      </w:pPr>
      <w:r>
        <w:rPr>
          <w:rFonts w:ascii="宋体" w:hAnsi="宋体" w:eastAsia="宋体" w:cs="宋体"/>
          <w:color w:val="000"/>
          <w:sz w:val="28"/>
          <w:szCs w:val="28"/>
        </w:rPr>
        <w:t xml:space="preserve">然后再过了几天，进入了另外一个阶段。由于我们的中药学课程还没有学，所以我对药材的药性不是很清楚，老师一开始教我用药性的方法来归类，然后不知不觉地，下次再见到这味药的时候就自然想起了上次的暗示，回忆起了药的位置。</w:t>
      </w:r>
    </w:p>
    <w:p>
      <w:pPr>
        <w:ind w:left="0" w:right="0" w:firstLine="560"/>
        <w:spacing w:before="450" w:after="450" w:line="312" w:lineRule="auto"/>
      </w:pPr>
      <w:r>
        <w:rPr>
          <w:rFonts w:ascii="宋体" w:hAnsi="宋体" w:eastAsia="宋体" w:cs="宋体"/>
          <w:color w:val="000"/>
          <w:sz w:val="28"/>
          <w:szCs w:val="28"/>
        </w:rPr>
        <w:t xml:space="preserve">在药房里的时光过得很快，每天都是站在药盘中间不停的抓药，其实我觉得这是一份很机械的工作，没有什么专业度可言，只要是看得懂字，记得住位置的人都可以胜任这样的一份工作。药房里的老师每天都找不同的话题来聊，有时候说得火了甚至还骂两句，但我想，这也是因为工作本身没有太多的乐趣和潜力的原因吧。</w:t>
      </w:r>
    </w:p>
    <w:p>
      <w:pPr>
        <w:ind w:left="0" w:right="0" w:firstLine="560"/>
        <w:spacing w:before="450" w:after="450" w:line="312" w:lineRule="auto"/>
      </w:pPr>
      <w:r>
        <w:rPr>
          <w:rFonts w:ascii="宋体" w:hAnsi="宋体" w:eastAsia="宋体" w:cs="宋体"/>
          <w:color w:val="000"/>
          <w:sz w:val="28"/>
          <w:szCs w:val="28"/>
        </w:rPr>
        <w:t xml:space="preserve">4天的实习生活让我和中药有了第一次的亲密接触，我记录下了中医院中药房里所有的药材，同时也将大部分的常用药材记在了心里。认识了300多种常用药材，我想这是我最大的收获吧。</w:t>
      </w:r>
    </w:p>
    <w:p>
      <w:pPr>
        <w:ind w:left="0" w:right="0" w:firstLine="560"/>
        <w:spacing w:before="450" w:after="450" w:line="312" w:lineRule="auto"/>
      </w:pPr>
      <w:r>
        <w:rPr>
          <w:rFonts w:ascii="宋体" w:hAnsi="宋体" w:eastAsia="宋体" w:cs="宋体"/>
          <w:color w:val="000"/>
          <w:sz w:val="28"/>
          <w:szCs w:val="28"/>
        </w:rPr>
        <w:t xml:space="preserve">带我实习的老师和我算是半个老乡，老师很慈祥，她经常在工作不忙的时候教我一些认识鉴别中药的方法，也和我讲一些有关在药房工作的利弊，她说她在药房工作了三十几年，人情世故见得最多。我还在平时不用上班的时候去安娜老师家拜访了一回，老师带我参观她的书柜，里面全是有关中药的书籍，其中最老的竟然比我还要大上三、四十年。我在老师家借了三本书回去看，受益匪浅。</w:t>
      </w:r>
    </w:p>
    <w:p>
      <w:pPr>
        <w:ind w:left="0" w:right="0" w:firstLine="560"/>
        <w:spacing w:before="450" w:after="450" w:line="312" w:lineRule="auto"/>
      </w:pPr>
      <w:r>
        <w:rPr>
          <w:rFonts w:ascii="宋体" w:hAnsi="宋体" w:eastAsia="宋体" w:cs="宋体"/>
          <w:color w:val="000"/>
          <w:sz w:val="28"/>
          <w:szCs w:val="28"/>
        </w:rPr>
        <w:t xml:space="preserve">在实习期结束的时候，老师为了些了一段实习鉴定，其中有一句话令我兴奋了一天。她在评语中写到：“由于学习刻苦，目前已具备了独立操作的能力……”，这是对我的实习工作的一种认可，也是我这14天来不断努力的最大的收获。</w:t>
      </w:r>
    </w:p>
    <w:p>
      <w:pPr>
        <w:ind w:left="0" w:right="0" w:firstLine="560"/>
        <w:spacing w:before="450" w:after="450" w:line="312" w:lineRule="auto"/>
      </w:pPr>
      <w:r>
        <w:rPr>
          <w:rFonts w:ascii="宋体" w:hAnsi="宋体" w:eastAsia="宋体" w:cs="宋体"/>
          <w:color w:val="000"/>
          <w:sz w:val="28"/>
          <w:szCs w:val="28"/>
        </w:rPr>
        <w:t xml:space="preserve">暑期的社会实践活动，给了我们更多的接触社会的机会。在这写实践活动中，我感觉自己就像是社会中的一员，在社会中不断的磨练自己，学会如何与人相处，学会特殊的技能，学会更好的容入社会。</w:t>
      </w:r>
    </w:p>
    <w:p>
      <w:pPr>
        <w:ind w:left="0" w:right="0" w:firstLine="560"/>
        <w:spacing w:before="450" w:after="450" w:line="312" w:lineRule="auto"/>
      </w:pPr>
      <w:r>
        <w:rPr>
          <w:rFonts w:ascii="宋体" w:hAnsi="宋体" w:eastAsia="宋体" w:cs="宋体"/>
          <w:color w:val="000"/>
          <w:sz w:val="28"/>
          <w:szCs w:val="28"/>
        </w:rPr>
        <w:t xml:space="preserve">这一次暑假的学习实践，使我明白了许多道理。“宝剑锋从磨砺出，腊梅香子苦寒来”这次实践活动有苦也有甜，在魔力和充实自己的同时，让我更多的认识社会，了解社会，使自己未踏入社会就已经体会到社会的更多方面。</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医院的社会实践报告篇六</w:t>
      </w:r>
    </w:p>
    <w:p>
      <w:pPr>
        <w:ind w:left="0" w:right="0" w:firstLine="560"/>
        <w:spacing w:before="450" w:after="450" w:line="312" w:lineRule="auto"/>
      </w:pPr>
      <w:r>
        <w:rPr>
          <w:rFonts w:ascii="宋体" w:hAnsi="宋体" w:eastAsia="宋体" w:cs="宋体"/>
          <w:color w:val="000"/>
          <w:sz w:val="28"/>
          <w:szCs w:val="28"/>
        </w:rPr>
        <w:t xml:space="preserve">这一周刚开始我们便按照实践轮转表的安排各就各位，以更积极的心态迎接新一轮的工作。在刚刚结束的第二周里，我们严格遵守该院的劳动纪律和一切工作治理制度，自觉以医学生规范严格要求约束自己，不畏酷暑，认真工作，基本做到了无差错事故，并在上放工之余主动为到齐鲁医院就诊的患者义务解答关于科室位置就诊步骤等方面的问答，积极维护了山东大学药</w:t>
      </w:r>
    </w:p>
    <w:p>
      <w:pPr>
        <w:ind w:left="0" w:right="0" w:firstLine="560"/>
        <w:spacing w:before="450" w:after="450" w:line="312" w:lineRule="auto"/>
      </w:pPr>
      <w:r>
        <w:rPr>
          <w:rFonts w:ascii="宋体" w:hAnsi="宋体" w:eastAsia="宋体" w:cs="宋体"/>
          <w:color w:val="000"/>
          <w:sz w:val="28"/>
          <w:szCs w:val="28"/>
        </w:rPr>
        <w:t xml:space="preserve">学院的良好形象;并且理论联系实际，不怕出错、虚心请教，同带教老师共同商量处方方面的题目，进行处方分析，大大扩展了自己的知识面，丰富了思维方法，切实体会到了实践的真正意义;不仅如此，我们更是认真规范操纵技术、熟练应用在平常实验课中学到的操纵方法和流程，积极同带教老师相配合，尽量完善日常实践工作，给各带教老师留下了深刻的印象，并通过实践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一周的实践，我们对中西药房的工作有了进一步的熟悉，进一步了解了药库和制剂室的工作任务，在实践过程中我们以踏实的工作作风，勤奋好学的工作态度，虚心向上的学习精神得到了带教老师的一致好评，为接下来的进一步实践打下了更加坚实的基础。</w:t>
      </w:r>
    </w:p>
    <w:p>
      <w:pPr>
        <w:ind w:left="0" w:right="0" w:firstLine="560"/>
        <w:spacing w:before="450" w:after="450" w:line="312" w:lineRule="auto"/>
      </w:pPr>
      <w:r>
        <w:rPr>
          <w:rFonts w:ascii="宋体" w:hAnsi="宋体" w:eastAsia="宋体" w:cs="宋体"/>
          <w:color w:val="000"/>
          <w:sz w:val="28"/>
          <w:szCs w:val="28"/>
        </w:rPr>
        <w:t xml:space="preserve">我们坚信在剩下的14天里我们会再接再厉，以更加饱满的热情和更加踏实的态度对待此次实践，决不辜负药学院各领导老师对我们的教导和期看。</w:t>
      </w:r>
    </w:p>
    <w:p>
      <w:pPr>
        <w:ind w:left="0" w:right="0" w:firstLine="560"/>
        <w:spacing w:before="450" w:after="450" w:line="312" w:lineRule="auto"/>
      </w:pPr>
      <w:r>
        <w:rPr>
          <w:rFonts w:ascii="宋体" w:hAnsi="宋体" w:eastAsia="宋体" w:cs="宋体"/>
          <w:color w:val="000"/>
          <w:sz w:val="28"/>
          <w:szCs w:val="28"/>
        </w:rPr>
        <w:t xml:space="preserve">我们的社会实践给与社会以了解当代大学生风采及将来社会事业建设者、继续者的业务水平的契机。可以说，暑期社会实践是一次社会与我们大学生实现双赢的机遇。我们不再是象牙塔里一心只读圣贤书的少年，也不再是年少轻狂经不住社会考验的普通读书人，由于暑期社会实践让我们与往常有所不同。20xx年的暑假是异乎平常的一个暑假，我们走出校园，背上行囊，往参加暑期社会实践，往把青春奉献给社会，为自己的人生书写一篇满足的答卷。社会是个大熔炉，大学校园是半个小社会。我们的成长，我们的需求，都是跟随社会脚步的。社会实践是一笔丰富而深刻的财富，投身于实践，才能熟知社会对人才方向的需求;投身于实践，才能把自己奉献于社会。这次暑期实践我实践队以“深进实践，落实科学发展;服务社会，立德行于自身”为宗旨，奉献社会的同时不断完善自我，并时刻谨记学校的办学理念和育人宗旨，使我们的实践得到了实践单位的高度好评。</w:t>
      </w:r>
    </w:p>
    <w:p>
      <w:pPr>
        <w:ind w:left="0" w:right="0" w:firstLine="560"/>
        <w:spacing w:before="450" w:after="450" w:line="312" w:lineRule="auto"/>
      </w:pPr>
      <w:r>
        <w:rPr>
          <w:rFonts w:ascii="宋体" w:hAnsi="宋体" w:eastAsia="宋体" w:cs="宋体"/>
          <w:color w:val="000"/>
          <w:sz w:val="28"/>
          <w:szCs w:val="28"/>
        </w:rPr>
        <w:t xml:space="preserve">实践收获一：酷暑工作精神可嘉</w:t>
      </w:r>
    </w:p>
    <w:p>
      <w:pPr>
        <w:ind w:left="0" w:right="0" w:firstLine="560"/>
        <w:spacing w:before="450" w:after="450" w:line="312" w:lineRule="auto"/>
      </w:pPr>
      <w:r>
        <w:rPr>
          <w:rFonts w:ascii="宋体" w:hAnsi="宋体" w:eastAsia="宋体" w:cs="宋体"/>
          <w:color w:val="000"/>
          <w:sz w:val="28"/>
          <w:szCs w:val="28"/>
        </w:rPr>
        <w:t xml:space="preserve">北京求实律师事务所是北京比较繁忙、业务众多的律师事务所之一，我们——由法学07级七名同学组成的实践队伍在此接触到了大量的法律咨询、求助案件，在专业领域获得了实际的工作经验，巩固并检验了自己几年来本科学习的知识水平。</w:t>
      </w:r>
    </w:p>
    <w:p>
      <w:pPr>
        <w:ind w:left="0" w:right="0" w:firstLine="560"/>
        <w:spacing w:before="450" w:after="450" w:line="312" w:lineRule="auto"/>
      </w:pPr>
      <w:r>
        <w:rPr>
          <w:rFonts w:ascii="宋体" w:hAnsi="宋体" w:eastAsia="宋体" w:cs="宋体"/>
          <w:color w:val="000"/>
          <w:sz w:val="28"/>
          <w:szCs w:val="28"/>
        </w:rPr>
        <w:t xml:space="preserve">第一天的实践，是以回答普通法律题目咨询为主要内容的。北京居住人口众多，民事纠纷自然应接不暇。当事人就采光权和自己的房屋居住权向我们咨询，这是一个普通的民事纠纷，当事人在验收房屋时发现房屋采光效果与开发商在购房协议上约定的并不一致。为此当事人决定起诉房屋开发商并要求开发商赔偿相应损失，而开发商则以为购房协议上的关于采光效果的约定只是理想化的效果，与实际规划及国家相关规划行政部分的实际审批结果有关，与开发商并无直接关系，因此开发商不承担赔偿责任。当事人则拿出了签定购房协议之时开发商的小区宣传资料，当事人与开发商的购房合同是建立在该宣传资料的小区规划图之上的。建成之后实际小区的房屋密度增大，建筑数目增多，相关建筑物遮挡，从而导致当事人所购买的二楼采光效果变差。由此可以断定开发商违约，没有履行与当事人签定的合同中所约定的建筑效果事项，开发商应当承担赔偿责任，当事人有权申请仲裁或向人民法院起诉。我们专业而条理清楚的回答让当事人信心倍增，并不住的称赞我们的理论功底和专业知识，实践单位也对我们嘉许不止。第一天的实践让我们品尝到了劳动的汗水，甘冽留香，劳动是美丽的。暑期实践固然炎热难耐，但是汗水和赞扬给了我们收获的喜悦。我们把课堂上的知识应用于实践中，看到咨询者满足的笑脸我们顿感欣慰。感谢学校给予我们这样实践的机会，感谢社会对于我们的信任。我们会更努力地贯彻落实科学发展观，把实践落到实处，让暑期社会实践的队旗在人们的心中飘扬!</w:t>
      </w:r>
    </w:p>
    <w:p>
      <w:pPr>
        <w:ind w:left="0" w:right="0" w:firstLine="560"/>
        <w:spacing w:before="450" w:after="450" w:line="312" w:lineRule="auto"/>
      </w:pPr>
      <w:r>
        <w:rPr>
          <w:rFonts w:ascii="宋体" w:hAnsi="宋体" w:eastAsia="宋体" w:cs="宋体"/>
          <w:color w:val="000"/>
          <w:sz w:val="28"/>
          <w:szCs w:val="28"/>
        </w:rPr>
        <w:t xml:space="preserve">实践收获一：投身社会奉献群众</w:t>
      </w:r>
    </w:p>
    <w:p>
      <w:pPr>
        <w:ind w:left="0" w:right="0" w:firstLine="560"/>
        <w:spacing w:before="450" w:after="450" w:line="312" w:lineRule="auto"/>
      </w:pPr>
      <w:r>
        <w:rPr>
          <w:rFonts w:ascii="宋体" w:hAnsi="宋体" w:eastAsia="宋体" w:cs="宋体"/>
          <w:color w:val="000"/>
          <w:sz w:val="28"/>
          <w:szCs w:val="28"/>
        </w:rPr>
        <w:t xml:space="preserve">随后的几天，我们着上印有石油大学校徽的实践队队服，擎着鲜红的暑期社会实践队旗，代表律师事务所走上街头，在社区进行法律咨询及宣传，为居民解决疑难题目。受某单位的邀请，我们又进进该企业进行法律宣传，普及法律知识。在解决一个个疑难之后，我们顿感欣慰，多年来，为学业付出的汗水不仅仅体现在考试分数上，把学习把握到的知识应用于实践、自己投身于实践，同时群众对我们嘉许称赞的目光、微微竖起的大拇指，像炎夏里的习习凉风，齿颊留香。</w:t>
      </w:r>
    </w:p>
    <w:p>
      <w:pPr>
        <w:ind w:left="0" w:right="0" w:firstLine="560"/>
        <w:spacing w:before="450" w:after="450" w:line="312" w:lineRule="auto"/>
      </w:pPr>
      <w:r>
        <w:rPr>
          <w:rFonts w:ascii="宋体" w:hAnsi="宋体" w:eastAsia="宋体" w:cs="宋体"/>
          <w:color w:val="000"/>
          <w:sz w:val="28"/>
          <w:szCs w:val="28"/>
        </w:rPr>
        <w:t xml:space="preserve">实践收获二：深进实践广泛实践</w:t>
      </w:r>
    </w:p>
    <w:p>
      <w:pPr>
        <w:ind w:left="0" w:right="0" w:firstLine="560"/>
        <w:spacing w:before="450" w:after="450" w:line="312" w:lineRule="auto"/>
      </w:pPr>
      <w:r>
        <w:rPr>
          <w:rFonts w:ascii="宋体" w:hAnsi="宋体" w:eastAsia="宋体" w:cs="宋体"/>
          <w:color w:val="000"/>
          <w:sz w:val="28"/>
          <w:szCs w:val="28"/>
        </w:rPr>
        <w:t xml:space="preserve">我们随后将编辑好的普法宣传资料影印成册，上街散发，并随机解决居民的日常法律题目。七日的宣传、咨询，我们在北京的暑期社会实践活动取得了圆满成功，除了广受好评以外，我们在对法学专业的理解、理论水平进步以及业务素质增强方面也收获颇丰。我们七名实践队员也对实践活动进行了深刻的总结和感悟，并将相关稿件以邮件形式发给校团委，进行投稿宣传。为期七天的实践共参与受理、办理案件13起，制作各类意见书，代律师事务所书写起诉状、意见书等法律文书，在繁忙的七月为实践单位分忧，处理简单的法律事务，起到了至为关键的作用，受到实践单位领导的表扬和赞许。</w:t>
      </w:r>
    </w:p>
    <w:p>
      <w:pPr>
        <w:ind w:left="0" w:right="0" w:firstLine="560"/>
        <w:spacing w:before="450" w:after="450" w:line="312" w:lineRule="auto"/>
      </w:pPr>
      <w:r>
        <w:rPr>
          <w:rFonts w:ascii="宋体" w:hAnsi="宋体" w:eastAsia="宋体" w:cs="宋体"/>
          <w:color w:val="000"/>
          <w:sz w:val="28"/>
          <w:szCs w:val="28"/>
        </w:rPr>
        <w:t xml:space="preserve">实践收获三：遇事冷静处理人际交往增强</w:t>
      </w:r>
    </w:p>
    <w:p>
      <w:pPr>
        <w:ind w:left="0" w:right="0" w:firstLine="560"/>
        <w:spacing w:before="450" w:after="450" w:line="312" w:lineRule="auto"/>
      </w:pPr>
      <w:r>
        <w:rPr>
          <w:rFonts w:ascii="宋体" w:hAnsi="宋体" w:eastAsia="宋体" w:cs="宋体"/>
          <w:color w:val="000"/>
          <w:sz w:val="28"/>
          <w:szCs w:val="28"/>
        </w:rPr>
        <w:t xml:space="preserve">在实践期间，我们实践队员之间与实践单位的工作职员形成了友好的工作关系，并得到了各位前辈的指点教导。工作之余，各位前辈、同事询问我们的大学生活状况，并时不时地考察我们的法律专业知识，我们专业而从容地回答另在场前辈翘起了大拇指，称赞道看到了祖国法律业界的希看。在业务能力水平方面，我们的法律专业术语口语表达、法律文书写作水平有了很大幅度的进步。在实践之余，我们实践队员之间相互交流经验，取长补短，建立了良好的同学及工作关系。实践结束后，我们相互交流了实践收获，并指导建议对方的暑期社会实践报告的撰写，让这次实践有了完美的题名。</w:t>
      </w:r>
    </w:p>
    <w:p>
      <w:pPr>
        <w:ind w:left="0" w:right="0" w:firstLine="560"/>
        <w:spacing w:before="450" w:after="450" w:line="312" w:lineRule="auto"/>
      </w:pPr>
      <w:r>
        <w:rPr>
          <w:rFonts w:ascii="宋体" w:hAnsi="宋体" w:eastAsia="宋体" w:cs="宋体"/>
          <w:color w:val="000"/>
          <w:sz w:val="28"/>
          <w:szCs w:val="28"/>
        </w:rPr>
        <w:t xml:space="preserve">本次暑期社会实践我们以“深进实践，落实科学发展</w:t>
      </w:r>
    </w:p>
    <w:p>
      <w:pPr>
        <w:ind w:left="0" w:right="0" w:firstLine="560"/>
        <w:spacing w:before="450" w:after="450" w:line="312" w:lineRule="auto"/>
      </w:pPr>
      <w:r>
        <w:rPr>
          <w:rFonts w:ascii="宋体" w:hAnsi="宋体" w:eastAsia="宋体" w:cs="宋体"/>
          <w:color w:val="000"/>
          <w:sz w:val="28"/>
          <w:szCs w:val="28"/>
        </w:rPr>
        <w:t xml:space="preserve">服务社会，立德行于自身”为核心宗旨，铭记校训，让自己的一言一行符合学校的办学宗旨及教育目标，努力体现石大精神风采。实践单位对于我们的工作能力给予了高度好评，并称赞到，我使业界感受到学界的高素质，展现了当代大学生的青东风采，让祖国法律事业感觉到后继有人。这让我们品尝到甘冽的辛勤汗水所带来的甜意，对人生、对社会有了更新的熟悉和了解，并对大学生涯乃至人生有了更新的规划。</w:t>
      </w:r>
    </w:p>
    <w:p>
      <w:pPr>
        <w:ind w:left="0" w:right="0" w:firstLine="560"/>
        <w:spacing w:before="450" w:after="450" w:line="312" w:lineRule="auto"/>
      </w:pPr>
      <w:r>
        <w:rPr>
          <w:rFonts w:ascii="宋体" w:hAnsi="宋体" w:eastAsia="宋体" w:cs="宋体"/>
          <w:color w:val="000"/>
          <w:sz w:val="28"/>
          <w:szCs w:val="28"/>
        </w:rPr>
        <w:t xml:space="preserve">谁说意气风发，我们年少轻狂，经受不住暴雨的洗礼?谁说象牙塔里的我们两耳不闻窗外事，一心只读圣贤书?走出校园，踏上社会，我们能不辜负他人的期看，为自己书写一份满足的答卷，让全社会，在这个仲夏感受到长江后浪正厚积薄发而进!</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医院的社会实践报告篇七</w:t>
      </w:r>
    </w:p>
    <w:p>
      <w:pPr>
        <w:ind w:left="0" w:right="0" w:firstLine="560"/>
        <w:spacing w:before="450" w:after="450" w:line="312" w:lineRule="auto"/>
      </w:pPr>
      <w:r>
        <w:rPr>
          <w:rFonts w:ascii="宋体" w:hAnsi="宋体" w:eastAsia="宋体" w:cs="宋体"/>
          <w:color w:val="000"/>
          <w:sz w:val="28"/>
          <w:szCs w:val="28"/>
        </w:rPr>
        <w:t xml:space="preserve">十个月的实习时间，对于刚踏入社会的我来说，不长，但也不算短。在这段期间内，我感觉自己成熟了许多，不再是个无知的少年了。特别是知识积累方面，比以前要丰富许多，更深刻体会到了实践对于学习的重要性。在这时人际交往方面，也有了很大的改善，不再像以前那样胆怯、冲动，冷漠，也懂得人际关系对于工作的发展是特别重要的。本人作为一名药剂专业的学生，深知药品对于人类的重要性，在医院药房实习的这段期间内，更是认真、谨慎、不敢有半点马虎，以安全有效作为自己的职业道德。</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方，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医院的社会实践报告篇八</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县人民医院为期一个月的社会实践活动。据了解，**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会计是指对具体经纪业务进行计算、记录、收集他们的有关数据资料，通过加工处理转换为对管理者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作用。其发展动力来自两个方面：其一，是社会经济环境的变换;其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学习好会计工作不仅要学好书本里的各种会计知识，而且也要认真积极的参与各种会计实习的机会，让理论和实践有机的结合在一起。只有这样才能成为一名高素质的会计专业人才。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对会计工作还不熟悉的大一的我，通过这一个月的社会实践，我学到了很多专业上的知识，同时也加深了我对社会的认识，渐渐熟悉了会计业务的程序和如何同同事交往，我学到了很多课本上学不到的工作经验。</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才，为了顺应社会的要求，加强社会的竞争力，也应该严于自身素质，平、培养较强的会计工作的操作能力。于是，本学期初，我们乐于参加了学校的活动。</w:t>
      </w:r>
    </w:p>
    <w:p>
      <w:pPr>
        <w:ind w:left="0" w:right="0" w:firstLine="560"/>
        <w:spacing w:before="450" w:after="450" w:line="312" w:lineRule="auto"/>
      </w:pPr>
      <w:r>
        <w:rPr>
          <w:rFonts w:ascii="宋体" w:hAnsi="宋体" w:eastAsia="宋体" w:cs="宋体"/>
          <w:color w:val="000"/>
          <w:sz w:val="28"/>
          <w:szCs w:val="28"/>
        </w:rPr>
        <w:t xml:space="preserve">在这次实习中，这个一点我感受很深，在学校，理论的学习很多，而且是多方面的，几乎是面面俱到，而在实际工作中，可能会遇到书本上没有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两年以后，我已经不再是一位大学生，是社会中的一份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只要想到自己能把在学校学到的知识运用到实际工作中，我就会颇感兴奋!在学校上课时都是老师在教授，学生在听讲，理论部分占主体，而我自己对专业也只是能掌握而已，本想工作时间长了就应该能够应付的来，但实际上并没有想象中那么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但是在单位里，数字绝对不可以出错，因为质量是企业的第一生命，质量不行，企业的生产就会跟不上，而效率也会随之降低,企业就会在竞争的浪潮中失败，所谓“逆水行舟，不进则退”，企业要时时保持着这种竞争状态，才能在企业中立于介意道题不败之地，就因为这样，企业会对每一个在厂的员工严格要求，每一个环节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就行了，在企业里出错是要负责任的，这关乎企业的利益损失。</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实践单位，我主要负责帮忙接电话、复印资料、整理文件等，虽然工作很简单，但那种工作的幸福感，是在学校里无法感受到的，而且很多时候，我都必须自觉的做一些我本职工作以外的事情。在学校里也许有老师分配说今天做什么，明天做什么，但在这里，不一定会有人告诉你这些，你必须自觉地去做，而且要尽自己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活的更多的报酬而努力，无论是学习还是工作，都存在着竞争，在竞争中就要不断的学习别人先进的地方，也要不断学习怎样做人，以提高自己的能力!记得老师曾经说过大学是一个小社会，但我觉得校园总少不了那份纯真，那份真诚，尽管是大学高校，学生还终归保持着学生的身份。而走进企业，接触各种各样的客户、同事、上司等等，关系复杂，但我的去面对我从未面对过的一切。</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医院的社会实践报告篇九</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zui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医院的社会实践报告篇十</w:t>
      </w:r>
    </w:p>
    <w:p>
      <w:pPr>
        <w:ind w:left="0" w:right="0" w:firstLine="560"/>
        <w:spacing w:before="450" w:after="450" w:line="312" w:lineRule="auto"/>
      </w:pPr>
      <w:r>
        <w:rPr>
          <w:rFonts w:ascii="宋体" w:hAnsi="宋体" w:eastAsia="宋体" w:cs="宋体"/>
          <w:color w:val="000"/>
          <w:sz w:val="28"/>
          <w:szCs w:val="28"/>
        </w:rPr>
        <w:t xml:space="preserve">短短一个月的暑假社会实践生活就要结束了，回顾这段时间的点点滴滴，虽然说不上激情澎湃，但是毕竟我们为此付出了诸多的心血，心里难免有着激动。在此，我就我们小组的六位组员对这一个月来的工作和学习做一个小小的总结，希望从中发现一些优点和缺点，为我们以后的学习和工作增加经验尽管这段时间很短，但对我们每个人都很重要。我们倍偿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尽力提高独立思考、独立解决问题、独立工作的能力，冻断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w:t>
      </w:r>
    </w:p>
    <w:p>
      <w:pPr>
        <w:ind w:left="0" w:right="0" w:firstLine="560"/>
        <w:spacing w:before="450" w:after="450" w:line="312" w:lineRule="auto"/>
      </w:pPr>
      <w:r>
        <w:rPr>
          <w:rFonts w:ascii="宋体" w:hAnsi="宋体" w:eastAsia="宋体" w:cs="宋体"/>
          <w:color w:val="000"/>
          <w:sz w:val="28"/>
          <w:szCs w:val="28"/>
        </w:rPr>
        <w:t xml:space="preserve">短短一个月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医院的社会实践报告篇十一</w:t>
      </w:r>
    </w:p>
    <w:p>
      <w:pPr>
        <w:ind w:left="0" w:right="0" w:firstLine="560"/>
        <w:spacing w:before="450" w:after="450" w:line="312" w:lineRule="auto"/>
      </w:pPr>
      <w:r>
        <w:rPr>
          <w:rFonts w:ascii="宋体" w:hAnsi="宋体" w:eastAsia="宋体" w:cs="宋体"/>
          <w:color w:val="000"/>
          <w:sz w:val="28"/>
          <w:szCs w:val="28"/>
        </w:rPr>
        <w:t xml:space="preserve">今年暑假我参加了暑期社会实践活动，虽然20天的时间活动让我觉得很累很辛苦，但我从中锻炼了自己，并且学到了很多课堂上学不到的东西。也通过20天的实践，使我对医生这个职业有了更深刻的认识。</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社会实践的单位是我家所在的公安县第二人民医院，我所跟从的师傅是为七十多岁的老医生，老医生了解到我是大一的学生尚不懂得太多临床知识，所以开始就让我在这20天时间能掌握生命的4项指针，在老医生的指导下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 听诊器应放在肘动脉处，再放气后出现第一音时为收缩压(高压)，继续放气至声音消失(或变调)时为舒张压(低压)。他告诉我什么叫心房纤颤，让我听病人的心脏跳再让我与自己的心脏相比较。</w:t>
      </w:r>
    </w:p>
    <w:p>
      <w:pPr>
        <w:ind w:left="0" w:right="0" w:firstLine="560"/>
        <w:spacing w:before="450" w:after="450" w:line="312" w:lineRule="auto"/>
      </w:pPr>
      <w:r>
        <w:rPr>
          <w:rFonts w:ascii="宋体" w:hAnsi="宋体" w:eastAsia="宋体" w:cs="宋体"/>
          <w:color w:val="000"/>
          <w:sz w:val="28"/>
          <w:szCs w:val="28"/>
        </w:rPr>
        <w:t xml:space="preserve">实践心得与体会：</w:t>
      </w:r>
    </w:p>
    <w:p>
      <w:pPr>
        <w:ind w:left="0" w:right="0" w:firstLine="560"/>
        <w:spacing w:before="450" w:after="450" w:line="312" w:lineRule="auto"/>
      </w:pPr>
      <w:r>
        <w:rPr>
          <w:rFonts w:ascii="宋体" w:hAnsi="宋体" w:eastAsia="宋体" w:cs="宋体"/>
          <w:color w:val="000"/>
          <w:sz w:val="28"/>
          <w:szCs w:val="28"/>
        </w:rPr>
        <w:t xml:space="preserve">短短二十天的时间要学习很多专业知识是不太可能，但是我却收获到了比专业知识更重要的东西。在和老医生一起做门诊的时候来的病人有很多都是从父辈开始就是老医生来看病，一个医生能做到子孙孙都相信自己确实不易</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选择了医学作为终身的职业我就应该明白这八个字不仅仅只是八个字，而是你对世人做出的最最沉重的诺言。师傅说过：有时候你也许真会觉得自己已经无能为力了，但是这时你仍然要做的就是，减轻病人与家属的痛苦。那天碰见一个肝癌患者的家属，一个30多岁的男子，也许真是太痛苦，他的一声叹息，让我感到了一个堂堂男儿的无奈与悲痛，也有人一开始并不相信他，就像这个世界上很多人想的一样，这些病人不相信他，但是他不是去据理力争，而只是用病情的好转来解释一切，</w:t>
      </w:r>
    </w:p>
    <w:p>
      <w:pPr>
        <w:ind w:left="0" w:right="0" w:firstLine="560"/>
        <w:spacing w:before="450" w:after="450" w:line="312" w:lineRule="auto"/>
      </w:pPr>
      <w:r>
        <w:rPr>
          <w:rFonts w:ascii="宋体" w:hAnsi="宋体" w:eastAsia="宋体" w:cs="宋体"/>
          <w:color w:val="000"/>
          <w:sz w:val="28"/>
          <w:szCs w:val="28"/>
        </w:rPr>
        <w:t xml:space="preserve">从病人身上也让我明白自己责任的重大</w:t>
      </w:r>
    </w:p>
    <w:p>
      <w:pPr>
        <w:ind w:left="0" w:right="0" w:firstLine="560"/>
        <w:spacing w:before="450" w:after="450" w:line="312" w:lineRule="auto"/>
      </w:pPr>
      <w:r>
        <w:rPr>
          <w:rFonts w:ascii="宋体" w:hAnsi="宋体" w:eastAsia="宋体" w:cs="宋体"/>
          <w:color w:val="000"/>
          <w:sz w:val="28"/>
          <w:szCs w:val="28"/>
        </w:rPr>
        <w:t xml:space="preserve">这是整个见习过程中给我最大感触的时候。老医生用他的行动告诉我，有时候争论解决不了任何问题，用实际行动来证明自己，用精湛的医术来证明自己，用良好的修养来证明自己!这不仅仅是我作为一个医学生该明白的，到这我也真真明白了师母的那句：学医先和他学做人。</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医院的社会实践报告篇十二</w:t>
      </w:r>
    </w:p>
    <w:p>
      <w:pPr>
        <w:ind w:left="0" w:right="0" w:firstLine="560"/>
        <w:spacing w:before="450" w:after="450" w:line="312" w:lineRule="auto"/>
      </w:pPr>
      <w:r>
        <w:rPr>
          <w:rFonts w:ascii="宋体" w:hAnsi="宋体" w:eastAsia="宋体" w:cs="宋体"/>
          <w:color w:val="000"/>
          <w:sz w:val="28"/>
          <w:szCs w:val="28"/>
        </w:rPr>
        <w:t xml:space="preserve">我实践的地方并是和我的专业对口的医院。今年放假的时候正好赶上一个针对贫困白内障患者进行免费的白内障手术，帮助贫困白内障患者重新恢复光明和微习笑。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践。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践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践中我学到了很多，看到了很多，这样的实践还是很有意义的。我知道了工作和学习的差别，医学教，育网|搜集整理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践中我们知道了工作和在学校学习完全是不一样的，在学校有老师，有作业，有考试，而在工作中完全要靠自己自主的去学去做。只要你想学习，那些老员工会毫不吝啬的把他们多年的经验教授给你，让你在工作中少走弯路。在实践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医学教，育网|搜集整理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践中我学到了很多，也感受到了很多，在实践中，要学会自主学习，要有团队精神，要懂得为人处事，要有积极学习的态度，要懂得礼貌对人……很多的东西在学校是学不到的，通过实践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虽然实践是一件并不轻松的事情，有时候会感觉很累，累倒你会不想再回到实践的地方去，但是等你恢复过来的时候，你就会觉得我今天又做了多么有意义的事情啊，疲惫被驱散了。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践，从中获得的实践经验使我终身受益，并会在我毕业后的实际工作中不断地得到印证，我会持续地理解和体会实践中所学到的东西。这些将会使我终生受益的，期望我在将来的学习和工作中能够更好的展示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医院的社会实践报告篇十三</w:t>
      </w:r>
    </w:p>
    <w:p>
      <w:pPr>
        <w:ind w:left="0" w:right="0" w:firstLine="560"/>
        <w:spacing w:before="450" w:after="450" w:line="312" w:lineRule="auto"/>
      </w:pPr>
      <w:r>
        <w:rPr>
          <w:rFonts w:ascii="宋体" w:hAnsi="宋体" w:eastAsia="宋体" w:cs="宋体"/>
          <w:color w:val="000"/>
          <w:sz w:val="28"/>
          <w:szCs w:val="28"/>
        </w:rPr>
        <w:t xml:space="preserve">暑假实践见习，是一次经历的跨越，是一次知识的累积，更是一次生命的震撼。见习的开始让我们开始了认真。观察护士们的工作动态和性质及医院的情况。感谢辅导员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可是，现在见习后，可以了解医院的工作流程及医务人员的基本职责，尤其是护士们的职责。</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进入病房，顾名思义，病房护士接触最多的是病人，了解甚深的是各种疾病，掌握透彻的是各项基础护理操作。如导尿术、插胃管、口腔护理，静脉输液、各种灌肠法等各种基础护理操作。目前这些操作很多都没有学，可是以后在临床我们必须得会！从这次的观察中，我知道了今后学习的重要性。每一个操作都要熟练做好。其实，护士的工作是个熟能生巧的过程。我们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八月流火，暑期的背影已经渐渐远去，当我转身回眸时，才发现在那个刚刚逝去的夏日里仍然留有自己的身影.。观察中培养我们点点滴滴，我们将以更积极主动的工作态度，更扎实牢固的操作技能，更丰富深厚的理论知识，走上以后的工作岗位，提高临床护理工作能力，对护理事业尽心尽责，迎接我们美好明天。</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第二人民医院，学校的老师站在医院门口代表全院在迎接我们，从他们亲切的问候和热切的举动中，我们摒弃了多日来的揣测及不安。由于行李很多，又拾掇了好长时间，劳累了一天的我们也感觉又饿又疲惫，但因为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包括：医院概况简介。学生管理的有关规定。治安管理的一般常识。医德医风教育。有关仪器的使用知识的讲解。院内感染的讲座。其间由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经过半月的医院生活，我对医院的情况有了初步的了解，并且学到了好多新的知识。首先，杨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医德医风教育让我切实感觉到了作为一名医务工作者的神圣和务实性，我们必须树立好自己的形象，做事坚持原则，才能更好地维护白衣天使的神圣职权，才能得到病人及同事的尊重。</w:t>
      </w:r>
    </w:p>
    <w:p>
      <w:pPr>
        <w:ind w:left="0" w:right="0" w:firstLine="560"/>
        <w:spacing w:before="450" w:after="450" w:line="312" w:lineRule="auto"/>
      </w:pPr>
      <w:r>
        <w:rPr>
          <w:rFonts w:ascii="宋体" w:hAnsi="宋体" w:eastAsia="宋体" w:cs="宋体"/>
          <w:color w:val="000"/>
          <w:sz w:val="28"/>
          <w:szCs w:val="28"/>
        </w:rPr>
        <w:t xml:space="preserve">其次，关于临床上具体工作，如书写医疗文书，护理知识和院内感染的讲座，让原本只具备理论知识的我们认识到了临床工作要干好是多么的不易，只靠掌握理论知识是不行的。最后，对正确的处理医患关系的问题上我们有了感性的认识，培养了人文关怀精神，患者来到医院本来就有一定的焦虑，医生应当在诊疗救治患者疾病的同时注意沟通，避免因相互了解不充分而导致医疗纠纷及医疗事故的发生</w:t>
      </w:r>
    </w:p>
    <w:p>
      <w:pPr>
        <w:ind w:left="0" w:right="0" w:firstLine="560"/>
        <w:spacing w:before="450" w:after="450" w:line="312" w:lineRule="auto"/>
      </w:pPr>
      <w:r>
        <w:rPr>
          <w:rFonts w:ascii="宋体" w:hAnsi="宋体" w:eastAsia="宋体" w:cs="宋体"/>
          <w:color w:val="000"/>
          <w:sz w:val="28"/>
          <w:szCs w:val="28"/>
        </w:rPr>
        <w:t xml:space="preserve">接下来的两周是分诊，到各个门诊科见习。内科拥有很多分支，更以呼吸、消化、内分泌系统为主，常见的病种有糖尿病、慢支、上消化道出血等。而二院以神内心内为特色科室，医师水平较高。初入此科，有点丈二和尚摸不着头脑的感觉，但在代教老师地指导下，了解了每天工作日程：基本诊断方式等。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心中确实有点成就感。其间，我也去了急诊科，心血管内科，血液内分泌科，妇产科。</w:t>
      </w:r>
    </w:p>
    <w:p>
      <w:pPr>
        <w:ind w:left="0" w:right="0" w:firstLine="560"/>
        <w:spacing w:before="450" w:after="450" w:line="312" w:lineRule="auto"/>
      </w:pPr>
      <w:r>
        <w:rPr>
          <w:rFonts w:ascii="宋体" w:hAnsi="宋体" w:eastAsia="宋体" w:cs="宋体"/>
          <w:color w:val="000"/>
          <w:sz w:val="28"/>
          <w:szCs w:val="28"/>
        </w:rPr>
        <w:t xml:space="preserve">我感动我激动，我会为我即将展开的事业奋斗终身！短短一月的时间与医院医务人员建立了良好的感情，让我离开真有点依依不舍的感觉。走进门诊，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感谢第二人民医院给我见习的机会，也感谢各位代教老师在工作忙碌之时，还要带领见习生，教导我们正确的方向；也很高兴与其他见习生，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医院的社会实践报告篇十四</w:t>
      </w:r>
    </w:p>
    <w:p>
      <w:pPr>
        <w:ind w:left="0" w:right="0" w:firstLine="560"/>
        <w:spacing w:before="450" w:after="450" w:line="312" w:lineRule="auto"/>
      </w:pPr>
      <w:r>
        <w:rPr>
          <w:rFonts w:ascii="宋体" w:hAnsi="宋体" w:eastAsia="宋体" w:cs="宋体"/>
          <w:color w:val="000"/>
          <w:sz w:val="28"/>
          <w:szCs w:val="28"/>
        </w:rPr>
        <w:t xml:space="preserve">短短一个月的实习生活就要结束了，回顾这段时间的点点滴滴，虽然说不上激情澎湃，但是毕竟我们为此付出了诸多的心血，心里难免有着激动。在此，我就我们小组的六位组员对这一个月来的工作和学习做一个小小的总结，希望从中发现一些优点和缺点，为我们以后的学习和工作增加经验尽管这段时间很短，但对我们每个人都很重要。我们倍偿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医院实习报告由提供!</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尽力提高独立思考、独立解决问题、独立工作的能力，冻断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医院的社会实践报告篇十五</w:t>
      </w:r>
    </w:p>
    <w:p>
      <w:pPr>
        <w:ind w:left="0" w:right="0" w:firstLine="560"/>
        <w:spacing w:before="450" w:after="450" w:line="312" w:lineRule="auto"/>
      </w:pPr>
      <w:r>
        <w:rPr>
          <w:rFonts w:ascii="宋体" w:hAnsi="宋体" w:eastAsia="宋体" w:cs="宋体"/>
          <w:color w:val="000"/>
          <w:sz w:val="28"/>
          <w:szCs w:val="28"/>
        </w:rPr>
        <w:t xml:space="preserve">宠物诊疗服务部隶属于县畜牧兽医局，为全民事业单位，位于县城宁海南路191号，于20xx年申请并经上级主管部门批准成立县家畜改良站宠物诊疗服务部。服务部业务范围包括：宠物疾病诊疗、疫苗防疫、洗澡美容、用品销售、健康咨询等。宠物诊疗服务部的面积达400多平米，设有诊疗室、防疫室、洗澡室、美容室、手术室、化验室、仪器室、住院室、仓储室、寄养室等。诊疗技术力量强，现有技术人员4人，其中高级职称1人，中级职称3人，均取得了执业兽医师的任职资格，都加入了江苏省小动物协会，并先后经我校和中农进行过宠物诊疗正规培训。宠物诊疗服务部本着 爱心、耐心、责任 的服务宗旨，几年来的诊疗水平不断提高，在社会上具有良好的声誉。</w:t>
      </w:r>
    </w:p>
    <w:p>
      <w:pPr>
        <w:ind w:left="0" w:right="0" w:firstLine="560"/>
        <w:spacing w:before="450" w:after="450" w:line="312" w:lineRule="auto"/>
      </w:pPr>
      <w:r>
        <w:rPr>
          <w:rFonts w:ascii="宋体" w:hAnsi="宋体" w:eastAsia="宋体" w:cs="宋体"/>
          <w:color w:val="000"/>
          <w:sz w:val="28"/>
          <w:szCs w:val="28"/>
        </w:rPr>
        <w:t xml:space="preserve">实践内容：此次实践共15天，主要分为三个部分。第一天至第三天：主要是熟悉工作环境，了解相关的规章制度及服务部的主要业务。第四天至第六天：了解各种品种的狗的习性特点。第七天至第十五天：观察病狗的症状并了解其用药，学会一些简单的诊疗操作。</w:t>
      </w:r>
    </w:p>
    <w:p>
      <w:pPr>
        <w:ind w:left="0" w:right="0" w:firstLine="560"/>
        <w:spacing w:before="450" w:after="450" w:line="312" w:lineRule="auto"/>
      </w:pPr>
      <w:r>
        <w:rPr>
          <w:rFonts w:ascii="宋体" w:hAnsi="宋体" w:eastAsia="宋体" w:cs="宋体"/>
          <w:color w:val="000"/>
          <w:sz w:val="28"/>
          <w:szCs w:val="28"/>
        </w:rPr>
        <w:t xml:space="preserve">服务部有严格的规章制度，例如消毒制度。兽医人员在工作时间应衣帽整洁操作时应严格遵守无菌操作规程;使用合格的消毒，消毒器械，卫生用品和一次性使用医疗用品，一次性使用医疗用品后应及时进行无害化处理 ;兽医人员进行各种诊疗操作(包括穿刺、换药、手术等)时，应严格执行无菌操作，按规定洗手、戴口罩和工作帽;进入动物体组织或无菌器官的医疗用品必须达到灭菌要求，凡接触皮肤、黏膜的器械和用品必须达到消毒要求，各种注射、穿刺、采血器具应当一动物一用一消毒;无菌器械容器、敷料缸、持物钳等要定期消毒、灭菌，消毒液定期更换，用过的物品应与未用过的物品严格分开，并有明显标志，用过的医疗器械先去污，按六步法进行彻底清洗，再选择正确的消毒和灭菌方法;根据物品性能选择物理或化学方法进行消毒和灭菌;耐热耐湿物品首选物理灭菌法，手术器械及物品、各种穿刺针、注射器等首选压力蒸汽灭菌，油、膏、粉的首选干热灭菌;采用浸泡方法消毒医疗用品的应在容器外明显处标明消毒剂名称、浓度有效时间等;传染病动物要按病重分区隔离，兽医人员接触不同病种时应洗手，传染病动物出院、转院、死亡后应对患病动物的单元进行终末消毒;保持环境清洁，应定时对空气、物体表面及地面进行清洁，必要时消毒处理，地面湿式清扫，拖洗工具使用后应先消毒清洗，再晾干;病死动物尸体，根据相关规定进行无害化处理。</w:t>
      </w:r>
    </w:p>
    <w:p>
      <w:pPr>
        <w:ind w:left="0" w:right="0" w:firstLine="560"/>
        <w:spacing w:before="450" w:after="450" w:line="312" w:lineRule="auto"/>
      </w:pPr>
      <w:r>
        <w:rPr>
          <w:rFonts w:ascii="宋体" w:hAnsi="宋体" w:eastAsia="宋体" w:cs="宋体"/>
          <w:color w:val="000"/>
          <w:sz w:val="28"/>
          <w:szCs w:val="28"/>
        </w:rPr>
        <w:t xml:space="preserve">由于硬件设施还有些欠缺，现在主要的业务是宠物疾病诊疗和宠物疫苗防疫，宠物洗澡美容还不够专业，宠物用品销售还不够全面。</w:t>
      </w:r>
    </w:p>
    <w:p>
      <w:pPr>
        <w:ind w:left="0" w:right="0" w:firstLine="560"/>
        <w:spacing w:before="450" w:after="450" w:line="312" w:lineRule="auto"/>
      </w:pPr>
      <w:r>
        <w:rPr>
          <w:rFonts w:ascii="宋体" w:hAnsi="宋体" w:eastAsia="宋体" w:cs="宋体"/>
          <w:color w:val="000"/>
          <w:sz w:val="28"/>
          <w:szCs w:val="28"/>
        </w:rPr>
        <w:t xml:space="preserve">第4~6天：随着经济的快速发展，我们县养狗的人越来越多，在服务部每天都可以见到各种各样的狗狗，有的温顺，有的活泼，有的可爱，有的高贵，各有千秋吧。通过几天的观察和了解，我总结几种狗狗的特点。比熊犬，比较活泼，很顽皮;吉娃娃，体型小，很坚强，但性格暴躁;贵宾犬，高贵，活泼，不坚强，尤其是打针的时候狂叫，而拉布拉多犬就比较温驯。</w:t>
      </w:r>
    </w:p>
    <w:p>
      <w:pPr>
        <w:ind w:left="0" w:right="0" w:firstLine="560"/>
        <w:spacing w:before="450" w:after="450" w:line="312" w:lineRule="auto"/>
      </w:pPr>
      <w:r>
        <w:rPr>
          <w:rFonts w:ascii="宋体" w:hAnsi="宋体" w:eastAsia="宋体" w:cs="宋体"/>
          <w:color w:val="000"/>
          <w:sz w:val="28"/>
          <w:szCs w:val="28"/>
        </w:rPr>
        <w:t xml:space="preserve">第7~15天：对宠物的疫苗免疫犬与猫，成年与未成年动物还有差别。幼犬要免疫三次，第一次注射犬二联苗或五联或六联，第二次注射犬五联或六联，第三次注射犬五联或六联+狂犬单苗，每次间隔2 3周。而成年犬只需每年注射一次犬五联或六联+狂犬单苗就可以了。疫苗在储存时要注意应在2~ 8℃下保存。猫则要在断奶后开始免疫，初次免疫连续三次，每次间隔2 3周，以后每年免疫一次，与犬相似。免疫可以预防很多疾病，对动物健康起着至关重要的作用，所以为了更好地保护宠物，一定要选择正规的宠物医院注射疫苗，经过免疫后，及时索要 免疫证 ，现在猫狗咬人的事还是挺多的。另外还有些注意事项，比如，在注射后三天内千万不能给宠物洗澡，以防感染和患病;疫苗只能用于健康宠物的预防注射，不能用于已经发病的预防和治疗;还有就是从宠物市场刚购买的宠物，可先注射三天血清，通过观察15天左右才可以注射疫苗;还有一点，怀孕的狗、猫是不能用的。</w:t>
      </w:r>
    </w:p>
    <w:p>
      <w:pPr>
        <w:ind w:left="0" w:right="0" w:firstLine="560"/>
        <w:spacing w:before="450" w:after="450" w:line="312" w:lineRule="auto"/>
      </w:pPr>
      <w:r>
        <w:rPr>
          <w:rFonts w:ascii="宋体" w:hAnsi="宋体" w:eastAsia="宋体" w:cs="宋体"/>
          <w:color w:val="000"/>
          <w:sz w:val="28"/>
          <w:szCs w:val="28"/>
        </w:rPr>
        <w:t xml:space="preserve">实践期间主要出现的有螨虫引起的皮肤病，胃肠炎引起的上吐下泻，体表发炎，还有就是狗的四肢无力。对于皮肤病，一般是毛长的狗得，如喜乐帝牧羊犬，治疗时先要给狗理毛，再洗澡，这是治标，治本的话就要用药物进行治疗，一般是皮下注射消炎药，还有就是注意平时的护理。狗的腹泻很常见，要是幼犬，医生建议到药店购买用于小儿腹泻的 妈咪爱 。有的严重的，表现为很少进食，有血便，这种情况下，就要给狗输点犬源血浆恢复元气，也要考虑是不是感染了细小病毒，如果是感染病毒就很难恢复了，有的甚至会出现死亡。平时注意不要让宠物吃得过饱，以免造成胃扩张等急性疾病。暴饮暴食危害更严重，易造成腹泻、呕吐等。体表发炎的部位主要是耳朵和脚，可能是厮闹时造成的，再加上天气炎热，动物很容易狂躁，伤口也容易发炎。狗的四肢无力有多种病因，如幼犬很有可能是缺钙，因为现在刚买来的狗很多没过断奶期，主人又不注意补钙，长时间狗就永远站不起来了，这种情况要在牛奶中加入钙片;成年的狗缺钙一般到四肢无力这种情况，大多缺钙会导致佝偻症，不过要是大量缺钾就有可能出现四肢无力;另外，在炎炎夏日给狗洗冷水澡也会让狗四肢瘫软，站不起来，但不会影响狗的食欲。实践期间有两例手术。其一是一只黑色雪纳瑞出车祸，左前肢严重受伤，骨头已粉碎，需要切除。手术时要将肌肉与神经分开，再用手术线将皮缝合。术后要注意伤口感染，防止发炎。还有一只怀孕的吉娃娃，因为体形太小，身体出现不适，主人心疼，要求人工流产，麻醉剂的选择很重要。</w:t>
      </w:r>
    </w:p>
    <w:p>
      <w:pPr>
        <w:ind w:left="0" w:right="0" w:firstLine="560"/>
        <w:spacing w:before="450" w:after="450" w:line="312" w:lineRule="auto"/>
      </w:pPr>
      <w:r>
        <w:rPr>
          <w:rFonts w:ascii="宋体" w:hAnsi="宋体" w:eastAsia="宋体" w:cs="宋体"/>
          <w:color w:val="000"/>
          <w:sz w:val="28"/>
          <w:szCs w:val="28"/>
        </w:rPr>
        <w:t xml:space="preserve">实践结果：此次实践中发现很多宠物主人对注射疫苗存在很多误区。⑴时间：过早给小狗注射疫苗不仅不会保护小狗健康，反而会破坏母源抗体的功效，起到相反的作用。母源抗体是指刚出生的小狗通过母体和初乳得到的抗体。。母源抗体可以保证小狗在刚出生后的一段时间内对疾病产生抵抗能力，当母源抗体消失后，便要依靠疫苗来使小狗获得抗体。⑵剂量：无论狗只的大小，每次免疫都只注射一头份疫苗，因为每头份疫苗含有相等的病毒，机体会因此产生相等数量的抗体，所以疫苗的剂量与体重无关。⑶质量：很多主人在选择疫苗时大多选择进口疫苗，其实国产疫苗可以代替进口疫苗，不是说进口疫苗就可以防更多病，因为无论是中国还是美国，同种疾病的病毒是相同的。</w:t>
      </w:r>
    </w:p>
    <w:p>
      <w:pPr>
        <w:ind w:left="0" w:right="0" w:firstLine="560"/>
        <w:spacing w:before="450" w:after="450" w:line="312" w:lineRule="auto"/>
      </w:pPr>
      <w:r>
        <w:rPr>
          <w:rFonts w:ascii="宋体" w:hAnsi="宋体" w:eastAsia="宋体" w:cs="宋体"/>
          <w:color w:val="000"/>
          <w:sz w:val="28"/>
          <w:szCs w:val="28"/>
        </w:rPr>
        <w:t xml:space="preserve">之所以会出现这些误区，一方面是因为人们缺少基础的专业知识，另一方面，国人错误的消费观，觉得贵的就是好的。要避开这些误区，兽医有义务要宣传一些基础的知识，引导宠物主人正确的消费观</w:t>
      </w:r>
    </w:p>
    <w:p>
      <w:pPr>
        <w:ind w:left="0" w:right="0" w:firstLine="560"/>
        <w:spacing w:before="450" w:after="450" w:line="312" w:lineRule="auto"/>
      </w:pPr>
      <w:r>
        <w:rPr>
          <w:rFonts w:ascii="宋体" w:hAnsi="宋体" w:eastAsia="宋体" w:cs="宋体"/>
          <w:color w:val="000"/>
          <w:sz w:val="28"/>
          <w:szCs w:val="28"/>
        </w:rPr>
        <w:t xml:space="preserve">实践总结：实践，就是把我们在学校所学的理论知识，运用到客观实际中去，使自己所学的理论知识有用武之地。只学不实践，那么所学的就等于零。理论应该与实践相结合。这次实践给我最大的体会是 书到用时方恨少 ，很简单的一个诊断都需要运用很多知识，所以以后要更好的学习专业知识，学会思考，将所学知识整合起来，灵活的运用，实现知识的价值。</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医院的社会实践报告篇十六</w:t>
      </w:r>
    </w:p>
    <w:p>
      <w:pPr>
        <w:ind w:left="0" w:right="0" w:firstLine="560"/>
        <w:spacing w:before="450" w:after="450" w:line="312" w:lineRule="auto"/>
      </w:pPr>
      <w:r>
        <w:rPr>
          <w:rFonts w:ascii="宋体" w:hAnsi="宋体" w:eastAsia="宋体" w:cs="宋体"/>
          <w:color w:val="000"/>
          <w:sz w:val="28"/>
          <w:szCs w:val="28"/>
        </w:rPr>
        <w:t xml:space="preserve">于今年寒假的社会实践活动，我们去了____第九人民医院检验科。想着终于有机会进检验科，能够从中了解本人所学的专业，心中便充满了期待。由于初次接触检验科的工作，心中既兴奋又紧张。教师讲解的每一个操作要点、注意事项，我们都会牢记在心。</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医院检验科进行了三个小时的学习。尽管我们仅在这里度过了短短的三个小时的时间，但也正是这短短的三个小时使我对自己所学的专业有了更加全面的了解，对以后进一步的专业知识的学习奠定了更坚实的基础，同时也为今后的就业做了良好的铺垫。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短短三个小时亲身体验了三个科室——生化，免疫，临检的繁忙，发现了原来工作和学习是大相径庭的。</w:t>
      </w:r>
    </w:p>
    <w:p>
      <w:pPr>
        <w:ind w:left="0" w:right="0" w:firstLine="560"/>
        <w:spacing w:before="450" w:after="450" w:line="312" w:lineRule="auto"/>
      </w:pPr>
      <w:r>
        <w:rPr>
          <w:rFonts w:ascii="宋体" w:hAnsi="宋体" w:eastAsia="宋体" w:cs="宋体"/>
          <w:color w:val="000"/>
          <w:sz w:val="28"/>
          <w:szCs w:val="28"/>
        </w:rPr>
        <w:t xml:space="preserve">首先是生化，这里的操作工作基本都是流水线，在这里，不只要对专业学问充分控制，还要对检验仪用具有一定的知晓，由于不知道什么时候仪器就会出毛病，这个时候还需求懂得如何处理机器问题。提到检验的结果问题，就不得不说储存血液标本了。这是为了便当病人或者医生对报告有所疑问时，来重新检验时用的。不只是为了对病人负责，也是医护人员的一个义务。</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求的是大量的手工操作。由于很多是微量实验，就会差之毫厘，失之千里。教师也不敢随便让我们来操作。很多时候就是做一些简单的操作，在教师的旁边听一些实验的解说。有了这种直观的学习办法，使我们在课堂上的单纯的图文变得详细、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剖析的流式细胞仪，再回想教师课堂上所解说的内容，又有了更深的了解。而在体液临检，教师经常会让我们来看看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对于如何采集标本，采集标本的注意事项，如何收集标本，如何分离，如何进行检测都有了大体的了解。之后我们学习了如何进行静脉采血。在静脉采血中的一却注意事项，如何做到快速准确的取血。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都说如今的医患关系慌张，在这里见习时，也有幸听老师回答过病人的问题。与患者打交道更多的是需求耐烦，多说一个您好，或许就会拉近医生与患者的间隔，少了一份猜疑，多了一份信任。建立和谐的医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尽管我们很少直接接触患者，但是，作为医生，难免与病人接触，若我们能够给患者及其家属一抹微笑，那如同在寒冷的冬天给他们一缕阳光，那温暖不言而喻。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能够轻松上手，很简单。但是，真正来到这里，听教师讲解后，就会发现检验工作并不是想象中那么的简单。就仿佛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w:t>
      </w:r>
    </w:p>
    <w:p>
      <w:pPr>
        <w:ind w:left="0" w:right="0" w:firstLine="560"/>
        <w:spacing w:before="450" w:after="450" w:line="312" w:lineRule="auto"/>
      </w:pPr>
      <w:r>
        <w:rPr>
          <w:rFonts w:ascii="宋体" w:hAnsi="宋体" w:eastAsia="宋体" w:cs="宋体"/>
          <w:color w:val="000"/>
          <w:sz w:val="28"/>
          <w:szCs w:val="28"/>
        </w:rPr>
        <w:t xml:space="preserve">此次见习，固然只要短短的三个小时，可是却使我理解了很多关于检验科工作的状况，认识了很多教师。医学是一门典型的实践科学，作为一名医学生，若想要在今后的工作中取得一定的成绩，就必须积极地向老师和前辈们学习，不懂就问。见习并不仅仅是跟着看看，而积极也并不是总跟在带教老师的后面，还得主动争取动手操作的机会，不要害怕做错，胆怯只会令我们止步不前。关于这个专业和本人的将来又有了一些新的认识，愈加明白了未来的目的。</w:t>
      </w:r>
    </w:p>
    <w:p>
      <w:pPr>
        <w:ind w:left="0" w:right="0" w:firstLine="560"/>
        <w:spacing w:before="450" w:after="450" w:line="312" w:lineRule="auto"/>
      </w:pPr>
      <w:r>
        <w:rPr>
          <w:rFonts w:ascii="宋体" w:hAnsi="宋体" w:eastAsia="宋体" w:cs="宋体"/>
          <w:color w:val="000"/>
          <w:sz w:val="28"/>
          <w:szCs w:val="28"/>
        </w:rPr>
        <w:t xml:space="preserve">其实我对于专业的医学知识还只是略懂皮毛，但是在这次社会实践中我最大的收获就是对于医院里检验科的模式流程的了解，以及对于医患关系及医患之间互动的更深一步的理解。通过这次见习让我了解了许多，学习了许多，一定会对我今后的学习工作起到很大的帮助。</w:t>
      </w:r>
    </w:p>
    <w:p>
      <w:pPr>
        <w:ind w:left="0" w:right="0" w:firstLine="560"/>
        <w:spacing w:before="450" w:after="450" w:line="312" w:lineRule="auto"/>
      </w:pPr>
      <w:r>
        <w:rPr>
          <w:rFonts w:ascii="宋体" w:hAnsi="宋体" w:eastAsia="宋体" w:cs="宋体"/>
          <w:color w:val="000"/>
          <w:sz w:val="28"/>
          <w:szCs w:val="28"/>
        </w:rPr>
        <w:t xml:space="preserve">总之，这次见习收获颇丰。真的十分感激学校和医院的教师们给了我们这么好的一个时机让我们对本人所学的专业有了充沛的认识。</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医院的社会实践报告篇十七</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我实习的地方并不是和我的专业对口的报社或者是电台，而是医院。今年放假的时候正好赶上“微笑·护工”活动的实施，这个活动是针对长期住在医院但是亲人不能随时随地的陪在病人身边照顾病人的对象。</w:t>
      </w:r>
    </w:p>
    <w:p>
      <w:pPr>
        <w:ind w:left="0" w:right="0" w:firstLine="560"/>
        <w:spacing w:before="450" w:after="450" w:line="312" w:lineRule="auto"/>
      </w:pPr>
      <w:r>
        <w:rPr>
          <w:rFonts w:ascii="宋体" w:hAnsi="宋体" w:eastAsia="宋体" w:cs="宋体"/>
          <w:color w:val="000"/>
          <w:sz w:val="28"/>
          <w:szCs w:val="28"/>
        </w:rPr>
        <w:t xml:space="preserve">此次活动将按照“服务·微笑·细致”原则，要求一名卫生工作者至少选取一名长期住院的病人实行“一对一”结对帮扶。具体帮扶内容为：一是向病人家属进行这次医院活动的宣传，要让病人的亲属对医院的这次活动感到放心，让病人家属感受到医院的热心和贴心;二是提供一系列服务，照顾好患者，包括照顾病人的饮食起居，甚至是吃喝拉撒，并且尽量按照病人亲属的要求按时通知病人亲属病人的病况，并且和病人聊天交流，让病人感到温暖;三是及时与护士反应病人的病情，配合医院的工作;</w:t>
      </w:r>
    </w:p>
    <w:p>
      <w:pPr>
        <w:ind w:left="0" w:right="0" w:firstLine="560"/>
        <w:spacing w:before="450" w:after="450" w:line="312" w:lineRule="auto"/>
      </w:pPr>
      <w:r>
        <w:rPr>
          <w:rFonts w:ascii="宋体" w:hAnsi="宋体" w:eastAsia="宋体" w:cs="宋体"/>
          <w:color w:val="000"/>
          <w:sz w:val="28"/>
          <w:szCs w:val="28"/>
        </w:rPr>
        <w:t xml:space="preserve">在医院看到那么多的老人受到我们的照顾，其实我们的服务很简单，“儿女们工作太忙，没空照顾，多亏了你们，虽然年龄大了但是不拖累儿女”一位83岁的老人这样对我们如此说。在中我学到了很多，看到了很多，虽然不是专业对口，但是这样的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中我学到了很多，也感受到了很多，在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淮海工学院 化工学院高材101 吴永进</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医院的社会实践报告篇十八</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 “光明·微笑”工程的实施，这个工程是针对贫困白内障患者进行免费的白内障手术，帮助贫困白内障患者重新恢复光明和微习笑。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 “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2024-09-20T22:48:28+08:00</dcterms:created>
  <dcterms:modified xsi:type="dcterms:W3CDTF">2024-09-20T22:48:28+08:00</dcterms:modified>
</cp:coreProperties>
</file>

<file path=docProps/custom.xml><?xml version="1.0" encoding="utf-8"?>
<Properties xmlns="http://schemas.openxmlformats.org/officeDocument/2006/custom-properties" xmlns:vt="http://schemas.openxmlformats.org/officeDocument/2006/docPropsVTypes"/>
</file>