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2024高一猎人笔记（大全5篇）</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高一猎人笔记《猎人笔记》主要是19世纪中叶俄罗斯农村生活的随笔集，作者通过猎人狩猎的故事，揭露了农奴主的残暴，农奴的悲惨生活。这里给大家分享一些关于高一猎人笔记，供大家参考。高一猎人笔记1《猎人笔记》是由一篇篇不同的没有任...</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第一篇：2024高一猎人笔记</w:t>
      </w:r>
    </w:p>
    <w:p>
      <w:pPr>
        <w:ind w:left="0" w:right="0" w:firstLine="560"/>
        <w:spacing w:before="450" w:after="450" w:line="312" w:lineRule="auto"/>
      </w:pPr>
      <w:r>
        <w:rPr>
          <w:rFonts w:ascii="宋体" w:hAnsi="宋体" w:eastAsia="宋体" w:cs="宋体"/>
          <w:color w:val="000"/>
          <w:sz w:val="28"/>
          <w:szCs w:val="28"/>
        </w:rPr>
        <w:t xml:space="preserve">《猎人笔记》主要是19世纪中叶俄罗斯农村生活的随笔集，作者通过猎人狩猎的故事，揭露了农奴主的残暴，农奴的悲惨生活。这里给大家分享一些关于高一猎人笔记，供大家参考。</w:t>
      </w:r>
    </w:p>
    <w:p>
      <w:pPr>
        <w:ind w:left="0" w:right="0" w:firstLine="560"/>
        <w:spacing w:before="450" w:after="450" w:line="312" w:lineRule="auto"/>
      </w:pPr>
      <w:r>
        <w:rPr>
          <w:rFonts w:ascii="宋体" w:hAnsi="宋体" w:eastAsia="宋体" w:cs="宋体"/>
          <w:color w:val="000"/>
          <w:sz w:val="28"/>
          <w:szCs w:val="28"/>
        </w:rPr>
        <w:t xml:space="preserve">高一猎人笔记1</w:t>
      </w:r>
    </w:p>
    <w:p>
      <w:pPr>
        <w:ind w:left="0" w:right="0" w:firstLine="560"/>
        <w:spacing w:before="450" w:after="450" w:line="312" w:lineRule="auto"/>
      </w:pPr>
      <w:r>
        <w:rPr>
          <w:rFonts w:ascii="宋体" w:hAnsi="宋体" w:eastAsia="宋体" w:cs="宋体"/>
          <w:color w:val="000"/>
          <w:sz w:val="28"/>
          <w:szCs w:val="28"/>
        </w:rPr>
        <w:t xml:space="preserve">《猎人笔记》是由一篇篇不同的没有任何联系的随笔组成的，大多都是描写在十九世纪的时候，农隶制笼罩着整个俄国社会，这其中不乏有许许多多的诚实、真诚而又可怜的奴隶们，还有一些蛮横无理、残暴自私的奴隶主。从这一些些作者细致地对大自然美貌的描写，我们可以看出他对森林的热爱，大自然的热爱，对美好的自由生活的无限向往。</w:t>
      </w:r>
    </w:p>
    <w:p>
      <w:pPr>
        <w:ind w:left="0" w:right="0" w:firstLine="560"/>
        <w:spacing w:before="450" w:after="450" w:line="312" w:lineRule="auto"/>
      </w:pPr>
      <w:r>
        <w:rPr>
          <w:rFonts w:ascii="宋体" w:hAnsi="宋体" w:eastAsia="宋体" w:cs="宋体"/>
          <w:color w:val="000"/>
          <w:sz w:val="28"/>
          <w:szCs w:val="28"/>
        </w:rPr>
        <w:t xml:space="preserve">屠格列夫在这本书有相当一部分的篇幅是在描写景色，俄罗斯广阔的土地中大自然的美丽是我们无法用文字形容的，而作者却把它描写的细致入微，令人拍案叫绝。作者对任何一个细小的事物都不放过，甚至于一声鸟鸣，一阵树叶的“哗哗”声，都能引起作者的主意。这更是表现出了这个猎人对大自然的赞美，对生命的热爱，对任何一个无论多小的生灵的尊重。</w:t>
      </w:r>
    </w:p>
    <w:p>
      <w:pPr>
        <w:ind w:left="0" w:right="0" w:firstLine="560"/>
        <w:spacing w:before="450" w:after="450" w:line="312" w:lineRule="auto"/>
      </w:pPr>
      <w:r>
        <w:rPr>
          <w:rFonts w:ascii="宋体" w:hAnsi="宋体" w:eastAsia="宋体" w:cs="宋体"/>
          <w:color w:val="000"/>
          <w:sz w:val="28"/>
          <w:szCs w:val="28"/>
        </w:rPr>
        <w:t xml:space="preserve">这本书写的时候正处于十九世纪中叶，俄国当时还处于奴隶制，《猎人笔记》在俄国四处“转悠”的时候也曾经不知一次地写到了奴隶主以及许许多多的奴隶，作者屠格列夫对奴隶主的蛮横以及无赖是愤怒，是鄙视、是深恶痛绝的;而对于那些可怜的努力们，作者则是报以极大的同情，对他们不公的命运更是可以从个个细节中看出作者对他们的无比同情。这更是说明了他对弱小的怜惜，对这个世界上一切的事物的关爱。</w:t>
      </w:r>
    </w:p>
    <w:p>
      <w:pPr>
        <w:ind w:left="0" w:right="0" w:firstLine="560"/>
        <w:spacing w:before="450" w:after="450" w:line="312" w:lineRule="auto"/>
      </w:pPr>
      <w:r>
        <w:rPr>
          <w:rFonts w:ascii="宋体" w:hAnsi="宋体" w:eastAsia="宋体" w:cs="宋体"/>
          <w:color w:val="000"/>
          <w:sz w:val="28"/>
          <w:szCs w:val="28"/>
        </w:rPr>
        <w:t xml:space="preserve">再结合到我们身边。我们不可能当一个猎人，周游祖国，风餐露宿，倾听鸟语。我们只能在现实的生活中做一个学习上的猎人，事业上的猎人，要有着这位猎人的那种大无畏的进取精神，以及对任何事物都抱有关爱的心理，这样才会捕获到生活中的好的“猎物”。</w:t>
      </w:r>
    </w:p>
    <w:p>
      <w:pPr>
        <w:ind w:left="0" w:right="0" w:firstLine="560"/>
        <w:spacing w:before="450" w:after="450" w:line="312" w:lineRule="auto"/>
      </w:pPr>
      <w:r>
        <w:rPr>
          <w:rFonts w:ascii="宋体" w:hAnsi="宋体" w:eastAsia="宋体" w:cs="宋体"/>
          <w:color w:val="000"/>
          <w:sz w:val="28"/>
          <w:szCs w:val="28"/>
        </w:rPr>
        <w:t xml:space="preserve">高一猎人笔记2</w:t>
      </w:r>
    </w:p>
    <w:p>
      <w:pPr>
        <w:ind w:left="0" w:right="0" w:firstLine="560"/>
        <w:spacing w:before="450" w:after="450" w:line="312" w:lineRule="auto"/>
      </w:pPr>
      <w:r>
        <w:rPr>
          <w:rFonts w:ascii="宋体" w:hAnsi="宋体" w:eastAsia="宋体" w:cs="宋体"/>
          <w:color w:val="000"/>
          <w:sz w:val="28"/>
          <w:szCs w:val="28"/>
        </w:rPr>
        <w:t xml:space="preserve">《猎人笔记》是一部形式独特的特写集。本书作者屠格涅夫非常注意人物的刻画。</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人物形象。真实的表现了农奴制背景下外省各阶层人民的生活风貌。揭露了一些地主的残暴、狠毒、虚伪、空虚、无耻等。其次作者也揭示了农民的悲惨命运，从一些角度表现农民的善良、勤劳、诚恳、纯朴，以及他们的才干和无穷的创造力。</w:t>
      </w:r>
    </w:p>
    <w:p>
      <w:pPr>
        <w:ind w:left="0" w:right="0" w:firstLine="560"/>
        <w:spacing w:before="450" w:after="450" w:line="312" w:lineRule="auto"/>
      </w:pPr>
      <w:r>
        <w:rPr>
          <w:rFonts w:ascii="宋体" w:hAnsi="宋体" w:eastAsia="宋体" w:cs="宋体"/>
          <w:color w:val="000"/>
          <w:sz w:val="28"/>
          <w:szCs w:val="28"/>
        </w:rPr>
        <w:t xml:space="preserve">作者在揭露社会现象时不是直接描写，而是显得含蓄、简约，言有尽意无穷，留下无限的遐想空间，使读者在不知不觉中触摸了俄国社会的本质。</w:t>
      </w:r>
    </w:p>
    <w:p>
      <w:pPr>
        <w:ind w:left="0" w:right="0" w:firstLine="560"/>
        <w:spacing w:before="450" w:after="450" w:line="312" w:lineRule="auto"/>
      </w:pPr>
      <w:r>
        <w:rPr>
          <w:rFonts w:ascii="宋体" w:hAnsi="宋体" w:eastAsia="宋体" w:cs="宋体"/>
          <w:color w:val="000"/>
          <w:sz w:val="28"/>
          <w:szCs w:val="28"/>
        </w:rPr>
        <w:t xml:space="preserve">本事故事与故事之间看似没有联系，但他们都有一个共同的主题，那就是通过展现各阶层人民的生活，来表现俄国社会本质。本书主要写作手法是描写，而描写中又以人物的语言、动作和外貌描写为主。本书所描写人物众多，详略得当，主要对地主和农奴两个阶层的人进行描写，通过对比来揭露当时社会的黑暗，引发读者的无限愤慨和对下层人民的深切同情。</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相比而言，我们今天的生活是多么美好——人人平等，幸福自由，国家和平安定，人民团结一心，没有了土地主的压迫，我们应该倍加珍惜才是。</w:t>
      </w:r>
    </w:p>
    <w:p>
      <w:pPr>
        <w:ind w:left="0" w:right="0" w:firstLine="560"/>
        <w:spacing w:before="450" w:after="450" w:line="312" w:lineRule="auto"/>
      </w:pPr>
      <w:r>
        <w:rPr>
          <w:rFonts w:ascii="宋体" w:hAnsi="宋体" w:eastAsia="宋体" w:cs="宋体"/>
          <w:color w:val="000"/>
          <w:sz w:val="28"/>
          <w:szCs w:val="28"/>
        </w:rPr>
        <w:t xml:space="preserve">高一猎人笔记3</w:t>
      </w:r>
    </w:p>
    <w:p>
      <w:pPr>
        <w:ind w:left="0" w:right="0" w:firstLine="560"/>
        <w:spacing w:before="450" w:after="450" w:line="312" w:lineRule="auto"/>
      </w:pPr>
      <w:r>
        <w:rPr>
          <w:rFonts w:ascii="宋体" w:hAnsi="宋体" w:eastAsia="宋体" w:cs="宋体"/>
          <w:color w:val="000"/>
          <w:sz w:val="28"/>
          <w:szCs w:val="28"/>
        </w:rPr>
        <w:t xml:space="preserve">暑假里老师推荐了我们很多的小书。其中俄罗斯著名作家屠格涅夫写的《猎人笔记》让我最难以忘怀。《猎人笔记》由二十多个独立成篇的故事组成，每一篇的篇幅都很短小，读起来感觉让人很轻松。屠格涅夫用他的“神笔”将风景描写的极其优美，人物也刻画的相当成功。寥寥几笔，作者就能描写出自然景物的优美，或将一个活生生的人带到你的面前，让你不由得不喜欢。</w:t>
      </w:r>
    </w:p>
    <w:p>
      <w:pPr>
        <w:ind w:left="0" w:right="0" w:firstLine="560"/>
        <w:spacing w:before="450" w:after="450" w:line="312" w:lineRule="auto"/>
      </w:pPr>
      <w:r>
        <w:rPr>
          <w:rFonts w:ascii="宋体" w:hAnsi="宋体" w:eastAsia="宋体" w:cs="宋体"/>
          <w:color w:val="000"/>
          <w:sz w:val="28"/>
          <w:szCs w:val="28"/>
        </w:rPr>
        <w:t xml:space="preserve">读完这本书，最吸引我的有两个地方: 一是美丽的风景。屠格涅夫是“大自然的诗人”。书中作者用他的“神笔”描绘了俄罗斯中部地区美丽生动大自然风景。你们看到了吗?这儿有晶莹的露珠、轻纱般的薄雾、跳动的篝火;这儿有空旷的田野、翠绿的草原、幽深的白桦树，这儿有云雀的歌唱、夜莺的轻吟、鹌鹑的鸣转;这里色彩绚烂，这里音响悦耳，这里空气闻着满是芳香。作者被描绘得如此迷人，仿佛把人带入“仙境”一般，让人回味无穷。</w:t>
      </w:r>
    </w:p>
    <w:p>
      <w:pPr>
        <w:ind w:left="0" w:right="0" w:firstLine="560"/>
        <w:spacing w:before="450" w:after="450" w:line="312" w:lineRule="auto"/>
      </w:pPr>
      <w:r>
        <w:rPr>
          <w:rFonts w:ascii="宋体" w:hAnsi="宋体" w:eastAsia="宋体" w:cs="宋体"/>
          <w:color w:val="000"/>
          <w:sz w:val="28"/>
          <w:szCs w:val="28"/>
        </w:rPr>
        <w:t xml:space="preserve">其中我印象最为深刻的是短篇《美人梅奇河的卡西央》:仰卧在树林里向上眺望的“我”，似乎“觉得在眺望无底的海。”树木不是从地上升起的，“却仿佛是巨大的植物的根，从上面挂下来”，一团团的白云“象魔法的水底岛屿一般静静地漂浮过来，静静地推移过去。”细腻而生动，菩提树这般伟大，这般阴凉，兰花童真似地散发着芬香，那地方并排的圆杨树，从堤旁到水上，那地方肥橡树生在肥田上，那地方蓖麻生出乡味。……往那里，往那里，往安乐的天地里去，那地方田地天鹅绒似的发黑，那地方燕麦随眼都是，轻轻地摇曳出温柔的浪儿，又重又黄的日光射下来了，从透明的，白而圆的云儿里;那地方真好啊……。这便是屠格涅夫笔下美丽无比的俄罗斯大自然风光。</w:t>
      </w:r>
    </w:p>
    <w:p>
      <w:pPr>
        <w:ind w:left="0" w:right="0" w:firstLine="560"/>
        <w:spacing w:before="450" w:after="450" w:line="312" w:lineRule="auto"/>
      </w:pPr>
      <w:r>
        <w:rPr>
          <w:rFonts w:ascii="宋体" w:hAnsi="宋体" w:eastAsia="宋体" w:cs="宋体"/>
          <w:color w:val="000"/>
          <w:sz w:val="28"/>
          <w:szCs w:val="28"/>
        </w:rPr>
        <w:t xml:space="preserve">二是有趣的人。屠格涅夫笔下的人每一个都是性格鲜明的让人难以忘怀。卡里内奇就是一个最好的例子。他勤劳自信，可爱的让我一下就喜欢上了他。这里面的卡里内奇很喜欢说话，虽然不像能说会道和人那样花言巧语……然而卡里内奇有不少特长，就会连霍而也是承认的，如:他会念咒止血，走围棋，帮助他人。有一次卡里内奇看见有一只鸟受伤了，连忙把那只鸟拿回家，涂上云南白药，认真照顾，并帮他清洗伤口，和他玩耍，最终帮他重返大自然。我早就听大人们说过俄罗斯民族是世界上最伟大的民族之一。</w:t>
      </w:r>
    </w:p>
    <w:p>
      <w:pPr>
        <w:ind w:left="0" w:right="0" w:firstLine="560"/>
        <w:spacing w:before="450" w:after="450" w:line="312" w:lineRule="auto"/>
      </w:pPr>
      <w:r>
        <w:rPr>
          <w:rFonts w:ascii="宋体" w:hAnsi="宋体" w:eastAsia="宋体" w:cs="宋体"/>
          <w:color w:val="000"/>
          <w:sz w:val="28"/>
          <w:szCs w:val="28"/>
        </w:rPr>
        <w:t xml:space="preserve">伟大的作家屠格涅夫不仅把笔下的任务写得栩栩如生，更让俄罗斯大自然优美的景色活跃在了纸上。《猎人笔记》让我不由的喜欢上了俄罗斯这个民族，他们就像我们“龙的传人”一样热爱大自然、热爱生活;并且热情、智慧、充满爱心，还有着美好无比的远大理想哟。这个暑期我仿佛与屠格涅夫融为了一体，他带上我一起度过一段全新的田猎生活。</w:t>
      </w:r>
    </w:p>
    <w:p>
      <w:pPr>
        <w:ind w:left="0" w:right="0" w:firstLine="560"/>
        <w:spacing w:before="450" w:after="450" w:line="312" w:lineRule="auto"/>
      </w:pPr>
      <w:r>
        <w:rPr>
          <w:rFonts w:ascii="宋体" w:hAnsi="宋体" w:eastAsia="宋体" w:cs="宋体"/>
          <w:color w:val="000"/>
          <w:sz w:val="28"/>
          <w:szCs w:val="28"/>
        </w:rPr>
        <w:t xml:space="preserve">高一猎人笔记4</w:t>
      </w:r>
    </w:p>
    <w:p>
      <w:pPr>
        <w:ind w:left="0" w:right="0" w:firstLine="560"/>
        <w:spacing w:before="450" w:after="450" w:line="312" w:lineRule="auto"/>
      </w:pPr>
      <w:r>
        <w:rPr>
          <w:rFonts w:ascii="宋体" w:hAnsi="宋体" w:eastAsia="宋体" w:cs="宋体"/>
          <w:color w:val="000"/>
          <w:sz w:val="28"/>
          <w:szCs w:val="28"/>
        </w:rPr>
        <w:t xml:space="preserve">《猎人笔记》是俄国现实主义艺术大师屠格涅夫的成名之作。作者屠格涅夫虽是个地主子弟，却是一个正直善良、有见识、忧国忧民的知识分子，一个同情农奴、反对农奴制的地主子弟。基于这样的身份、性格，他创作的《猎人笔记》以“我”的视角讲述了地主、猎人、农奴等社会不同层次人的故事。</w:t>
      </w:r>
    </w:p>
    <w:p>
      <w:pPr>
        <w:ind w:left="0" w:right="0" w:firstLine="560"/>
        <w:spacing w:before="450" w:after="450" w:line="312" w:lineRule="auto"/>
      </w:pPr>
      <w:r>
        <w:rPr>
          <w:rFonts w:ascii="宋体" w:hAnsi="宋体" w:eastAsia="宋体" w:cs="宋体"/>
          <w:color w:val="000"/>
          <w:sz w:val="28"/>
          <w:szCs w:val="28"/>
        </w:rPr>
        <w:t xml:space="preserve">其中，使我生出“远·近”联想的，便是这篇《我邻村的地主拉其洛夫》。</w:t>
      </w:r>
    </w:p>
    <w:p>
      <w:pPr>
        <w:ind w:left="0" w:right="0" w:firstLine="560"/>
        <w:spacing w:before="450" w:after="450" w:line="312" w:lineRule="auto"/>
      </w:pPr>
      <w:r>
        <w:rPr>
          <w:rFonts w:ascii="宋体" w:hAnsi="宋体" w:eastAsia="宋体" w:cs="宋体"/>
          <w:color w:val="000"/>
          <w:sz w:val="28"/>
          <w:szCs w:val="28"/>
        </w:rPr>
        <w:t xml:space="preserve">拉其洛夫是个隐居多年的地主，“我”因打猎误入其园林，拉其洛夫留“我”共进午餐并餐后畅谈，从中“我”了解到：他决不是愁眉苦脸、不满足自己命运的人，正好相反，他表现出一种无论好坏都一视同仁的慈善和热诚，他甚至宁愿带着委屈和每一个人接近和相处。当然，你同时也感觉到他不能同任何人交心，这并不是由于他根本不需要别人，而是由于他隐居多时……但他终归还是个很好的人。</w:t>
      </w:r>
    </w:p>
    <w:p>
      <w:pPr>
        <w:ind w:left="0" w:right="0" w:firstLine="560"/>
        <w:spacing w:before="450" w:after="450" w:line="312" w:lineRule="auto"/>
      </w:pPr>
      <w:r>
        <w:rPr>
          <w:rFonts w:ascii="宋体" w:hAnsi="宋体" w:eastAsia="宋体" w:cs="宋体"/>
          <w:color w:val="000"/>
          <w:sz w:val="28"/>
          <w:szCs w:val="28"/>
        </w:rPr>
        <w:t xml:space="preserve">初读时不明白，一个无法交心，宛如天边遥远之人，怎么能让作者安心地判断这是个“很好的人”。</w:t>
      </w:r>
    </w:p>
    <w:p>
      <w:pPr>
        <w:ind w:left="0" w:right="0" w:firstLine="560"/>
        <w:spacing w:before="450" w:after="450" w:line="312" w:lineRule="auto"/>
      </w:pPr>
      <w:r>
        <w:rPr>
          <w:rFonts w:ascii="宋体" w:hAnsi="宋体" w:eastAsia="宋体" w:cs="宋体"/>
          <w:color w:val="000"/>
          <w:sz w:val="28"/>
          <w:szCs w:val="28"/>
        </w:rPr>
        <w:t xml:space="preserve">现在似乎恍然明白，因为两个字：距离。</w:t>
      </w:r>
    </w:p>
    <w:p>
      <w:pPr>
        <w:ind w:left="0" w:right="0" w:firstLine="560"/>
        <w:spacing w:before="450" w:after="450" w:line="312" w:lineRule="auto"/>
      </w:pPr>
      <w:r>
        <w:rPr>
          <w:rFonts w:ascii="宋体" w:hAnsi="宋体" w:eastAsia="宋体" w:cs="宋体"/>
          <w:color w:val="000"/>
          <w:sz w:val="28"/>
          <w:szCs w:val="28"/>
        </w:rPr>
        <w:t xml:space="preserve">远与近之间的线段，叫距离。人与人之间，也该有这样一段远与近。</w:t>
      </w:r>
    </w:p>
    <w:p>
      <w:pPr>
        <w:ind w:left="0" w:right="0" w:firstLine="560"/>
        <w:spacing w:before="450" w:after="450" w:line="312" w:lineRule="auto"/>
      </w:pPr>
      <w:r>
        <w:rPr>
          <w:rFonts w:ascii="宋体" w:hAnsi="宋体" w:eastAsia="宋体" w:cs="宋体"/>
          <w:color w:val="000"/>
          <w:sz w:val="28"/>
          <w:szCs w:val="28"/>
        </w:rPr>
        <w:t xml:space="preserve">人常言：“距离产生美”。而我认为的这句话的内涵，还可以用一句话诠释：“君子之交淡如水”。</w:t>
      </w:r>
    </w:p>
    <w:p>
      <w:pPr>
        <w:ind w:left="0" w:right="0" w:firstLine="560"/>
        <w:spacing w:before="450" w:after="450" w:line="312" w:lineRule="auto"/>
      </w:pPr>
      <w:r>
        <w:rPr>
          <w:rFonts w:ascii="宋体" w:hAnsi="宋体" w:eastAsia="宋体" w:cs="宋体"/>
          <w:color w:val="000"/>
          <w:sz w:val="28"/>
          <w:szCs w:val="28"/>
        </w:rPr>
        <w:t xml:space="preserve">一如俞伯牙与钟子期的高山流水，最后弦断知音绝;亦或张岱与那金陵人“湖中焉得更有此人”的萍水相逢。素不相识，寥寥言语，不曾亲昵。那是身与身的远，心与心的近。</w:t>
      </w:r>
    </w:p>
    <w:p>
      <w:pPr>
        <w:ind w:left="0" w:right="0" w:firstLine="560"/>
        <w:spacing w:before="450" w:after="450" w:line="312" w:lineRule="auto"/>
      </w:pPr>
      <w:r>
        <w:rPr>
          <w:rFonts w:ascii="宋体" w:hAnsi="宋体" w:eastAsia="宋体" w:cs="宋体"/>
          <w:color w:val="000"/>
          <w:sz w:val="28"/>
          <w:szCs w:val="28"/>
        </w:rPr>
        <w:t xml:space="preserve">适当距离下的善与爱，是一种尊重，是一种让人很舒服的感觉，像冬日暖阳里轻舞的尘埃，和煦温柔。</w:t>
      </w:r>
    </w:p>
    <w:p>
      <w:pPr>
        <w:ind w:left="0" w:right="0" w:firstLine="560"/>
        <w:spacing w:before="450" w:after="450" w:line="312" w:lineRule="auto"/>
      </w:pPr>
      <w:r>
        <w:rPr>
          <w:rFonts w:ascii="宋体" w:hAnsi="宋体" w:eastAsia="宋体" w:cs="宋体"/>
          <w:color w:val="000"/>
          <w:sz w:val="28"/>
          <w:szCs w:val="28"/>
        </w:rPr>
        <w:t xml:space="preserve">我不知道，你们身边是否有这样一个人：平时不声不响得像条影子，在记忆里几乎淡得像剪影，在你需要帮助时却从不问原因、不计后果地伸出援手。如果有，我想你们很幸运，请珍惜这样的一个人。</w:t>
      </w:r>
    </w:p>
    <w:p>
      <w:pPr>
        <w:ind w:left="0" w:right="0" w:firstLine="560"/>
        <w:spacing w:before="450" w:after="450" w:line="312" w:lineRule="auto"/>
      </w:pPr>
      <w:r>
        <w:rPr>
          <w:rFonts w:ascii="宋体" w:hAnsi="宋体" w:eastAsia="宋体" w:cs="宋体"/>
          <w:color w:val="000"/>
          <w:sz w:val="28"/>
          <w:szCs w:val="28"/>
        </w:rPr>
        <w:t xml:space="preserve">远与近，身与身的远，心与心的近。不让自己的依赖成为别人的负累，缠绕自己的藤蔓。不争不抢，不卑不亢，心怀澄澈，做到真正的“君子之交淡如水”。</w:t>
      </w:r>
    </w:p>
    <w:p>
      <w:pPr>
        <w:ind w:left="0" w:right="0" w:firstLine="560"/>
        <w:spacing w:before="450" w:after="450" w:line="312" w:lineRule="auto"/>
      </w:pPr>
      <w:r>
        <w:rPr>
          <w:rFonts w:ascii="宋体" w:hAnsi="宋体" w:eastAsia="宋体" w:cs="宋体"/>
          <w:color w:val="000"/>
          <w:sz w:val="28"/>
          <w:szCs w:val="28"/>
        </w:rPr>
        <w:t xml:space="preserve">高一猎人笔记5</w:t>
      </w:r>
    </w:p>
    <w:p>
      <w:pPr>
        <w:ind w:left="0" w:right="0" w:firstLine="560"/>
        <w:spacing w:before="450" w:after="450" w:line="312" w:lineRule="auto"/>
      </w:pPr>
      <w:r>
        <w:rPr>
          <w:rFonts w:ascii="宋体" w:hAnsi="宋体" w:eastAsia="宋体" w:cs="宋体"/>
          <w:color w:val="000"/>
          <w:sz w:val="28"/>
          <w:szCs w:val="28"/>
        </w:rPr>
        <w:t xml:space="preserve">只是泡沫，只是繁杂的气泡，哪怕在阳光照耀下极度闪亮，焕发出生命的活力，也只是命薄如丝弦般的可悲，带着个人与梦想，一触而来。</w:t>
      </w:r>
    </w:p>
    <w:p>
      <w:pPr>
        <w:ind w:left="0" w:right="0" w:firstLine="560"/>
        <w:spacing w:before="450" w:after="450" w:line="312" w:lineRule="auto"/>
      </w:pPr>
      <w:r>
        <w:rPr>
          <w:rFonts w:ascii="宋体" w:hAnsi="宋体" w:eastAsia="宋体" w:cs="宋体"/>
          <w:color w:val="000"/>
          <w:sz w:val="28"/>
          <w:szCs w:val="28"/>
        </w:rPr>
        <w:t xml:space="preserve">一身猎装一把枪，一对明眼一双灵耳，屠格涅夫供猎人之眼，在《猎人笔记》中向我们展示了当时俄罗斯中地主与农奴们的形象。</w:t>
      </w:r>
    </w:p>
    <w:p>
      <w:pPr>
        <w:ind w:left="0" w:right="0" w:firstLine="560"/>
        <w:spacing w:before="450" w:after="450" w:line="312" w:lineRule="auto"/>
      </w:pPr>
      <w:r>
        <w:rPr>
          <w:rFonts w:ascii="宋体" w:hAnsi="宋体" w:eastAsia="宋体" w:cs="宋体"/>
          <w:color w:val="000"/>
          <w:sz w:val="28"/>
          <w:szCs w:val="28"/>
        </w:rPr>
        <w:t xml:space="preserve">——什么是农奴?那些如同蝼蚁一般，在呵斥与训骂中熬过余生的人。他们没有自由、没有快乐，甚至连活也不算活着，只是空躯壳而没有“生命”。《利戈夫村》中的小树枝苏乔克。在主人的残暴中被任意摆布，将他像个玩偶般，在众多主人中轮番转手，那个瘦小的可怜人在这颠沛中失去了思想、失去了主见，仿佛忘记了自己的人生，遭受河水的灭顶之灾时，也像胯下之狗似的不敢抓主人的衣角。他们，这所谓的贵族身上的附属品，在鞭与棍的无情中放弃生，放弃死，无神志的在劳累中苟生。在当时的社会，这或许还是农奴们的最好命运。在《霍里与卡利内奇中》霍里宁愿付给老爷天价租金，也不肯赎身。那是因为在当时的黑暗社会，农奴们脱离了地主，便不受法律保护，如同枯叶般任意被别人践踏。这个时代，这份自私，这对利益的贪婪，不就是造就农奴们悲惨生活的罪魁祸首吗?</w:t>
      </w:r>
    </w:p>
    <w:p>
      <w:pPr>
        <w:ind w:left="0" w:right="0" w:firstLine="560"/>
        <w:spacing w:before="450" w:after="450" w:line="312" w:lineRule="auto"/>
      </w:pPr>
      <w:r>
        <w:rPr>
          <w:rFonts w:ascii="宋体" w:hAnsi="宋体" w:eastAsia="宋体" w:cs="宋体"/>
          <w:color w:val="000"/>
          <w:sz w:val="28"/>
          <w:szCs w:val="28"/>
        </w:rPr>
        <w:t xml:space="preserve">屠格涅夫出生于地主家庭，却在这部书中或含沙射影，或深刻剖析，将地主们的凶残与荒唐展现得淋漓尽致。他们都具有两面抑或三面的多元化性格在上层社会中，地主们谈吐文雅，友善好客;面对下人，他们却表现出了人性的黑暗，面对仆人们的小过失迁怒而暴打，让自己的农奴们衣不敝体，食不果腹，却要以无限的劳作换取低廉的报酬。这样残暴的人，在书中被描写得无限愚昧、荒唐，又近乎可笑。</w:t>
      </w:r>
    </w:p>
    <w:p>
      <w:pPr>
        <w:ind w:left="0" w:right="0" w:firstLine="560"/>
        <w:spacing w:before="450" w:after="450" w:line="312" w:lineRule="auto"/>
      </w:pPr>
      <w:r>
        <w:rPr>
          <w:rFonts w:ascii="宋体" w:hAnsi="宋体" w:eastAsia="宋体" w:cs="宋体"/>
          <w:color w:val="000"/>
          <w:sz w:val="28"/>
          <w:szCs w:val="28"/>
        </w:rPr>
        <w:t xml:space="preserve">《猎人笔记》中鲜明可见屠格涅夫之文采，景物描写如闲庭散步，轻悠美妙，展现出俄国乡村的无限风光。但是，农奴放弃本真，地主忘却人性，他们都不是真正的生命，泡沫般的是奴也是主，一片死气沉沉的景象溢满文字之间，而《猎人笔记》是真正的一枚火种，点燃思想，光彩回溢。</w:t>
      </w:r>
    </w:p>
    <w:p>
      <w:pPr>
        <w:ind w:left="0" w:right="0" w:firstLine="560"/>
        <w:spacing w:before="450" w:after="450" w:line="312" w:lineRule="auto"/>
      </w:pPr>
      <w:r>
        <w:rPr>
          <w:rFonts w:ascii="宋体" w:hAnsi="宋体" w:eastAsia="宋体" w:cs="宋体"/>
          <w:color w:val="000"/>
          <w:sz w:val="28"/>
          <w:szCs w:val="28"/>
        </w:rPr>
        <w:t xml:space="preserve">2024高一猎人笔记大全</w:t>
      </w:r>
    </w:p>
    <w:p>
      <w:pPr>
        <w:ind w:left="0" w:right="0" w:firstLine="560"/>
        <w:spacing w:before="450" w:after="450" w:line="312" w:lineRule="auto"/>
      </w:pPr>
      <w:r>
        <w:rPr>
          <w:rFonts w:ascii="黑体" w:hAnsi="黑体" w:eastAsia="黑体" w:cs="黑体"/>
          <w:color w:val="000000"/>
          <w:sz w:val="36"/>
          <w:szCs w:val="36"/>
          <w:b w:val="1"/>
          <w:bCs w:val="1"/>
        </w:rPr>
        <w:t xml:space="preserve">第二篇：有关高一猎人笔记的读后笔记</w:t>
      </w:r>
    </w:p>
    <w:p>
      <w:pPr>
        <w:ind w:left="0" w:right="0" w:firstLine="560"/>
        <w:spacing w:before="450" w:after="450" w:line="312" w:lineRule="auto"/>
      </w:pPr>
      <w:r>
        <w:rPr>
          <w:rFonts w:ascii="宋体" w:hAnsi="宋体" w:eastAsia="宋体" w:cs="宋体"/>
          <w:color w:val="000"/>
          <w:sz w:val="28"/>
          <w:szCs w:val="28"/>
        </w:rPr>
        <w:t xml:space="preserve">这样令人如痴如醉的充满诗情画意的田园风景，在大作家图格涅夫的《猎人笔记》中被描绘的更回具有独特美感……下面是小编为大家整理的关于高一猎人笔记的读后笔记，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高一猎人笔记的读后笔记1</w:t>
      </w:r>
    </w:p>
    <w:p>
      <w:pPr>
        <w:ind w:left="0" w:right="0" w:firstLine="560"/>
        <w:spacing w:before="450" w:after="450" w:line="312" w:lineRule="auto"/>
      </w:pPr>
      <w:r>
        <w:rPr>
          <w:rFonts w:ascii="宋体" w:hAnsi="宋体" w:eastAsia="宋体" w:cs="宋体"/>
          <w:color w:val="000"/>
          <w:sz w:val="28"/>
          <w:szCs w:val="28"/>
        </w:rPr>
        <w:t xml:space="preserve">《猎人笔记》是俄国作家屠格涅夫写的，全文以写“自己”打猎的故事为主，将事放在书中。</w:t>
      </w:r>
    </w:p>
    <w:p>
      <w:pPr>
        <w:ind w:left="0" w:right="0" w:firstLine="560"/>
        <w:spacing w:before="450" w:after="450" w:line="312" w:lineRule="auto"/>
      </w:pPr>
      <w:r>
        <w:rPr>
          <w:rFonts w:ascii="宋体" w:hAnsi="宋体" w:eastAsia="宋体" w:cs="宋体"/>
          <w:color w:val="000"/>
          <w:sz w:val="28"/>
          <w:szCs w:val="28"/>
        </w:rPr>
        <w:t xml:space="preserve">这本书主要介绍了作者去充分体会大自然，感悟大自然，书中写的动物充满了灵性，大自然充满了生机，人们不同的性格被淋漓尽致突显出来。</w:t>
      </w:r>
    </w:p>
    <w:p>
      <w:pPr>
        <w:ind w:left="0" w:right="0" w:firstLine="560"/>
        <w:spacing w:before="450" w:after="450" w:line="312" w:lineRule="auto"/>
      </w:pPr>
      <w:r>
        <w:rPr>
          <w:rFonts w:ascii="宋体" w:hAnsi="宋体" w:eastAsia="宋体" w:cs="宋体"/>
          <w:color w:val="000"/>
          <w:sz w:val="28"/>
          <w:szCs w:val="28"/>
        </w:rPr>
        <w:t xml:space="preserve">文章以打猎为线索，以时间为顺序，介绍了一年四季的美丽风景。春天草色露，火红的太阳爬上山坡，踏着朝阳与土地，踏着自然与清香，去欣赏“万紫千红总是春”。夏天的草茂盛高达，灌木丛中藏着一颗颗酸甜可口的果实，渴了捧一手清泉畅饮，饿了摘些水果充饥，偶尔吃些兔子或鹿，体验野性生活。秋天的白桦树笔直的站着，走在金黄路上，听着脚下愉悦的音符，多么美妙。冬天踏着白雪，在一片白露中追猎物，尽情体验雪的欢快。</w:t>
      </w:r>
    </w:p>
    <w:p>
      <w:pPr>
        <w:ind w:left="0" w:right="0" w:firstLine="560"/>
        <w:spacing w:before="450" w:after="450" w:line="312" w:lineRule="auto"/>
      </w:pPr>
      <w:r>
        <w:rPr>
          <w:rFonts w:ascii="宋体" w:hAnsi="宋体" w:eastAsia="宋体" w:cs="宋体"/>
          <w:color w:val="000"/>
          <w:sz w:val="28"/>
          <w:szCs w:val="28"/>
        </w:rPr>
        <w:t xml:space="preserve">作者在这些打猎过程中不时插一些地主与农民，表达作者对那个时代社会黑暗的憎恶对那些奴隶和农奴的同情，更写出作者对富贵地主的憎恨</w:t>
      </w:r>
    </w:p>
    <w:p>
      <w:pPr>
        <w:ind w:left="0" w:right="0" w:firstLine="560"/>
        <w:spacing w:before="450" w:after="450" w:line="312" w:lineRule="auto"/>
      </w:pPr>
      <w:r>
        <w:rPr>
          <w:rFonts w:ascii="宋体" w:hAnsi="宋体" w:eastAsia="宋体" w:cs="宋体"/>
          <w:color w:val="000"/>
          <w:sz w:val="28"/>
          <w:szCs w:val="28"/>
        </w:rPr>
        <w:t xml:space="preserve">作者表面写了打猎的地主，实则抒发了自己的厌恶痛恨之情。表现了作者对他们的讽刺和鞭挞，对美好生活的向往。</w:t>
      </w:r>
    </w:p>
    <w:p>
      <w:pPr>
        <w:ind w:left="0" w:right="0" w:firstLine="560"/>
        <w:spacing w:before="450" w:after="450" w:line="312" w:lineRule="auto"/>
      </w:pPr>
      <w:r>
        <w:rPr>
          <w:rFonts w:ascii="宋体" w:hAnsi="宋体" w:eastAsia="宋体" w:cs="宋体"/>
          <w:color w:val="000"/>
          <w:sz w:val="28"/>
          <w:szCs w:val="28"/>
        </w:rPr>
        <w:t xml:space="preserve">这本书向我们展示了俄国社会地主的残忍，爱慕虚荣，草菅人命，农奴和奴隶们愤然单不敢出声的形象。作者用委婉生动的语言娓娓道来，没有直接描写，给读者留下了无限的想象空间。激发我们对未来充满希望，不畏强权，勇敢坚韧，保持对美好的追求。</w:t>
      </w:r>
    </w:p>
    <w:p>
      <w:pPr>
        <w:ind w:left="0" w:right="0" w:firstLine="560"/>
        <w:spacing w:before="450" w:after="450" w:line="312" w:lineRule="auto"/>
      </w:pPr>
      <w:r>
        <w:rPr>
          <w:rFonts w:ascii="宋体" w:hAnsi="宋体" w:eastAsia="宋体" w:cs="宋体"/>
          <w:color w:val="000"/>
          <w:sz w:val="28"/>
          <w:szCs w:val="28"/>
        </w:rPr>
        <w:t xml:space="preserve">高一猎人笔记的读后笔记2</w:t>
      </w:r>
    </w:p>
    <w:p>
      <w:pPr>
        <w:ind w:left="0" w:right="0" w:firstLine="560"/>
        <w:spacing w:before="450" w:after="450" w:line="312" w:lineRule="auto"/>
      </w:pPr>
      <w:r>
        <w:rPr>
          <w:rFonts w:ascii="宋体" w:hAnsi="宋体" w:eastAsia="宋体" w:cs="宋体"/>
          <w:color w:val="000"/>
          <w:sz w:val="28"/>
          <w:szCs w:val="28"/>
        </w:rPr>
        <w:t xml:space="preserve">暑假里《猎人笔记》这本书让我印象深刻，它的作者是俄罗斯杰出的作家伊谢屠格涅夫，猎人笔记也是他的成名作猎人笔记。</w:t>
      </w:r>
    </w:p>
    <w:p>
      <w:pPr>
        <w:ind w:left="0" w:right="0" w:firstLine="560"/>
        <w:spacing w:before="450" w:after="450" w:line="312" w:lineRule="auto"/>
      </w:pPr>
      <w:r>
        <w:rPr>
          <w:rFonts w:ascii="宋体" w:hAnsi="宋体" w:eastAsia="宋体" w:cs="宋体"/>
          <w:color w:val="000"/>
          <w:sz w:val="28"/>
          <w:szCs w:val="28"/>
        </w:rPr>
        <w:t xml:space="preserve">这本书的封面是一根金色的羽毛，在它下面有一四个大字儿，猎人笔记在它的右上角是一幅图画，有三个老人正在钓鱼，在一个老人的旁边卧着一条狗，三个老头儿同时看向一个地方是天空。</w:t>
      </w:r>
    </w:p>
    <w:p>
      <w:pPr>
        <w:ind w:left="0" w:right="0" w:firstLine="560"/>
        <w:spacing w:before="450" w:after="450" w:line="312" w:lineRule="auto"/>
      </w:pPr>
      <w:r>
        <w:rPr>
          <w:rFonts w:ascii="宋体" w:hAnsi="宋体" w:eastAsia="宋体" w:cs="宋体"/>
          <w:color w:val="000"/>
          <w:sz w:val="28"/>
          <w:szCs w:val="28"/>
        </w:rPr>
        <w:t xml:space="preserve">猎人笔记这本书主要演的是我一个贵族后代在这个地方打猎时所碰到的各种不同的事情，第一个故事是我最爱的，是我最喜欢的，它讲述了我的好朋友波卢特金一个小地主。所发生的有趣的事情，博罗金经常给城里的富家女子求婚，但全部遭到拒绝，他那种样子非常可笑，我在博罗客运的介绍下，还认识了护理和卡利内奇两个性格完全不同的朋友，获利和子孙满堂，有好几个儿子，天天快快乐乐，处处大方，穿牛皮鞋尔卡利内奇。他们都非常尊敬自己的主人——波卢特金。</w:t>
      </w:r>
    </w:p>
    <w:p>
      <w:pPr>
        <w:ind w:left="0" w:right="0" w:firstLine="560"/>
        <w:spacing w:before="450" w:after="450" w:line="312" w:lineRule="auto"/>
      </w:pPr>
      <w:r>
        <w:rPr>
          <w:rFonts w:ascii="宋体" w:hAnsi="宋体" w:eastAsia="宋体" w:cs="宋体"/>
          <w:color w:val="000"/>
          <w:sz w:val="28"/>
          <w:szCs w:val="28"/>
        </w:rPr>
        <w:t xml:space="preserve">经这本书的前几个故事，虽然讲的都是美好的回忆，但是读到后面，只要我仔细读的时候，我发现了这本书，其实表达的是作者对农奴制的强烈的不满，对侮辱地主的绝对倾向。作者在各个地方都表都侧面表现出了地主的残暴狠毒贪婪以及虚伪愚蠢无耻的性格，屠格涅夫勇敢的表达出不满的性格，这让我很佩服他，作者在书中表达了他对农奴制的痛苦和批判，并指出农奴制使广大的市民陷入了悲惨的生活经历，作者对农民和农奴表示出深切同情。</w:t>
      </w:r>
    </w:p>
    <w:p>
      <w:pPr>
        <w:ind w:left="0" w:right="0" w:firstLine="560"/>
        <w:spacing w:before="450" w:after="450" w:line="312" w:lineRule="auto"/>
      </w:pPr>
      <w:r>
        <w:rPr>
          <w:rFonts w:ascii="宋体" w:hAnsi="宋体" w:eastAsia="宋体" w:cs="宋体"/>
          <w:color w:val="000"/>
          <w:sz w:val="28"/>
          <w:szCs w:val="28"/>
        </w:rPr>
        <w:t xml:space="preserve">高一猎人笔记的读后笔记3</w:t>
      </w:r>
    </w:p>
    <w:p>
      <w:pPr>
        <w:ind w:left="0" w:right="0" w:firstLine="560"/>
        <w:spacing w:before="450" w:after="450" w:line="312" w:lineRule="auto"/>
      </w:pPr>
      <w:r>
        <w:rPr>
          <w:rFonts w:ascii="宋体" w:hAnsi="宋体" w:eastAsia="宋体" w:cs="宋体"/>
          <w:color w:val="000"/>
          <w:sz w:val="28"/>
          <w:szCs w:val="28"/>
        </w:rPr>
        <w:t xml:space="preserve">《猎人笔记》这本书让我印象深刻，它的作者是俄国杰出作家——伊·谢·屠格涅夫。</w:t>
      </w:r>
    </w:p>
    <w:p>
      <w:pPr>
        <w:ind w:left="0" w:right="0" w:firstLine="560"/>
        <w:spacing w:before="450" w:after="450" w:line="312" w:lineRule="auto"/>
      </w:pPr>
      <w:r>
        <w:rPr>
          <w:rFonts w:ascii="宋体" w:hAnsi="宋体" w:eastAsia="宋体" w:cs="宋体"/>
          <w:color w:val="000"/>
          <w:sz w:val="28"/>
          <w:szCs w:val="28"/>
        </w:rPr>
        <w:t xml:space="preserve">《猎人笔记》也是他的成名作。</w:t>
      </w:r>
    </w:p>
    <w:p>
      <w:pPr>
        <w:ind w:left="0" w:right="0" w:firstLine="560"/>
        <w:spacing w:before="450" w:after="450" w:line="312" w:lineRule="auto"/>
      </w:pPr>
      <w:r>
        <w:rPr>
          <w:rFonts w:ascii="宋体" w:hAnsi="宋体" w:eastAsia="宋体" w:cs="宋体"/>
          <w:color w:val="000"/>
          <w:sz w:val="28"/>
          <w:szCs w:val="28"/>
        </w:rPr>
        <w:t xml:space="preserve">《猎人笔记》这本书主要写的是“我”——一个贵族后代，在各个地方打猎时所碰到的不同的事情，第一个故事是我最喜欢的，他讲述了“我”与好朋友波卢特金，一个小地主所发生的有趣的事情。波卢特金经常城里富裕人家的闺女求婚，但是全部遭到拒绝，还把自家的酸桃子和坏水果给追求对象的高堂吃，非常可笑。“我”在波卢特金的介绍下，还认识了霍里和卡利内奇这两个性格完全不同的朋友，霍里子孙满堂，有着好几个儿媳和儿子，天天快快乐乐，出手大方，穿着牛皮鞋，而卡利内奇呢，却是一个只会每天陪着主人波卢特金打猎，穿着草鞋的人，而且因为惧内，连一个儿女都没有，但是他们却都很尊敬自己的主人——波卢特金。</w:t>
      </w:r>
    </w:p>
    <w:p>
      <w:pPr>
        <w:ind w:left="0" w:right="0" w:firstLine="560"/>
        <w:spacing w:before="450" w:after="450" w:line="312" w:lineRule="auto"/>
      </w:pPr>
      <w:r>
        <w:rPr>
          <w:rFonts w:ascii="宋体" w:hAnsi="宋体" w:eastAsia="宋体" w:cs="宋体"/>
          <w:color w:val="000"/>
          <w:sz w:val="28"/>
          <w:szCs w:val="28"/>
        </w:rPr>
        <w:t xml:space="preserve">这本书前几个故事虽然讲的是美好的回忆，每当我读到：“明朗的天空上稍稍飘动着高高的稀疏的云朵，白中带点黄，宛如晚来的春雪，有时又像卸下的白帆，平平的，长长的。”时候，我都会想放声朗读，抒发对作者写景奇特的深深的喜爱。但是，读到后面，只要我仔细的读的时候，我发现了，这本书其实表达的是作者对农奴制强烈的不满，对侮辱地主的绝对倾向，作者在各个地方都侧面的表达出了地主残暴、狠毒、贪婪以及虚伪、愚蠢、空虚、无耻等等的性格，可惜后来导致被当时的沙皇政府中的教育大臣发觉，后来把作者在故里监管一年。屠格涅夫的勇敢表达出自己的不满这一性格，让我深深的钦佩与赞赏。</w:t>
      </w:r>
    </w:p>
    <w:p>
      <w:pPr>
        <w:ind w:left="0" w:right="0" w:firstLine="560"/>
        <w:spacing w:before="450" w:after="450" w:line="312" w:lineRule="auto"/>
      </w:pPr>
      <w:r>
        <w:rPr>
          <w:rFonts w:ascii="宋体" w:hAnsi="宋体" w:eastAsia="宋体" w:cs="宋体"/>
          <w:color w:val="000"/>
          <w:sz w:val="28"/>
          <w:szCs w:val="28"/>
        </w:rPr>
        <w:t xml:space="preserve">高一猎人笔记的读后笔记4</w:t>
      </w:r>
    </w:p>
    <w:p>
      <w:pPr>
        <w:ind w:left="0" w:right="0" w:firstLine="560"/>
        <w:spacing w:before="450" w:after="450" w:line="312" w:lineRule="auto"/>
      </w:pPr>
      <w:r>
        <w:rPr>
          <w:rFonts w:ascii="宋体" w:hAnsi="宋体" w:eastAsia="宋体" w:cs="宋体"/>
          <w:color w:val="000"/>
          <w:sz w:val="28"/>
          <w:szCs w:val="28"/>
        </w:rPr>
        <w:t xml:space="preserve">《猎人笔记》是由一篇篇不同的没有任何联系的随笔组成的，大多都是描写在十九世纪的时候，农隶制笼罩着整个俄国社会，这其中不乏有许许多多的诚实、真诚而又可怜的奴隶们，还有一些蛮横无理、残暴自私的奴隶主。从这一些些作者细致地对大自然美貌的描写，我们可以看出他对森林的热爱，大自然的热爱，对美好的自由生活的无限向往。</w:t>
      </w:r>
    </w:p>
    <w:p>
      <w:pPr>
        <w:ind w:left="0" w:right="0" w:firstLine="560"/>
        <w:spacing w:before="450" w:after="450" w:line="312" w:lineRule="auto"/>
      </w:pPr>
      <w:r>
        <w:rPr>
          <w:rFonts w:ascii="宋体" w:hAnsi="宋体" w:eastAsia="宋体" w:cs="宋体"/>
          <w:color w:val="000"/>
          <w:sz w:val="28"/>
          <w:szCs w:val="28"/>
        </w:rPr>
        <w:t xml:space="preserve">屠格列夫在这本书有相当一部分的篇幅是在描写景色，俄罗斯广阔的土地中大自然的美丽是我们无法用文字形容的，而作者却把它描写的细致入微，令人拍案叫绝。作者对任何一个细小的事物都不放过，甚至于一声鸟鸣，一阵树叶的“哗哗”声，都能引起作者的主意。这更是表现出了这个猎人对大自然的赞美，对生命的热爱，对任何一个无论多小的生灵的尊重。</w:t>
      </w:r>
    </w:p>
    <w:p>
      <w:pPr>
        <w:ind w:left="0" w:right="0" w:firstLine="560"/>
        <w:spacing w:before="450" w:after="450" w:line="312" w:lineRule="auto"/>
      </w:pPr>
      <w:r>
        <w:rPr>
          <w:rFonts w:ascii="宋体" w:hAnsi="宋体" w:eastAsia="宋体" w:cs="宋体"/>
          <w:color w:val="000"/>
          <w:sz w:val="28"/>
          <w:szCs w:val="28"/>
        </w:rPr>
        <w:t xml:space="preserve">这本书写的时候正处于十九世纪中叶，俄国当时还处于奴隶制，《猎人笔记》在俄国四处“转悠”的时候也曾经不知一次地写到了奴隶主以及许许多多的奴隶，作者屠格列夫对奴隶主的蛮横以及无赖是愤怒，是鄙视、是深恶痛绝的;而对于那些可怜的努力们，作者则是报以极大的同情，对他们不公的命运更是可以从个个细节中看出作者对他们的无比同情。这更是说明了他对弱小的怜惜，对这个世界上一切的事物的关爱。</w:t>
      </w:r>
    </w:p>
    <w:p>
      <w:pPr>
        <w:ind w:left="0" w:right="0" w:firstLine="560"/>
        <w:spacing w:before="450" w:after="450" w:line="312" w:lineRule="auto"/>
      </w:pPr>
      <w:r>
        <w:rPr>
          <w:rFonts w:ascii="宋体" w:hAnsi="宋体" w:eastAsia="宋体" w:cs="宋体"/>
          <w:color w:val="000"/>
          <w:sz w:val="28"/>
          <w:szCs w:val="28"/>
        </w:rPr>
        <w:t xml:space="preserve">再结合到我们身边。我们不可能当一个猎人，周游祖国，风餐露宿，倾听鸟语。我们只能在现实的生活中做一个学习上的猎人，事业上的猎人，要有着这位猎人的那种大无畏的进取精神，以及对任何事物都抱有关爱的心理，这样才会捕获到生活中的好的“猎物”。</w:t>
      </w:r>
    </w:p>
    <w:p>
      <w:pPr>
        <w:ind w:left="0" w:right="0" w:firstLine="560"/>
        <w:spacing w:before="450" w:after="450" w:line="312" w:lineRule="auto"/>
      </w:pPr>
      <w:r>
        <w:rPr>
          <w:rFonts w:ascii="宋体" w:hAnsi="宋体" w:eastAsia="宋体" w:cs="宋体"/>
          <w:color w:val="000"/>
          <w:sz w:val="28"/>
          <w:szCs w:val="28"/>
        </w:rPr>
        <w:t xml:space="preserve">高一猎人笔记的读后笔记5</w:t>
      </w:r>
    </w:p>
    <w:p>
      <w:pPr>
        <w:ind w:left="0" w:right="0" w:firstLine="560"/>
        <w:spacing w:before="450" w:after="450" w:line="312" w:lineRule="auto"/>
      </w:pPr>
      <w:r>
        <w:rPr>
          <w:rFonts w:ascii="宋体" w:hAnsi="宋体" w:eastAsia="宋体" w:cs="宋体"/>
          <w:color w:val="000"/>
          <w:sz w:val="28"/>
          <w:szCs w:val="28"/>
        </w:rPr>
        <w:t xml:space="preserve">《猎人笔记》是一部形式独特的特写。本书作者屠格涅夫非常注意人物的描写。作品以一个猎人的行猎为线索，描写了地主、管家、磨房主妇、城镇医生、贵族知识分子、农奴、农家孩子等众多人物形象。真实的表现了农奴制背景下外省各阶层人民的生活风貌。揭开了一些地主的残暴、狠毒、虚伪、空虚、无耻等等。其次作者也揭示了农民的悲惨命运，也从一些角度表现农民的善良、勤劳、诚恳、纯朴，以及他们的才干和无穷的创造力。</w:t>
      </w:r>
    </w:p>
    <w:p>
      <w:pPr>
        <w:ind w:left="0" w:right="0" w:firstLine="560"/>
        <w:spacing w:before="450" w:after="450" w:line="312" w:lineRule="auto"/>
      </w:pPr>
      <w:r>
        <w:rPr>
          <w:rFonts w:ascii="宋体" w:hAnsi="宋体" w:eastAsia="宋体" w:cs="宋体"/>
          <w:color w:val="000"/>
          <w:sz w:val="28"/>
          <w:szCs w:val="28"/>
        </w:rPr>
        <w:t xml:space="preserve">作者在揭开社会现象时并不是直接描写，而是显得含蓄、简约的留下无限的遐想空间，使读者在不知不觉中感觉了俄国社会的本质。</w:t>
      </w:r>
    </w:p>
    <w:p>
      <w:pPr>
        <w:ind w:left="0" w:right="0" w:firstLine="560"/>
        <w:spacing w:before="450" w:after="450" w:line="312" w:lineRule="auto"/>
      </w:pPr>
      <w:r>
        <w:rPr>
          <w:rFonts w:ascii="宋体" w:hAnsi="宋体" w:eastAsia="宋体" w:cs="宋体"/>
          <w:color w:val="000"/>
          <w:sz w:val="28"/>
          <w:szCs w:val="28"/>
        </w:rPr>
        <w:t xml:space="preserve">本事故事与故事之间看似没有联系，但他们都有一个共同的主题，那就是通过展现各阶层人民的生活，来表现俄国社会本质。</w:t>
      </w:r>
    </w:p>
    <w:p>
      <w:pPr>
        <w:ind w:left="0" w:right="0" w:firstLine="560"/>
        <w:spacing w:before="450" w:after="450" w:line="312" w:lineRule="auto"/>
      </w:pPr>
      <w:r>
        <w:rPr>
          <w:rFonts w:ascii="宋体" w:hAnsi="宋体" w:eastAsia="宋体" w:cs="宋体"/>
          <w:color w:val="000"/>
          <w:sz w:val="28"/>
          <w:szCs w:val="28"/>
        </w:rPr>
        <w:t xml:space="preserve">本书主要写作手法是描写，而描写中又以人物的语言、动作和外貌描写为主。本书所描写人物众多，详略得当，主要对地主和农奴两个阶层的人进行描写，通过对比来揭露当时社会的黑暗，引发读者的无限愤慨和对下层人民的深切同情。</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相比而言，我们今天的生活是多么美好——人人平等，幸福自由，国家和平安定，人民团结一心，没有了土地主的压迫，我们应该倍加珍惜才是。</w:t>
      </w:r>
    </w:p>
    <w:p>
      <w:pPr>
        <w:ind w:left="0" w:right="0" w:firstLine="560"/>
        <w:spacing w:before="450" w:after="450" w:line="312" w:lineRule="auto"/>
      </w:pPr>
      <w:r>
        <w:rPr>
          <w:rFonts w:ascii="宋体" w:hAnsi="宋体" w:eastAsia="宋体" w:cs="宋体"/>
          <w:color w:val="000"/>
          <w:sz w:val="28"/>
          <w:szCs w:val="28"/>
        </w:rPr>
        <w:t xml:space="preserve">有关高一猎人笔记的读后笔记</w:t>
      </w:r>
    </w:p>
    <w:p>
      <w:pPr>
        <w:ind w:left="0" w:right="0" w:firstLine="560"/>
        <w:spacing w:before="450" w:after="450" w:line="312" w:lineRule="auto"/>
      </w:pPr>
      <w:r>
        <w:rPr>
          <w:rFonts w:ascii="黑体" w:hAnsi="黑体" w:eastAsia="黑体" w:cs="黑体"/>
          <w:color w:val="000000"/>
          <w:sz w:val="36"/>
          <w:szCs w:val="36"/>
          <w:b w:val="1"/>
          <w:bCs w:val="1"/>
        </w:rPr>
        <w:t xml:space="preserve">第三篇：猎人笔记</w:t>
      </w:r>
    </w:p>
    <w:p>
      <w:pPr>
        <w:ind w:left="0" w:right="0" w:firstLine="560"/>
        <w:spacing w:before="450" w:after="450" w:line="312" w:lineRule="auto"/>
      </w:pPr>
      <w:r>
        <w:rPr>
          <w:rFonts w:ascii="宋体" w:hAnsi="宋体" w:eastAsia="宋体" w:cs="宋体"/>
          <w:color w:val="000"/>
          <w:sz w:val="28"/>
          <w:szCs w:val="28"/>
        </w:rPr>
        <w:t xml:space="preserve">读《猎人笔记》有感</w:t>
      </w:r>
    </w:p>
    <w:p>
      <w:pPr>
        <w:ind w:left="0" w:right="0" w:firstLine="560"/>
        <w:spacing w:before="450" w:after="450" w:line="312" w:lineRule="auto"/>
      </w:pPr>
      <w:r>
        <w:rPr>
          <w:rFonts w:ascii="宋体" w:hAnsi="宋体" w:eastAsia="宋体" w:cs="宋体"/>
          <w:color w:val="000"/>
          <w:sz w:val="28"/>
          <w:szCs w:val="28"/>
        </w:rPr>
        <w:t xml:space="preserve">猎人笔记，顾名思义，就是记录猎人打猎时所发生的事情，以及猎人其思想等等而写成的。而这位猎人就是俄国的著名作家屠格涅夫，这可是他以散文的形式写的一本小说，反映了俄国当时的生活情况。</w:t>
      </w:r>
    </w:p>
    <w:p>
      <w:pPr>
        <w:ind w:left="0" w:right="0" w:firstLine="560"/>
        <w:spacing w:before="450" w:after="450" w:line="312" w:lineRule="auto"/>
      </w:pPr>
      <w:r>
        <w:rPr>
          <w:rFonts w:ascii="宋体" w:hAnsi="宋体" w:eastAsia="宋体" w:cs="宋体"/>
          <w:color w:val="000"/>
          <w:sz w:val="28"/>
          <w:szCs w:val="28"/>
        </w:rPr>
        <w:t xml:space="preserve">在这本书里，他用词精准，哪怕只是一个微小的词汇，都用的那么到位，似乎是反复思考的结果，仔细斟酌的果实。瞧，饱受欺凌的仆人，亲切而庄重、威严的独院地主，还有奇怪的叶尔莫莱和他那瘦得出奇的“杰克”狗„„屠格涅夫所描写的各个人物都那么生动，神奇的魔笔绘的那么活灵活现。让我眼前一亮。似乎那书里的人物都鲜活起来了</w:t>
      </w:r>
    </w:p>
    <w:p>
      <w:pPr>
        <w:ind w:left="0" w:right="0" w:firstLine="560"/>
        <w:spacing w:before="450" w:after="450" w:line="312" w:lineRule="auto"/>
      </w:pPr>
      <w:r>
        <w:rPr>
          <w:rFonts w:ascii="宋体" w:hAnsi="宋体" w:eastAsia="宋体" w:cs="宋体"/>
          <w:color w:val="000"/>
          <w:sz w:val="28"/>
          <w:szCs w:val="28"/>
        </w:rPr>
        <w:t xml:space="preserve">告诉你哦，不要以为所有的猎人都是粗枝大叶的，这个来自俄国的猎人屠格涅夫可真是个例外哦！瞧，他多么的细心，他仔细观察着大自然的每一寸土地，每一角天空，每一片树叶，甚至每一个生命，这些几乎所有人都不曾在意的事物在他的眼里放大了。而且他的文笔可真的让人叹为观止！我们现在二十一世纪的青少年平时所生活的环境里没有广阔的田野，秋天，也就无法见到金黄的稻田和为大丰收而喜气洋洋的农民伯伯了；还有高山小溪，呵呵，我们的身边当然就更加没有可能出现了，小溪也没见过多少，多数都是小河，而且几乎都是污染的；哎，最遗憾的当然要数森林了，我不禁想入非非，要是每天与小河流水相随，与狮子老虎相伴，新鲜的空气，明媚的阳光，那种无忧无虑、自由自在的生活，我无限憧憬。每每读到：树上的叶子有时像宝石一般透亮„„这样如诗如画的句子时，都会有一种放声朗读的欲望，的确可以陶冶性情。</w:t>
      </w:r>
    </w:p>
    <w:p>
      <w:pPr>
        <w:ind w:left="0" w:right="0" w:firstLine="560"/>
        <w:spacing w:before="450" w:after="450" w:line="312" w:lineRule="auto"/>
      </w:pPr>
      <w:r>
        <w:rPr>
          <w:rFonts w:ascii="宋体" w:hAnsi="宋体" w:eastAsia="宋体" w:cs="宋体"/>
          <w:color w:val="000"/>
          <w:sz w:val="28"/>
          <w:szCs w:val="28"/>
        </w:rPr>
        <w:t xml:space="preserve">我百读不厌这书，我喜爱它，所以我欣赏这位猎人。</w:t>
      </w:r>
    </w:p>
    <w:p>
      <w:pPr>
        <w:ind w:left="0" w:right="0" w:firstLine="560"/>
        <w:spacing w:before="450" w:after="450" w:line="312" w:lineRule="auto"/>
      </w:pPr>
      <w:r>
        <w:rPr>
          <w:rFonts w:ascii="黑体" w:hAnsi="黑体" w:eastAsia="黑体" w:cs="黑体"/>
          <w:color w:val="000000"/>
          <w:sz w:val="36"/>
          <w:szCs w:val="36"/>
          <w:b w:val="1"/>
          <w:bCs w:val="1"/>
        </w:rPr>
        <w:t xml:space="preserve">第四篇：猎人笔记</w:t>
      </w:r>
    </w:p>
    <w:p>
      <w:pPr>
        <w:ind w:left="0" w:right="0" w:firstLine="560"/>
        <w:spacing w:before="450" w:after="450" w:line="312" w:lineRule="auto"/>
      </w:pPr>
      <w:r>
        <w:rPr>
          <w:rFonts w:ascii="宋体" w:hAnsi="宋体" w:eastAsia="宋体" w:cs="宋体"/>
          <w:color w:val="000"/>
          <w:sz w:val="28"/>
          <w:szCs w:val="28"/>
        </w:rPr>
        <w:t xml:space="preserve">《猎人笔记》读后感</w:t>
      </w:r>
    </w:p>
    <w:p>
      <w:pPr>
        <w:ind w:left="0" w:right="0" w:firstLine="560"/>
        <w:spacing w:before="450" w:after="450" w:line="312" w:lineRule="auto"/>
      </w:pPr>
      <w:r>
        <w:rPr>
          <w:rFonts w:ascii="宋体" w:hAnsi="宋体" w:eastAsia="宋体" w:cs="宋体"/>
          <w:color w:val="000"/>
          <w:sz w:val="28"/>
          <w:szCs w:val="28"/>
        </w:rPr>
        <w:t xml:space="preserve">新 惠 六 小高志红《猎人笔记》是俄罗斯著名作家屠格涅夫的代表作，上星期的某天我班上的邓可晴兴致勃勃地把它带到学校来，倒是让我先睹为快了。这是一本以散文的形式写成的小说，通过写“我”到各个地方去打猎时所遇到的各种各样的情景，反映了俄国当时的社会生活。这本书深深吸引我的原因首先是作者对大自然风光的精彩描写。我的童年生活里也有田野、森林，小河和溪流，可是，我从来没有用心去感受它的美妙之处，然而本书中作者那生动、形象的描述激起了我对大自然的热爱，也勾起了我对童年时代暑假生活的美好回忆。每每读到诸如“我坐在一片白桦林里，秋天的天气有点怪，一会儿阳光普照，一会儿又下起了小雨，天空中时而飘满白云，一忽儿又都散得干干净净，蓝蓝的天空显得纯洁、平静而温柔……”这样的句段时，都会有一种想放声朗读的欲望，的确可以陶冶性情。</w:t>
      </w:r>
    </w:p>
    <w:p>
      <w:pPr>
        <w:ind w:left="0" w:right="0" w:firstLine="560"/>
        <w:spacing w:before="450" w:after="450" w:line="312" w:lineRule="auto"/>
      </w:pPr>
      <w:r>
        <w:rPr>
          <w:rFonts w:ascii="宋体" w:hAnsi="宋体" w:eastAsia="宋体" w:cs="宋体"/>
          <w:color w:val="000"/>
          <w:sz w:val="28"/>
          <w:szCs w:val="28"/>
        </w:rPr>
        <w:t xml:space="preserve">其次，本书二十五个故事中出现的人物有善良的农民，有受欺凌的农奴，落魄的小地主和冷酷无情的贵族地主，每一个故事的结尾都留有余地供读者想象和思考，有着意犹未尽的滋味。</w:t>
      </w:r>
    </w:p>
    <w:p>
      <w:pPr>
        <w:ind w:left="0" w:right="0" w:firstLine="560"/>
        <w:spacing w:before="450" w:after="450" w:line="312" w:lineRule="auto"/>
      </w:pPr>
      <w:r>
        <w:rPr>
          <w:rFonts w:ascii="宋体" w:hAnsi="宋体" w:eastAsia="宋体" w:cs="宋体"/>
          <w:color w:val="000"/>
          <w:sz w:val="28"/>
          <w:szCs w:val="28"/>
        </w:rPr>
        <w:t xml:space="preserve">书中的“我”是贵族出身，因为所受教育不同而与其他贵族地主的言行举止大相径庭，他以一个受人尊敬的猎人的姿态记录了农奴们平凡的生活故事，但字里行间体现了作者对农民和农奴深切的同情之心，对贵族地主的高傲和自私，还大胆地给予了讽刺和鞭挞，这一点难能可贵，令人敬佩！</w:t>
      </w:r>
    </w:p>
    <w:p>
      <w:pPr>
        <w:ind w:left="0" w:right="0" w:firstLine="560"/>
        <w:spacing w:before="450" w:after="450" w:line="312" w:lineRule="auto"/>
      </w:pPr>
      <w:r>
        <w:rPr>
          <w:rFonts w:ascii="宋体" w:hAnsi="宋体" w:eastAsia="宋体" w:cs="宋体"/>
          <w:color w:val="000"/>
          <w:sz w:val="28"/>
          <w:szCs w:val="28"/>
        </w:rPr>
        <w:t xml:space="preserve">我欣赏书中的“我”，因为他热爱生活，因为他风度偏偏，因为他腹有诗书，因为他爱恨分明，更因为他“出淤泥而不染”！</w:t>
      </w:r>
    </w:p>
    <w:p>
      <w:pPr>
        <w:ind w:left="0" w:right="0" w:firstLine="560"/>
        <w:spacing w:before="450" w:after="450" w:line="312" w:lineRule="auto"/>
      </w:pPr>
      <w:r>
        <w:rPr>
          <w:rFonts w:ascii="黑体" w:hAnsi="黑体" w:eastAsia="黑体" w:cs="黑体"/>
          <w:color w:val="000000"/>
          <w:sz w:val="36"/>
          <w:szCs w:val="36"/>
          <w:b w:val="1"/>
          <w:bCs w:val="1"/>
        </w:rPr>
        <w:t xml:space="preserve">第五篇：《猎人笔记》读后感</w:t>
      </w:r>
    </w:p>
    <w:p>
      <w:pPr>
        <w:ind w:left="0" w:right="0" w:firstLine="560"/>
        <w:spacing w:before="450" w:after="450" w:line="312" w:lineRule="auto"/>
      </w:pPr>
      <w:r>
        <w:rPr>
          <w:rFonts w:ascii="宋体" w:hAnsi="宋体" w:eastAsia="宋体" w:cs="宋体"/>
          <w:color w:val="000"/>
          <w:sz w:val="28"/>
          <w:szCs w:val="28"/>
        </w:rPr>
        <w:t xml:space="preserve">《猎人笔记》这本书展现了各个阶层人们的生活风貌，书中故事情节十分感人。本文就来分享一篇《猎人笔记》读后感范文，欢迎大家阅读!</w:t>
      </w:r>
    </w:p>
    <w:p>
      <w:pPr>
        <w:ind w:left="0" w:right="0" w:firstLine="560"/>
        <w:spacing w:before="450" w:after="450" w:line="312" w:lineRule="auto"/>
      </w:pPr>
      <w:r>
        <w:rPr>
          <w:rFonts w:ascii="宋体" w:hAnsi="宋体" w:eastAsia="宋体" w:cs="宋体"/>
          <w:color w:val="000"/>
          <w:sz w:val="28"/>
          <w:szCs w:val="28"/>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书中最经典的形象莫过于地主佩诺奇金了，他受过良好教育，为人正派、通情达理，颇有文明风度。他讲究饮食，待客热情，但客人还是不愿登门，原因是他家里总是弥漫着可怕的气氛。他对奴仆虽然说话和气，但实际上冷酷无情，奴仆们一旦伺候不周，便会受到严厉的惩罚。他的车一进村子，惊慌不安的气氛立刻在村子里扩散开来，就连鸡也被吓得直往大门底下钻。</w:t>
      </w:r>
    </w:p>
    <w:p>
      <w:pPr>
        <w:ind w:left="0" w:right="0" w:firstLine="560"/>
        <w:spacing w:before="450" w:after="450" w:line="312" w:lineRule="auto"/>
      </w:pPr>
      <w:r>
        <w:rPr>
          <w:rFonts w:ascii="宋体" w:hAnsi="宋体" w:eastAsia="宋体" w:cs="宋体"/>
          <w:color w:val="000"/>
          <w:sz w:val="28"/>
          <w:szCs w:val="28"/>
        </w:rPr>
        <w:t xml:space="preserve">故事中也有一些悲惨的奴仆。如地主家仆斯捷普什卡，被主人一脚踢开，落到不被当人看的地步，为了糊口，他整天像蚂蚁似的奔波；绰号“小树枝”的家仆库济马，被主人们任意摆布，扭曲成一个毫无个性、胆小如鼠的可怜虫，以至于在河塘中身处灭顶之灾时，也不敢伸手去抓走在面前的老爷的衣襟；还有仆役瓦夏，受鞭打后仍认为主人是个好人，不会“无缘无故”打人的。</w:t>
      </w:r>
    </w:p>
    <w:p>
      <w:pPr>
        <w:ind w:left="0" w:right="0" w:firstLine="560"/>
        <w:spacing w:before="450" w:after="450" w:line="312" w:lineRule="auto"/>
      </w:pPr>
      <w:r>
        <w:rPr>
          <w:rFonts w:ascii="宋体" w:hAnsi="宋体" w:eastAsia="宋体" w:cs="宋体"/>
          <w:color w:val="000"/>
          <w:sz w:val="28"/>
          <w:szCs w:val="28"/>
        </w:rPr>
        <w:t xml:space="preserve">书中以见闻录的形式，描写了农奴制背景下人民的生活状况，其中揭示了奴仆的悲惨命运，书中语言简练优美，给人异常真实的感觉，是一本值得阅读的好书。</w:t>
      </w:r>
    </w:p>
    <w:p>
      <w:pPr>
        <w:ind w:left="0" w:right="0" w:firstLine="560"/>
        <w:spacing w:before="450" w:after="450" w:line="312" w:lineRule="auto"/>
      </w:pPr>
      <w:r>
        <w:rPr>
          <w:rFonts w:ascii="宋体" w:hAnsi="宋体" w:eastAsia="宋体" w:cs="宋体"/>
          <w:color w:val="000"/>
          <w:sz w:val="28"/>
          <w:szCs w:val="28"/>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猎人笔记》是十七世纪著名的俄国作家屠格涅夫的短篇小说集。里面收集了《县城里的医生》、《我的邻居》、《莓泉》、《办事处》、《孤独的狼》、《歌手》、《别任草原》等精彩的文章，我最喜欢的一篇是《别任草原》。</w:t>
      </w:r>
    </w:p>
    <w:p>
      <w:pPr>
        <w:ind w:left="0" w:right="0" w:firstLine="560"/>
        <w:spacing w:before="450" w:after="450" w:line="312" w:lineRule="auto"/>
      </w:pPr>
      <w:r>
        <w:rPr>
          <w:rFonts w:ascii="宋体" w:hAnsi="宋体" w:eastAsia="宋体" w:cs="宋体"/>
          <w:color w:val="000"/>
          <w:sz w:val="28"/>
          <w:szCs w:val="28"/>
        </w:rPr>
        <w:t xml:space="preserve">《别任草原》的第一段中作者写道：打猎主要的目的不是打到多少猎物，而是打猎过程汇总所享受到的乐趣。这篇文章讲的就是作者在一次打猎途中迷路后的经历，他迷路后进入到了从未到过的别任草原，在那里他认识了五个放马的孩子，在夜晚听他们讲各种离奇的故事，然后不知不觉进入梦乡。清晨来临后，伴随着露珠，又继续赶路回家。</w:t>
      </w:r>
    </w:p>
    <w:p>
      <w:pPr>
        <w:ind w:left="0" w:right="0" w:firstLine="560"/>
        <w:spacing w:before="450" w:after="450" w:line="312" w:lineRule="auto"/>
      </w:pPr>
      <w:r>
        <w:rPr>
          <w:rFonts w:ascii="宋体" w:hAnsi="宋体" w:eastAsia="宋体" w:cs="宋体"/>
          <w:color w:val="000"/>
          <w:sz w:val="28"/>
          <w:szCs w:val="28"/>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在众多的书本中捧起《猎人笔记》，最初是因为他的书名，有点新奇，有点特殊。接下来我却是几乎一口气读完了整本小说，被书中十余个精彩的小故事深深吸引，同时也被作者高超的写作技巧所折服。</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人物形象。真实的表现了农奴制背景下各阶层人民的生活风貌。揭露了一些地主的残暴、狠毒、虚伪、无耻，同时也展示了一些农民的善良、勤劳、诚恳、纯朴，以及他们的才干和无穷的创造力。作家在对人物的心理，语言，动作等方面做了精彩的刻画之余，也为我们展现了一幅令人陶醉的田园风光：郁郁葱葱的森林，广袤的大草原，潺潺的溪流......好几处都让我禁不住大声诵读，深深陶醉在作家为我们描绘的意境中。这也体现出了作家对自己祖国美好风光的赞美之情！</w:t>
      </w:r>
    </w:p>
    <w:p>
      <w:pPr>
        <w:ind w:left="0" w:right="0" w:firstLine="560"/>
        <w:spacing w:before="450" w:after="450" w:line="312" w:lineRule="auto"/>
      </w:pPr>
      <w:r>
        <w:rPr>
          <w:rFonts w:ascii="宋体" w:hAnsi="宋体" w:eastAsia="宋体" w:cs="宋体"/>
          <w:color w:val="000"/>
          <w:sz w:val="28"/>
          <w:szCs w:val="28"/>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今年暑假，我有幸结识了一位著名的作家，还拜读了他的成名之作。我觉得书中的景色描写让我流连往返，人物刻画得栩栩如生，优美的语句更是妙不可言。这个令我无比敬佩的人，就是十九世纪俄国著名的作家屠格涅夫；这本由25个小故事组成的语言精炼的惊世骇俗的书就是《猎人笔记》。</w:t>
      </w:r>
    </w:p>
    <w:p>
      <w:pPr>
        <w:ind w:left="0" w:right="0" w:firstLine="560"/>
        <w:spacing w:before="450" w:after="450" w:line="312" w:lineRule="auto"/>
      </w:pPr>
      <w:r>
        <w:rPr>
          <w:rFonts w:ascii="宋体" w:hAnsi="宋体" w:eastAsia="宋体" w:cs="宋体"/>
          <w:color w:val="000"/>
          <w:sz w:val="28"/>
          <w:szCs w:val="28"/>
        </w:rPr>
        <w:t xml:space="preserve">慢慢地阅读这本小说，我认为书中景色描写最好的莫过于《树林与草原》这个小故事。作者是这么描写的：“云雀嘹亮地歌唱着，黎明前的风吹动了——于是红红的太阳冉冉升起来。”读着读着，这句话似乎把我带入了作者见到的场景，与他一起领略那日出的风采，呼吸清新的空气；又让我随着他的步伐，目睹了黄昏的浪漫，见证了星星的璀璨。看着这么美的景色，我突然有一种心旷神怡的感觉。</w:t>
      </w:r>
    </w:p>
    <w:p>
      <w:pPr>
        <w:ind w:left="0" w:right="0" w:firstLine="560"/>
        <w:spacing w:before="450" w:after="450" w:line="312" w:lineRule="auto"/>
      </w:pPr>
      <w:r>
        <w:rPr>
          <w:rFonts w:ascii="宋体" w:hAnsi="宋体" w:eastAsia="宋体" w:cs="宋体"/>
          <w:color w:val="000"/>
          <w:sz w:val="28"/>
          <w:szCs w:val="28"/>
        </w:rPr>
        <w:t xml:space="preserve">静静地欣赏这本小说，我觉得最深入人心的是雅什卡曼妙的歌声。他在安乐居酒店里唱的那首歌，震撼了在场所有的人：伊凡内奇低下了头，庄稼人小声地抽搭，作者湿润了眼睛，野人先生落下晶莹的泪珠，包工头把紧握的拳头按到额头……就像作者说的，他的歌里有青春气息，有活力，有甜蜜，也有一个俄国人真挚而热烈的灵魂……我自然也被这歌声陶醉了。</w:t>
      </w:r>
    </w:p>
    <w:p>
      <w:pPr>
        <w:ind w:left="0" w:right="0" w:firstLine="560"/>
        <w:spacing w:before="450" w:after="450" w:line="312" w:lineRule="auto"/>
      </w:pPr>
      <w:r>
        <w:rPr>
          <w:rFonts w:ascii="宋体" w:hAnsi="宋体" w:eastAsia="宋体" w:cs="宋体"/>
          <w:color w:val="000"/>
          <w:sz w:val="28"/>
          <w:szCs w:val="28"/>
        </w:rPr>
        <w:t xml:space="preserve">细细地品读这本书，我最喜欢的人物是卡西扬。他是一个大自然的宠儿，是农民哲学家。他热爱大自然就像热爱自己生命。一走进森林他就会忘记一切，也许他会与林中的鸟儿呼应，与树木打招呼，向露珠眨眼睛……总之他会全身心沉浸在大自然的美景里。因为他非常淳朴、憨厚，拥有一颗善良的心。</w:t>
      </w:r>
    </w:p>
    <w:p>
      <w:pPr>
        <w:ind w:left="0" w:right="0" w:firstLine="560"/>
        <w:spacing w:before="450" w:after="450" w:line="312" w:lineRule="auto"/>
      </w:pPr>
      <w:r>
        <w:rPr>
          <w:rFonts w:ascii="宋体" w:hAnsi="宋体" w:eastAsia="宋体" w:cs="宋体"/>
          <w:color w:val="000"/>
          <w:sz w:val="28"/>
          <w:szCs w:val="28"/>
        </w:rPr>
        <w:t xml:space="preserve">合上书本，我再次陷入沉思，其实，书中的每一个故事都在讲述那个喜欢打猎的“我”在四处打猎的过程中在俄罗斯所看到的一切。作者把大自然的美丽景色和农奴制背景下外省各阶层人民的生活风貌巧妙地结合写在一起，更让我们认识了当时俄国社会不公平的本质。因此，我读着这本书，自己的心情也会随着书页的翻动，时而悲伤，时而兴奋，时而为农民的悲惨命运愤愤不平，时而为地主的残暴咬牙切齿！从书本中走出来，我更为自己生长在繁荣昌盛的祖国，平等和谐社会大家庭而感到幸福与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2024-09-21T00:41:02+08:00</dcterms:created>
  <dcterms:modified xsi:type="dcterms:W3CDTF">2024-09-21T00:41:02+08:00</dcterms:modified>
</cp:coreProperties>
</file>

<file path=docProps/custom.xml><?xml version="1.0" encoding="utf-8"?>
<Properties xmlns="http://schemas.openxmlformats.org/officeDocument/2006/custom-properties" xmlns:vt="http://schemas.openxmlformats.org/officeDocument/2006/docPropsVTypes"/>
</file>