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精准扶贫帮扶计划方案(二十四篇)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精准扶贫帮扶计划方案篇一</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石城县西南部。地势北高南低，中部石山耸立，四周山岗连绵。村部驻寨脚下，距县城12公里，距屏山圩4公里。燕屏公路从东至西穿村而过，交通十分便利。共有10个村民小组，396户，1575人。耕地总面积1379亩，其中水地1174亩，旱地205亩，属红壤，砂质土，肥力中等。林地面积7600亩。贫困人口378人，贫困户户数119户。 被评为国定扶贫村和省扶贫村。</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在县委、县政府的坚强领导下，xx村立足于本村发展大棚蔬菜、柑蔗等农业特色，以“三送”为总抓手，着力推进统筹城乡发展、扶贫连片开发、特色农业的工作思路，并率先探索推行秀美乡村、致富技术、宜居建设、社会保障、社区服务“五进农家”系列主题活动，建设宜居宜业宜游新。经过不懈努力，整个xx村呈现出移风易俗与素质提升同步推进、传统产业与新兴产业同步发展、人居环境与生态环境同步改善、特惠于困与普惠于民同步落实、组织引领与自主管理同步提升“五个同步”的良好发展格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1.贫困面广，致贫原因多，经济来源单一</w:t>
      </w:r>
    </w:p>
    <w:p>
      <w:pPr>
        <w:ind w:left="0" w:right="0" w:firstLine="560"/>
        <w:spacing w:before="450" w:after="450" w:line="312" w:lineRule="auto"/>
      </w:pPr>
      <w:r>
        <w:rPr>
          <w:rFonts w:ascii="宋体" w:hAnsi="宋体" w:eastAsia="宋体" w:cs="宋体"/>
          <w:color w:val="000"/>
          <w:sz w:val="28"/>
          <w:szCs w:val="28"/>
        </w:rPr>
        <w:t xml:space="preserve">全村贫困数比重大，贫困户数占全村户数的30.1%，贫困人口占全村人口的24%;绝大部分贫困户是因病、因残、缺资金、缺劳力等造成的。贫困户经济来源单一，发展后劲不足，主要经济来源为务工、务农，而务工缺乏技术，务农缺乏资金和技术，种田主要靠天吃饭，发展后劲严重不足。</w:t>
      </w:r>
    </w:p>
    <w:p>
      <w:pPr>
        <w:ind w:left="0" w:right="0" w:firstLine="560"/>
        <w:spacing w:before="450" w:after="450" w:line="312" w:lineRule="auto"/>
      </w:pPr>
      <w:r>
        <w:rPr>
          <w:rFonts w:ascii="宋体" w:hAnsi="宋体" w:eastAsia="宋体" w:cs="宋体"/>
          <w:color w:val="000"/>
          <w:sz w:val="28"/>
          <w:szCs w:val="28"/>
        </w:rPr>
        <w:t xml:space="preserve">2.人均资源少，农作物单一，劳动力流失严重</w:t>
      </w:r>
    </w:p>
    <w:p>
      <w:pPr>
        <w:ind w:left="0" w:right="0" w:firstLine="560"/>
        <w:spacing w:before="450" w:after="450" w:line="312" w:lineRule="auto"/>
      </w:pPr>
      <w:r>
        <w:rPr>
          <w:rFonts w:ascii="宋体" w:hAnsi="宋体" w:eastAsia="宋体" w:cs="宋体"/>
          <w:color w:val="000"/>
          <w:sz w:val="28"/>
          <w:szCs w:val="28"/>
        </w:rPr>
        <w:t xml:space="preserve">全村共有耕地1379亩，由于近年来大部分青壮年外出务工导致土地撂荒，xx村人均耕地不足0.6亩。农作物主要为大棚蔬菜、柑蔗、白莲、烟叶、水稻等传统经济作物，物产不丰，经济效益低，加剧了青壮年劳力出外务工现象。</w:t>
      </w:r>
    </w:p>
    <w:p>
      <w:pPr>
        <w:ind w:left="0" w:right="0" w:firstLine="560"/>
        <w:spacing w:before="450" w:after="450" w:line="312" w:lineRule="auto"/>
      </w:pPr>
      <w:r>
        <w:rPr>
          <w:rFonts w:ascii="宋体" w:hAnsi="宋体" w:eastAsia="宋体" w:cs="宋体"/>
          <w:color w:val="000"/>
          <w:sz w:val="28"/>
          <w:szCs w:val="28"/>
        </w:rPr>
        <w:t xml:space="preserve">3.自然条件差，水资源缺乏，抵御灾害能力差</w:t>
      </w:r>
    </w:p>
    <w:p>
      <w:pPr>
        <w:ind w:left="0" w:right="0" w:firstLine="560"/>
        <w:spacing w:before="450" w:after="450" w:line="312" w:lineRule="auto"/>
      </w:pPr>
      <w:r>
        <w:rPr>
          <w:rFonts w:ascii="宋体" w:hAnsi="宋体" w:eastAsia="宋体" w:cs="宋体"/>
          <w:color w:val="000"/>
          <w:sz w:val="28"/>
          <w:szCs w:val="28"/>
        </w:rPr>
        <w:t xml:space="preserve">一方面，受地势等自然因数影响，该村水资源严重缺乏，基础设施落后，全村还没有统一自来水，大部分村民靠自挖井水生活。全村山塘、水渠等水利设施严重老化，农业灌溉也存在不同程度的困难，严重制约了农业发展。另一方面，由于特殊的地理环境及缺乏保障的水利设施，该村抵御自然灾害能力较差，易受干旱、洪涝等自然灾害的侵袭，农户经常性遭受严重的经济损失。</w:t>
      </w:r>
    </w:p>
    <w:p>
      <w:pPr>
        <w:ind w:left="0" w:right="0" w:firstLine="560"/>
        <w:spacing w:before="450" w:after="450" w:line="312" w:lineRule="auto"/>
      </w:pPr>
      <w:r>
        <w:rPr>
          <w:rFonts w:ascii="宋体" w:hAnsi="宋体" w:eastAsia="宋体" w:cs="宋体"/>
          <w:color w:val="000"/>
          <w:sz w:val="28"/>
          <w:szCs w:val="28"/>
        </w:rPr>
        <w:t xml:space="preserve">4.公共服务弱，教育卫生相对落后</w:t>
      </w:r>
    </w:p>
    <w:p>
      <w:pPr>
        <w:ind w:left="0" w:right="0" w:firstLine="560"/>
        <w:spacing w:before="450" w:after="450" w:line="312" w:lineRule="auto"/>
      </w:pPr>
      <w:r>
        <w:rPr>
          <w:rFonts w:ascii="宋体" w:hAnsi="宋体" w:eastAsia="宋体" w:cs="宋体"/>
          <w:color w:val="000"/>
          <w:sz w:val="28"/>
          <w:szCs w:val="28"/>
        </w:rPr>
        <w:t xml:space="preserve">目前本村无村小，本村学龄儿童需到附近村长江村小学上学，新xx村幼儿园主体建成后，附属设施建设仍未完成，导致教学资源薄弱，教育设施十分落后。该村目前村级卫生室仅1个，群众看病就医存在较大困难，缺医少药现象严重。</w:t>
      </w:r>
    </w:p>
    <w:p>
      <w:pPr>
        <w:ind w:left="0" w:right="0" w:firstLine="560"/>
        <w:spacing w:before="450" w:after="450" w:line="312" w:lineRule="auto"/>
      </w:pPr>
      <w:r>
        <w:rPr>
          <w:rFonts w:ascii="宋体" w:hAnsi="宋体" w:eastAsia="宋体" w:cs="宋体"/>
          <w:color w:val="000"/>
          <w:sz w:val="28"/>
          <w:szCs w:val="28"/>
        </w:rPr>
        <w:t xml:space="preserve">四、发展优势和机遇</w:t>
      </w:r>
    </w:p>
    <w:p>
      <w:pPr>
        <w:ind w:left="0" w:right="0" w:firstLine="560"/>
        <w:spacing w:before="450" w:after="450" w:line="312" w:lineRule="auto"/>
      </w:pPr>
      <w:r>
        <w:rPr>
          <w:rFonts w:ascii="宋体" w:hAnsi="宋体" w:eastAsia="宋体" w:cs="宋体"/>
          <w:color w:val="000"/>
          <w:sz w:val="28"/>
          <w:szCs w:val="28"/>
        </w:rPr>
        <w:t xml:space="preserve">xx人勤劳俭朴，勇于创新。经过村民多年经验和探索，本村的大棚蔬菜种植技术、柑蔗种植技术、西瓜种植技术等农业特色已闻名全县。</w:t>
      </w:r>
    </w:p>
    <w:p>
      <w:pPr>
        <w:ind w:left="0" w:right="0" w:firstLine="560"/>
        <w:spacing w:before="450" w:after="450" w:line="312" w:lineRule="auto"/>
      </w:pPr>
      <w:r>
        <w:rPr>
          <w:rFonts w:ascii="宋体" w:hAnsi="宋体" w:eastAsia="宋体" w:cs="宋体"/>
          <w:color w:val="000"/>
          <w:sz w:val="28"/>
          <w:szCs w:val="28"/>
        </w:rPr>
        <w:t xml:space="preserve">五、帮扶工作思路及目标</w:t>
      </w:r>
    </w:p>
    <w:p>
      <w:pPr>
        <w:ind w:left="0" w:right="0" w:firstLine="560"/>
        <w:spacing w:before="450" w:after="450" w:line="312" w:lineRule="auto"/>
      </w:pPr>
      <w:r>
        <w:rPr>
          <w:rFonts w:ascii="宋体" w:hAnsi="宋体" w:eastAsia="宋体" w:cs="宋体"/>
          <w:color w:val="000"/>
          <w:sz w:val="28"/>
          <w:szCs w:val="28"/>
        </w:rPr>
        <w:t xml:space="preserve">结合县、镇精准扶贫实施方案，实施五年规划，坚持政府主导、群众主体、全民参与，大力推进精准扶贫工作，使xx村成为一个民富村强的脱贫示范村。</w:t>
      </w:r>
    </w:p>
    <w:p>
      <w:pPr>
        <w:ind w:left="0" w:right="0" w:firstLine="560"/>
        <w:spacing w:before="450" w:after="450" w:line="312" w:lineRule="auto"/>
      </w:pPr>
      <w:r>
        <w:rPr>
          <w:rFonts w:ascii="宋体" w:hAnsi="宋体" w:eastAsia="宋体" w:cs="宋体"/>
          <w:color w:val="000"/>
          <w:sz w:val="28"/>
          <w:szCs w:val="28"/>
        </w:rPr>
        <w:t xml:space="preserve">1.抓住三个环节，开展结对帮扶。</w:t>
      </w:r>
    </w:p>
    <w:p>
      <w:pPr>
        <w:ind w:left="0" w:right="0" w:firstLine="560"/>
        <w:spacing w:before="450" w:after="450" w:line="312" w:lineRule="auto"/>
      </w:pPr>
      <w:r>
        <w:rPr>
          <w:rFonts w:ascii="宋体" w:hAnsi="宋体" w:eastAsia="宋体" w:cs="宋体"/>
          <w:color w:val="000"/>
          <w:sz w:val="28"/>
          <w:szCs w:val="28"/>
        </w:rPr>
        <w:t xml:space="preserve">一是建好一户一档，精准识别贫困户，为每户贫困户建立一份贫困档案，详细记录贫困户致贫原因、发展愿望、家庭收入情况等。</w:t>
      </w:r>
    </w:p>
    <w:p>
      <w:pPr>
        <w:ind w:left="0" w:right="0" w:firstLine="560"/>
        <w:spacing w:before="450" w:after="450" w:line="312" w:lineRule="auto"/>
      </w:pPr>
      <w:r>
        <w:rPr>
          <w:rFonts w:ascii="宋体" w:hAnsi="宋体" w:eastAsia="宋体" w:cs="宋体"/>
          <w:color w:val="000"/>
          <w:sz w:val="28"/>
          <w:szCs w:val="28"/>
        </w:rPr>
        <w:t xml:space="preserve">二是做好一户一策，做到因类因人施策，县、镇、村三级干部对每户贫困户进行走访了解，对贫困户的自身发展意愿进行调查。开展结对帮扶，根据贫困户发展愿望，为每户制定脱贫规划及计划。</w:t>
      </w:r>
    </w:p>
    <w:p>
      <w:pPr>
        <w:ind w:left="0" w:right="0" w:firstLine="560"/>
        <w:spacing w:before="450" w:after="450" w:line="312" w:lineRule="auto"/>
      </w:pPr>
      <w:r>
        <w:rPr>
          <w:rFonts w:ascii="宋体" w:hAnsi="宋体" w:eastAsia="宋体" w:cs="宋体"/>
          <w:color w:val="000"/>
          <w:sz w:val="28"/>
          <w:szCs w:val="28"/>
        </w:rPr>
        <w:t xml:space="preserve">三是评估好一户一动态，做到对每户贫困户帮扶前、帮扶中、帮扶后各阶段的扶贫效果进行动态评估，做到及时帮扶。</w:t>
      </w:r>
    </w:p>
    <w:p>
      <w:pPr>
        <w:ind w:left="0" w:right="0" w:firstLine="560"/>
        <w:spacing w:before="450" w:after="450" w:line="312" w:lineRule="auto"/>
      </w:pPr>
      <w:r>
        <w:rPr>
          <w:rFonts w:ascii="宋体" w:hAnsi="宋体" w:eastAsia="宋体" w:cs="宋体"/>
          <w:color w:val="000"/>
          <w:sz w:val="28"/>
          <w:szCs w:val="28"/>
        </w:rPr>
        <w:t xml:space="preserve">2.找准两个切入点，增收节支保生活。</w:t>
      </w:r>
    </w:p>
    <w:p>
      <w:pPr>
        <w:ind w:left="0" w:right="0" w:firstLine="560"/>
        <w:spacing w:before="450" w:after="450" w:line="312" w:lineRule="auto"/>
      </w:pPr>
      <w:r>
        <w:rPr>
          <w:rFonts w:ascii="宋体" w:hAnsi="宋体" w:eastAsia="宋体" w:cs="宋体"/>
          <w:color w:val="000"/>
          <w:sz w:val="28"/>
          <w:szCs w:val="28"/>
        </w:rPr>
        <w:t xml:space="preserve">一是开源增收。想方设法做大做强村集体经济，增加村集体收入、改善村财务状况、发展集体保障性产业。依照贫困户自身实际情况制定个性化帮扶政策，帮助贫困户提升自身发展能力，增加贫困户收入。组建合作社，让贫困户共同参与。</w:t>
      </w:r>
    </w:p>
    <w:p>
      <w:pPr>
        <w:ind w:left="0" w:right="0" w:firstLine="560"/>
        <w:spacing w:before="450" w:after="450" w:line="312" w:lineRule="auto"/>
      </w:pPr>
      <w:r>
        <w:rPr>
          <w:rFonts w:ascii="宋体" w:hAnsi="宋体" w:eastAsia="宋体" w:cs="宋体"/>
          <w:color w:val="000"/>
          <w:sz w:val="28"/>
          <w:szCs w:val="28"/>
        </w:rPr>
        <w:t xml:space="preserve">二是扶贫解困。对有脱贫能力的对象实施社会帮扶、政策帮扶;对无脱贫能力的对象实行社会救助，保障其生产生活;扩大社会保险面，保障农民权益;扩大社会福利覆盖面，改善和提高农民生活质量;完善亲情保障，对农村因亲情流失，导致老人无人赡养生活贫困的，强化宣传教育，增强亲情联系，保障老人基本生活。</w:t>
      </w:r>
    </w:p>
    <w:p>
      <w:pPr>
        <w:ind w:left="0" w:right="0" w:firstLine="560"/>
        <w:spacing w:before="450" w:after="450" w:line="312" w:lineRule="auto"/>
      </w:pPr>
      <w:r>
        <w:rPr>
          <w:rFonts w:ascii="宋体" w:hAnsi="宋体" w:eastAsia="宋体" w:cs="宋体"/>
          <w:color w:val="000"/>
          <w:sz w:val="28"/>
          <w:szCs w:val="28"/>
        </w:rPr>
        <w:t xml:space="preserve">3.树立一个目标，使全村贫困户脱贫致富。</w:t>
      </w:r>
    </w:p>
    <w:p>
      <w:pPr>
        <w:ind w:left="0" w:right="0" w:firstLine="560"/>
        <w:spacing w:before="450" w:after="450" w:line="312" w:lineRule="auto"/>
      </w:pPr>
      <w:r>
        <w:rPr>
          <w:rFonts w:ascii="宋体" w:hAnsi="宋体" w:eastAsia="宋体" w:cs="宋体"/>
          <w:color w:val="000"/>
          <w:sz w:val="28"/>
          <w:szCs w:val="28"/>
        </w:rPr>
        <w:t xml:space="preserve">通过五年努力，使全村基础设施更加完善，特色产业基本形成，村民自身素质和发展能力普遍提高，贫困户致富手段多样化。20xx年全村脱贫22户，20xx年脱贫24户，20xx年脱贫24户，20xx年脱贫24户，20xx年脱贫25户，到20xx年确保全村人民脱贫致富，实现整体脱贫目标，全村人均纯收入均在贫困线以上，使大畲成为“生产发展、生活宽裕、村风文明、村容整洁、管理民主”的秀美新村，与全镇、全县、全国人民同步进入小康社会。</w:t>
      </w:r>
    </w:p>
    <w:p>
      <w:pPr>
        <w:ind w:left="0" w:right="0" w:firstLine="560"/>
        <w:spacing w:before="450" w:after="450" w:line="312" w:lineRule="auto"/>
      </w:pPr>
      <w:r>
        <w:rPr>
          <w:rFonts w:ascii="宋体" w:hAnsi="宋体" w:eastAsia="宋体" w:cs="宋体"/>
          <w:color w:val="000"/>
          <w:sz w:val="28"/>
          <w:szCs w:val="28"/>
        </w:rPr>
        <w:t xml:space="preserve">六、结对帮扶措施</w:t>
      </w:r>
    </w:p>
    <w:p>
      <w:pPr>
        <w:ind w:left="0" w:right="0" w:firstLine="560"/>
        <w:spacing w:before="450" w:after="450" w:line="312" w:lineRule="auto"/>
      </w:pPr>
      <w:r>
        <w:rPr>
          <w:rFonts w:ascii="宋体" w:hAnsi="宋体" w:eastAsia="宋体" w:cs="宋体"/>
          <w:color w:val="000"/>
          <w:sz w:val="28"/>
          <w:szCs w:val="28"/>
        </w:rPr>
        <w:t xml:space="preserve">(一)以产业发展为动力，促进群众脱贫致富。</w:t>
      </w:r>
    </w:p>
    <w:p>
      <w:pPr>
        <w:ind w:left="0" w:right="0" w:firstLine="560"/>
        <w:spacing w:before="450" w:after="450" w:line="312" w:lineRule="auto"/>
      </w:pPr>
      <w:r>
        <w:rPr>
          <w:rFonts w:ascii="宋体" w:hAnsi="宋体" w:eastAsia="宋体" w:cs="宋体"/>
          <w:color w:val="000"/>
          <w:sz w:val="28"/>
          <w:szCs w:val="28"/>
        </w:rPr>
        <w:t xml:space="preserve">通过五年扶贫帮扶和扶贫开发，结合本村土地、林地特性和地理位置优势，大力发展大棚蔬菜种植、柑蔗种植、西瓜种植等特色农业产业，采取“贫困户+非贫困户”的模式，即由非贫困户牵头，成立专业合作社或发展相关产业，贫困户以土地、贫困帮扶资金及政策入股，获得收益后，按股份占比进行实物(或折成现金)分红，使xx村能形成带动面广、效益明显、增收稳定、持续增收的特色产业，确保xx村在五年内实现全村贫困户全部脱贫致富。</w:t>
      </w:r>
    </w:p>
    <w:p>
      <w:pPr>
        <w:ind w:left="0" w:right="0" w:firstLine="560"/>
        <w:spacing w:before="450" w:after="450" w:line="312" w:lineRule="auto"/>
      </w:pPr>
      <w:r>
        <w:rPr>
          <w:rFonts w:ascii="宋体" w:hAnsi="宋体" w:eastAsia="宋体" w:cs="宋体"/>
          <w:color w:val="000"/>
          <w:sz w:val="28"/>
          <w:szCs w:val="28"/>
        </w:rPr>
        <w:t xml:space="preserve">一是做大做强大棚蔬菜、烟叶、柑蔗等种植业。加大对村民技能培训和资金扶持，规范村民种植流程，成立经济合作社以对抗市场风险，帮助村民做好土地流转。结合乡村旅游打造秀美乡村。</w:t>
      </w:r>
    </w:p>
    <w:p>
      <w:pPr>
        <w:ind w:left="0" w:right="0" w:firstLine="560"/>
        <w:spacing w:before="450" w:after="450" w:line="312" w:lineRule="auto"/>
      </w:pPr>
      <w:r>
        <w:rPr>
          <w:rFonts w:ascii="宋体" w:hAnsi="宋体" w:eastAsia="宋体" w:cs="宋体"/>
          <w:color w:val="000"/>
          <w:sz w:val="28"/>
          <w:szCs w:val="28"/>
        </w:rPr>
        <w:t xml:space="preserve">二是做好果树连片开发。帮助有意愿有技术有能力的村民做好山地流转，联系果业局进行技术和政策扶持。</w:t>
      </w:r>
    </w:p>
    <w:p>
      <w:pPr>
        <w:ind w:left="0" w:right="0" w:firstLine="560"/>
        <w:spacing w:before="450" w:after="450" w:line="312" w:lineRule="auto"/>
      </w:pPr>
      <w:r>
        <w:rPr>
          <w:rFonts w:ascii="宋体" w:hAnsi="宋体" w:eastAsia="宋体" w:cs="宋体"/>
          <w:color w:val="000"/>
          <w:sz w:val="28"/>
          <w:szCs w:val="28"/>
        </w:rPr>
        <w:t xml:space="preserve">三是开展免费农技培训。开展农技培训、工匠培训等农民免费技能培训2场。</w:t>
      </w:r>
    </w:p>
    <w:p>
      <w:pPr>
        <w:ind w:left="0" w:right="0" w:firstLine="560"/>
        <w:spacing w:before="450" w:after="450" w:line="312" w:lineRule="auto"/>
      </w:pPr>
      <w:r>
        <w:rPr>
          <w:rFonts w:ascii="宋体" w:hAnsi="宋体" w:eastAsia="宋体" w:cs="宋体"/>
          <w:color w:val="000"/>
          <w:sz w:val="28"/>
          <w:szCs w:val="28"/>
        </w:rPr>
        <w:t xml:space="preserve">四是发布企业招工信息。及时收集发布企业招工、项目建设用工及公益岗位等就业信息，转移农村剩余劳动力。</w:t>
      </w:r>
    </w:p>
    <w:p>
      <w:pPr>
        <w:ind w:left="0" w:right="0" w:firstLine="560"/>
        <w:spacing w:before="450" w:after="450" w:line="312" w:lineRule="auto"/>
      </w:pPr>
      <w:r>
        <w:rPr>
          <w:rFonts w:ascii="宋体" w:hAnsi="宋体" w:eastAsia="宋体" w:cs="宋体"/>
          <w:color w:val="000"/>
          <w:sz w:val="28"/>
          <w:szCs w:val="28"/>
        </w:rPr>
        <w:t xml:space="preserve">五是联系帮助创业贷款。帮助创业者联系办理信用贷款。</w:t>
      </w:r>
    </w:p>
    <w:p>
      <w:pPr>
        <w:ind w:left="0" w:right="0" w:firstLine="560"/>
        <w:spacing w:before="450" w:after="450" w:line="312" w:lineRule="auto"/>
      </w:pPr>
      <w:r>
        <w:rPr>
          <w:rFonts w:ascii="宋体" w:hAnsi="宋体" w:eastAsia="宋体" w:cs="宋体"/>
          <w:color w:val="000"/>
          <w:sz w:val="28"/>
          <w:szCs w:val="28"/>
        </w:rPr>
        <w:t xml:space="preserve">(二)以夯实基础为牵引力，提升服务能力</w:t>
      </w:r>
    </w:p>
    <w:p>
      <w:pPr>
        <w:ind w:left="0" w:right="0" w:firstLine="560"/>
        <w:spacing w:before="450" w:after="450" w:line="312" w:lineRule="auto"/>
      </w:pPr>
      <w:r>
        <w:rPr>
          <w:rFonts w:ascii="宋体" w:hAnsi="宋体" w:eastAsia="宋体" w:cs="宋体"/>
          <w:color w:val="000"/>
          <w:sz w:val="28"/>
          <w:szCs w:val="28"/>
        </w:rPr>
        <w:t xml:space="preserve">1.基础设施建设：一是加强道路交通修建、修复，方便群众出行。二是加强水利设施建设，保障农户基本生产生活用水。</w:t>
      </w:r>
    </w:p>
    <w:p>
      <w:pPr>
        <w:ind w:left="0" w:right="0" w:firstLine="560"/>
        <w:spacing w:before="450" w:after="450" w:line="312" w:lineRule="auto"/>
      </w:pPr>
      <w:r>
        <w:rPr>
          <w:rFonts w:ascii="宋体" w:hAnsi="宋体" w:eastAsia="宋体" w:cs="宋体"/>
          <w:color w:val="000"/>
          <w:sz w:val="28"/>
          <w:szCs w:val="28"/>
        </w:rPr>
        <w:t xml:space="preserve">2.村“两委”班子建设</w:t>
      </w:r>
    </w:p>
    <w:p>
      <w:pPr>
        <w:ind w:left="0" w:right="0" w:firstLine="560"/>
        <w:spacing w:before="450" w:after="450" w:line="312" w:lineRule="auto"/>
      </w:pPr>
      <w:r>
        <w:rPr>
          <w:rFonts w:ascii="宋体" w:hAnsi="宋体" w:eastAsia="宋体" w:cs="宋体"/>
          <w:color w:val="000"/>
          <w:sz w:val="28"/>
          <w:szCs w:val="28"/>
        </w:rPr>
        <w:t xml:space="preserve">一是提升素质，强化履职能力。提升村“两委”班子在创先争优、农村基层组织建设、发展党员、社会稳定、党风廉政建设、民政、人口计生等方面的思想素质和工作能力，组织开展好党员教育培训、“三培两带两服务”活动;帮助建设或修缮村级组织活动场所。</w:t>
      </w:r>
    </w:p>
    <w:p>
      <w:pPr>
        <w:ind w:left="0" w:right="0" w:firstLine="560"/>
        <w:spacing w:before="450" w:after="450" w:line="312" w:lineRule="auto"/>
      </w:pPr>
      <w:r>
        <w:rPr>
          <w:rFonts w:ascii="宋体" w:hAnsi="宋体" w:eastAsia="宋体" w:cs="宋体"/>
          <w:color w:val="000"/>
          <w:sz w:val="28"/>
          <w:szCs w:val="28"/>
        </w:rPr>
        <w:t xml:space="preserve">二是制度化管理，规范班子运行。进一步健全完善以目标考核管理、村务公开、激励奖励为主要内容的村干部目标管理责任制，和村级重大事务“四议两公开” 和“四定两监督”，确保村“两委”班子决策的民主、科学、公开。</w:t>
      </w:r>
    </w:p>
    <w:p>
      <w:pPr>
        <w:ind w:left="0" w:right="0" w:firstLine="560"/>
        <w:spacing w:before="450" w:after="450" w:line="312" w:lineRule="auto"/>
      </w:pPr>
      <w:r>
        <w:rPr>
          <w:rFonts w:ascii="宋体" w:hAnsi="宋体" w:eastAsia="宋体" w:cs="宋体"/>
          <w:color w:val="000"/>
          <w:sz w:val="28"/>
          <w:szCs w:val="28"/>
        </w:rPr>
        <w:t xml:space="preserve">三是强作风建设，树立服务理念。不断强化村干部宗旨意识和群众观念，加强对村级事务的监督管理，加大村党务、财务公开力度，主动接受党员群众监督。</w:t>
      </w:r>
    </w:p>
    <w:p>
      <w:pPr>
        <w:ind w:left="0" w:right="0" w:firstLine="560"/>
        <w:spacing w:before="450" w:after="450" w:line="312" w:lineRule="auto"/>
      </w:pPr>
      <w:r>
        <w:rPr>
          <w:rFonts w:ascii="宋体" w:hAnsi="宋体" w:eastAsia="宋体" w:cs="宋体"/>
          <w:color w:val="000"/>
          <w:sz w:val="28"/>
          <w:szCs w:val="28"/>
        </w:rPr>
        <w:t xml:space="preserve">(三)大力实施民生工程，提升贫困户生活质量</w:t>
      </w:r>
    </w:p>
    <w:p>
      <w:pPr>
        <w:ind w:left="0" w:right="0" w:firstLine="560"/>
        <w:spacing w:before="450" w:after="450" w:line="312" w:lineRule="auto"/>
      </w:pPr>
      <w:r>
        <w:rPr>
          <w:rFonts w:ascii="宋体" w:hAnsi="宋体" w:eastAsia="宋体" w:cs="宋体"/>
          <w:color w:val="000"/>
          <w:sz w:val="28"/>
          <w:szCs w:val="28"/>
        </w:rPr>
        <w:t xml:space="preserve">一是着重在引导富余劳动力就业转移、务工增收上下功夫，通过信息发布、用工协调等方式，促进贫困人口就业，协调县工业园部分劳保用品厂将部分手工活送到贫困户家中加工，促进农村富余劳动力特别是贫困户在家即能增加工资性收益。</w:t>
      </w:r>
    </w:p>
    <w:p>
      <w:pPr>
        <w:ind w:left="0" w:right="0" w:firstLine="560"/>
        <w:spacing w:before="450" w:after="450" w:line="312" w:lineRule="auto"/>
      </w:pPr>
      <w:r>
        <w:rPr>
          <w:rFonts w:ascii="宋体" w:hAnsi="宋体" w:eastAsia="宋体" w:cs="宋体"/>
          <w:color w:val="000"/>
          <w:sz w:val="28"/>
          <w:szCs w:val="28"/>
        </w:rPr>
        <w:t xml:space="preserve">二是配合村“两委”深入宣传新型农村合作医疗及新型农村养老保险制度，力争“参合率”达到100%，贫困对象基本实现就医保障。</w:t>
      </w:r>
    </w:p>
    <w:p>
      <w:pPr>
        <w:ind w:left="0" w:right="0" w:firstLine="560"/>
        <w:spacing w:before="450" w:after="450" w:line="312" w:lineRule="auto"/>
      </w:pPr>
      <w:r>
        <w:rPr>
          <w:rFonts w:ascii="宋体" w:hAnsi="宋体" w:eastAsia="宋体" w:cs="宋体"/>
          <w:color w:val="000"/>
          <w:sz w:val="28"/>
          <w:szCs w:val="28"/>
        </w:rPr>
        <w:t xml:space="preserve">三是推进村级卫生室建设，解决贫困人口看病就医难，缺医少药现象。</w:t>
      </w:r>
    </w:p>
    <w:p>
      <w:pPr>
        <w:ind w:left="0" w:right="0" w:firstLine="560"/>
        <w:spacing w:before="450" w:after="450" w:line="312" w:lineRule="auto"/>
      </w:pPr>
      <w:r>
        <w:rPr>
          <w:rFonts w:ascii="宋体" w:hAnsi="宋体" w:eastAsia="宋体" w:cs="宋体"/>
          <w:color w:val="000"/>
          <w:sz w:val="28"/>
          <w:szCs w:val="28"/>
        </w:rPr>
        <w:t xml:space="preserve">四是通过扶贫政策和措施进一步改变教育落后面貌，进一步完善新大畲小学附属设施建设，争取早日让大畲小学师生搬迁到新校舍教学。进一步加强适学儿童教育，进一步加大教育投入扩大群众受益面，实现智(志)力脱贫。</w:t>
      </w:r>
    </w:p>
    <w:p>
      <w:pPr>
        <w:ind w:left="0" w:right="0" w:firstLine="560"/>
        <w:spacing w:before="450" w:after="450" w:line="312" w:lineRule="auto"/>
      </w:pPr>
      <w:r>
        <w:rPr>
          <w:rFonts w:ascii="宋体" w:hAnsi="宋体" w:eastAsia="宋体" w:cs="宋体"/>
          <w:color w:val="000"/>
          <w:sz w:val="28"/>
          <w:szCs w:val="28"/>
        </w:rPr>
        <w:t xml:space="preserve">五是鼓励支持未进行土坯房改造的贫困户进行土坯房改造，积极帮助申请资金及政策扶持。</w:t>
      </w:r>
    </w:p>
    <w:p>
      <w:pPr>
        <w:ind w:left="0" w:right="0" w:firstLine="560"/>
        <w:spacing w:before="450" w:after="450" w:line="312" w:lineRule="auto"/>
      </w:pPr>
      <w:r>
        <w:rPr>
          <w:rFonts w:ascii="宋体" w:hAnsi="宋体" w:eastAsia="宋体" w:cs="宋体"/>
          <w:color w:val="000"/>
          <w:sz w:val="28"/>
          <w:szCs w:val="28"/>
        </w:rPr>
        <w:t xml:space="preserve">六是切实关心贫困户生产生活，适时对贫困对象进行走访慰问，并给予一定的资金物资救济和帮助。</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结对帮扶工作涉及面广、任务重、工作繁杂，是一项政策性很强、敏感度很高的系统民生工程，更是重要的政治任务。为扎实有效推进x村结对帮扶工作，成立xx村精准扶贫结对帮扶工作队，环保局局长李纬第一责任人，对帮扶工作负总责，将结对帮扶工作纳入重要议事日程，每季度局长办公会研究结对帮扶工作1次以上。局主任科员陈为分管领导，张海峰为队长。局干部，镇干部黄伟明、村官，xx村支部书记李国林，村委会主任李源根，村干部为队员。结对帮扶一包到底，不脱贫不脱钩，帮扶干部变动后，新进干部自然接替。驻村工作队和队员日常应做到有工作计划、有工作制度、有帮扶记录、有帮扶台账(表册)等“四有”，切实为帮扶对象解决实际问题，确保帮扶对象脱贫。</w:t>
      </w:r>
    </w:p>
    <w:p>
      <w:pPr>
        <w:ind w:left="0" w:right="0" w:firstLine="560"/>
        <w:spacing w:before="450" w:after="450" w:line="312" w:lineRule="auto"/>
      </w:pPr>
      <w:r>
        <w:rPr>
          <w:rFonts w:ascii="宋体" w:hAnsi="宋体" w:eastAsia="宋体" w:cs="宋体"/>
          <w:color w:val="000"/>
          <w:sz w:val="28"/>
          <w:szCs w:val="28"/>
        </w:rPr>
        <w:t xml:space="preserve">2.加大经费保障力度。积极发挥自身优势，动员社会力量，筹集帮扶资金用于帮扶大畲村的产业项目和基础设施建设，并按照渠道不变、专款专用、各记其功的方式组织项目实施;加强帮扶资金使用管理，做到公开透明，程序规范、手续完备、发挥效益。</w:t>
      </w:r>
    </w:p>
    <w:p>
      <w:pPr>
        <w:ind w:left="0" w:right="0" w:firstLine="560"/>
        <w:spacing w:before="450" w:after="450" w:line="312" w:lineRule="auto"/>
      </w:pPr>
      <w:r>
        <w:rPr>
          <w:rFonts w:ascii="宋体" w:hAnsi="宋体" w:eastAsia="宋体" w:cs="宋体"/>
          <w:color w:val="000"/>
          <w:sz w:val="28"/>
          <w:szCs w:val="28"/>
        </w:rPr>
        <w:t xml:space="preserve">3.严格考核机制。建立精准扶贫结对帮扶工作考核机制，制定严格的考核办法和考核标准，将结对帮扶工作纳入本单位的年度考核重要内容。结对帮扶工作的考核结果，纳入本单位年度考核和评先的重要内容;没有按时完成帮扶目标任务的干部不得提拔重用、不得调整工作岗位。镇要加强对村“两委”班子的培训、考核和奖惩力度，必要时给予适当补贴，以提高工作积极性;将扶贫工作开展情况作为村级班子考核评价的重要指标。</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xx镇及xx村组织实施好扶贫攻坚产业发展和基础设施项目建设，确保贫困村农民人均纯收入达到4737元以上，贫困户人均纯收入达到贫困线3300元以上，全面完成所帮扶的xx镇xx村、xx村、xx村共计20户67人年内脱贫，xx村20xx年整村“摘帽”脱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再次做好精准识别。x月底前会同镇村对xx年10月精准识别清退名单和新识别贫困户名单予以再核实，确保错退率的通知》(中办发〔20xxx〕25号,以下简称25号文件)关于建立精准扶贫工作机制的要求，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通过对贫困户和贫困村精准识别、精准帮扶、精准管理和精准考核，引导各类扶贫资源优化配置，实现扶贫到村到户，逐步构建精准扶贫工作长效机制，为科学扶贫奠定坚实基础。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精准识别是指通过申请评议、公示公告、抽检核查、信息录入等步骤，将贫困户和贫困村有效识别出来，并建档立卡。</w:t>
      </w:r>
    </w:p>
    <w:p>
      <w:pPr>
        <w:ind w:left="0" w:right="0" w:firstLine="560"/>
        <w:spacing w:before="450" w:after="450" w:line="312" w:lineRule="auto"/>
      </w:pPr>
      <w:r>
        <w:rPr>
          <w:rFonts w:ascii="宋体" w:hAnsi="宋体" w:eastAsia="宋体" w:cs="宋体"/>
          <w:color w:val="000"/>
          <w:sz w:val="28"/>
          <w:szCs w:val="28"/>
        </w:rPr>
        <w:t xml:space="preserve">精准帮扶是指对识别出来的贫困户和贫困村，深入分析致贫原因，落实帮扶责任人，逐村逐户制定帮扶计划，集中力量予以扶持。</w:t>
      </w:r>
    </w:p>
    <w:p>
      <w:pPr>
        <w:ind w:left="0" w:right="0" w:firstLine="560"/>
        <w:spacing w:before="450" w:after="450" w:line="312" w:lineRule="auto"/>
      </w:pPr>
      <w:r>
        <w:rPr>
          <w:rFonts w:ascii="宋体" w:hAnsi="宋体" w:eastAsia="宋体" w:cs="宋体"/>
          <w:color w:val="000"/>
          <w:sz w:val="28"/>
          <w:szCs w:val="28"/>
        </w:rPr>
        <w:t xml:space="preserve">精准管理是指对扶贫对象进行全方位、全过程的监测，建立全国扶贫信息网络系统，实时反映帮扶情况，实现扶贫对象的有进有出，动态管理，为扶贫开发工作提供决策支持。</w:t>
      </w:r>
    </w:p>
    <w:p>
      <w:pPr>
        <w:ind w:left="0" w:right="0" w:firstLine="560"/>
        <w:spacing w:before="450" w:after="450" w:line="312" w:lineRule="auto"/>
      </w:pPr>
      <w:r>
        <w:rPr>
          <w:rFonts w:ascii="宋体" w:hAnsi="宋体" w:eastAsia="宋体" w:cs="宋体"/>
          <w:color w:val="000"/>
          <w:sz w:val="28"/>
          <w:szCs w:val="28"/>
        </w:rPr>
        <w:t xml:space="preserve">精准考核是指对贫困户和贫困村识别、帮扶、管理的成效，以及对贫困县开展扶贫工作情况的量化考核，奖优罚劣，保证各项扶贫政策落到实处。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(一)建档立卡与信息化建设</w:t>
      </w:r>
    </w:p>
    <w:p>
      <w:pPr>
        <w:ind w:left="0" w:right="0" w:firstLine="560"/>
        <w:spacing w:before="450" w:after="450" w:line="312" w:lineRule="auto"/>
      </w:pPr>
      <w:r>
        <w:rPr>
          <w:rFonts w:ascii="宋体" w:hAnsi="宋体" w:eastAsia="宋体" w:cs="宋体"/>
          <w:color w:val="000"/>
          <w:sz w:val="28"/>
          <w:szCs w:val="28"/>
        </w:rPr>
        <w:t xml:space="preserve">(1)建档立卡。国务院扶贫办制定《扶贫开发建档立卡工作方案》，明确贫困户、贫困村识别标准、方法和程序，负责省级相关人员培训、督促检查、考核评估等工作;各省(区、市)根据国家统计局确定的分省(区、市)和分片区贫困人口规模，按照《扶贫开发建档立卡工作方案》中确定的贫困人口、贫困村规模分解和控制办法，负责将贫困人口、贫困村规模逐级向下分解到村到户，并负责市县两级相关人员培训、专项督查等工作;县负责贫困户、贫困村确定，并组织乡(镇)村两级做好建档立卡工作。20xx年10月底前完成建档立卡工作，相关数据录入电脑，联网运行，并实现动态管理，每年更新。</w:t>
      </w:r>
    </w:p>
    <w:p>
      <w:pPr>
        <w:ind w:left="0" w:right="0" w:firstLine="560"/>
        <w:spacing w:before="450" w:after="450" w:line="312" w:lineRule="auto"/>
      </w:pPr>
      <w:r>
        <w:rPr>
          <w:rFonts w:ascii="宋体" w:hAnsi="宋体" w:eastAsia="宋体" w:cs="宋体"/>
          <w:color w:val="000"/>
          <w:sz w:val="28"/>
          <w:szCs w:val="28"/>
        </w:rPr>
        <w:t xml:space="preserve">(2)信息化建设。国务院扶贫办制定和组织实施全国扶贫开发信息化建设规划和建设方案，制订标准规范，整合办内原有信息系统，建设统一的应用软件系统。各省(区、市)、市(区)、县(区)负责设备购置、人员配备、数据采集和更新等工作。通过信息化建设，引导各项资源向贫困户和贫困村精准配置，提高针对性和有效性。此项工作20xx年12月底前完成，以后逐步升级完善。</w:t>
      </w:r>
    </w:p>
    <w:p>
      <w:pPr>
        <w:ind w:left="0" w:right="0" w:firstLine="560"/>
        <w:spacing w:before="450" w:after="450" w:line="312" w:lineRule="auto"/>
      </w:pPr>
      <w:r>
        <w:rPr>
          <w:rFonts w:ascii="宋体" w:hAnsi="宋体" w:eastAsia="宋体" w:cs="宋体"/>
          <w:color w:val="000"/>
          <w:sz w:val="28"/>
          <w:szCs w:val="28"/>
        </w:rPr>
        <w:t xml:space="preserve">(二)建立干部驻村帮扶工作制度</w:t>
      </w:r>
    </w:p>
    <w:p>
      <w:pPr>
        <w:ind w:left="0" w:right="0" w:firstLine="560"/>
        <w:spacing w:before="450" w:after="450" w:line="312" w:lineRule="auto"/>
      </w:pPr>
      <w:r>
        <w:rPr>
          <w:rFonts w:ascii="宋体" w:hAnsi="宋体" w:eastAsia="宋体" w:cs="宋体"/>
          <w:color w:val="000"/>
          <w:sz w:val="28"/>
          <w:szCs w:val="28"/>
        </w:rPr>
        <w:t xml:space="preserve">(3)各省(区、市)普遍建立干部驻村工作制度，做到每个贫困村都有驻村帮扶工作队，每个贫困户都有帮扶责任人，并建立驻村帮扶工作队、贫困户帮扶责任人数据库。此项工作由各省(区、市)负责，20xx年6月底前派驻到位。</w:t>
      </w:r>
    </w:p>
    <w:p>
      <w:pPr>
        <w:ind w:left="0" w:right="0" w:firstLine="560"/>
        <w:spacing w:before="450" w:after="450" w:line="312" w:lineRule="auto"/>
      </w:pPr>
      <w:r>
        <w:rPr>
          <w:rFonts w:ascii="宋体" w:hAnsi="宋体" w:eastAsia="宋体" w:cs="宋体"/>
          <w:color w:val="000"/>
          <w:sz w:val="28"/>
          <w:szCs w:val="28"/>
        </w:rPr>
        <w:t xml:space="preserve">(4)做好干部选派工作。各省(区、市)要充分动员党政机关、人民团体、民主党派、企事业单位参与驻村帮扶工作，选派有较高政治素质、能力较强、特别是有培养前途的中青年干部，参加驻村帮扶工作，并明确职责分工、帮扶项目、考核办法和问责制度等。</w:t>
      </w:r>
    </w:p>
    <w:p>
      <w:pPr>
        <w:ind w:left="0" w:right="0" w:firstLine="560"/>
        <w:spacing w:before="450" w:after="450" w:line="312" w:lineRule="auto"/>
      </w:pPr>
      <w:r>
        <w:rPr>
          <w:rFonts w:ascii="宋体" w:hAnsi="宋体" w:eastAsia="宋体" w:cs="宋体"/>
          <w:color w:val="000"/>
          <w:sz w:val="28"/>
          <w:szCs w:val="28"/>
        </w:rPr>
        <w:t xml:space="preserve">(5)落实帮扶责任。驻村工作队负责协助村两委摸清贫困底数，分析致贫原因，制定帮扶计划，协调帮扶资源，统筹安排使用帮扶资金，监督帮扶项目实施，帮助贫困户、贫困村脱贫致富，不脱贫、不脱钩;协助基层组织贯彻落实强农惠农富农政策;积极参与各项扶贫开发工作。</w:t>
      </w:r>
    </w:p>
    <w:p>
      <w:pPr>
        <w:ind w:left="0" w:right="0" w:firstLine="560"/>
        <w:spacing w:before="450" w:after="450" w:line="312" w:lineRule="auto"/>
      </w:pPr>
      <w:r>
        <w:rPr>
          <w:rFonts w:ascii="宋体" w:hAnsi="宋体" w:eastAsia="宋体" w:cs="宋体"/>
          <w:color w:val="000"/>
          <w:sz w:val="28"/>
          <w:szCs w:val="28"/>
        </w:rPr>
        <w:t xml:space="preserve">(6)建立健全帮扶制度。各省(区、市)建立健全驻村干部的选拔、培训、管理、考核、激励、保障等制度，充分调动驻村干部的积极性，对工作成效显著的要提拔重用，对工作成效不明显的要实行退出和问责。加强驻村工作队的规范管理，实现驻村干部帮扶长期化、制度化和规范化。</w:t>
      </w:r>
    </w:p>
    <w:p>
      <w:pPr>
        <w:ind w:left="0" w:right="0" w:firstLine="560"/>
        <w:spacing w:before="450" w:after="450" w:line="312" w:lineRule="auto"/>
      </w:pPr>
      <w:r>
        <w:rPr>
          <w:rFonts w:ascii="宋体" w:hAnsi="宋体" w:eastAsia="宋体" w:cs="宋体"/>
          <w:color w:val="000"/>
          <w:sz w:val="28"/>
          <w:szCs w:val="28"/>
        </w:rPr>
        <w:t xml:space="preserve">(三)培育扶贫开发品牌项目</w:t>
      </w:r>
    </w:p>
    <w:p>
      <w:pPr>
        <w:ind w:left="0" w:right="0" w:firstLine="560"/>
        <w:spacing w:before="450" w:after="450" w:line="312" w:lineRule="auto"/>
      </w:pPr>
      <w:r>
        <w:rPr>
          <w:rFonts w:ascii="宋体" w:hAnsi="宋体" w:eastAsia="宋体" w:cs="宋体"/>
          <w:color w:val="000"/>
          <w:sz w:val="28"/>
          <w:szCs w:val="28"/>
        </w:rPr>
        <w:t xml:space="preserve">各省(区、市)在总结经验的基础上，完善政策措施，因地制宜大力培育行得通、能管用的扶贫品牌。</w:t>
      </w:r>
    </w:p>
    <w:p>
      <w:pPr>
        <w:ind w:left="0" w:right="0" w:firstLine="560"/>
        <w:spacing w:before="450" w:after="450" w:line="312" w:lineRule="auto"/>
      </w:pPr>
      <w:r>
        <w:rPr>
          <w:rFonts w:ascii="宋体" w:hAnsi="宋体" w:eastAsia="宋体" w:cs="宋体"/>
          <w:color w:val="000"/>
          <w:sz w:val="28"/>
          <w:szCs w:val="28"/>
        </w:rPr>
        <w:t xml:space="preserve">(7)雨露计划。各省(区、市)扶贫和财政部门会同教育、人社等部门，完善雨露计划实施政策和规划，对参加中高职教育或两年及以上职业技能培训的建档立卡贫困学生家庭发放生活补助，提供扶贫贴息贷款支持，提升贫困户新成长劳动力就业技能和创业能力，稳就业、拔穷根，阻断贫困代际传递。继续做好劳动力转移就业培训、农村适用技能培训和贫困村致富带头人培训工作。</w:t>
      </w:r>
    </w:p>
    <w:p>
      <w:pPr>
        <w:ind w:left="0" w:right="0" w:firstLine="560"/>
        <w:spacing w:before="450" w:after="450" w:line="312" w:lineRule="auto"/>
      </w:pPr>
      <w:r>
        <w:rPr>
          <w:rFonts w:ascii="宋体" w:hAnsi="宋体" w:eastAsia="宋体" w:cs="宋体"/>
          <w:color w:val="000"/>
          <w:sz w:val="28"/>
          <w:szCs w:val="28"/>
        </w:rPr>
        <w:t xml:space="preserve">(8)扶贫小额信贷。各省(区、市)扶贫、财政和金融部门负责完善扶贫小额信贷政策，对没有外出就业、有一定技能又有创业意愿的贫困户发放小额信贷贴息贷款，支持发展特色优势产业，帮助“换穷业”。提高瞄准性，加强监管，真正惠及贫困户。</w:t>
      </w:r>
    </w:p>
    <w:p>
      <w:pPr>
        <w:ind w:left="0" w:right="0" w:firstLine="560"/>
        <w:spacing w:before="450" w:after="450" w:line="312" w:lineRule="auto"/>
      </w:pPr>
      <w:r>
        <w:rPr>
          <w:rFonts w:ascii="宋体" w:hAnsi="宋体" w:eastAsia="宋体" w:cs="宋体"/>
          <w:color w:val="000"/>
          <w:sz w:val="28"/>
          <w:szCs w:val="28"/>
        </w:rPr>
        <w:t xml:space="preserve">(9)易地扶贫搬迁。各省(区、市)发展改革委(局)与扶贫部门共同负责制定规划和计划，对不具备生存发展条件、就地脱贫成本高、难度大的贫困户实施易地扶贫搬迁，结合新型城镇化中解决“三个1亿人”问题，使这部分贫困群众彻底“挪穷窝”。在易地扶贫搬迁工作中，要充分尊重搬迁户的意愿，并着力解决好就业、教育、医疗、社会保障和社会融入等问题。</w:t>
      </w:r>
    </w:p>
    <w:p>
      <w:pPr>
        <w:ind w:left="0" w:right="0" w:firstLine="560"/>
        <w:spacing w:before="450" w:after="450" w:line="312" w:lineRule="auto"/>
      </w:pPr>
      <w:r>
        <w:rPr>
          <w:rFonts w:ascii="宋体" w:hAnsi="宋体" w:eastAsia="宋体" w:cs="宋体"/>
          <w:color w:val="000"/>
          <w:sz w:val="28"/>
          <w:szCs w:val="28"/>
        </w:rPr>
        <w:t xml:space="preserve">(四)提高扶贫工作的精准性和有效性</w:t>
      </w:r>
    </w:p>
    <w:p>
      <w:pPr>
        <w:ind w:left="0" w:right="0" w:firstLine="560"/>
        <w:spacing w:before="450" w:after="450" w:line="312" w:lineRule="auto"/>
      </w:pPr>
      <w:r>
        <w:rPr>
          <w:rFonts w:ascii="宋体" w:hAnsi="宋体" w:eastAsia="宋体" w:cs="宋体"/>
          <w:color w:val="000"/>
          <w:sz w:val="28"/>
          <w:szCs w:val="28"/>
        </w:rPr>
        <w:t xml:space="preserve">(10)各省(区、市)扶贫部门要将扶贫措施与扶贫开发建档立卡紧密衔接，提高扶贫工作的精准性和有效性。要坚持因地制宜、分类指导、突出重点、注重实效的原则，在培育扶贫开发品牌项目的同时，继续做好整村推进、互助资金、产业扶贫、科技扶贫等专项扶贫工作。</w:t>
      </w:r>
    </w:p>
    <w:p>
      <w:pPr>
        <w:ind w:left="0" w:right="0" w:firstLine="560"/>
        <w:spacing w:before="450" w:after="450" w:line="312" w:lineRule="auto"/>
      </w:pPr>
      <w:r>
        <w:rPr>
          <w:rFonts w:ascii="宋体" w:hAnsi="宋体" w:eastAsia="宋体" w:cs="宋体"/>
          <w:color w:val="000"/>
          <w:sz w:val="28"/>
          <w:szCs w:val="28"/>
        </w:rPr>
        <w:t xml:space="preserve">(11)各行业部门，要重点围绕落实25号文件，组织实施好村级道路畅通、饮水安全、农村电力保障、危房改造、特色产业增收、乡村旅游扶贫、教育、卫生和计划生育、文化建设、贫困村信息化“十项重点工作”。各行业部门按照25号文件要求，制定相关办法并组织实施。</w:t>
      </w:r>
    </w:p>
    <w:p>
      <w:pPr>
        <w:ind w:left="0" w:right="0" w:firstLine="560"/>
        <w:spacing w:before="450" w:after="450" w:line="312" w:lineRule="auto"/>
      </w:pPr>
      <w:r>
        <w:rPr>
          <w:rFonts w:ascii="宋体" w:hAnsi="宋体" w:eastAsia="宋体" w:cs="宋体"/>
          <w:color w:val="000"/>
          <w:sz w:val="28"/>
          <w:szCs w:val="28"/>
        </w:rPr>
        <w:t xml:space="preserve">(五)提高社会力量参与扶贫的精准性、有效性</w:t>
      </w:r>
    </w:p>
    <w:p>
      <w:pPr>
        <w:ind w:left="0" w:right="0" w:firstLine="560"/>
        <w:spacing w:before="450" w:after="450" w:line="312" w:lineRule="auto"/>
      </w:pPr>
      <w:r>
        <w:rPr>
          <w:rFonts w:ascii="宋体" w:hAnsi="宋体" w:eastAsia="宋体" w:cs="宋体"/>
          <w:color w:val="000"/>
          <w:sz w:val="28"/>
          <w:szCs w:val="28"/>
        </w:rPr>
        <w:t xml:space="preserve">(12)搭建社会扶贫信息服务平台。国务院扶贫办统筹建设中国扶贫网，将贫困户、贫困村的需求信息与社会各界的扶贫资源、帮扶意愿进行有效对接，互联共享，实现社会扶贫资源的精准化配置。各地也要根据实际，搭建社会扶贫信息服务平台。国务院扶贫办负责顶层设计，各级扶贫部门组织实施，20xx年底前完成。</w:t>
      </w:r>
    </w:p>
    <w:p>
      <w:pPr>
        <w:ind w:left="0" w:right="0" w:firstLine="560"/>
        <w:spacing w:before="450" w:after="450" w:line="312" w:lineRule="auto"/>
      </w:pPr>
      <w:r>
        <w:rPr>
          <w:rFonts w:ascii="宋体" w:hAnsi="宋体" w:eastAsia="宋体" w:cs="宋体"/>
          <w:color w:val="000"/>
          <w:sz w:val="28"/>
          <w:szCs w:val="28"/>
        </w:rPr>
        <w:t xml:space="preserve">(13)完善社会扶贫帮扶形式。鼓励引导各级定点扶贫单位、参加扶贫协作的东部省市、军队和武警部队及民主党派、工商联、无党派人士、各类企业、社会组织、个人等社会扶贫参与主体，到贫困地区开展形式多样的扶贫帮扶活动，努力做到帮扶重心下移到贫困村、帮扶对象明确到贫困户，帮扶措施到位有效，帮扶效果可持续，实现社会帮扶的精准化、科学化。国务院扶贫办负责制定相关政策，各省(区、市)负责制定实施方案，于20xx年9月底前完成。</w:t>
      </w:r>
    </w:p>
    <w:p>
      <w:pPr>
        <w:ind w:left="0" w:right="0" w:firstLine="560"/>
        <w:spacing w:before="450" w:after="450" w:line="312" w:lineRule="auto"/>
      </w:pPr>
      <w:r>
        <w:rPr>
          <w:rFonts w:ascii="宋体" w:hAnsi="宋体" w:eastAsia="宋体" w:cs="宋体"/>
          <w:color w:val="000"/>
          <w:sz w:val="28"/>
          <w:szCs w:val="28"/>
        </w:rPr>
        <w:t xml:space="preserve">(六)建立精准扶贫考核机制。</w:t>
      </w:r>
    </w:p>
    <w:p>
      <w:pPr>
        <w:ind w:left="0" w:right="0" w:firstLine="560"/>
        <w:spacing w:before="450" w:after="450" w:line="312" w:lineRule="auto"/>
      </w:pPr>
      <w:r>
        <w:rPr>
          <w:rFonts w:ascii="宋体" w:hAnsi="宋体" w:eastAsia="宋体" w:cs="宋体"/>
          <w:color w:val="000"/>
          <w:sz w:val="28"/>
          <w:szCs w:val="28"/>
        </w:rPr>
        <w:t xml:space="preserve">健全贫困县精准扶贫考核机制，建立贫困县约束机制，研究重点县退出机制。</w:t>
      </w:r>
    </w:p>
    <w:p>
      <w:pPr>
        <w:ind w:left="0" w:right="0" w:firstLine="560"/>
        <w:spacing w:before="450" w:after="450" w:line="312" w:lineRule="auto"/>
      </w:pPr>
      <w:r>
        <w:rPr>
          <w:rFonts w:ascii="宋体" w:hAnsi="宋体" w:eastAsia="宋体" w:cs="宋体"/>
          <w:color w:val="000"/>
          <w:sz w:val="28"/>
          <w:szCs w:val="28"/>
        </w:rPr>
        <w:t xml:space="preserve">(14)中组部牵头，国务院扶贫办、国家统计局配合，20xx年12月底前修订出台《关于加强和改进贫困县考核工作指导意见》，重点考核党政领导班子和党政领导干部将工作重点放在扶贫开发、完成减贫增收任务情况，增设精准扶贫考核的内容、指标，并合理确定分值权重。</w:t>
      </w:r>
    </w:p>
    <w:p>
      <w:pPr>
        <w:ind w:left="0" w:right="0" w:firstLine="560"/>
        <w:spacing w:before="450" w:after="450" w:line="312" w:lineRule="auto"/>
      </w:pPr>
      <w:r>
        <w:rPr>
          <w:rFonts w:ascii="宋体" w:hAnsi="宋体" w:eastAsia="宋体" w:cs="宋体"/>
          <w:color w:val="000"/>
          <w:sz w:val="28"/>
          <w:szCs w:val="28"/>
        </w:rPr>
        <w:t xml:space="preserve">(15)国务院扶贫办会同发改委、财政部，20xx年6月底前修订出台《扶贫工作考核办法》，重点考核地方政府扶贫责任落实情况以及扶贫成效。逐步建立以考核结果为导向的激励和问责机制。根据考核和评估结果改进和完善精准扶贫工作机制，实现精准扶贫、阳光扶贫、廉洁扶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精准扶贫是党中央和国务院对扶贫开发工作的新要求，是解决扶贫开发工作中底数不清、目标不准、效果不佳等问题的重要途径，是全面建成小康社会的重要保障。各级领导干部要深化认识，统一思想，把精准扶贫工作摆到更加突出的位置，不断提高扶贫工作的精准性、有效性、持续性。</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各级扶贫开发领导小组成员单位、片区牵头单位、行业主管部门都要做好精准扶贫各项工作。强化扶贫开发队伍建设，加强县、乡(镇)两级扶贫部门力量，保障工作经费，改善工作条件，提高工作效能。</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按照“中央统筹、省负总责、县抓落实”的原则，逐级分解落实;扶贫部门要抓好精准扶贫工作的顶层设计、沟通、协调、指导和服务工作;相关行业部门要按照分工，发挥职能和行业优势，切实加大对贫困户和贫困村的帮扶力度;要搭建有效平台，引导和动员社会力量参与精准扶贫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w:t>
      </w:r>
    </w:p>
    <w:p>
      <w:pPr>
        <w:ind w:left="0" w:right="0" w:firstLine="560"/>
        <w:spacing w:before="450" w:after="450" w:line="312" w:lineRule="auto"/>
      </w:pPr>
      <w:r>
        <w:rPr>
          <w:rFonts w:ascii="宋体" w:hAnsi="宋体" w:eastAsia="宋体" w:cs="宋体"/>
          <w:color w:val="000"/>
          <w:sz w:val="28"/>
          <w:szCs w:val="28"/>
        </w:rPr>
        <w:t xml:space="preserve">省委决定，从今年开始，在全省开展以单位联系贫困村、干部联系特困户为主要内容的“联村联户、为民富民”行动。这是我们贯彻落实等中央领导同志对甘肃工作重要指示精神，适应全面建设小康社会新形势，顺应广大人民群众新期待，立足推动转型跨越新实践，着眼密切党群干群关系新要求，作出的一项全局性战略性的重大决策。这是一次解放思想、转变作风、锻炼干部的创新之举，是一项固本强基、促进发展、造福群众的务实之策。为了深入贯彻落实中共甘肃省委《关于在全省开展“联村联户、为民富民”行动的意见》精神，进一步加强新形势下的群众工作，密切党同人民群众的血肉联系，加快脱贫致富步伐，我们对xx县xx镇xx村三户帮扶对象的家庭现状，经济收入，和产业结构等基本情况进行全面了解和深入调查，根据帮扶对象的基本情况，制定出本帮扶计划。</w:t>
      </w:r>
    </w:p>
    <w:p>
      <w:pPr>
        <w:ind w:left="0" w:right="0" w:firstLine="560"/>
        <w:spacing w:before="450" w:after="450" w:line="312" w:lineRule="auto"/>
      </w:pPr>
      <w:r>
        <w:rPr>
          <w:rFonts w:ascii="宋体" w:hAnsi="宋体" w:eastAsia="宋体" w:cs="宋体"/>
          <w:color w:val="000"/>
          <w:sz w:val="28"/>
          <w:szCs w:val="28"/>
        </w:rPr>
        <w:t xml:space="preserve">帮扶对象：  一.家庭基本情况：</w:t>
      </w:r>
    </w:p>
    <w:p>
      <w:pPr>
        <w:ind w:left="0" w:right="0" w:firstLine="560"/>
        <w:spacing w:before="450" w:after="450" w:line="312" w:lineRule="auto"/>
      </w:pPr>
      <w:r>
        <w:rPr>
          <w:rFonts w:ascii="宋体" w:hAnsi="宋体" w:eastAsia="宋体" w:cs="宋体"/>
          <w:color w:val="000"/>
          <w:sz w:val="28"/>
          <w:szCs w:val="28"/>
        </w:rPr>
        <w:t xml:space="preserve">，现年66岁，全家九口人。常年患病，妻子在家务农，其子及儿媳外出打工，两个孙子正读高中，家中因为缺乏经济来源，无力支付昂贵的医疗费用和学费，现处于贫困状况。</w:t>
      </w:r>
    </w:p>
    <w:p>
      <w:pPr>
        <w:ind w:left="0" w:right="0" w:firstLine="560"/>
        <w:spacing w:before="450" w:after="450" w:line="312" w:lineRule="auto"/>
      </w:pPr>
      <w:r>
        <w:rPr>
          <w:rFonts w:ascii="宋体" w:hAnsi="宋体" w:eastAsia="宋体" w:cs="宋体"/>
          <w:color w:val="000"/>
          <w:sz w:val="28"/>
          <w:szCs w:val="28"/>
        </w:rPr>
        <w:t xml:space="preserve">帮扶计划：</w:t>
      </w:r>
    </w:p>
    <w:p>
      <w:pPr>
        <w:ind w:left="0" w:right="0" w:firstLine="560"/>
        <w:spacing w:before="450" w:after="450" w:line="312" w:lineRule="auto"/>
      </w:pPr>
      <w:r>
        <w:rPr>
          <w:rFonts w:ascii="宋体" w:hAnsi="宋体" w:eastAsia="宋体" w:cs="宋体"/>
          <w:color w:val="000"/>
          <w:sz w:val="28"/>
          <w:szCs w:val="28"/>
        </w:rPr>
        <w:t xml:space="preserve">按照市、县产业结构调整的有关要求，帮其掌握新的果树和其他经济作物的栽培技术，使其增加经济收入，缓解贫困现状。鼓励夫妇学习果树栽植及果园管理相关技术知识，给其提供一些致富信息，使他们有发家致富的信心和决心。宣传农村“一池三改”补助政策。宣传农机具购置补贴申请办理程序及其他相关事宜。给其子联系技能培训，帮助他们掌握新知识新技能。</w:t>
      </w:r>
    </w:p>
    <w:p>
      <w:pPr>
        <w:ind w:left="0" w:right="0" w:firstLine="560"/>
        <w:spacing w:before="450" w:after="450" w:line="312" w:lineRule="auto"/>
      </w:pPr>
      <w:r>
        <w:rPr>
          <w:rFonts w:ascii="宋体" w:hAnsi="宋体" w:eastAsia="宋体" w:cs="宋体"/>
          <w:color w:val="000"/>
          <w:sz w:val="28"/>
          <w:szCs w:val="28"/>
        </w:rPr>
        <w:t xml:space="preserve">二.家庭基本情况：</w:t>
      </w:r>
    </w:p>
    <w:p>
      <w:pPr>
        <w:ind w:left="0" w:right="0" w:firstLine="560"/>
        <w:spacing w:before="450" w:after="450" w:line="312" w:lineRule="auto"/>
      </w:pPr>
      <w:r>
        <w:rPr>
          <w:rFonts w:ascii="宋体" w:hAnsi="宋体" w:eastAsia="宋体" w:cs="宋体"/>
          <w:color w:val="000"/>
          <w:sz w:val="28"/>
          <w:szCs w:val="28"/>
        </w:rPr>
        <w:t xml:space="preserve">，现年55岁，全家五口人。在家务农，妻子失聪，其子及均读高中，家中人多地少，缺乏劳动力。不能解决贫困现状。</w:t>
      </w:r>
    </w:p>
    <w:p>
      <w:pPr>
        <w:ind w:left="0" w:right="0" w:firstLine="560"/>
        <w:spacing w:before="450" w:after="450" w:line="312" w:lineRule="auto"/>
      </w:pPr>
      <w:r>
        <w:rPr>
          <w:rFonts w:ascii="宋体" w:hAnsi="宋体" w:eastAsia="宋体" w:cs="宋体"/>
          <w:color w:val="000"/>
          <w:sz w:val="28"/>
          <w:szCs w:val="28"/>
        </w:rPr>
        <w:t xml:space="preserve">帮扶计划：</w:t>
      </w:r>
    </w:p>
    <w:p>
      <w:pPr>
        <w:ind w:left="0" w:right="0" w:firstLine="560"/>
        <w:spacing w:before="450" w:after="450" w:line="312" w:lineRule="auto"/>
      </w:pPr>
      <w:r>
        <w:rPr>
          <w:rFonts w:ascii="宋体" w:hAnsi="宋体" w:eastAsia="宋体" w:cs="宋体"/>
          <w:color w:val="000"/>
          <w:sz w:val="28"/>
          <w:szCs w:val="28"/>
        </w:rPr>
        <w:t xml:space="preserve">宣传粮食直补、农资综合补贴、农作物良种补贴的申批程序，补贴物种、标准等政策。宣传20xx年1号文件中，关于扶持、鼓励、引导农民群众投身农业经济发展的各种优惠、帮扶政策。积极引导参与镇重点项目，增加收入。宣传重大疾病住院大额医疗费用补偿政策。积极与民政办衔接，按时上交大病救助所需各种表格及证件复印件。赠送有关农村农业以、科技致富方面的图书资料。</w:t>
      </w:r>
    </w:p>
    <w:p>
      <w:pPr>
        <w:ind w:left="0" w:right="0" w:firstLine="560"/>
        <w:spacing w:before="450" w:after="450" w:line="312" w:lineRule="auto"/>
      </w:pPr>
      <w:r>
        <w:rPr>
          <w:rFonts w:ascii="宋体" w:hAnsi="宋体" w:eastAsia="宋体" w:cs="宋体"/>
          <w:color w:val="000"/>
          <w:sz w:val="28"/>
          <w:szCs w:val="28"/>
        </w:rPr>
        <w:t xml:space="preserve">三.家庭基本情况：</w:t>
      </w:r>
    </w:p>
    <w:p>
      <w:pPr>
        <w:ind w:left="0" w:right="0" w:firstLine="560"/>
        <w:spacing w:before="450" w:after="450" w:line="312" w:lineRule="auto"/>
      </w:pPr>
      <w:r>
        <w:rPr>
          <w:rFonts w:ascii="宋体" w:hAnsi="宋体" w:eastAsia="宋体" w:cs="宋体"/>
          <w:color w:val="000"/>
          <w:sz w:val="28"/>
          <w:szCs w:val="28"/>
        </w:rPr>
        <w:t xml:space="preserve">，现年63岁，全家三口人.及其妻均常年患病，其子在家务农，家中缺少劳动力。无力承受沉重的医疗负担。现处于贫困状况。</w:t>
      </w:r>
    </w:p>
    <w:p>
      <w:pPr>
        <w:ind w:left="0" w:right="0" w:firstLine="560"/>
        <w:spacing w:before="450" w:after="450" w:line="312" w:lineRule="auto"/>
      </w:pPr>
      <w:r>
        <w:rPr>
          <w:rFonts w:ascii="宋体" w:hAnsi="宋体" w:eastAsia="宋体" w:cs="宋体"/>
          <w:color w:val="000"/>
          <w:sz w:val="28"/>
          <w:szCs w:val="28"/>
        </w:rPr>
        <w:t xml:space="preserve">帮扶计划：</w:t>
      </w:r>
    </w:p>
    <w:p>
      <w:pPr>
        <w:ind w:left="0" w:right="0" w:firstLine="560"/>
        <w:spacing w:before="450" w:after="450" w:line="312" w:lineRule="auto"/>
      </w:pPr>
      <w:r>
        <w:rPr>
          <w:rFonts w:ascii="宋体" w:hAnsi="宋体" w:eastAsia="宋体" w:cs="宋体"/>
          <w:color w:val="000"/>
          <w:sz w:val="28"/>
          <w:szCs w:val="28"/>
        </w:rPr>
        <w:t xml:space="preserve">宣传重大疾病住院大额医疗费用补偿政策。积极与民政办衔接，按时上交大病救助所需各种表格及证件复印件。不定期与联系户交流，提供一次物质帮扶，为其家庭尽一份小小的心。赠送有关农村农业以、科技致富方面的图书资料。从帮扶对象的实际出发，结合自身条件，按照一户一方，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帮扶人：</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精准扶贫帮扶计划方案篇十一</w:t>
      </w:r>
    </w:p>
    <w:p>
      <w:pPr>
        <w:ind w:left="0" w:right="0" w:firstLine="560"/>
        <w:spacing w:before="450" w:after="450" w:line="312" w:lineRule="auto"/>
      </w:pPr>
      <w:r>
        <w:rPr>
          <w:rFonts w:ascii="宋体" w:hAnsi="宋体" w:eastAsia="宋体" w:cs="宋体"/>
          <w:color w:val="000"/>
          <w:sz w:val="28"/>
          <w:szCs w:val="28"/>
        </w:rPr>
        <w:t xml:space="preserve">为认真贯彻落实中省市扶贫开发建档立卡相关文件和会议精神，切实做好我乡精准扶贫建档立卡工作，建立健全扶贫对象识别机制，有针对性地落实扶贫政策、对扶贫对象实行动态管理、加快我乡扶贫攻坚进程，结合市扶贫移民局统一安排部署，现就我乡开展扶贫开发建档立卡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(一)完成情况 全乡幅员面积57平方公里，辖5个行政村，18个村民小组，人口3130人，耕地面积3211亩。20xx年，万源市分配我乡贫困人口总数620人，实际录入620人，贫困村2个，实际录入2个。我乡识别出贫困农户199户，贫困人口数620人，按照一高一低一无的标准识别出贫困村2个(杜家坪村、道子坪村)。20xx年度全乡建档立卡贫困户脱贫18户、52人。20xx上级下达我乡年预脱贫指标101人，已分解落实到各村，并在驻村工作队的指导下制定了脱贫计划和措施，确保年底完成脱贫目标任务。根据全市统一调度扶贫资源的安排，市法院定点帮扶我乡2个贫困村，市法院对2个贫困村都相应制定了扶贫规划，在资金、技术、基础建设、产业发展、教育培训等方面加大扶持力度。</w:t>
      </w:r>
    </w:p>
    <w:p>
      <w:pPr>
        <w:ind w:left="0" w:right="0" w:firstLine="560"/>
        <w:spacing w:before="450" w:after="450" w:line="312" w:lineRule="auto"/>
      </w:pPr>
      <w:r>
        <w:rPr>
          <w:rFonts w:ascii="宋体" w:hAnsi="宋体" w:eastAsia="宋体" w:cs="宋体"/>
          <w:color w:val="000"/>
          <w:sz w:val="28"/>
          <w:szCs w:val="28"/>
        </w:rPr>
        <w:t xml:space="preserve">(二)建立健全档案资料 贫困对象识别后，通过入户登记，实事求是地获取了贫困对象的各项信息资料，并组织各村信息录入员将对象信息录入电脑，建立电子档案，做到户有表、村有册、乡有电子档案，并上报市扶贫移民局备案。</w:t>
      </w:r>
    </w:p>
    <w:p>
      <w:pPr>
        <w:ind w:left="0" w:right="0" w:firstLine="560"/>
        <w:spacing w:before="450" w:after="450" w:line="312" w:lineRule="auto"/>
      </w:pPr>
      <w:r>
        <w:rPr>
          <w:rFonts w:ascii="宋体" w:hAnsi="宋体" w:eastAsia="宋体" w:cs="宋体"/>
          <w:color w:val="000"/>
          <w:sz w:val="28"/>
          <w:szCs w:val="28"/>
        </w:rPr>
        <w:t xml:space="preserve">二、主要做法与措施</w:t>
      </w:r>
    </w:p>
    <w:p>
      <w:pPr>
        <w:ind w:left="0" w:right="0" w:firstLine="560"/>
        <w:spacing w:before="450" w:after="450" w:line="312" w:lineRule="auto"/>
      </w:pPr>
      <w:r>
        <w:rPr>
          <w:rFonts w:ascii="宋体" w:hAnsi="宋体" w:eastAsia="宋体" w:cs="宋体"/>
          <w:color w:val="000"/>
          <w:sz w:val="28"/>
          <w:szCs w:val="28"/>
        </w:rPr>
        <w:t xml:space="preserve">(一)加强领导，组建工作机构 一是成立了由乡主要领导任组长，分管领导任副组长，其他相关人员为成员的xx乡精准扶贫工作领导小组，对工作开展情况进行督促、检查和指导。各村组建专门工作班子，加大落实力度，全力推动精准扶贫工作有力、有序、有效开展。二是结合党的群众路线教育实践活动，组建5个以包村领导、驻村干部、村社干部为主体的驻村工作队，分别进驻5个行政村，将精准扶贫工作和党的群众路线教育实践活动有机结合起来，协同配合，各司其职，齐抓共管。</w:t>
      </w:r>
    </w:p>
    <w:p>
      <w:pPr>
        <w:ind w:left="0" w:right="0" w:firstLine="560"/>
        <w:spacing w:before="450" w:after="450" w:line="312" w:lineRule="auto"/>
      </w:pPr>
      <w:r>
        <w:rPr>
          <w:rFonts w:ascii="宋体" w:hAnsi="宋体" w:eastAsia="宋体" w:cs="宋体"/>
          <w:color w:val="000"/>
          <w:sz w:val="28"/>
          <w:szCs w:val="28"/>
        </w:rPr>
        <w:t xml:space="preserve">(二)结合实际，制定实施方案 按万源市市精准扶贫建档立卡工作总体安排部署与要求，经乡党委和政府召开会议充分讨论研究，制定了《xx乡精准扶贫建档立卡实施方案》，提出了农村扶贫对象识别工作的指导思想、基本原则、目标任务、主要内容、方法步骤及保障措施。明确各成员单位及办公室工作职责及具体任务，建立健全了镇政府领导，相关部门配合，乡政府负责，村支两委具体落实的农村扶贫对象识别工作机制。</w:t>
      </w:r>
    </w:p>
    <w:p>
      <w:pPr>
        <w:ind w:left="0" w:right="0" w:firstLine="560"/>
        <w:spacing w:before="450" w:after="450" w:line="312" w:lineRule="auto"/>
      </w:pPr>
      <w:r>
        <w:rPr>
          <w:rFonts w:ascii="宋体" w:hAnsi="宋体" w:eastAsia="宋体" w:cs="宋体"/>
          <w:color w:val="000"/>
          <w:sz w:val="28"/>
          <w:szCs w:val="28"/>
        </w:rPr>
        <w:t xml:space="preserve">(三)层层落实，部署周密 20xx年6月6日召开了xx乡精准扶贫建档立卡工作部署会暨培训会，全面安排部署了全乡精准扶贫建档立卡工作，确保了精准扶贫建档立卡工作的顺利进行。成立了工作领导小组，5个行政村成立了由驻村干部、村干部、党员、村民代表等为成员的民主评议小组，确保了我乡的精准扶贫建档立卡工作在8月底前能按时按质按量完成。</w:t>
      </w:r>
    </w:p>
    <w:p>
      <w:pPr>
        <w:ind w:left="0" w:right="0" w:firstLine="560"/>
        <w:spacing w:before="450" w:after="450" w:line="312" w:lineRule="auto"/>
      </w:pPr>
      <w:r>
        <w:rPr>
          <w:rFonts w:ascii="宋体" w:hAnsi="宋体" w:eastAsia="宋体" w:cs="宋体"/>
          <w:color w:val="000"/>
          <w:sz w:val="28"/>
          <w:szCs w:val="28"/>
        </w:rPr>
        <w:t xml:space="preserve">(四)规范程序，识别公开民主。 为确保此项取得实效，做到有章可循，和民政沟通，衔接民政部门的低保和五保数据，在工作中严格遵循坚持统一标准、全面调查;坚持实事求是、科学识别;坚持分级负责、分类指导;坚持严格程序，公开公正的四项基本工作原则，采取在农户申请的基础上，调查人员进村入户调查，全面了解掌握各户收入情况，逐户计算人均纯收入。我乡结合两项制度，严把报查评审批五个环节，把丧失劳动能力的低保对象、有劳动能力的扶贫对象、具有一定劳动能力的低保对象和老弱病残等明显弱势群体人员的家庭优先纳入贫困人口范畴，然后根据调查收入低于新标准以下的农户拟定为贫困户。对拟定贫困户由村民主评议小组进行评议，真正把决定权交给群众。对拟定的贫困户进行最少不低于7天的公示，广泛接受群众监督，及时纠正评议、公示中出现的问题，及时解决给群众一个满意的答复。组织抽调的调查组人员在包村领导带领下迅速进村入社到户，按照入户调查，村组评议，乡审核原则，达到摸排全面，调查详实，登记准确，定性合理，全面实行阳光识别确认，确保新标准下农村贫困人口甄别和建档立卡工作的质量和实效。</w:t>
      </w:r>
    </w:p>
    <w:p>
      <w:pPr>
        <w:ind w:left="0" w:right="0" w:firstLine="560"/>
        <w:spacing w:before="450" w:after="450" w:line="312" w:lineRule="auto"/>
      </w:pPr>
      <w:r>
        <w:rPr>
          <w:rFonts w:ascii="宋体" w:hAnsi="宋体" w:eastAsia="宋体" w:cs="宋体"/>
          <w:color w:val="000"/>
          <w:sz w:val="28"/>
          <w:szCs w:val="28"/>
        </w:rPr>
        <w:t xml:space="preserve">(五)广泛宣传，培训到位 通过召开动员会、印发宣传资料等形式，广泛深入宣传了精准扶贫建档立卡工作的相关政策。积极采取以会代训、全程参与的方式，着力抓好了培训工作，确保其掌握精准扶贫建档立卡工作基本知识。各驻村工作组进村入户，召开村民小组会议，为全面开展精准扶贫建档立卡工作奠定了良好的群众基础。同时，基于农村广大贫困群众文化素质低、理解能力差，特别是一些特困群众不识字和白天忙农活的实际，各村成立宣传小组，上门逐户面对面宣传讲解，帮助广大群众了解精准扶贫建档立卡工作的基本内容和方法，使他们真正理解精准扶贫建档立卡工作，提高广大群众参与试点工作的积极性。贫困户识别期间，我乡举办各级培训班2期共80人次，进村入户开展识别工作的干部共20余人，向广大农民朋友发放宣传资料800余份，极大地推动了我乡精准扶贫建档立卡工作工作积极稳妥进行。</w:t>
      </w:r>
    </w:p>
    <w:p>
      <w:pPr>
        <w:ind w:left="0" w:right="0" w:firstLine="560"/>
        <w:spacing w:before="450" w:after="450" w:line="312" w:lineRule="auto"/>
      </w:pPr>
      <w:r>
        <w:rPr>
          <w:rFonts w:ascii="宋体" w:hAnsi="宋体" w:eastAsia="宋体" w:cs="宋体"/>
          <w:color w:val="000"/>
          <w:sz w:val="28"/>
          <w:szCs w:val="28"/>
        </w:rPr>
        <w:t xml:space="preserve">(六)加强督查，确保实效 我乡精准扶贫建档立卡工作领导小组深入5个村督查指导，对贫困户名单及相关档案进行抽样检查，对检查中发现的问题及时给予指出纠正，需要解释的进行耐心解释，确保做到公开、公平、公正。6月份以来，我乡派出多批次干部组成的工作小组深入村社，采用随机抽查的办法，抽检了5个村的18个社共199户贫困家庭，对照农户申请表中的数据和情况进行逐项检查。通过村干部反映、向附近村民了解情况以及到贫困户家实地察看、询问等多种方式核实，确保识别对象不错位、不缺位，实现了符合政策的一户不漏、不符政策的一户不评，让真正需要得到扶助的贫困农户享受到国家改革发展的成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村社干部思想认识不到位。一些村在思想认识上存在误区，认为贫困对象识别程序混乱，导致工作推进缓慢。二是个别村社宣传发动不够到位，部分群众存在认识偏差。在工作开展期间，不少农户认为被确定为贫困户后会得到很大的利益，特别是在信息采集环节需要贫困户提供银行账号。三是一些村干部作风不扎实、工作不细致。一些干部为了减轻工作量，填报数据不够细致，也出现个别有关数据错误。</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(一)档案归档，完善数据库。由于我乡的扶贫建档立卡相关的档案资料较多，我乡将安排专人负责，继续完善档案数据库。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二)结合实际，分类制定落实帮扶措施。根据帮扶对象的特点和需要，结合每个村的实际，分类制定扶助措施，落实帮扶计划。在帮扶形式上与整村推进、基础设施、产业扶贫、贴息贷款、技能培训、劳动力转移、社会保障等多种形式和措施结合。</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精准扶贫帮扶计划方案篇十二</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 通过全面实施和推进结对帮扶、产业扶持、教育培训、农村危房改造、扶贫生态移民、基础设施六个到村到户，确保我办事处201x年1350人贫困人口，已经脱贫585人。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 我办事处及时组织召开会议，安排办事处、村干部进村入户，认真对贫困户进行摸底排查，通过民主评议并预以公示，审核确定出我办事处贫困人口1350人，454户。结合县扶贫办分解到我办事处201x年减贫人口任务。我办事处结对帮扶的人员有：副县级干部1名，正科级干部8人，副科级干部9人，一般干部119人，这些人分别是县人大、城管局、房管局、农发行、xx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 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 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 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 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 根据精准扶贫项目实施情况，我办事处已实施和正在实施的基础设施：两个硬化5.504公里4万元，一事一议通村水泥路3公里58万元。背街小巷硬化道路12500平方米，总投资188.9万元。 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按照“精准扶贫、不落一人”的总要求，我镇精准扶贫精准脱贫的总目标为：到20xx年，实现全镇4894人贫困人口全部脱贫销号，全镇4个贫困村全部脱贫“摘帽”。</w:t>
      </w:r>
    </w:p>
    <w:p>
      <w:pPr>
        <w:ind w:left="0" w:right="0" w:firstLine="560"/>
        <w:spacing w:before="450" w:after="450" w:line="312" w:lineRule="auto"/>
      </w:pPr>
      <w:r>
        <w:rPr>
          <w:rFonts w:ascii="宋体" w:hAnsi="宋体" w:eastAsia="宋体" w:cs="宋体"/>
          <w:color w:val="000"/>
          <w:sz w:val="28"/>
          <w:szCs w:val="28"/>
        </w:rPr>
        <w:t xml:space="preserve">通过“五个一批”扶贫模式，确保贫困人口分年度全部脱贫。其中：20xx年脱贫694人，20xx年脱贫1400人，20xx年脱贫1400人，20xx年脱贫1400人。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宣传政策。多形式、多渠道宣传党的和xx届三中、四中全会及系列重要讲话精神，以及中央、省、市关于精准扶贫精准脱贫工作的有关文件，宣传全面深化农村改革特别是抓好农村产权登记、土地确权颁证工作等强农惠农政策。采取召开会议、印发资料、媒体宣传等途径，教育群众、引导群众、组织群众充分发挥主体作用，激发内生动力，脱贫致富奔小康。</w:t>
      </w:r>
    </w:p>
    <w:p>
      <w:pPr>
        <w:ind w:left="0" w:right="0" w:firstLine="560"/>
        <w:spacing w:before="450" w:after="450" w:line="312" w:lineRule="auto"/>
      </w:pPr>
      <w:r>
        <w:rPr>
          <w:rFonts w:ascii="宋体" w:hAnsi="宋体" w:eastAsia="宋体" w:cs="宋体"/>
          <w:color w:val="000"/>
          <w:sz w:val="28"/>
          <w:szCs w:val="28"/>
        </w:rPr>
        <w:t xml:space="preserve">(二)摸清底数。以精准扶贫工作为重点，以前段建档立卡的数据为基础，清理核查农村低保对象，做到按标施保，应保尽保;进一步摸清贫困户、贫困人口相关信息，做到“五清”。一是做到“底数清”：摸清家底状况、致贫原因、收入来源、收入水平等基本情况，建立基础档案。二是做到“问题清\"摸清脱贫门路、需要解决的主要困难，建立问题台账。三是做到“对策清”：摸清以往扶持情况、扶持效果，提出帮扶措施，制定帮扶计划。四是做到“责任清”：确定帮扶单位、帮扶干部，实行“四定两不”，即定户定人定时定责帮扶，不脱贫不脱钩。五是做到“任务清”：逐户制定脱贫计划，确定脱贫时限。</w:t>
      </w:r>
    </w:p>
    <w:p>
      <w:pPr>
        <w:ind w:left="0" w:right="0" w:firstLine="560"/>
        <w:spacing w:before="450" w:after="450" w:line="312" w:lineRule="auto"/>
      </w:pPr>
      <w:r>
        <w:rPr>
          <w:rFonts w:ascii="宋体" w:hAnsi="宋体" w:eastAsia="宋体" w:cs="宋体"/>
          <w:color w:val="000"/>
          <w:sz w:val="28"/>
          <w:szCs w:val="28"/>
        </w:rPr>
        <w:t xml:space="preserve">对贫困村建档立卡，做到“六有”：有村情档案、有问题台账、有需求清单、有村级规划、有驻村帮扶工作台帐、有村级综合信息监测管理平台和增收脱贫计划。</w:t>
      </w:r>
    </w:p>
    <w:p>
      <w:pPr>
        <w:ind w:left="0" w:right="0" w:firstLine="560"/>
        <w:spacing w:before="450" w:after="450" w:line="312" w:lineRule="auto"/>
      </w:pPr>
      <w:r>
        <w:rPr>
          <w:rFonts w:ascii="宋体" w:hAnsi="宋体" w:eastAsia="宋体" w:cs="宋体"/>
          <w:color w:val="000"/>
          <w:sz w:val="28"/>
          <w:szCs w:val="28"/>
        </w:rPr>
        <w:t xml:space="preserve">(三)制定规划。按照扶贫工作“六个精准”即扶贫对象精准、项目安排精准、资金使用精准、措施到户精准、因户派人精准、脱贫成效精准的统一要求，认真编制扶贫规划。围绕产业、基础设施、民生三大主题，进一步完善贫困村项目库，明确年度工作目标任务，有序推进扶贫开发，实施精准扶贫。</w:t>
      </w:r>
    </w:p>
    <w:p>
      <w:pPr>
        <w:ind w:left="0" w:right="0" w:firstLine="560"/>
        <w:spacing w:before="450" w:after="450" w:line="312" w:lineRule="auto"/>
      </w:pPr>
      <w:r>
        <w:rPr>
          <w:rFonts w:ascii="宋体" w:hAnsi="宋体" w:eastAsia="宋体" w:cs="宋体"/>
          <w:color w:val="000"/>
          <w:sz w:val="28"/>
          <w:szCs w:val="28"/>
        </w:rPr>
        <w:t xml:space="preserve">(四)实施帮扶。按照党政主导，镇直单位、村组、农户各司其责、分工协作的办法，建立起产业发展由农口、科技、金融等部门负责，衣食困难由民政部门负责，上学困难由教育部门负责，医疗困难由卫生计生部门负责，住房困难由城建负责为主要内容的扶贫责任体系。全面落实“1+n”扶贫模式，加大对农村道路、住房、饮水安全、电力、教育、卫生、医疗、科技、文化、生态、信息及国土整治、环境综合治理的投入力度，实现农村贫困人口全部脱贫、农村生态环境逐步改善、群众生活水平不断提高。对4个贫困村全部派驻第一支部书记，对建档立卡贫困户实行驻村干部定点帮扶。采取领导挂点、镇直单位驻村、干部联户、社会参与的办法，因地制宜拟定发展规划，制定扶贫脱贫措施，有序推进实施，建立驻村帮扶工作台账，记好民情日志，实现驻村帮扶制度化、常态化。</w:t>
      </w:r>
    </w:p>
    <w:p>
      <w:pPr>
        <w:ind w:left="0" w:right="0" w:firstLine="560"/>
        <w:spacing w:before="450" w:after="450" w:line="312" w:lineRule="auto"/>
      </w:pPr>
      <w:r>
        <w:rPr>
          <w:rFonts w:ascii="宋体" w:hAnsi="宋体" w:eastAsia="宋体" w:cs="宋体"/>
          <w:color w:val="000"/>
          <w:sz w:val="28"/>
          <w:szCs w:val="28"/>
        </w:rPr>
        <w:t xml:space="preserve">三、推进方式</w:t>
      </w:r>
    </w:p>
    <w:p>
      <w:pPr>
        <w:ind w:left="0" w:right="0" w:firstLine="560"/>
        <w:spacing w:before="450" w:after="450" w:line="312" w:lineRule="auto"/>
      </w:pPr>
      <w:r>
        <w:rPr>
          <w:rFonts w:ascii="宋体" w:hAnsi="宋体" w:eastAsia="宋体" w:cs="宋体"/>
          <w:color w:val="000"/>
          <w:sz w:val="28"/>
          <w:szCs w:val="28"/>
        </w:rPr>
        <w:t xml:space="preserve">镇机关驻村干部和镇直单位配合市工作队进村入户开展工作，深入村组、农户，强化调查研究、督导指导。每周驻村工作时间不得少于2天。</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1.广泛动员。分级开展干部培训，深刻领会和掌握党的和xx届三中、四中全会精神实质，熟悉农村相关政策和精准扶贫工作任务及要求。</w:t>
      </w:r>
    </w:p>
    <w:p>
      <w:pPr>
        <w:ind w:left="0" w:right="0" w:firstLine="560"/>
        <w:spacing w:before="450" w:after="450" w:line="312" w:lineRule="auto"/>
      </w:pPr>
      <w:r>
        <w:rPr>
          <w:rFonts w:ascii="宋体" w:hAnsi="宋体" w:eastAsia="宋体" w:cs="宋体"/>
          <w:color w:val="000"/>
          <w:sz w:val="28"/>
          <w:szCs w:val="28"/>
        </w:rPr>
        <w:t xml:space="preserve">2.宣传政策。深入村组和农户，采取多种渠道、途径，宣传党的政策，发动群众。走访慰问老党员、老干部及生活困难群众。</w:t>
      </w:r>
    </w:p>
    <w:p>
      <w:pPr>
        <w:ind w:left="0" w:right="0" w:firstLine="560"/>
        <w:spacing w:before="450" w:after="450" w:line="312" w:lineRule="auto"/>
      </w:pPr>
      <w:r>
        <w:rPr>
          <w:rFonts w:ascii="宋体" w:hAnsi="宋体" w:eastAsia="宋体" w:cs="宋体"/>
          <w:color w:val="000"/>
          <w:sz w:val="28"/>
          <w:szCs w:val="28"/>
        </w:rPr>
        <w:t xml:space="preserve">(二)清理核查验收阶段。</w:t>
      </w:r>
    </w:p>
    <w:p>
      <w:pPr>
        <w:ind w:left="0" w:right="0" w:firstLine="560"/>
        <w:spacing w:before="450" w:after="450" w:line="312" w:lineRule="auto"/>
      </w:pPr>
      <w:r>
        <w:rPr>
          <w:rFonts w:ascii="宋体" w:hAnsi="宋体" w:eastAsia="宋体" w:cs="宋体"/>
          <w:color w:val="000"/>
          <w:sz w:val="28"/>
          <w:szCs w:val="28"/>
        </w:rPr>
        <w:t xml:space="preserve">结合各村实际，组织开展低保对象及贫困户清理核查工作，搞好验收小结。建立贫困村、贫困户(包括低保对象)资料档案，镇村公示，让群众清楚、明白。</w:t>
      </w:r>
    </w:p>
    <w:p>
      <w:pPr>
        <w:ind w:left="0" w:right="0" w:firstLine="560"/>
        <w:spacing w:before="450" w:after="450" w:line="312" w:lineRule="auto"/>
      </w:pPr>
      <w:r>
        <w:rPr>
          <w:rFonts w:ascii="宋体" w:hAnsi="宋体" w:eastAsia="宋体" w:cs="宋体"/>
          <w:color w:val="000"/>
          <w:sz w:val="28"/>
          <w:szCs w:val="28"/>
        </w:rPr>
        <w:t xml:space="preserve">(三)帮扶实施阶段。</w:t>
      </w:r>
    </w:p>
    <w:p>
      <w:pPr>
        <w:ind w:left="0" w:right="0" w:firstLine="560"/>
        <w:spacing w:before="450" w:after="450" w:line="312" w:lineRule="auto"/>
      </w:pPr>
      <w:r>
        <w:rPr>
          <w:rFonts w:ascii="宋体" w:hAnsi="宋体" w:eastAsia="宋体" w:cs="宋体"/>
          <w:color w:val="000"/>
          <w:sz w:val="28"/>
          <w:szCs w:val="28"/>
        </w:rPr>
        <w:t xml:space="preserve">结合各贫困村、贫困户实际，按照全市精准扶贫精准脱贫的实施意见组织实施。推进各帮扶项目顺利开展，落到实处。加强贫困村、贫困户的跟踪管理，对实现脱贫的贫困村和贫困户，建立适时销号(出列)制度，做到脱贫一个，销号(出列)一个。</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年终对全镇各村、户精准扶贫、脱贫情况进行考核验收;20xx年底对全镇贫困村、贫困户扶贫、脱贫情况进行全面考评，确保全面完成脱贫目标。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镇成立精准扶贫工作领导小组：</w:t>
      </w:r>
    </w:p>
    <w:p>
      <w:pPr>
        <w:ind w:left="0" w:right="0" w:firstLine="560"/>
        <w:spacing w:before="450" w:after="450" w:line="312" w:lineRule="auto"/>
      </w:pPr>
      <w:r>
        <w:rPr>
          <w:rFonts w:ascii="宋体" w:hAnsi="宋体" w:eastAsia="宋体" w:cs="宋体"/>
          <w:color w:val="000"/>
          <w:sz w:val="28"/>
          <w:szCs w:val="28"/>
        </w:rPr>
        <w:t xml:space="preserve">(二)全面加强基层组织建设。选优配强贫困村党组织书记，建立健全村干部选拔任用、教育培训、激励保障和监督管理机制，加大从优秀外出务工经商人员、乡土能人、复退军人和大学生村官中选拔村党组织书记的力度;配套建立村级后备干部库。推进党员群众服务中心规范化建设，全面落实村干部轮流值班、为民服务代办等制度，方便群众办事。认真组织开展“三会一课”、民主评议党员活动，发挥党员“带头富、带领富”的先锋模范作用。加强对村务决策、村务公开、村级集体“三资”管理、惠农政策措施落实、土地流转和村干部廉洁履职等情况的监督。积极探索发展壮大村级集体经济新途径。</w:t>
      </w:r>
    </w:p>
    <w:p>
      <w:pPr>
        <w:ind w:left="0" w:right="0" w:firstLine="560"/>
        <w:spacing w:before="450" w:after="450" w:line="312" w:lineRule="auto"/>
      </w:pPr>
      <w:r>
        <w:rPr>
          <w:rFonts w:ascii="宋体" w:hAnsi="宋体" w:eastAsia="宋体" w:cs="宋体"/>
          <w:color w:val="000"/>
          <w:sz w:val="28"/>
          <w:szCs w:val="28"/>
        </w:rPr>
        <w:t xml:space="preserve">(三)完善工作机制</w:t>
      </w:r>
    </w:p>
    <w:p>
      <w:pPr>
        <w:ind w:left="0" w:right="0" w:firstLine="560"/>
        <w:spacing w:before="450" w:after="450" w:line="312" w:lineRule="auto"/>
      </w:pPr>
      <w:r>
        <w:rPr>
          <w:rFonts w:ascii="宋体" w:hAnsi="宋体" w:eastAsia="宋体" w:cs="宋体"/>
          <w:color w:val="000"/>
          <w:sz w:val="28"/>
          <w:szCs w:val="28"/>
        </w:rPr>
        <w:t xml:space="preserve">镇党委、政府是开展精准扶贫工作的责任主体，要切实履行主体责任，加强统筹协调，组织机关干部、镇直单位动员社会力量积极参与精准扶贫活动，确保全面完成精准扶贫精准脱贫的目标任务。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精准扶贫帮扶计划方案篇十四</w:t>
      </w:r>
    </w:p>
    <w:p>
      <w:pPr>
        <w:ind w:left="0" w:right="0" w:firstLine="560"/>
        <w:spacing w:before="450" w:after="450" w:line="312" w:lineRule="auto"/>
      </w:pPr>
      <w:r>
        <w:rPr>
          <w:rFonts w:ascii="宋体" w:hAnsi="宋体" w:eastAsia="宋体" w:cs="宋体"/>
          <w:color w:val="000"/>
          <w:sz w:val="28"/>
          <w:szCs w:val="28"/>
        </w:rPr>
        <w:t xml:space="preserve">为了认真贯彻党的xx大、xx届五中六中全会和省委第十二次党代会精神，全力稳步推进“联村联户为民富民”行动深入有效开展，确保所帮扶对象脱贫致富奔小康奋斗目标按期实现，根据县委、县政府的决策部署及帮扶户余海巴的实际情况，特制定如下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因地制宜、因人而异、量力而行、稳步推进、务求实效的原则，牢固树立“立党为公、执政为民”的服务理念，本着常怀爱民之心，夯实群众基础;善谋富民之策，不断新扶贫帮困方式;多行惠民之举，务求利民之效，努力为帮扶贫困户办实事、解难题、做好事，使其充分感受到党和政府的温暖，为构建和谐富裕新农村发挥积极作用。</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王建国，卓尼县申藏乡旦藏村卓逊川人，文化程度：小学;家庭人口：3人;现有土地10亩;主要作物年产量：青稞和油籽</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1、政策帮扶。为其在劳务、就医、就学、法律援助、生活困难等方面提供必要帮助。</w:t>
      </w:r>
    </w:p>
    <w:p>
      <w:pPr>
        <w:ind w:left="0" w:right="0" w:firstLine="560"/>
        <w:spacing w:before="450" w:after="450" w:line="312" w:lineRule="auto"/>
      </w:pPr>
      <w:r>
        <w:rPr>
          <w:rFonts w:ascii="宋体" w:hAnsi="宋体" w:eastAsia="宋体" w:cs="宋体"/>
          <w:color w:val="000"/>
          <w:sz w:val="28"/>
          <w:szCs w:val="28"/>
        </w:rPr>
        <w:t xml:space="preserve">2、思想帮扶。通过技能培训、政策宣导、法制教育等形式，纠正其等、靠、要错误思想，克服懒堕不思变做法，重树勤劳致富奔小康信念，帮助其熟练掌握一种以上脱贫致富技能，准确找出一条合适致富方法。</w:t>
      </w:r>
    </w:p>
    <w:p>
      <w:pPr>
        <w:ind w:left="0" w:right="0" w:firstLine="560"/>
        <w:spacing w:before="450" w:after="450" w:line="312" w:lineRule="auto"/>
      </w:pPr>
      <w:r>
        <w:rPr>
          <w:rFonts w:ascii="宋体" w:hAnsi="宋体" w:eastAsia="宋体" w:cs="宋体"/>
          <w:color w:val="000"/>
          <w:sz w:val="28"/>
          <w:szCs w:val="28"/>
        </w:rPr>
        <w:t xml:space="preserve">3、物质帮扶。在春耕生产、夏收及秋播时节等关键节点对其进行不少于3次的走访帮扶，通过参加劳动、物资赞助和信息服务，帮助解决其生产、生活中的实际困难。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宋体" w:hAnsi="宋体" w:eastAsia="宋体" w:cs="宋体"/>
          <w:color w:val="000"/>
          <w:sz w:val="28"/>
          <w:szCs w:val="28"/>
        </w:rPr>
        <w:t xml:space="preserve">2、加强与劳务办、科技局沟通联系，适时为其提供劳务信息及科技咨询服务。</w:t>
      </w:r>
    </w:p>
    <w:p>
      <w:pPr>
        <w:ind w:left="0" w:right="0" w:firstLine="560"/>
        <w:spacing w:before="450" w:after="450" w:line="312" w:lineRule="auto"/>
      </w:pPr>
      <w:r>
        <w:rPr>
          <w:rFonts w:ascii="宋体" w:hAnsi="宋体" w:eastAsia="宋体" w:cs="宋体"/>
          <w:color w:val="000"/>
          <w:sz w:val="28"/>
          <w:szCs w:val="28"/>
        </w:rPr>
        <w:t xml:space="preserve">3、协调相关部门，为其治病提供力所能及的帮助。</w:t>
      </w:r>
    </w:p>
    <w:p>
      <w:pPr>
        <w:ind w:left="0" w:right="0" w:firstLine="560"/>
        <w:spacing w:before="450" w:after="450" w:line="312" w:lineRule="auto"/>
      </w:pPr>
      <w:r>
        <w:rPr>
          <w:rFonts w:ascii="宋体" w:hAnsi="宋体" w:eastAsia="宋体" w:cs="宋体"/>
          <w:color w:val="000"/>
          <w:sz w:val="28"/>
          <w:szCs w:val="28"/>
        </w:rPr>
        <w:t xml:space="preserve">4、根据其发展意愿，为其提供一些建设性的致富意见和建议。</w:t>
      </w:r>
    </w:p>
    <w:p>
      <w:pPr>
        <w:ind w:left="0" w:right="0" w:firstLine="560"/>
        <w:spacing w:before="450" w:after="450" w:line="312" w:lineRule="auto"/>
      </w:pPr>
      <w:r>
        <w:rPr>
          <w:rFonts w:ascii="宋体" w:hAnsi="宋体" w:eastAsia="宋体" w:cs="宋体"/>
          <w:color w:val="000"/>
          <w:sz w:val="28"/>
          <w:szCs w:val="28"/>
        </w:rPr>
        <w:t xml:space="preserve">5、充分利用工作之余，积极参与其生产劳动，帮助其解决农忙时节劳力不足的问题。</w:t>
      </w:r>
    </w:p>
    <w:p>
      <w:pPr>
        <w:ind w:left="0" w:right="0" w:firstLine="560"/>
        <w:spacing w:before="450" w:after="450" w:line="312" w:lineRule="auto"/>
      </w:pPr>
      <w:r>
        <w:rPr>
          <w:rFonts w:ascii="宋体" w:hAnsi="宋体" w:eastAsia="宋体" w:cs="宋体"/>
          <w:color w:val="000"/>
          <w:sz w:val="28"/>
          <w:szCs w:val="28"/>
        </w:rPr>
        <w:t xml:space="preserve">五、帮扶目标：</w:t>
      </w:r>
    </w:p>
    <w:p>
      <w:pPr>
        <w:ind w:left="0" w:right="0" w:firstLine="560"/>
        <w:spacing w:before="450" w:after="450" w:line="312" w:lineRule="auto"/>
      </w:pPr>
      <w:r>
        <w:rPr>
          <w:rFonts w:ascii="宋体" w:hAnsi="宋体" w:eastAsia="宋体" w:cs="宋体"/>
          <w:color w:val="000"/>
          <w:sz w:val="28"/>
          <w:szCs w:val="28"/>
        </w:rPr>
        <w:t xml:space="preserve">到20xx年，其家庭人均纯收入达脱贫指标，人均住房面积30平方米以上，居住环境及生产生活条件大为改善。</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精准扶贫帮扶计划方案篇十五</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创新机制扎实推进农村扶贫开发工作的意见》(中办发[20xx]25号)、《中国农村扶贫开发纲要(20xx-20xx年)》和中共湖南省委办公厅、湖南省人民政府办公厅《关于创新机制扎实推进农村扶贫开发工作的实施意见》(湘办发[20xx]8号)、《湖南省农村扶贫开发实施纲要(20xx—20xx年)》，创新扶贫开发工作机制，转变扶贫开发方式，提高扶贫开发精准度，有效整合各方资源，形成扶贫攻坚合力，全力推进全市扶贫攻坚，加快全面小康社会建设步伐，特制定《xx市实施精准扶贫五年规划(20xx-20xx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5个扶贫开发工作重点县，分别是新田县、江华瑶族自治县、宁远县、双牌县、江永县，其中新田、江华两县为国家扶贫开发工作重点县，宁远、双牌、江永为省扶贫开发工作重点县。这五个扶贫开发工作重点县属于全面小康社会建设中的三类县。目前，国土资源部、省国土资源厅对口扶贫新田县，中南大学、省高院对口扶贫江华县，省工商局、人民银行长沙中心支行对口扶贫宁远县，省林业厅对口扶贫双牌县，省食品药品监督管理局、省人防办对口扶贫江永县。其余6个县区和金洞、回龙圩两个管理区以及xx市经济技术开发区是扶贫开发工作面上扶持县、区(管理区)。“”期间，省扶贫办批复我市扶贫开发工作重点村441个，其中国定贫困村84个，全部在五个国家或省扶贫开发工作重点县;省定贫困村298个，其中重点县231个、面上县126个;市定贫困村59个，全部在面上县区。20xx年6月，省委、省政府启动少数民族地区高寒山区脱贫解困工作，省扶贫办、省财政厅批复我市高寒山区村57个，其中江华50个、江永7个。根据省扶贫办测算到我市的贫困人口，20xx年底，我市共有农村贫困人口688909人(含扶贫对象户、扶贫低保户、低保户、五保户四类)，为全省(640万)的10.76%，贫困发生率为14.8%。其中，五个扶贫开发工作重点县共380377人，占全市贫困人口总数的55.21%，其它面上县区308532人，占44.79%。</w:t>
      </w:r>
    </w:p>
    <w:p>
      <w:pPr>
        <w:ind w:left="0" w:right="0" w:firstLine="560"/>
        <w:spacing w:before="450" w:after="450" w:line="312" w:lineRule="auto"/>
      </w:pPr>
      <w:r>
        <w:rPr>
          <w:rFonts w:ascii="宋体" w:hAnsi="宋体" w:eastAsia="宋体" w:cs="宋体"/>
          <w:color w:val="000"/>
          <w:sz w:val="28"/>
          <w:szCs w:val="28"/>
        </w:rPr>
        <w:t xml:space="preserve">当前，全市贫困人口主要集中在南岭山区，即新田、江华、宁远、双牌、江永、蓝山、道县、东安等8县和金洞、回龙圩2个管理区。这8县2区总人口403.26万人，总面积17188平方公里，占全市总面积的76.7%，共有贫困人口529711人，占全市贫困人口总数的76.89%。南岭山区区域内的贫困人口大多居住在少数民族聚居区、高寒山区、岩石裸露区、水淹移民区、旱涝灾害多发区，自然条件恶劣，水、电、路、讯等基础设施脆弱，返贫现象突出，全面小康社会建设实现程度低。教育、医疗、住房等基本公共服务滞后，群众就医难、就学难、住房难等问题普遍存在。这一区域是全市少数民族集中分布区和革命老区，贫困与民族发展问题相互交织，是新阶段全市扶贫攻坚的主战场，也是全市建设全面小康社会的重点和难点。</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xx届二中、三中、四中、五中全会精神，按照“扶贫到村，规划到户，整合资源，合力攻坚”的基本要求，以扶贫开发工作重点县和贫困村为主战场，把稳定解决扶贫对象温饱、尽快实现全面小康作为首要任务，坚持政府主导、部门主帮、群众主体、全社会广泛参与的扶贫模式，创新扶贫开发工作机制，着力解决制约贫困地区发展的突出问题，进一步增强扶贫对象自我发展能力，加快全市贫困地区脱贫致富奔小康的步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分级负责。市、县区(管理区)、乡镇(场)政府对本行政区域内扶贫攻坚负总责，贯彻落实中央、省、市扶贫政策，制定本辖区扶贫开发实施规划和年度计划，把扶贫工作纳入经济社会发展总体规划统筹安排，实行目标管理责任制、综合考核评价制和责任追究制，组织实施好扶贫开发各项工作。</w:t>
      </w:r>
    </w:p>
    <w:p>
      <w:pPr>
        <w:ind w:left="0" w:right="0" w:firstLine="560"/>
        <w:spacing w:before="450" w:after="450" w:line="312" w:lineRule="auto"/>
      </w:pPr>
      <w:r>
        <w:rPr>
          <w:rFonts w:ascii="宋体" w:hAnsi="宋体" w:eastAsia="宋体" w:cs="宋体"/>
          <w:color w:val="000"/>
          <w:sz w:val="28"/>
          <w:szCs w:val="28"/>
        </w:rPr>
        <w:t xml:space="preserve">2.以人为本，改善民生。以安居、乐业、有保障为重点,突出解决贫困群众最关心、最直接、最现实的困难，保障好农村贫困群众的基本生活需要，不断提高贫困群众生活水平，逐步改善生存条件。</w:t>
      </w:r>
    </w:p>
    <w:p>
      <w:pPr>
        <w:ind w:left="0" w:right="0" w:firstLine="560"/>
        <w:spacing w:before="450" w:after="450" w:line="312" w:lineRule="auto"/>
      </w:pPr>
      <w:r>
        <w:rPr>
          <w:rFonts w:ascii="宋体" w:hAnsi="宋体" w:eastAsia="宋体" w:cs="宋体"/>
          <w:color w:val="000"/>
          <w:sz w:val="28"/>
          <w:szCs w:val="28"/>
        </w:rPr>
        <w:t xml:space="preserve">3.部门协作，合力攻坚。按照中办发[20xx]25号、湘办发[20xx]08号文件的要求，各相关部门结合各自职能，充分履行扶贫工作职能，在制定政策、编制规划、分配资金、安排项目时向贫困地区和贫困群众倾斜，努力构建大扶贫工作格局，形成扶贫开发合力。</w:t>
      </w:r>
    </w:p>
    <w:p>
      <w:pPr>
        <w:ind w:left="0" w:right="0" w:firstLine="560"/>
        <w:spacing w:before="450" w:after="450" w:line="312" w:lineRule="auto"/>
      </w:pPr>
      <w:r>
        <w:rPr>
          <w:rFonts w:ascii="宋体" w:hAnsi="宋体" w:eastAsia="宋体" w:cs="宋体"/>
          <w:color w:val="000"/>
          <w:sz w:val="28"/>
          <w:szCs w:val="28"/>
        </w:rPr>
        <w:t xml:space="preserve">4.创新思路，精准扶贫。将贫困人口作为主要对象，摸清底数，精准识别按照“一户一卡、一村一册、一乡一簿、一县一(档案)库”的要求，，建档立卡，实行动态管理，逐户分析致贫原因、制定脱贫规划、落实帮扶责任，构建全市贫困人口精细化管理系统。</w:t>
      </w:r>
    </w:p>
    <w:p>
      <w:pPr>
        <w:ind w:left="0" w:right="0" w:firstLine="560"/>
        <w:spacing w:before="450" w:after="450" w:line="312" w:lineRule="auto"/>
      </w:pPr>
      <w:r>
        <w:rPr>
          <w:rFonts w:ascii="宋体" w:hAnsi="宋体" w:eastAsia="宋体" w:cs="宋体"/>
          <w:color w:val="000"/>
          <w:sz w:val="28"/>
          <w:szCs w:val="28"/>
        </w:rPr>
        <w:t xml:space="preserve">5.落实责任，强化保障。落实党政一把手负总责的扶贫攻坚责任制，制定和完善扶贫开发工作考核办法，将扶贫工作成就作为党委、政府领导和相关责任部门领导年度政绩考核、选拔任用和奖惩的重要依据。严格按照中办发[20xx]25号、湘办发[20xx]8号文件要求，以改革贫困县考核机制为突破口，逐步建立健全精准扶贫工作机制、干部驻村帮扶机制，改革财政专项扶贫资金管理机制，完善金融服务机制，创新社会参与机制，以新的机制保障扶贫开发工作各方力量和资金投入，引导贫困地区党政领导班子和领导干部把工作重点集中在扶贫开发上。</w:t>
      </w:r>
    </w:p>
    <w:p>
      <w:pPr>
        <w:ind w:left="0" w:right="0" w:firstLine="560"/>
        <w:spacing w:before="450" w:after="450" w:line="312" w:lineRule="auto"/>
      </w:pPr>
      <w:r>
        <w:rPr>
          <w:rFonts w:ascii="宋体" w:hAnsi="宋体" w:eastAsia="宋体" w:cs="宋体"/>
          <w:color w:val="000"/>
          <w:sz w:val="28"/>
          <w:szCs w:val="28"/>
        </w:rPr>
        <w:t xml:space="preserve">6.注重实效，遏制返贫。深入实施产业扶贫，扶持发展增收产业，建立持续稳定的贫困农民增收机制。改善贫困地区教育、医疗、文化、住房等社会基本公共服务，提高社会保障水平，竭力防止出现“脱贫快、返贫也快”的现象。</w:t>
      </w:r>
    </w:p>
    <w:p>
      <w:pPr>
        <w:ind w:left="0" w:right="0" w:firstLine="560"/>
        <w:spacing w:before="450" w:after="450" w:line="312" w:lineRule="auto"/>
      </w:pPr>
      <w:r>
        <w:rPr>
          <w:rFonts w:ascii="宋体" w:hAnsi="宋体" w:eastAsia="宋体" w:cs="宋体"/>
          <w:color w:val="000"/>
          <w:sz w:val="28"/>
          <w:szCs w:val="28"/>
        </w:rPr>
        <w:t xml:space="preserve">三、基本思路、总体目标与范围步骤</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贯彻落实中办发[20xx]25号)、湘办发[20xx]8号文件为契机，全面落实“科学扶贫、精准扶贫、内源扶贫”的战略思想和各项政策措施，围绕实现稳定实现扶贫对象不愁吃、不愁穿，保障其义务教育、基本医疗和住房，贫困地区农民人均纯收入增长幅度高于全国平均水平，基本公共服务主要领域指标接近全国平均水平，扭转发展差距扩大趋势这个“两不愁、三保障、一个高于、一个接近、一个扭转”的总体目标，以五个扶贫开发重点县和全市441个贫困村、57个高寒山区村(其中8个是国定贫困村、11个是省定贫困村)以及省新确定的“十三五”贫困村为重点扶持区域，以“市县领导联村指导、市县(直)单位联村帮扶、工商企业联村援助、机关企业党员干部包户脱贫解困”的“三联一包”为主要形式，坚持贫困人口识别到人、脱贫规划制定到户、项目资金安排到户、帮扶责任落实到人，力争全市扶贫开发工作 “一年打基础，三年见成效，五年大突破”。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解决贫困地区突出困难和问题，实现贫困人口生产生活条件大改善，公共服务保障大提升，特色优势产业大发展，农民收入稳定增加，贫困程度明显缓解。到20xx年末，全市69万扶贫对象不愁吃、不愁穿，保障义务教育、基本医疗和住房;贫困村农民人均纯收入年增长幅度高于全市平均增长幅度，达到20%以上;全市贫困发生率由20xx年的14.8%降至3%以内，五个扶贫开发工作重点县贫困发生率下降至4%以内;基本公共服务领域主要指标达到全市平均水平，贫困人口的自我脱贫能力大幅提升。</w:t>
      </w:r>
    </w:p>
    <w:p>
      <w:pPr>
        <w:ind w:left="0" w:right="0" w:firstLine="560"/>
        <w:spacing w:before="450" w:after="450" w:line="312" w:lineRule="auto"/>
      </w:pPr>
      <w:r>
        <w:rPr>
          <w:rFonts w:ascii="宋体" w:hAnsi="宋体" w:eastAsia="宋体" w:cs="宋体"/>
          <w:color w:val="000"/>
          <w:sz w:val="28"/>
          <w:szCs w:val="28"/>
        </w:rPr>
        <w:t xml:space="preserve">(三)实施范围与步骤</w:t>
      </w:r>
    </w:p>
    <w:p>
      <w:pPr>
        <w:ind w:left="0" w:right="0" w:firstLine="560"/>
        <w:spacing w:before="450" w:after="450" w:line="312" w:lineRule="auto"/>
      </w:pPr>
      <w:r>
        <w:rPr>
          <w:rFonts w:ascii="宋体" w:hAnsi="宋体" w:eastAsia="宋体" w:cs="宋体"/>
          <w:color w:val="000"/>
          <w:sz w:val="28"/>
          <w:szCs w:val="28"/>
        </w:rPr>
        <w:t xml:space="preserve">1. 实施范围：本五年规划实施范围覆盖xx市所有贫困村、高寒山区村以及深度贫困村和贫困人口。其中产业开发扶贫覆盖所有贫困人口;整村推进与基础设施建设重点为84个国定贫困村、57个高寒山区村、298个省定贫困村和59个市定贫困村,以及省新确定的贫困村，覆盖贫困人口688909人。</w:t>
      </w:r>
    </w:p>
    <w:p>
      <w:pPr>
        <w:ind w:left="0" w:right="0" w:firstLine="560"/>
        <w:spacing w:before="450" w:after="450" w:line="312" w:lineRule="auto"/>
      </w:pPr>
      <w:r>
        <w:rPr>
          <w:rFonts w:ascii="宋体" w:hAnsi="宋体" w:eastAsia="宋体" w:cs="宋体"/>
          <w:color w:val="000"/>
          <w:sz w:val="28"/>
          <w:szCs w:val="28"/>
        </w:rPr>
        <w:t xml:space="preserve">2.实施步骤：xx市实施精准扶贫五年规划时间跨度从20xx年1月至20xx年12月。20xx年完成总任务量20%以上，20xx-20xx年完成总任务量60%以上，20xx-20xx年完成剩余全部任务，鼓励有条件地区率先完成任务。</w:t>
      </w:r>
    </w:p>
    <w:p>
      <w:pPr>
        <w:ind w:left="0" w:right="0" w:firstLine="560"/>
        <w:spacing w:before="450" w:after="450" w:line="312" w:lineRule="auto"/>
      </w:pPr>
      <w:r>
        <w:rPr>
          <w:rFonts w:ascii="宋体" w:hAnsi="宋体" w:eastAsia="宋体" w:cs="宋体"/>
          <w:color w:val="000"/>
          <w:sz w:val="28"/>
          <w:szCs w:val="28"/>
        </w:rPr>
        <w:t xml:space="preserve">准备阶段：20xx年1月-10月，主要任务是准确识别贫困人口、建立贫困人口精细化管理系统。20xx年度：重点完成贫困较为严重的111个国定贫困村、高寒山区贫困村、省定贫困村的建设项目和脱贫任务，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20xx年度：重点完成99个国定贫困村、高寒山区村、省定贫困村的建设项目和脱贫任务，共带动脱贫人口约13万人，年末组织考核验收。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20xx年度：完成90个国定贫困村、省定贫困村建设项目，共带动脱贫人口约13万人，年末组织三年计划完成情况的考核验收。</w:t>
      </w:r>
    </w:p>
    <w:p>
      <w:pPr>
        <w:ind w:left="0" w:right="0" w:firstLine="560"/>
        <w:spacing w:before="450" w:after="450" w:line="312" w:lineRule="auto"/>
      </w:pPr>
      <w:r>
        <w:rPr>
          <w:rFonts w:ascii="宋体" w:hAnsi="宋体" w:eastAsia="宋体" w:cs="宋体"/>
          <w:color w:val="000"/>
          <w:sz w:val="28"/>
          <w:szCs w:val="28"/>
        </w:rPr>
        <w:t xml:space="preserve">20xx年度：完成85个国定贫困村、省定贫困村建设项目，共带动脱贫人口约13万人，年末组织考核验收。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20xx年度：完成剩余85个国定贫困村、省定贫困村的建设项目，五年共带动65万贫困人口稳定脱贫，年末组织五年规划实施验收。</w:t>
      </w:r>
    </w:p>
    <w:p>
      <w:pPr>
        <w:ind w:left="0" w:right="0" w:firstLine="560"/>
        <w:spacing w:before="450" w:after="450" w:line="312" w:lineRule="auto"/>
      </w:pPr>
      <w:r>
        <w:rPr>
          <w:rFonts w:ascii="宋体" w:hAnsi="宋体" w:eastAsia="宋体" w:cs="宋体"/>
          <w:color w:val="000"/>
          <w:sz w:val="28"/>
          <w:szCs w:val="28"/>
        </w:rPr>
        <w:t xml:space="preserve">四、工作任务与职责</w:t>
      </w:r>
    </w:p>
    <w:p>
      <w:pPr>
        <w:ind w:left="0" w:right="0" w:firstLine="560"/>
        <w:spacing w:before="450" w:after="450" w:line="312" w:lineRule="auto"/>
      </w:pPr>
      <w:r>
        <w:rPr>
          <w:rFonts w:ascii="宋体" w:hAnsi="宋体" w:eastAsia="宋体" w:cs="宋体"/>
          <w:color w:val="000"/>
          <w:sz w:val="28"/>
          <w:szCs w:val="28"/>
        </w:rPr>
        <w:t xml:space="preserve">根据中央和省、市党委政府战略部署，结合我市贫困现状，将扶贫工作的重心下沉到村、到户，因地制宜，分类指导，注重实效，针对群众迫切需要解决的问题，综合考虑区域特色、贫困程度、扶贫缓急、承受能力等要素，整合力量，明确任务与职责，组织实施十一项到户到人工作。</w:t>
      </w:r>
    </w:p>
    <w:p>
      <w:pPr>
        <w:ind w:left="0" w:right="0" w:firstLine="560"/>
        <w:spacing w:before="450" w:after="450" w:line="312" w:lineRule="auto"/>
      </w:pPr>
      <w:r>
        <w:rPr>
          <w:rFonts w:ascii="宋体" w:hAnsi="宋体" w:eastAsia="宋体" w:cs="宋体"/>
          <w:color w:val="000"/>
          <w:sz w:val="28"/>
          <w:szCs w:val="28"/>
        </w:rPr>
        <w:t xml:space="preserve">(一)对象识别到人。</w:t>
      </w:r>
    </w:p>
    <w:p>
      <w:pPr>
        <w:ind w:left="0" w:right="0" w:firstLine="560"/>
        <w:spacing w:before="450" w:after="450" w:line="312" w:lineRule="auto"/>
      </w:pPr>
      <w:r>
        <w:rPr>
          <w:rFonts w:ascii="宋体" w:hAnsi="宋体" w:eastAsia="宋体" w:cs="宋体"/>
          <w:color w:val="000"/>
          <w:sz w:val="28"/>
          <w:szCs w:val="28"/>
        </w:rPr>
        <w:t xml:space="preserve">对全市农村扶贫对象开展全面调查摸底，按照“县为单位、规模控制、分级负责、精准识别、动态管理”的原则，对每个贫困户建档立卡，深入分析致贫原因，逐村逐户制定帮扶措施，集中力量予以扶持，确保在规定时间内达到脱贫目标，并实行动态管理，为开展直接帮扶提供依据，解决扶贫到户“最后一公里”的问题。(扶贫办、民政局、各县区政府。列在首位的为牵头单位，其他单位按职责分工负责参与，下同)</w:t>
      </w:r>
    </w:p>
    <w:p>
      <w:pPr>
        <w:ind w:left="0" w:right="0" w:firstLine="560"/>
        <w:spacing w:before="450" w:after="450" w:line="312" w:lineRule="auto"/>
      </w:pPr>
      <w:r>
        <w:rPr>
          <w:rFonts w:ascii="宋体" w:hAnsi="宋体" w:eastAsia="宋体" w:cs="宋体"/>
          <w:color w:val="000"/>
          <w:sz w:val="28"/>
          <w:szCs w:val="28"/>
        </w:rPr>
        <w:t xml:space="preserve">1、精准识别，建档立卡。根据省确定到县区的贫困人口规模，严格扶贫对象标准，规范识别程序，按照“户主申请、村民小组提名、村民代表评议和票决、村委会审查、乡镇政府审核、县扶贫办复核、县人民政府审批”的程序，把全市688909人逐一识别出来，造册登记，录入全国贫困农户信息管理系统，实行动态管理。对识别出来的扶贫对象，做到一户一卡、一村一册、一乡一簿、一县一库(档案资料库)，着力构建全市贫困人口精细化管理系统。</w:t>
      </w:r>
    </w:p>
    <w:p>
      <w:pPr>
        <w:ind w:left="0" w:right="0" w:firstLine="560"/>
        <w:spacing w:before="450" w:after="450" w:line="312" w:lineRule="auto"/>
      </w:pPr>
      <w:r>
        <w:rPr>
          <w:rFonts w:ascii="宋体" w:hAnsi="宋体" w:eastAsia="宋体" w:cs="宋体"/>
          <w:color w:val="000"/>
          <w:sz w:val="28"/>
          <w:szCs w:val="28"/>
        </w:rPr>
        <w:t xml:space="preserve">2、因户施策，帮扶到人。依据贫困人口精细化管理系统，逐一分析致贫原因，逐户制定脱贫发展计划，因户施策，分类指导，实行差异化的扶持措施，“量身定做”帮扶项目。</w:t>
      </w:r>
    </w:p>
    <w:p>
      <w:pPr>
        <w:ind w:left="0" w:right="0" w:firstLine="560"/>
        <w:spacing w:before="450" w:after="450" w:line="312" w:lineRule="auto"/>
      </w:pPr>
      <w:r>
        <w:rPr>
          <w:rFonts w:ascii="宋体" w:hAnsi="宋体" w:eastAsia="宋体" w:cs="宋体"/>
          <w:color w:val="000"/>
          <w:sz w:val="28"/>
          <w:szCs w:val="28"/>
        </w:rPr>
        <w:t xml:space="preserve">(二)生活保障到户。</w:t>
      </w:r>
    </w:p>
    <w:p>
      <w:pPr>
        <w:ind w:left="0" w:right="0" w:firstLine="560"/>
        <w:spacing w:before="450" w:after="450" w:line="312" w:lineRule="auto"/>
      </w:pPr>
      <w:r>
        <w:rPr>
          <w:rFonts w:ascii="宋体" w:hAnsi="宋体" w:eastAsia="宋体" w:cs="宋体"/>
          <w:color w:val="000"/>
          <w:sz w:val="28"/>
          <w:szCs w:val="28"/>
        </w:rPr>
        <w:t xml:space="preserve">着力解决贫困村深度贫困户和因病因灾致贫户的基本生存问题，完善农村最低生活保障制度，不断提高农村最低生活保障标准和补助水平，使贫困村中的贫困户最低生活保障实现应保尽保;建立临时救助制度，对因病因灾致贫或返贫对象实施特殊救助，有效解决低收入群众的突发性、临时性基本生活困难。</w:t>
      </w:r>
    </w:p>
    <w:p>
      <w:pPr>
        <w:ind w:left="0" w:right="0" w:firstLine="560"/>
        <w:spacing w:before="450" w:after="450" w:line="312" w:lineRule="auto"/>
      </w:pPr>
      <w:r>
        <w:rPr>
          <w:rFonts w:ascii="宋体" w:hAnsi="宋体" w:eastAsia="宋体" w:cs="宋体"/>
          <w:color w:val="000"/>
          <w:sz w:val="28"/>
          <w:szCs w:val="28"/>
        </w:rPr>
        <w:t xml:space="preserve">1、建立贫困人口最低生活保障体系。把识别出来的贫困人口作为确定农村低保对象的必备条件之一，对其中符合低保条件的对象依程序纳入农村低保范围，以维持其基本生存。( 民政局、扶贫办)</w:t>
      </w:r>
    </w:p>
    <w:p>
      <w:pPr>
        <w:ind w:left="0" w:right="0" w:firstLine="560"/>
        <w:spacing w:before="450" w:after="450" w:line="312" w:lineRule="auto"/>
      </w:pPr>
      <w:r>
        <w:rPr>
          <w:rFonts w:ascii="宋体" w:hAnsi="宋体" w:eastAsia="宋体" w:cs="宋体"/>
          <w:color w:val="000"/>
          <w:sz w:val="28"/>
          <w:szCs w:val="28"/>
        </w:rPr>
        <w:t xml:space="preserve">2、探索贫困户特殊救助措施。完善医疗救助制度，对患病的农村低保、特困供养人员及时予以医疗救助。对因遭遇突发事件、意外伤害、重大疾病或其他原因导致基本生活暂时性困难的家庭，给予临时救助帮助他们解决生活困难。改善农村残疾人口的居住、托养等困难，不断提高农村残疾人口的生活水平。多方筹措资金资助贫困村低保对象、五保对象、重度残疾人等缴费困难的群体参加新型农村合作医疗。(民政局、卫生局)</w:t>
      </w:r>
    </w:p>
    <w:p>
      <w:pPr>
        <w:ind w:left="0" w:right="0" w:firstLine="560"/>
        <w:spacing w:before="450" w:after="450" w:line="312" w:lineRule="auto"/>
      </w:pPr>
      <w:r>
        <w:rPr>
          <w:rFonts w:ascii="宋体" w:hAnsi="宋体" w:eastAsia="宋体" w:cs="宋体"/>
          <w:color w:val="000"/>
          <w:sz w:val="28"/>
          <w:szCs w:val="28"/>
        </w:rPr>
        <w:t xml:space="preserve">(三)就学保障到人。</w:t>
      </w:r>
    </w:p>
    <w:p>
      <w:pPr>
        <w:ind w:left="0" w:right="0" w:firstLine="560"/>
        <w:spacing w:before="450" w:after="450" w:line="312" w:lineRule="auto"/>
      </w:pPr>
      <w:r>
        <w:rPr>
          <w:rFonts w:ascii="宋体" w:hAnsi="宋体" w:eastAsia="宋体" w:cs="宋体"/>
          <w:color w:val="000"/>
          <w:sz w:val="28"/>
          <w:szCs w:val="28"/>
        </w:rPr>
        <w:t xml:space="preserve">按照勤俭办学的原则，把满足基本需要放在首位，同时围绕集中办学和规模办学的思路，改善义务教育办学条件，保证贫困山区适龄儿童有学上、能上学、就近上学。到20xx年末，基本实现农村义务教育布局合理，各级各类教育均衡发展。贫困地区基本普及学前教育，义务教育阶段入学率达到100%，高中阶段教育入学率达到75%。职业教育体系基本完善，教育培训就业衔接紧密。基本健全困难学生资助体系，确保没有一名义务教育阶段学生因家庭贫困而失学。促进教育资源向贫困农村倾斜，开展名校长、名教师培育和名校托管贫困地区中小学、名师下乡支教活动，基础教育办学质量有较大提升。(教育局、发改委、财政局、扶贫办、人社局)</w:t>
      </w:r>
    </w:p>
    <w:p>
      <w:pPr>
        <w:ind w:left="0" w:right="0" w:firstLine="560"/>
        <w:spacing w:before="450" w:after="450" w:line="312" w:lineRule="auto"/>
      </w:pPr>
      <w:r>
        <w:rPr>
          <w:rFonts w:ascii="宋体" w:hAnsi="宋体" w:eastAsia="宋体" w:cs="宋体"/>
          <w:color w:val="000"/>
          <w:sz w:val="28"/>
          <w:szCs w:val="28"/>
        </w:rPr>
        <w:t xml:space="preserve">1、改善农村办学条件。有计划、分步骤地对现有1340个村小(教学点)的办学条件进行改善。20xx年改善现有10%的村小(教学点)办学条件,20xx年改善现有20%的村小(教学点)办学条件, 20xx年改善现有50%的村小(教学点)办学条件，20xx年改善现有70%的村小(教学点)办学条件，20xx年全面改善村小(教学点)办学条件。加快农村公办幼儿园建设，支持人口较多的建制村建设村级幼儿园，20xx年末，每个乡镇建成1所公办中心幼儿园。</w:t>
      </w:r>
    </w:p>
    <w:p>
      <w:pPr>
        <w:ind w:left="0" w:right="0" w:firstLine="560"/>
        <w:spacing w:before="450" w:after="450" w:line="312" w:lineRule="auto"/>
      </w:pPr>
      <w:r>
        <w:rPr>
          <w:rFonts w:ascii="宋体" w:hAnsi="宋体" w:eastAsia="宋体" w:cs="宋体"/>
          <w:color w:val="000"/>
          <w:sz w:val="28"/>
          <w:szCs w:val="28"/>
        </w:rPr>
        <w:t xml:space="preserve">2、实施贫困学生就学补助。政府出资，按一定比例对贫困家庭学生就读高中给予补助，就读中、高等职业学校的，在国家给予补助的基础上，按规定纳入扶贫雨露计划给予补助。就读大专、本科以上学校的给予助学奖励。</w:t>
      </w:r>
    </w:p>
    <w:p>
      <w:pPr>
        <w:ind w:left="0" w:right="0" w:firstLine="560"/>
        <w:spacing w:before="450" w:after="450" w:line="312" w:lineRule="auto"/>
      </w:pPr>
      <w:r>
        <w:rPr>
          <w:rFonts w:ascii="宋体" w:hAnsi="宋体" w:eastAsia="宋体" w:cs="宋体"/>
          <w:color w:val="000"/>
          <w:sz w:val="28"/>
          <w:szCs w:val="28"/>
        </w:rPr>
        <w:t xml:space="preserve">(四)就医保障到人。</w:t>
      </w:r>
    </w:p>
    <w:p>
      <w:pPr>
        <w:ind w:left="0" w:right="0" w:firstLine="560"/>
        <w:spacing w:before="450" w:after="450" w:line="312" w:lineRule="auto"/>
      </w:pPr>
      <w:r>
        <w:rPr>
          <w:rFonts w:ascii="宋体" w:hAnsi="宋体" w:eastAsia="宋体" w:cs="宋体"/>
          <w:color w:val="000"/>
          <w:sz w:val="28"/>
          <w:szCs w:val="28"/>
        </w:rPr>
        <w:t xml:space="preserve">加强农村基层医疗卫生服务机构基础设施建设，改善贫困农村医疗卫生服务条件，促进贫困人口更加均等地获得公共卫生和基本医疗服务，逐步解决农村因病致贫、因病返贫问题，到20xx年末，每个建制乡镇有全科医生，每个行政村有卫生室、有合格医生，贫困人口新农合参保率达到100%。</w:t>
      </w:r>
    </w:p>
    <w:p>
      <w:pPr>
        <w:ind w:left="0" w:right="0" w:firstLine="560"/>
        <w:spacing w:before="450" w:after="450" w:line="312" w:lineRule="auto"/>
      </w:pPr>
      <w:r>
        <w:rPr>
          <w:rFonts w:ascii="宋体" w:hAnsi="宋体" w:eastAsia="宋体" w:cs="宋体"/>
          <w:color w:val="000"/>
          <w:sz w:val="28"/>
          <w:szCs w:val="28"/>
        </w:rPr>
        <w:t xml:space="preserve">1、巩固完善新型农村合作医疗制度。继续稳定新型农村合作医疗参合覆盖面，逐步提高筹资水平和财政补助标准，调整和完善统筹补偿方案，扩大受益面，提高保障水平，使参合贫困人口得到更多实惠。到20xx年末，通过精准识别出来的全市贫困人口新型农村合作医疗参合率达到100%，政策范围内住院费用报销比例达到75%以上。(卫生局)</w:t>
      </w:r>
    </w:p>
    <w:p>
      <w:pPr>
        <w:ind w:left="0" w:right="0" w:firstLine="560"/>
        <w:spacing w:before="450" w:after="450" w:line="312" w:lineRule="auto"/>
      </w:pPr>
      <w:r>
        <w:rPr>
          <w:rFonts w:ascii="宋体" w:hAnsi="宋体" w:eastAsia="宋体" w:cs="宋体"/>
          <w:color w:val="000"/>
          <w:sz w:val="28"/>
          <w:szCs w:val="28"/>
        </w:rPr>
        <w:t xml:space="preserve">2、健全农村医疗卫生服务体系。加强贫困乡村医疗卫生机构基础设施建设，将危房多、条件差、不达村的乡村医疗卫生机构作为优先扶持的建设重点，实施贫困村卫生室改扩建计划，全面推进县级公立医院改革，建立县级医院与基层机构分工协作机制。推进全科医生制度建设，加大乡村医生培训力度，有计划地引进、培训乡村合格医生，鼓励市、县医务人员到贫困村开展诊疗服务、临床教学、技术培训等多种形式的帮扶活动。积极实施国家基本公共卫生和重大公共卫生服务项目，加强重大疾病、传染性疾病和地方病的防治，重点突出解决严重威胁妇女儿童健康的突出问题，有效降低贫困地区妇女儿童死亡率和患病率。加强全民健康教育与健康促进工作，结合农村污染源治理，深入开展爱国卫生运动，不断提高贫困群众健康素养水平。到20xx年末，县、乡、村三级医疗卫生服务网络基本健全，每个乡镇建好1所卫生院，每个乡镇卫生院至少有1名合格的全科医生;每个行政村建有达村的村卫生室。(卫生局、发改委、财政局)</w:t>
      </w:r>
    </w:p>
    <w:p>
      <w:pPr>
        <w:ind w:left="0" w:right="0" w:firstLine="560"/>
        <w:spacing w:before="450" w:after="450" w:line="312" w:lineRule="auto"/>
      </w:pPr>
      <w:r>
        <w:rPr>
          <w:rFonts w:ascii="宋体" w:hAnsi="宋体" w:eastAsia="宋体" w:cs="宋体"/>
          <w:color w:val="000"/>
          <w:sz w:val="28"/>
          <w:szCs w:val="28"/>
        </w:rPr>
        <w:t xml:space="preserve">(五)就业培训到人。</w:t>
      </w:r>
    </w:p>
    <w:p>
      <w:pPr>
        <w:ind w:left="0" w:right="0" w:firstLine="560"/>
        <w:spacing w:before="450" w:after="450" w:line="312" w:lineRule="auto"/>
      </w:pPr>
      <w:r>
        <w:rPr>
          <w:rFonts w:ascii="宋体" w:hAnsi="宋体" w:eastAsia="宋体" w:cs="宋体"/>
          <w:color w:val="000"/>
          <w:sz w:val="28"/>
          <w:szCs w:val="28"/>
        </w:rPr>
        <w:t xml:space="preserve">根据人力资源市场需求，举办多样化贫困农户劳动力转移培训，不断开拓新的劳动力转移就业渠道，引导贫困地区劳动力合理、有序流动。整合全市的培训资源，组织开展定期的技能培训，增加贫困群众就业能力，逐步解决贫困地区农民的转移就业问题。到20xx年底，实现每个贫困农户至少有一名劳动力掌握1-2门实用技术。</w:t>
      </w:r>
    </w:p>
    <w:p>
      <w:pPr>
        <w:ind w:left="0" w:right="0" w:firstLine="560"/>
        <w:spacing w:before="450" w:after="450" w:line="312" w:lineRule="auto"/>
      </w:pPr>
      <w:r>
        <w:rPr>
          <w:rFonts w:ascii="宋体" w:hAnsi="宋体" w:eastAsia="宋体" w:cs="宋体"/>
          <w:color w:val="000"/>
          <w:sz w:val="28"/>
          <w:szCs w:val="28"/>
        </w:rPr>
        <w:t xml:space="preserve">1、抓好农民实用技术培训。20xx-20xx年，全市计划开展各类扶贫科技和实用技术培训1000期10万人次，通过培训，使全市每个贫困户均能掌握1-2门种植或养殖实用技术，为贫困农民从事种养殖提供技术支撑。五年计划开展创业培训500期120xx人，争取全市所有有创业意愿的贫困户均能享受创业培训。(农业局、人社局、林业局、畜牧水产局、农机局、商务局、移民局)</w:t>
      </w:r>
    </w:p>
    <w:p>
      <w:pPr>
        <w:ind w:left="0" w:right="0" w:firstLine="560"/>
        <w:spacing w:before="450" w:after="450" w:line="312" w:lineRule="auto"/>
      </w:pPr>
      <w:r>
        <w:rPr>
          <w:rFonts w:ascii="宋体" w:hAnsi="宋体" w:eastAsia="宋体" w:cs="宋体"/>
          <w:color w:val="000"/>
          <w:sz w:val="28"/>
          <w:szCs w:val="28"/>
        </w:rPr>
        <w:t xml:space="preserve">2、开展劳动力转移就业培训。每年以尊重农民意愿和农民直接受益为前提，以市场运作为基础，以转移到非农产业就业为目标，有计划地对农村富余劳动力开展培训，以提高农民的素质和技能，加快农村劳动力转移就业。到20xx年，累计引导性培训10万人次,职业技能培训5万人次,进城农民工培训7万人次。(人社局、商务局、移民局、农业局、林业局、畜牧水产局、农机局)</w:t>
      </w:r>
    </w:p>
    <w:p>
      <w:pPr>
        <w:ind w:left="0" w:right="0" w:firstLine="560"/>
        <w:spacing w:before="450" w:after="450" w:line="312" w:lineRule="auto"/>
      </w:pPr>
      <w:r>
        <w:rPr>
          <w:rFonts w:ascii="宋体" w:hAnsi="宋体" w:eastAsia="宋体" w:cs="宋体"/>
          <w:color w:val="000"/>
          <w:sz w:val="28"/>
          <w:szCs w:val="28"/>
        </w:rPr>
        <w:t xml:space="preserve">3、实施“雨露计划”培训。帮助贫困户“两后生”到培训学校参加职业技能学历教育培训，五年完成贫困家庭新生劳动力职业教育培训助学15000人。(扶贫办、教育局)</w:t>
      </w:r>
    </w:p>
    <w:p>
      <w:pPr>
        <w:ind w:left="0" w:right="0" w:firstLine="560"/>
        <w:spacing w:before="450" w:after="450" w:line="312" w:lineRule="auto"/>
      </w:pPr>
      <w:r>
        <w:rPr>
          <w:rFonts w:ascii="宋体" w:hAnsi="宋体" w:eastAsia="宋体" w:cs="宋体"/>
          <w:color w:val="000"/>
          <w:sz w:val="28"/>
          <w:szCs w:val="28"/>
        </w:rPr>
        <w:t xml:space="preserve">(六)住房保障到户。</w:t>
      </w:r>
    </w:p>
    <w:p>
      <w:pPr>
        <w:ind w:left="0" w:right="0" w:firstLine="560"/>
        <w:spacing w:before="450" w:after="450" w:line="312" w:lineRule="auto"/>
      </w:pPr>
      <w:r>
        <w:rPr>
          <w:rFonts w:ascii="宋体" w:hAnsi="宋体" w:eastAsia="宋体" w:cs="宋体"/>
          <w:color w:val="000"/>
          <w:sz w:val="28"/>
          <w:szCs w:val="28"/>
        </w:rPr>
        <w:t xml:space="preserve">以“改善和解决农村困难群众的住房条件和住房安全问题”为落脚点，重点关注“住房最危险，经济最困难”农户，解决贫困农户无住房、住房不安全等问题。</w:t>
      </w:r>
    </w:p>
    <w:p>
      <w:pPr>
        <w:ind w:left="0" w:right="0" w:firstLine="560"/>
        <w:spacing w:before="450" w:after="450" w:line="312" w:lineRule="auto"/>
      </w:pPr>
      <w:r>
        <w:rPr>
          <w:rFonts w:ascii="宋体" w:hAnsi="宋体" w:eastAsia="宋体" w:cs="宋体"/>
          <w:color w:val="000"/>
          <w:sz w:val="28"/>
          <w:szCs w:val="28"/>
        </w:rPr>
        <w:t xml:space="preserve">1、解决无房贫困户基本住房问题。坚持自愿原则，实施农村危房改造重点帮扶与一般帮扶同步推进。通过精准识别出来的农村贫困人口，对基本无投劳能力和自筹能力的危房特困农户，包括分散供养五保户、低保户及赤贫农户、贫困残疾人家庭，进行重点帮扶，优先考虑水库移民避险解困试点特困农户、计划生育特殊困难家庭和伤残军人家庭，每年重点帮扶户数不得少于当地农村危房改造总户数的25%，五保户、低保户、贫困残疾人家庭、伤残军人家庭和计划生育特殊困难家庭占农村危房改造帮扶对象总数不低于40%。(住建局、发改委、财政局)</w:t>
      </w:r>
    </w:p>
    <w:p>
      <w:pPr>
        <w:ind w:left="0" w:right="0" w:firstLine="560"/>
        <w:spacing w:before="450" w:after="450" w:line="312" w:lineRule="auto"/>
      </w:pPr>
      <w:r>
        <w:rPr>
          <w:rFonts w:ascii="宋体" w:hAnsi="宋体" w:eastAsia="宋体" w:cs="宋体"/>
          <w:color w:val="000"/>
          <w:sz w:val="28"/>
          <w:szCs w:val="28"/>
        </w:rPr>
        <w:t xml:space="preserve">2、解决d级危房贫困户住房安全问题。各地方政府成立危房改造工程领导小组，按照标准核准危房，完成辖区所有d级危房入户调查工作，并张榜公示，分年度对d级危房贫困农户住房进行全面改造，切实保障农户住房安全。实施“百村示范、千村联动、万户安居”工程，重点抓好整村推进村贫困农户解决安居问题。通过精准识别纳入贫困农户信息管理系统中的贫困人口，居住房屋为d级危房的，依照程序审核公示后，中央、省、县三级农村危房改造补助资金给予每户4万元补助，不足部分由扶贫、移民等部门依据各自政策另行予以补助，全部补助总额不得超过建房成本。各县区住建、扶贫、移民等部门要加强衔接，整合落实相关政策、资金和项目，切实解决好d级危房贫困农户住房安全问题。(房产局、住建局、发改委、财政局、移民局、扶贫办)</w:t>
      </w:r>
    </w:p>
    <w:p>
      <w:pPr>
        <w:ind w:left="0" w:right="0" w:firstLine="560"/>
        <w:spacing w:before="450" w:after="450" w:line="312" w:lineRule="auto"/>
      </w:pPr>
      <w:r>
        <w:rPr>
          <w:rFonts w:ascii="宋体" w:hAnsi="宋体" w:eastAsia="宋体" w:cs="宋体"/>
          <w:color w:val="000"/>
          <w:sz w:val="28"/>
          <w:szCs w:val="28"/>
        </w:rPr>
        <w:t xml:space="preserve">3、整合资源支持异地移民搬迁。整合发改、移民、国土、农开资金，结合具体情况，合理选择安置方式，探索实施不具备生存条件或脱贫成本过高的贫困村农户或散居户向相对集中的村寨就地或异地移民搬迁，确保其正常生产生活。(财政局、发改委、住建局、国土局、移民局、扶贫办)</w:t>
      </w:r>
    </w:p>
    <w:p>
      <w:pPr>
        <w:ind w:left="0" w:right="0" w:firstLine="560"/>
        <w:spacing w:before="450" w:after="450" w:line="312" w:lineRule="auto"/>
      </w:pPr>
      <w:r>
        <w:rPr>
          <w:rFonts w:ascii="宋体" w:hAnsi="宋体" w:eastAsia="宋体" w:cs="宋体"/>
          <w:color w:val="000"/>
          <w:sz w:val="28"/>
          <w:szCs w:val="28"/>
        </w:rPr>
        <w:t xml:space="preserve">(七)安全饮水到户。</w:t>
      </w:r>
    </w:p>
    <w:p>
      <w:pPr>
        <w:ind w:left="0" w:right="0" w:firstLine="560"/>
        <w:spacing w:before="450" w:after="450" w:line="312" w:lineRule="auto"/>
      </w:pPr>
      <w:r>
        <w:rPr>
          <w:rFonts w:ascii="宋体" w:hAnsi="宋体" w:eastAsia="宋体" w:cs="宋体"/>
          <w:color w:val="000"/>
          <w:sz w:val="28"/>
          <w:szCs w:val="28"/>
        </w:rPr>
        <w:t xml:space="preserve">全力推进《饮水安全工程“十三五规划》的实施，加大建设资金投入，按照水质、水量、用水方便程度等指标衡量，详细规划和统一部署安全饮水到户工程，优先安排贫困地区农村饮水安全工程建设，确保贫困群众有可靠、安全、方便、达标的饮用水，基本解决贫困村中尚存的饮水困难和饮水不安全问题。计划到20xx年末，解决贫困村饮水不安全人口28万人，其中20xx至20xx年解决10万人，剩余18万人争取纳入“十三五” 规划，于20xx-20xx年解决。预算五年总投资14000万元。着眼于从根本上解决贫困区农村饮水安全问题，结合各县区实际，按照“”规划中确定的100%乡镇驻地通自来水、80%行政村通自来水的目标，确定全市供水布局及思路。坚持政府引导，多元投入，建管并重，让贫困群众喝上放心水。20xx年计划投资3000万元，兴建集中供水工程30处，解决1.5万户共6万人贫困人口饮水不安全问题。20xx年计划投资20xx万元，兴建集中供水工程20处，解决1万户共4万人贫困人口饮水不安问题。20xx-20xx年计划投资9000万元，兴建集中供水工程 90处，解决4.5万户18万人贫困人口饮水不安全问题。(水利局、发改委、卫生局、移民局)</w:t>
      </w:r>
    </w:p>
    <w:p>
      <w:pPr>
        <w:ind w:left="0" w:right="0" w:firstLine="560"/>
        <w:spacing w:before="450" w:after="450" w:line="312" w:lineRule="auto"/>
      </w:pPr>
      <w:r>
        <w:rPr>
          <w:rFonts w:ascii="宋体" w:hAnsi="宋体" w:eastAsia="宋体" w:cs="宋体"/>
          <w:color w:val="000"/>
          <w:sz w:val="28"/>
          <w:szCs w:val="28"/>
        </w:rPr>
        <w:t xml:space="preserve">(八)道路畅通到户。</w:t>
      </w:r>
    </w:p>
    <w:p>
      <w:pPr>
        <w:ind w:left="0" w:right="0" w:firstLine="560"/>
        <w:spacing w:before="450" w:after="450" w:line="312" w:lineRule="auto"/>
      </w:pPr>
      <w:r>
        <w:rPr>
          <w:rFonts w:ascii="宋体" w:hAnsi="宋体" w:eastAsia="宋体" w:cs="宋体"/>
          <w:color w:val="000"/>
          <w:sz w:val="28"/>
          <w:szCs w:val="28"/>
        </w:rPr>
        <w:t xml:space="preserve">按照《xx市农村公路建设规划》确定的目标任务，结合村镇行政区调整和易地扶贫搬迁工作，加大对贫困地区农村公路建设支持力度。加强安全防护设施和中小危桥改造，提高农村公路服务水平和防灾抗灾能力。不断完善路网结构，提高技术等级，保障群众安全便捷出行。20xx年，提高贫困地区县城通二级及以上高等级公路比例，稳步提高贫困地区农村客运班车通达率，基本解决贫困地区路不通、车难行等问题。到20xx年实现所有适宜通公路的建制村通公路，所有具备条件的建制村通水泥(沥青)路，建制村客运班线通达率达到80%以上。(交通局、发改委、财政局、扶贫办)</w:t>
      </w:r>
    </w:p>
    <w:p>
      <w:pPr>
        <w:ind w:left="0" w:right="0" w:firstLine="560"/>
        <w:spacing w:before="450" w:after="450" w:line="312" w:lineRule="auto"/>
      </w:pPr>
      <w:r>
        <w:rPr>
          <w:rFonts w:ascii="宋体" w:hAnsi="宋体" w:eastAsia="宋体" w:cs="宋体"/>
          <w:color w:val="000"/>
          <w:sz w:val="28"/>
          <w:szCs w:val="28"/>
        </w:rPr>
        <w:t xml:space="preserve">(九)产业扶持到户。</w:t>
      </w:r>
    </w:p>
    <w:p>
      <w:pPr>
        <w:ind w:left="0" w:right="0" w:firstLine="560"/>
        <w:spacing w:before="450" w:after="450" w:line="312" w:lineRule="auto"/>
      </w:pPr>
      <w:r>
        <w:rPr>
          <w:rFonts w:ascii="宋体" w:hAnsi="宋体" w:eastAsia="宋体" w:cs="宋体"/>
          <w:color w:val="000"/>
          <w:sz w:val="28"/>
          <w:szCs w:val="28"/>
        </w:rPr>
        <w:t xml:space="preserve">以效益为核心，依托各地资源禀赋，通过龙头企业、农民专业合作社和产业大户带动，积极扶持发展贫困地区增收产业。按照“财政扶贫资金70%用于产业开发，产业开发资金70%直接扶持到农户”的总体要求，探索发展土地入股、委托帮扶等形式，健全企业与贫困农户联结机制，提高产业扶持效应，扩大覆盖面。到20xx年，全市441个贫困村、57个高寒山区村均形成一定规模、具有特色的产业，实现贫困县有龙头企业、贫困村有增收产业、贫困户有增收项目的格局，促进和带动贫困村农民人均纯收入增长速度高于全市平均水平。</w:t>
      </w:r>
    </w:p>
    <w:p>
      <w:pPr>
        <w:ind w:left="0" w:right="0" w:firstLine="560"/>
        <w:spacing w:before="450" w:after="450" w:line="312" w:lineRule="auto"/>
      </w:pPr>
      <w:r>
        <w:rPr>
          <w:rFonts w:ascii="宋体" w:hAnsi="宋体" w:eastAsia="宋体" w:cs="宋体"/>
          <w:color w:val="000"/>
          <w:sz w:val="28"/>
          <w:szCs w:val="28"/>
        </w:rPr>
        <w:t xml:space="preserve">1、大力发展特色种养业。以市场为导向，以资源为依托，突出效益和特色，按照建基地、扶龙头、育品牌、联农户的思路和“公司(合作社)+基地+农户”的经营模式，重点扶持发展优质水果、烤烟、食用菌、蔬菜、药材、茶叶、油茶、楠竹等特色产业，因地制宜，努力形成“一乡一业、一村一品”的产业发展布局。加快现有产业基地的更新改造，整合资金，完善产业基地的农田水利、交通等基础设施配套，改善生产设施条件。培育壮大农产品加工龙头企业，支持市场潜力大、发展前景好、带动能力强的特色农产品加工龙头企业积极申报国家和省级农业产业化龙头企业，鼓励、引导和支持企业自主创新，加强与高校及科研院所开展技术合作，提高企业核心竞争力、辐射带动能力。对国家和省级农业产业化龙头企业，给予优先扶持。健全企业与贫困农户利益共享、风险共担的利益联结机制，加快农村土地确权的登记和有序流转，在坚持依法自愿的前提下，引导贫困农户在承包期内有偿向农业产业化龙头企业转让土地使用权，或者以使用权入股参与农业产业化经营，促进农企共赢发展。加快农业产业化融资平台建设，探索撬动金融业、保险业参与产业扶贫方式，通过扶贫小额贴息贷款、农产品参与商业保险等方式，不断拓宽融资渠道，提高风险保障程度。加强农产品品牌培育，筛选一批拥有自主知识产权的优势品牌作为重点培育对象，支持龙头企业开展无公害农产品、绿色食品、有机食品认证和国际质量控制体系认证，完善农产品质量安全检验检测制度，确保农产品质量安全。创新农产品产销模式，开拓产销渠道，积极实施“农超对接”、“农餐对接”，支持龙头企业积极发展冷链物流，加快实现生产与流通的高效衔接。(农业局、畜牧水产局、林业局、发改委、科技局、供销联社、农机局、扶贫办)</w:t>
      </w:r>
    </w:p>
    <w:p>
      <w:pPr>
        <w:ind w:left="0" w:right="0" w:firstLine="560"/>
        <w:spacing w:before="450" w:after="450" w:line="312" w:lineRule="auto"/>
      </w:pPr>
      <w:r>
        <w:rPr>
          <w:rFonts w:ascii="宋体" w:hAnsi="宋体" w:eastAsia="宋体" w:cs="宋体"/>
          <w:color w:val="000"/>
          <w:sz w:val="28"/>
          <w:szCs w:val="28"/>
        </w:rPr>
        <w:t xml:space="preserve">2、积极探索发展贫困村特色旅游项目建设。充分挖掘舜文化、柳文化、瑶文化、理学文化、女书文化等特色文化和良好的森林生态以及古村古镇古民居等旅游资源，积极引导有条件的贫困村依托当地生态和文化旅游资源发展特色旅游产业。通过争取上级资金、招商引资、合资、集资、入股等多种投资方式保障扶贫特色旅游项目的开发实施，五年共扶持50个贫困村开展乡村旅游扶贫。(发改委、旅游局、文化局、环保局、农业局、林业局、扶贫办)</w:t>
      </w:r>
    </w:p>
    <w:p>
      <w:pPr>
        <w:ind w:left="0" w:right="0" w:firstLine="560"/>
        <w:spacing w:before="450" w:after="450" w:line="312" w:lineRule="auto"/>
      </w:pPr>
      <w:r>
        <w:rPr>
          <w:rFonts w:ascii="宋体" w:hAnsi="宋体" w:eastAsia="宋体" w:cs="宋体"/>
          <w:color w:val="000"/>
          <w:sz w:val="28"/>
          <w:szCs w:val="28"/>
        </w:rPr>
        <w:t xml:space="preserve">(十)农村电力保障到户。</w:t>
      </w:r>
    </w:p>
    <w:p>
      <w:pPr>
        <w:ind w:left="0" w:right="0" w:firstLine="560"/>
        <w:spacing w:before="450" w:after="450" w:line="312" w:lineRule="auto"/>
      </w:pPr>
      <w:r>
        <w:rPr>
          <w:rFonts w:ascii="宋体" w:hAnsi="宋体" w:eastAsia="宋体" w:cs="宋体"/>
          <w:color w:val="000"/>
          <w:sz w:val="28"/>
          <w:szCs w:val="28"/>
        </w:rPr>
        <w:t xml:space="preserve">全面实施农网改造升级项目，提高贫困村用电保障。20xx年实施281个村的农网改造升级项目，其中改造125个、完善156个;20xx年实施268个村的农网改造升级项目;到20xx年末，所有贫困村全部实施农网改造升级项目。到20xx年末，100%行政村、98%以上自然村生产生活用电得到保障。(电力公司、发改委、财政局、水利局)</w:t>
      </w:r>
    </w:p>
    <w:p>
      <w:pPr>
        <w:ind w:left="0" w:right="0" w:firstLine="560"/>
        <w:spacing w:before="450" w:after="450" w:line="312" w:lineRule="auto"/>
      </w:pPr>
      <w:r>
        <w:rPr>
          <w:rFonts w:ascii="宋体" w:hAnsi="宋体" w:eastAsia="宋体" w:cs="宋体"/>
          <w:color w:val="000"/>
          <w:sz w:val="28"/>
          <w:szCs w:val="28"/>
        </w:rPr>
        <w:t xml:space="preserve">(十一)文化信息保障到人。</w:t>
      </w:r>
    </w:p>
    <w:p>
      <w:pPr>
        <w:ind w:left="0" w:right="0" w:firstLine="560"/>
        <w:spacing w:before="450" w:after="450" w:line="312" w:lineRule="auto"/>
      </w:pPr>
      <w:r>
        <w:rPr>
          <w:rFonts w:ascii="宋体" w:hAnsi="宋体" w:eastAsia="宋体" w:cs="宋体"/>
          <w:color w:val="000"/>
          <w:sz w:val="28"/>
          <w:szCs w:val="28"/>
        </w:rPr>
        <w:t xml:space="preserve">加强贫困地区公共文化服务体系建设，积极推进公共文化设施、广播电视户户通工程和数字信息建设。加快文化设施建设，到20xx年，基本建设以县级图书馆、文化馆和乡镇综合文化站为主干的公共文化设施网络，到20xx年，实现行政村文化活动室和农家书屋全覆盖。采取购置、捐赠和争取上级文化建设项目等多种形式，不断补充文化站、文化活动室和农家书屋的图书资料，解决农村藏书陈旧、新书数量少、群众看书难等问题，充分利用村级组织活动场所等现有设施，积极开展群众性文化活动。每个村至少确定一名有文化、懂信息、能服务的信息员。统筹有线电视、直播卫星、地面数字等多种形式，提高广播电视覆盖率，到20xx年末，全面实现广播电视户户通。推进贫困村接通国家标准互联网，努力消除“数字鸿沟”带来的差距。到20xx年末，已通电的贫困村，基本实现通宽带。(文广新局、发改委、财政局、经信委、农业局、科技局、教育局、广播电视台)</w:t>
      </w:r>
    </w:p>
    <w:p>
      <w:pPr>
        <w:ind w:left="0" w:right="0" w:firstLine="560"/>
        <w:spacing w:before="450" w:after="450" w:line="312" w:lineRule="auto"/>
      </w:pPr>
      <w:r>
        <w:rPr>
          <w:rFonts w:ascii="宋体" w:hAnsi="宋体" w:eastAsia="宋体" w:cs="宋体"/>
          <w:color w:val="000"/>
          <w:sz w:val="28"/>
          <w:szCs w:val="28"/>
        </w:rPr>
        <w:t xml:space="preserve">五、组织保障措施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一是落实党政一把手负责制。各级党政主要领导为五年扶贫规划实施第一责任人，各县区、管理区政府是五年规划的责任主体。各县区、管理区要把五年扶贫规划作为“一把手”工程，抓住重点，抓出成效。</w:t>
      </w:r>
    </w:p>
    <w:p>
      <w:pPr>
        <w:ind w:left="0" w:right="0" w:firstLine="560"/>
        <w:spacing w:before="450" w:after="450" w:line="312" w:lineRule="auto"/>
      </w:pPr>
      <w:r>
        <w:rPr>
          <w:rFonts w:ascii="宋体" w:hAnsi="宋体" w:eastAsia="宋体" w:cs="宋体"/>
          <w:color w:val="000"/>
          <w:sz w:val="28"/>
          <w:szCs w:val="28"/>
        </w:rPr>
        <w:t xml:space="preserve">二是明确扶贫开发领导小组具体抓。充分发挥市、县扶贫开发领导小组的领导和组织协调作用，及时研究提出工作中的重大事项，审定有关重大问题，制定相关资金筹措和计划安排方案，根据部门职责把扶贫开发任务分解到各成员单位，强化项目监督检查和工作考核。领导小组定期召开会议，调度规划实施进度，研究和解决扶贫开发工作中存在的困难和重大问题;每年召开一次专题扶贫工作会议，总结部署和考核扶贫工作。</w:t>
      </w:r>
    </w:p>
    <w:p>
      <w:pPr>
        <w:ind w:left="0" w:right="0" w:firstLine="560"/>
        <w:spacing w:before="450" w:after="450" w:line="312" w:lineRule="auto"/>
      </w:pPr>
      <w:r>
        <w:rPr>
          <w:rFonts w:ascii="宋体" w:hAnsi="宋体" w:eastAsia="宋体" w:cs="宋体"/>
          <w:color w:val="000"/>
          <w:sz w:val="28"/>
          <w:szCs w:val="28"/>
        </w:rPr>
        <w:t xml:space="preserve">三是明确相关责任部门既是责任单位，更是落实单位。市县扶贫开发领导小组是落实五年扶贫规划的牵头机构，市、县扶贫部门为综合协调部门。各部门要根据各自责任，统筹考虑经济社会发展和扶贫开发工作，明确分管领导，把五年扶贫规划明确的任务和重点项目优先安排，并加快实施。加强与县区和相关部门的沟通衔接，争取贫困村项目提前实施。</w:t>
      </w:r>
    </w:p>
    <w:p>
      <w:pPr>
        <w:ind w:left="0" w:right="0" w:firstLine="560"/>
        <w:spacing w:before="450" w:after="450" w:line="312" w:lineRule="auto"/>
      </w:pPr>
      <w:r>
        <w:rPr>
          <w:rFonts w:ascii="宋体" w:hAnsi="宋体" w:eastAsia="宋体" w:cs="宋体"/>
          <w:color w:val="000"/>
          <w:sz w:val="28"/>
          <w:szCs w:val="28"/>
        </w:rPr>
        <w:t xml:space="preserve">(二)加大资金有效投入。</w:t>
      </w:r>
    </w:p>
    <w:p>
      <w:pPr>
        <w:ind w:left="0" w:right="0" w:firstLine="560"/>
        <w:spacing w:before="450" w:after="450" w:line="312" w:lineRule="auto"/>
      </w:pPr>
      <w:r>
        <w:rPr>
          <w:rFonts w:ascii="宋体" w:hAnsi="宋体" w:eastAsia="宋体" w:cs="宋体"/>
          <w:color w:val="000"/>
          <w:sz w:val="28"/>
          <w:szCs w:val="28"/>
        </w:rPr>
        <w:t xml:space="preserve">一是稳定增加财政专项扶贫资金投入。按照《中国农村扶贫开发纲要(20xx-20xx年)》精神和省委、省政府确定的扶贫开发任务要求，市、县两级财政要积极调整支出结构，全面落实国家《财政专项扶贫资金管理办法》规定，优先确保扶贫资金的投入，并逐年加大投入规模，切实加大专项扶贫资金投入。以20xx年财政安排的专项扶贫资金为基数，每年投入的县、村级财政扶贫资金增长速度不低于市、县国民经济增长速度。</w:t>
      </w:r>
    </w:p>
    <w:p>
      <w:pPr>
        <w:ind w:left="0" w:right="0" w:firstLine="560"/>
        <w:spacing w:before="450" w:after="450" w:line="312" w:lineRule="auto"/>
      </w:pPr>
      <w:r>
        <w:rPr>
          <w:rFonts w:ascii="宋体" w:hAnsi="宋体" w:eastAsia="宋体" w:cs="宋体"/>
          <w:color w:val="000"/>
          <w:sz w:val="28"/>
          <w:szCs w:val="28"/>
        </w:rPr>
        <w:t xml:space="preserve">二是有效整合各类资金。投向农村的资金都要按现行投资渠道，县为单位，整合投入，重点突出441个贫困村和57个高寒山区村及深度贫困村。各行业部门要积极争取上级的对口项目资金，各部门年度资金要优先安排到贫困村。对口帮扶资金全部投入441个重点村的项目。加强资金整合，充分发挥财政专项扶贫资金、扶贫贴息贷款、涉农资金的整体作用，并最大限度将行业和社会资金实现有效整合，发挥最大效益。</w:t>
      </w:r>
    </w:p>
    <w:p>
      <w:pPr>
        <w:ind w:left="0" w:right="0" w:firstLine="560"/>
        <w:spacing w:before="450" w:after="450" w:line="312" w:lineRule="auto"/>
      </w:pPr>
      <w:r>
        <w:rPr>
          <w:rFonts w:ascii="宋体" w:hAnsi="宋体" w:eastAsia="宋体" w:cs="宋体"/>
          <w:color w:val="000"/>
          <w:sz w:val="28"/>
          <w:szCs w:val="28"/>
        </w:rPr>
        <w:t xml:space="preserve">三是创新财税、金融扶贫模式。认真落实《中国农村扶贫开发纲要》关于财政增投和税收减免措施，创新金融服务机制，加大对涉农金融机构的政策扶持力度，提高贫困村的金融服务覆盖率，加强涉农企业、贫困农户与信贷金融部门的衔接沟通;放宽信贷准入，探索信用、联保、担保等多种小额扶贫贴息贷款，加大财政贴息力度，用财政贴息资金带动更多的金融资金投入扶贫开发;探索搭建政府主导下的扶贫融资平台，发挥市场机制作用，推动形成以政府公共财政投入为引导，银行信贷资金和社会资金广泛参与的扶贫开发融资体制;积极探索扶贫资金与信贷资金配套使用办法，发挥财政资金杠杆作用，撬动金融、企业、社会资金参与扶贫开发，构建扶贫办牵头，金融办、财政、税收等部门积极参与配合的金融扶贫工作模式，积极稳妥推进金融扶贫工作。四是保障扶贫工作经费投入。各级财政要保障工作经费投入，确保规划正常有序实施。按照省里要求，各县区、管理区按照20xx年识别的贫困人口7-10元的补助标准保障扶贫工作经费落实到位。</w:t>
      </w:r>
    </w:p>
    <w:p>
      <w:pPr>
        <w:ind w:left="0" w:right="0" w:firstLine="560"/>
        <w:spacing w:before="450" w:after="450" w:line="312" w:lineRule="auto"/>
      </w:pPr>
      <w:r>
        <w:rPr>
          <w:rFonts w:ascii="宋体" w:hAnsi="宋体" w:eastAsia="宋体" w:cs="宋体"/>
          <w:color w:val="000"/>
          <w:sz w:val="28"/>
          <w:szCs w:val="28"/>
        </w:rPr>
        <w:t xml:space="preserve">(三)完善扶贫攻坚机制。</w:t>
      </w:r>
    </w:p>
    <w:p>
      <w:pPr>
        <w:ind w:left="0" w:right="0" w:firstLine="560"/>
        <w:spacing w:before="450" w:after="450" w:line="312" w:lineRule="auto"/>
      </w:pPr>
      <w:r>
        <w:rPr>
          <w:rFonts w:ascii="宋体" w:hAnsi="宋体" w:eastAsia="宋体" w:cs="宋体"/>
          <w:color w:val="000"/>
          <w:sz w:val="28"/>
          <w:szCs w:val="28"/>
        </w:rPr>
        <w:t xml:space="preserve">一是落实“三联一包”机制，强化落实机关企业党员干部包户脱贫解困，进一步落实帮扶到户要求。市级领导、市直单位继续联系贫困村，机关企业党员干部联系贫困村“有劳动力、有致富愿望、缺资金、缺技术”的特别贫困户包户脱贫解困。突出抓好建设扶贫工作，健全干部驻村工作机制，确保每个国定、省定贫困村和高寒山区村，以及各地确认的深度贫困村都有一个帮扶规划，有一个驻村帮扶工作队，每个贫困户都有帮扶责任人，有一套考核奖惩机制，真正意义上落实“工作到村、责任到人”的工作要求。</w:t>
      </w:r>
    </w:p>
    <w:p>
      <w:pPr>
        <w:ind w:left="0" w:right="0" w:firstLine="560"/>
        <w:spacing w:before="450" w:after="450" w:line="312" w:lineRule="auto"/>
      </w:pPr>
      <w:r>
        <w:rPr>
          <w:rFonts w:ascii="宋体" w:hAnsi="宋体" w:eastAsia="宋体" w:cs="宋体"/>
          <w:color w:val="000"/>
          <w:sz w:val="28"/>
          <w:szCs w:val="28"/>
        </w:rPr>
        <w:t xml:space="preserve">二是建立精准扶贫机制。突出精准识别和分类指导，依据国家制定的扶贫对象识别办法，对贫困群众进行全面调查摸底，精确识别，建立贫困农户信息管理系统平台，实行“动态管理”。对有劳动能力的贫困人口，结合当地自然资源和特色产业优势，落实产业项目帮扶措施，做到“扶贫一户一策”。</w:t>
      </w:r>
    </w:p>
    <w:p>
      <w:pPr>
        <w:ind w:left="0" w:right="0" w:firstLine="560"/>
        <w:spacing w:before="450" w:after="450" w:line="312" w:lineRule="auto"/>
      </w:pPr>
      <w:r>
        <w:rPr>
          <w:rFonts w:ascii="宋体" w:hAnsi="宋体" w:eastAsia="宋体" w:cs="宋体"/>
          <w:color w:val="000"/>
          <w:sz w:val="28"/>
          <w:szCs w:val="28"/>
        </w:rPr>
        <w:t xml:space="preserve">三是创新多元化投入机制。改进扶贫方法，丰富扶贫主体，促进扶贫工作单一由政府负责向政府补助、社会捐助、部门帮助和农民自助相结合的全社会多元化投入转变。以政府为主导，把扶贫开发纳入经济社会发展战略及总体规划;加大行业扶贫力度，通过整合部门资源，形成扶贫攻坚强大合力;深入推进“光彩事业”、“爱心包裹”、“同心工程”等社会扶贫工作，鼓励和动员社会组织、个人通过多种方式参与扶贫开发;鼓励工会、共青团、妇联、科协、侨联等群众组织、海外华人华侨参与扶贫。形成专项扶贫开发推动、行业扶贫有序进行、社会各界力量支持“三位一体”大扶贫工作格局。</w:t>
      </w:r>
    </w:p>
    <w:p>
      <w:pPr>
        <w:ind w:left="0" w:right="0" w:firstLine="560"/>
        <w:spacing w:before="450" w:after="450" w:line="312" w:lineRule="auto"/>
      </w:pPr>
      <w:r>
        <w:rPr>
          <w:rFonts w:ascii="宋体" w:hAnsi="宋体" w:eastAsia="宋体" w:cs="宋体"/>
          <w:color w:val="000"/>
          <w:sz w:val="28"/>
          <w:szCs w:val="28"/>
        </w:rPr>
        <w:t xml:space="preserve">(四)严格考核奖惩制度。</w:t>
      </w:r>
    </w:p>
    <w:p>
      <w:pPr>
        <w:ind w:left="0" w:right="0" w:firstLine="560"/>
        <w:spacing w:before="450" w:after="450" w:line="312" w:lineRule="auto"/>
      </w:pPr>
      <w:r>
        <w:rPr>
          <w:rFonts w:ascii="宋体" w:hAnsi="宋体" w:eastAsia="宋体" w:cs="宋体"/>
          <w:color w:val="000"/>
          <w:sz w:val="28"/>
          <w:szCs w:val="28"/>
        </w:rPr>
        <w:t xml:space="preserve">一是加大考核力度。制订《xx市扶贫开发考核办法》和《考核细则》，大幅提高扶贫开发工作在目标管理考核中的占比。将扶贫工作纳入各级党委政府综合绩效考核内容。市、县政府每年签订目标责任书、组织一次目标责任考核;各级党委政府督查室和扶贫开发领导小组办公室对本级各单位各地区的责任落实情况进行专项督查、重点督查和不定期抽查。</w:t>
      </w:r>
    </w:p>
    <w:p>
      <w:pPr>
        <w:ind w:left="0" w:right="0" w:firstLine="560"/>
        <w:spacing w:before="450" w:after="450" w:line="312" w:lineRule="auto"/>
      </w:pPr>
      <w:r>
        <w:rPr>
          <w:rFonts w:ascii="宋体" w:hAnsi="宋体" w:eastAsia="宋体" w:cs="宋体"/>
          <w:color w:val="000"/>
          <w:sz w:val="28"/>
          <w:szCs w:val="28"/>
        </w:rPr>
        <w:t xml:space="preserve">二是严格奖惩措施。鼓励加快脱贫步伐，改进贫困县考核机制，由市委组织部、市委政研室与扶贫办制定对贫困县的具体考核办法，对提前完成年度目标任务的县区及党政主要领导、分管领导和扶贫部门给予通报表彰和奖励;对年度任务完成情况不好的部门和县市区，给予通报批评，并对单位一把手进行诫勉谈话，与任务目标差距较大地区和部门主要领导要进行批评问责。对年度任务完成好的个人给予表彰奖励，并作为评先评优和提拔任用的重要依据。对在扶贫攻坚战中做出突出贡献的工作人员，在提拔使用时优先考虑，对完不成任务的个人取消年度评优资格，并不得交流、提拔重用。</w:t>
      </w:r>
    </w:p>
    <w:p>
      <w:pPr>
        <w:ind w:left="0" w:right="0" w:firstLine="560"/>
        <w:spacing w:before="450" w:after="450" w:line="312" w:lineRule="auto"/>
      </w:pPr>
      <w:r>
        <w:rPr>
          <w:rFonts w:ascii="宋体" w:hAnsi="宋体" w:eastAsia="宋体" w:cs="宋体"/>
          <w:color w:val="000"/>
          <w:sz w:val="28"/>
          <w:szCs w:val="28"/>
        </w:rPr>
        <w:t xml:space="preserve">(五)加强扶贫队伍建设。</w:t>
      </w:r>
    </w:p>
    <w:p>
      <w:pPr>
        <w:ind w:left="0" w:right="0" w:firstLine="560"/>
        <w:spacing w:before="450" w:after="450" w:line="312" w:lineRule="auto"/>
      </w:pPr>
      <w:r>
        <w:rPr>
          <w:rFonts w:ascii="宋体" w:hAnsi="宋体" w:eastAsia="宋体" w:cs="宋体"/>
          <w:color w:val="000"/>
          <w:sz w:val="28"/>
          <w:szCs w:val="28"/>
        </w:rPr>
        <w:t xml:space="preserve">进一步抓好扶贫开发人才队伍建设，努力打造一支素质高、作风正、讲奉献、能攻坚的扶贫开发队伍。加大扶贫干部的培训力度，每年有计划地组织选派扶贫干部学习研修、挂职锻炼;明确县区、管理区扶贫开发办公室机构编制，三、四类扶贫工作重点乡镇建立乡镇扶贫工作站，配齐配强人员队伍，改善工作条件。</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精准扶贫帮扶计划方案篇十六</w:t>
      </w:r>
    </w:p>
    <w:p>
      <w:pPr>
        <w:ind w:left="0" w:right="0" w:firstLine="560"/>
        <w:spacing w:before="450" w:after="450" w:line="312" w:lineRule="auto"/>
      </w:pPr>
      <w:r>
        <w:rPr>
          <w:rFonts w:ascii="宋体" w:hAnsi="宋体" w:eastAsia="宋体" w:cs="宋体"/>
          <w:color w:val="000"/>
          <w:sz w:val="28"/>
          <w:szCs w:val="28"/>
        </w:rPr>
        <w:t xml:space="preserve">关于龙镇乡兴胜村精准扶贫对象家庭帮扶工作计划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龙镇乡新兴胜村村民，共有4口人，户员情况：住房面积*平方米，耕地面积*亩，家庭简单适用家用家具及生产用具基本齐全，劳力*人，家庭主要经济来源为农业生产经济收入，20xx年家庭总收入*元，人均纯收入*元。</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1、赠送有关农村农业以及科技致富方面的图书资料，拓宽致富渠道。</w:t>
      </w:r>
    </w:p>
    <w:p>
      <w:pPr>
        <w:ind w:left="0" w:right="0" w:firstLine="560"/>
        <w:spacing w:before="450" w:after="450" w:line="312" w:lineRule="auto"/>
      </w:pPr>
      <w:r>
        <w:rPr>
          <w:rFonts w:ascii="宋体" w:hAnsi="宋体" w:eastAsia="宋体" w:cs="宋体"/>
          <w:color w:val="000"/>
          <w:sz w:val="28"/>
          <w:szCs w:val="28"/>
        </w:rPr>
        <w:t xml:space="preserve">2、帮助指导提高种植、增产技能，确保方竹产业收成良好。</w:t>
      </w:r>
    </w:p>
    <w:p>
      <w:pPr>
        <w:ind w:left="0" w:right="0" w:firstLine="560"/>
        <w:spacing w:before="450" w:after="450" w:line="312" w:lineRule="auto"/>
      </w:pPr>
      <w:r>
        <w:rPr>
          <w:rFonts w:ascii="宋体" w:hAnsi="宋体" w:eastAsia="宋体" w:cs="宋体"/>
          <w:color w:val="000"/>
          <w:sz w:val="28"/>
          <w:szCs w:val="28"/>
        </w:rPr>
        <w:t xml:space="preserve">3、通过不定期走访探视等形式，强化对其家庭成员的政策灌输及法制宣传力度，使其及时了解掌握党和政府的富民惠民政策。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宋体" w:hAnsi="宋体" w:eastAsia="宋体" w:cs="宋体"/>
          <w:color w:val="000"/>
          <w:sz w:val="28"/>
          <w:szCs w:val="28"/>
        </w:rPr>
        <w:t xml:space="preserve">4、通过不定期走访探视等形式，强化对其家庭成员的政策灌输及法制宣传力度，使其及时了解掌握党和政府的富民惠民政策。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精准扶贫帮扶计划方案篇十七</w:t>
      </w:r>
    </w:p>
    <w:p>
      <w:pPr>
        <w:ind w:left="0" w:right="0" w:firstLine="560"/>
        <w:spacing w:before="450" w:after="450" w:line="312" w:lineRule="auto"/>
      </w:pPr>
      <w:r>
        <w:rPr>
          <w:rFonts w:ascii="宋体" w:hAnsi="宋体" w:eastAsia="宋体" w:cs="宋体"/>
          <w:color w:val="000"/>
          <w:sz w:val="28"/>
          <w:szCs w:val="28"/>
        </w:rPr>
        <w:t xml:space="preserve">为了认真贯彻党的xx大、xx届五中六中全会和省委第十二次党代会精神，全力稳步推进“联村联户、为民富民”行动深入有效开展，确保所帮扶对象脱贫致富奔小康奋斗目标按期实现，根据县委、县政府的决策部署及帮扶户马维顺的实际情况，特制定如下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因地制宜、因人而异、量力而行、稳步推进、务求实效的原则，牢固树立“立党为公、执政为民”的服务理念，本着常怀爱民之心，夯实群众基础;善谋富民之策，不断更新扶贫帮困方式;多行惠民之举，务求利民之效，努力为帮扶贫困户办实事、解难题、做好事，使其充分感受到党和政府的温暖，为构建和谐富裕新农村发挥积极作用。</w:t>
      </w:r>
    </w:p>
    <w:p>
      <w:pPr>
        <w:ind w:left="0" w:right="0" w:firstLine="560"/>
        <w:spacing w:before="450" w:after="450" w:line="312" w:lineRule="auto"/>
      </w:pPr>
      <w:r>
        <w:rPr>
          <w:rFonts w:ascii="宋体" w:hAnsi="宋体" w:eastAsia="宋体" w:cs="宋体"/>
          <w:color w:val="000"/>
          <w:sz w:val="28"/>
          <w:szCs w:val="28"/>
        </w:rPr>
        <w:t xml:space="preserve">二、帮扶对象及家庭基本情况</w:t>
      </w:r>
    </w:p>
    <w:p>
      <w:pPr>
        <w:ind w:left="0" w:right="0" w:firstLine="560"/>
        <w:spacing w:before="450" w:after="450" w:line="312" w:lineRule="auto"/>
      </w:pPr>
      <w:r>
        <w:rPr>
          <w:rFonts w:ascii="宋体" w:hAnsi="宋体" w:eastAsia="宋体" w:cs="宋体"/>
          <w:color w:val="000"/>
          <w:sz w:val="28"/>
          <w:szCs w:val="28"/>
        </w:rPr>
        <w:t xml:space="preserve">1、帮扶对象</w:t>
      </w:r>
    </w:p>
    <w:p>
      <w:pPr>
        <w:ind w:left="0" w:right="0" w:firstLine="560"/>
        <w:spacing w:before="450" w:after="450" w:line="312" w:lineRule="auto"/>
      </w:pPr>
      <w:r>
        <w:rPr>
          <w:rFonts w:ascii="宋体" w:hAnsi="宋体" w:eastAsia="宋体" w:cs="宋体"/>
          <w:color w:val="000"/>
          <w:sz w:val="28"/>
          <w:szCs w:val="28"/>
        </w:rPr>
        <w:t xml:space="preserve">靖远县兴隆乡营坪村朱湾社人。</w:t>
      </w:r>
    </w:p>
    <w:p>
      <w:pPr>
        <w:ind w:left="0" w:right="0" w:firstLine="560"/>
        <w:spacing w:before="450" w:after="450" w:line="312" w:lineRule="auto"/>
      </w:pPr>
      <w:r>
        <w:rPr>
          <w:rFonts w:ascii="宋体" w:hAnsi="宋体" w:eastAsia="宋体" w:cs="宋体"/>
          <w:color w:val="000"/>
          <w:sz w:val="28"/>
          <w:szCs w:val="28"/>
        </w:rPr>
        <w:t xml:space="preserve">2、家庭成员</w:t>
      </w:r>
    </w:p>
    <w:p>
      <w:pPr>
        <w:ind w:left="0" w:right="0" w:firstLine="560"/>
        <w:spacing w:before="450" w:after="450" w:line="312" w:lineRule="auto"/>
      </w:pPr>
      <w:r>
        <w:rPr>
          <w:rFonts w:ascii="宋体" w:hAnsi="宋体" w:eastAsia="宋体" w:cs="宋体"/>
          <w:color w:val="000"/>
          <w:sz w:val="28"/>
          <w:szCs w:val="28"/>
        </w:rPr>
        <w:t xml:space="preserve">3、家庭基本情况：马维顺，男，家有4口人，家庭人均纯收入1300元，耕地面积2.5亩，劳动力2人，住房面积为90平米，砖木结构，无其他收入来源。饮用窖水，无劳务输出。电视、 电话、用电正常。家庭特殊困难是缺少资金和技术，无违反计划生育，无参加农民专业合作经济组织，参加新型合作医疗4人，养老保险2人 。</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1、政策帮扶。为其在劳务、就医、就学、法律援助、生活困难等方面提供必要帮助。</w:t>
      </w:r>
    </w:p>
    <w:p>
      <w:pPr>
        <w:ind w:left="0" w:right="0" w:firstLine="560"/>
        <w:spacing w:before="450" w:after="450" w:line="312" w:lineRule="auto"/>
      </w:pPr>
      <w:r>
        <w:rPr>
          <w:rFonts w:ascii="宋体" w:hAnsi="宋体" w:eastAsia="宋体" w:cs="宋体"/>
          <w:color w:val="000"/>
          <w:sz w:val="28"/>
          <w:szCs w:val="28"/>
        </w:rPr>
        <w:t xml:space="preserve">2、思想帮扶。通过技能培训、政策宣导、法制教育等形式，纠正其等、靠、要错误思想，克服懒堕不思变做法，重树勤劳致富奔小康信念，帮助其熟练掌握一种以上脱贫致富技能，准确找出一条合适致富方法。</w:t>
      </w:r>
    </w:p>
    <w:p>
      <w:pPr>
        <w:ind w:left="0" w:right="0" w:firstLine="560"/>
        <w:spacing w:before="450" w:after="450" w:line="312" w:lineRule="auto"/>
      </w:pPr>
      <w:r>
        <w:rPr>
          <w:rFonts w:ascii="宋体" w:hAnsi="宋体" w:eastAsia="宋体" w:cs="宋体"/>
          <w:color w:val="000"/>
          <w:sz w:val="28"/>
          <w:szCs w:val="28"/>
        </w:rPr>
        <w:t xml:space="preserve">3、物质帮扶。在春耕生产、夏收及秋播时节等关键节点对其进行不少于3次的走访帮扶，通过参加劳动、物资赞助和信息服务，帮助解决其生产、生活中的实际困难。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宋体" w:hAnsi="宋体" w:eastAsia="宋体" w:cs="宋体"/>
          <w:color w:val="000"/>
          <w:sz w:val="28"/>
          <w:szCs w:val="28"/>
        </w:rPr>
        <w:t xml:space="preserve">2、加强与劳务办、科技局沟通联系，适时为其提供劳务信息及科技咨询服务。</w:t>
      </w:r>
    </w:p>
    <w:p>
      <w:pPr>
        <w:ind w:left="0" w:right="0" w:firstLine="560"/>
        <w:spacing w:before="450" w:after="450" w:line="312" w:lineRule="auto"/>
      </w:pPr>
      <w:r>
        <w:rPr>
          <w:rFonts w:ascii="宋体" w:hAnsi="宋体" w:eastAsia="宋体" w:cs="宋体"/>
          <w:color w:val="000"/>
          <w:sz w:val="28"/>
          <w:szCs w:val="28"/>
        </w:rPr>
        <w:t xml:space="preserve">3、协调相关部门，为其治病提供力所能及的帮助。</w:t>
      </w:r>
    </w:p>
    <w:p>
      <w:pPr>
        <w:ind w:left="0" w:right="0" w:firstLine="560"/>
        <w:spacing w:before="450" w:after="450" w:line="312" w:lineRule="auto"/>
      </w:pPr>
      <w:r>
        <w:rPr>
          <w:rFonts w:ascii="宋体" w:hAnsi="宋体" w:eastAsia="宋体" w:cs="宋体"/>
          <w:color w:val="000"/>
          <w:sz w:val="28"/>
          <w:szCs w:val="28"/>
        </w:rPr>
        <w:t xml:space="preserve">4、根据其发展意愿，为其提供一些建设性的致富意见和建议。</w:t>
      </w:r>
    </w:p>
    <w:p>
      <w:pPr>
        <w:ind w:left="0" w:right="0" w:firstLine="560"/>
        <w:spacing w:before="450" w:after="450" w:line="312" w:lineRule="auto"/>
      </w:pPr>
      <w:r>
        <w:rPr>
          <w:rFonts w:ascii="宋体" w:hAnsi="宋体" w:eastAsia="宋体" w:cs="宋体"/>
          <w:color w:val="000"/>
          <w:sz w:val="28"/>
          <w:szCs w:val="28"/>
        </w:rPr>
        <w:t xml:space="preserve">5、鉴于其种植林果业品种较多、面积大、交通不利等因素，帮助形成种植、包装、运输、销售一条龙服务。</w:t>
      </w:r>
    </w:p>
    <w:p>
      <w:pPr>
        <w:ind w:left="0" w:right="0" w:firstLine="560"/>
        <w:spacing w:before="450" w:after="450" w:line="312" w:lineRule="auto"/>
      </w:pPr>
      <w:r>
        <w:rPr>
          <w:rFonts w:ascii="宋体" w:hAnsi="宋体" w:eastAsia="宋体" w:cs="宋体"/>
          <w:color w:val="000"/>
          <w:sz w:val="28"/>
          <w:szCs w:val="28"/>
        </w:rPr>
        <w:t xml:space="preserve">6、充分利用工作之余，积极参与其生产劳动，帮助其解决农忙时节劳力不足的问题。</w:t>
      </w:r>
    </w:p>
    <w:p>
      <w:pPr>
        <w:ind w:left="0" w:right="0" w:firstLine="560"/>
        <w:spacing w:before="450" w:after="450" w:line="312" w:lineRule="auto"/>
      </w:pPr>
      <w:r>
        <w:rPr>
          <w:rFonts w:ascii="宋体" w:hAnsi="宋体" w:eastAsia="宋体" w:cs="宋体"/>
          <w:color w:val="000"/>
          <w:sz w:val="28"/>
          <w:szCs w:val="28"/>
        </w:rPr>
        <w:t xml:space="preserve">五、帮扶目标：</w:t>
      </w:r>
    </w:p>
    <w:p>
      <w:pPr>
        <w:ind w:left="0" w:right="0" w:firstLine="560"/>
        <w:spacing w:before="450" w:after="450" w:line="312" w:lineRule="auto"/>
      </w:pPr>
      <w:r>
        <w:rPr>
          <w:rFonts w:ascii="宋体" w:hAnsi="宋体" w:eastAsia="宋体" w:cs="宋体"/>
          <w:color w:val="000"/>
          <w:sz w:val="28"/>
          <w:szCs w:val="28"/>
        </w:rPr>
        <w:t xml:space="preserve">到20xx年，其家庭人均纯收入达4000元以上，人均住房面积30平方米以上，居住环境及生产生活条件大为改善，家庭幸福指数为8以上。</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精准扶贫帮扶计划方案篇十八</w:t>
      </w:r>
    </w:p>
    <w:p>
      <w:pPr>
        <w:ind w:left="0" w:right="0" w:firstLine="560"/>
        <w:spacing w:before="450" w:after="450" w:line="312" w:lineRule="auto"/>
      </w:pPr>
      <w:r>
        <w:rPr>
          <w:rFonts w:ascii="宋体" w:hAnsi="宋体" w:eastAsia="宋体" w:cs="宋体"/>
          <w:color w:val="000"/>
          <w:sz w:val="28"/>
          <w:szCs w:val="28"/>
        </w:rPr>
        <w:t xml:space="preserve">帮扶对象：曹飞 帮联人：张丽</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校“联村联户、为民富民”工作的统一安排，我帮联的学生是内官营镇边家湾村3队曹飞。为了切实为曹飞同学解决实际学习困难，让曹飞在学习上尽快取得更大的进步。我本人到曹飞家进行入户调查，现结合曹飞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内官营镇边家湾村3队曹飞家，共有5口人，耕地面积很少。其父在家务农，家庭主要经济来源为其母亲在建筑工地打工收入。哥哥在上初中。</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3、兄弟俩上学花费较大，家里负债多。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近期帮扶计划(20xx年)</w:t>
      </w:r>
    </w:p>
    <w:p>
      <w:pPr>
        <w:ind w:left="0" w:right="0" w:firstLine="560"/>
        <w:spacing w:before="450" w:after="450" w:line="312" w:lineRule="auto"/>
      </w:pPr>
      <w:r>
        <w:rPr>
          <w:rFonts w:ascii="宋体" w:hAnsi="宋体" w:eastAsia="宋体" w:cs="宋体"/>
          <w:color w:val="000"/>
          <w:sz w:val="28"/>
          <w:szCs w:val="28"/>
        </w:rPr>
        <w:t xml:space="preserve">1、疏导情绪，对该学生出现的问题要做深入的调查研究，帮助他正确的面对，积极地投入到学习和生活中去。</w:t>
      </w:r>
    </w:p>
    <w:p>
      <w:pPr>
        <w:ind w:left="0" w:right="0" w:firstLine="560"/>
        <w:spacing w:before="450" w:after="450" w:line="312" w:lineRule="auto"/>
      </w:pPr>
      <w:r>
        <w:rPr>
          <w:rFonts w:ascii="宋体" w:hAnsi="宋体" w:eastAsia="宋体" w:cs="宋体"/>
          <w:color w:val="000"/>
          <w:sz w:val="28"/>
          <w:szCs w:val="28"/>
        </w:rPr>
        <w:t xml:space="preserve">2、讲解一些正确的学习方法，送去一些所需的学习资料。</w:t>
      </w:r>
    </w:p>
    <w:p>
      <w:pPr>
        <w:ind w:left="0" w:right="0" w:firstLine="560"/>
        <w:spacing w:before="450" w:after="450" w:line="312" w:lineRule="auto"/>
      </w:pPr>
      <w:r>
        <w:rPr>
          <w:rFonts w:ascii="宋体" w:hAnsi="宋体" w:eastAsia="宋体" w:cs="宋体"/>
          <w:color w:val="000"/>
          <w:sz w:val="28"/>
          <w:szCs w:val="28"/>
        </w:rPr>
        <w:t xml:space="preserve">3、在本学期帮助提高语文成绩，在期中、期末考试中争取能考及格。</w:t>
      </w:r>
    </w:p>
    <w:p>
      <w:pPr>
        <w:ind w:left="0" w:right="0" w:firstLine="560"/>
        <w:spacing w:before="450" w:after="450" w:line="312" w:lineRule="auto"/>
      </w:pPr>
      <w:r>
        <w:rPr>
          <w:rFonts w:ascii="宋体" w:hAnsi="宋体" w:eastAsia="宋体" w:cs="宋体"/>
          <w:color w:val="000"/>
          <w:sz w:val="28"/>
          <w:szCs w:val="28"/>
        </w:rPr>
        <w:t xml:space="preserve">4、帮助指导如何更近一步提高他的各科学习成绩。</w:t>
      </w:r>
    </w:p>
    <w:p>
      <w:pPr>
        <w:ind w:left="0" w:right="0" w:firstLine="560"/>
        <w:spacing w:before="450" w:after="450" w:line="312" w:lineRule="auto"/>
      </w:pPr>
      <w:r>
        <w:rPr>
          <w:rFonts w:ascii="宋体" w:hAnsi="宋体" w:eastAsia="宋体" w:cs="宋体"/>
          <w:color w:val="000"/>
          <w:sz w:val="28"/>
          <w:szCs w:val="28"/>
        </w:rPr>
        <w:t xml:space="preserve">5、在联系帮扶好该学生在校学习期间的同时，通过家教，家访等形式，使学生能够愉悦生活，健康成长 长期发展规划(至小学毕业)</w:t>
      </w:r>
    </w:p>
    <w:p>
      <w:pPr>
        <w:ind w:left="0" w:right="0" w:firstLine="560"/>
        <w:spacing w:before="450" w:after="450" w:line="312" w:lineRule="auto"/>
      </w:pPr>
      <w:r>
        <w:rPr>
          <w:rFonts w:ascii="宋体" w:hAnsi="宋体" w:eastAsia="宋体" w:cs="宋体"/>
          <w:color w:val="000"/>
          <w:sz w:val="28"/>
          <w:szCs w:val="28"/>
        </w:rPr>
        <w:t xml:space="preserve">1、树立正确的人生观，价值观。</w:t>
      </w:r>
    </w:p>
    <w:p>
      <w:pPr>
        <w:ind w:left="0" w:right="0" w:firstLine="560"/>
        <w:spacing w:before="450" w:after="450" w:line="312" w:lineRule="auto"/>
      </w:pPr>
      <w:r>
        <w:rPr>
          <w:rFonts w:ascii="宋体" w:hAnsi="宋体" w:eastAsia="宋体" w:cs="宋体"/>
          <w:color w:val="000"/>
          <w:sz w:val="28"/>
          <w:szCs w:val="28"/>
        </w:rPr>
        <w:t xml:space="preserve">2、通过法律知识讲解、科普知识讲解和健康文明知识讲解等活动，不断增强该生的法律意识和文明意识，提高该生知识水平和做人原则，促进该生健康生活和文明生活。</w:t>
      </w:r>
    </w:p>
    <w:p>
      <w:pPr>
        <w:ind w:left="0" w:right="0" w:firstLine="560"/>
        <w:spacing w:before="450" w:after="450" w:line="312" w:lineRule="auto"/>
      </w:pPr>
      <w:r>
        <w:rPr>
          <w:rFonts w:ascii="宋体" w:hAnsi="宋体" w:eastAsia="宋体" w:cs="宋体"/>
          <w:color w:val="000"/>
          <w:sz w:val="28"/>
          <w:szCs w:val="28"/>
        </w:rPr>
        <w:t xml:space="preserve">3、通过这次行动，努力使改生学习困难问题得到有效解决，并顺利完成学业;更加坚定其理想信念，逐步养成良好的学习习惯，不断提高学习成绩，真正达到 “有学上” 不失学， “上好学” 不辍学。</w:t>
      </w:r>
    </w:p>
    <w:p>
      <w:pPr>
        <w:ind w:left="0" w:right="0" w:firstLine="560"/>
        <w:spacing w:before="450" w:after="450" w:line="312" w:lineRule="auto"/>
      </w:pPr>
      <w:r>
        <w:rPr>
          <w:rFonts w:ascii="宋体" w:hAnsi="宋体" w:eastAsia="宋体" w:cs="宋体"/>
          <w:color w:val="000"/>
          <w:sz w:val="28"/>
          <w:szCs w:val="28"/>
        </w:rPr>
        <w:t xml:space="preserve">4.共创和谐促发展。通过帮扶实践活动，使我们的家校、师生联系更加密切，交流更加通畅，社会、群众对我校的教育工作更加了解、更加支持，一些矛盾纠纷也会有效化解，和谐稳定的基础将进一步夯实，必将推动我校及我班教育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精准扶贫帮扶计划方案篇十九</w:t>
      </w:r>
    </w:p>
    <w:p>
      <w:pPr>
        <w:ind w:left="0" w:right="0" w:firstLine="560"/>
        <w:spacing w:before="450" w:after="450" w:line="312" w:lineRule="auto"/>
      </w:pPr>
      <w:r>
        <w:rPr>
          <w:rFonts w:ascii="宋体" w:hAnsi="宋体" w:eastAsia="宋体" w:cs="宋体"/>
          <w:color w:val="000"/>
          <w:sz w:val="28"/>
          <w:szCs w:val="28"/>
        </w:rPr>
        <w:t xml:space="preserve">为了深入贯彻落实xx县县委关于开展 “联村联户、为民富民” 行动实施意见精神，xx局迅速出台了联村联户方案，将具体任务分配到人，通过数次对联系村、户走访、摸底和与联系对象的交流沟通，我对所联系的对象有了深入的了解，现根据联系对象的家庭实际情况，制定如下帮扶计划：</w:t>
      </w:r>
    </w:p>
    <w:p>
      <w:pPr>
        <w:ind w:left="0" w:right="0" w:firstLine="560"/>
        <w:spacing w:before="450" w:after="450" w:line="312" w:lineRule="auto"/>
      </w:pPr>
      <w:r>
        <w:rPr>
          <w:rFonts w:ascii="宋体" w:hAnsi="宋体" w:eastAsia="宋体" w:cs="宋体"/>
          <w:color w:val="000"/>
          <w:sz w:val="28"/>
          <w:szCs w:val="28"/>
        </w:rPr>
        <w:t xml:space="preserve">一、联系对象基本情况：</w:t>
      </w:r>
    </w:p>
    <w:p>
      <w:pPr>
        <w:ind w:left="0" w:right="0" w:firstLine="560"/>
        <w:spacing w:before="450" w:after="450" w:line="312" w:lineRule="auto"/>
      </w:pPr>
      <w:r>
        <w:rPr>
          <w:rFonts w:ascii="宋体" w:hAnsi="宋体" w:eastAsia="宋体" w:cs="宋体"/>
          <w:color w:val="000"/>
          <w:sz w:val="28"/>
          <w:szCs w:val="28"/>
        </w:rPr>
        <w:t xml:space="preserve">我所联系的特困户叫，男，家庭人口4人，文盲，由于长子自小患病，20xx年去成都手术，共花费5万多元，家庭收入以农业为主，加之灾后重建搬迁建房，累计负载7万多元。</w:t>
      </w:r>
    </w:p>
    <w:p>
      <w:pPr>
        <w:ind w:left="0" w:right="0" w:firstLine="560"/>
        <w:spacing w:before="450" w:after="450" w:line="312" w:lineRule="auto"/>
      </w:pPr>
      <w:r>
        <w:rPr>
          <w:rFonts w:ascii="宋体" w:hAnsi="宋体" w:eastAsia="宋体" w:cs="宋体"/>
          <w:color w:val="000"/>
          <w:sz w:val="28"/>
          <w:szCs w:val="28"/>
        </w:rPr>
        <w:t xml:space="preserve">三、脱贫帮扶计划：</w:t>
      </w:r>
    </w:p>
    <w:p>
      <w:pPr>
        <w:ind w:left="0" w:right="0" w:firstLine="560"/>
        <w:spacing w:before="450" w:after="450" w:line="312" w:lineRule="auto"/>
      </w:pPr>
      <w:r>
        <w:rPr>
          <w:rFonts w:ascii="宋体" w:hAnsi="宋体" w:eastAsia="宋体" w:cs="宋体"/>
          <w:color w:val="000"/>
          <w:sz w:val="28"/>
          <w:szCs w:val="28"/>
        </w:rPr>
        <w:t xml:space="preserve">1、鼓励他们对比较熟悉的农业经济做物的种植和养殖，如建议其扩大在山上的经济农做物种植;在家中开展小规模的生猪养殖等项目。</w:t>
      </w:r>
    </w:p>
    <w:p>
      <w:pPr>
        <w:ind w:left="0" w:right="0" w:firstLine="560"/>
        <w:spacing w:before="450" w:after="450" w:line="312" w:lineRule="auto"/>
      </w:pPr>
      <w:r>
        <w:rPr>
          <w:rFonts w:ascii="宋体" w:hAnsi="宋体" w:eastAsia="宋体" w:cs="宋体"/>
          <w:color w:val="000"/>
          <w:sz w:val="28"/>
          <w:szCs w:val="28"/>
        </w:rPr>
        <w:t xml:space="preserve">2、给他们提供相关的农业技术资料，联系他们进行劳动技能和栽培养殖技术等方面的培训，提供最新的农业知识、技术、信息等方面的帮助和服务，提高他们的自我发展能力。帮助其分析贫困原因，找准脱贫路子，提高增收致富能力。</w:t>
      </w:r>
    </w:p>
    <w:p>
      <w:pPr>
        <w:ind w:left="0" w:right="0" w:firstLine="560"/>
        <w:spacing w:before="450" w:after="450" w:line="312" w:lineRule="auto"/>
      </w:pPr>
      <w:r>
        <w:rPr>
          <w:rFonts w:ascii="宋体" w:hAnsi="宋体" w:eastAsia="宋体" w:cs="宋体"/>
          <w:color w:val="000"/>
          <w:sz w:val="28"/>
          <w:szCs w:val="28"/>
        </w:rPr>
        <w:t xml:space="preserve">3、充分利用国家小额贴息贷款扶贫政策，帮助他们贷到小额扶贫开发款，作为养殖、种植项目的启动资金，保障养殖、种植项目能正常开展。积极与教育局相关股室联系刘芳芳考入大学后的助学贷款事宜，以解其燃眉之急。</w:t>
      </w:r>
    </w:p>
    <w:p>
      <w:pPr>
        <w:ind w:left="0" w:right="0" w:firstLine="560"/>
        <w:spacing w:before="450" w:after="450" w:line="312" w:lineRule="auto"/>
      </w:pPr>
      <w:r>
        <w:rPr>
          <w:rFonts w:ascii="宋体" w:hAnsi="宋体" w:eastAsia="宋体" w:cs="宋体"/>
          <w:color w:val="000"/>
          <w:sz w:val="28"/>
          <w:szCs w:val="28"/>
        </w:rPr>
        <w:t xml:space="preserve">4、建议乡镇增加他们家享受低保的指标，提高低保的级别，以保证他们正常的生活用。</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精准扶贫帮扶计划方案篇二十</w:t>
      </w:r>
    </w:p>
    <w:p>
      <w:pPr>
        <w:ind w:left="0" w:right="0" w:firstLine="560"/>
        <w:spacing w:before="450" w:after="450" w:line="312" w:lineRule="auto"/>
      </w:pPr>
      <w:r>
        <w:rPr>
          <w:rFonts w:ascii="宋体" w:hAnsi="宋体" w:eastAsia="宋体" w:cs="宋体"/>
          <w:color w:val="000"/>
          <w:sz w:val="28"/>
          <w:szCs w:val="28"/>
        </w:rPr>
        <w:t xml:space="preserve">为贯彻落实县教育局关于印发《xx县教育局推进精准扶贫精准脱贫教育支持计划工作实施方案》通知的精神，结合我校工作实际，制定本实施方案。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xx-20x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精准扶贫帮扶计划方案篇二十一</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x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 以喀斯特地貌为主，土地贫瘠，有耕地238亩，均属于低产田土，主产玉米、薯类等农作物。20xx年，农作物总面积580亩，(其中经济作物种植面积140亩)，人均占有粮食390公斤。村民经济收入以劳务输出、传统农业、金银花和干果为主。20xx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精准扶贫帮扶计划方案篇二十二</w:t>
      </w:r>
    </w:p>
    <w:p>
      <w:pPr>
        <w:ind w:left="0" w:right="0" w:firstLine="560"/>
        <w:spacing w:before="450" w:after="450" w:line="312" w:lineRule="auto"/>
      </w:pPr>
      <w:r>
        <w:rPr>
          <w:rFonts w:ascii="宋体" w:hAnsi="宋体" w:eastAsia="宋体" w:cs="宋体"/>
          <w:color w:val="000"/>
          <w:sz w:val="28"/>
          <w:szCs w:val="28"/>
        </w:rPr>
        <w:t xml:space="preserve">我校对精准扶贫此项工作高度重视，为了保证优质高效地完成精准扶贫工作的年度工作任务，根据省、州和临夏县人民政府《精准扶贫工作实施方案》的总体部署和要求，结合我校和联系村的实际情况，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2月25日《人民日报》、《甘肃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掌握路盘乡联丰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梅冬岭小学进行专项帮扶。梅冬岭小学是路盘乡的中心小学，在校学生绝大多数是联丰村当地农民子弟，具有普遍的教育帮扶需求。同时，由于该校办学条件所限，许多教育教学活动具有帮扶的需求空间。根据对该校的调查了解，20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(三)对户籍在联丰村且已完成初中学业、渴求升入临中学习的学生，给予一定的优惠政策，降一定分数录取。高三补习生补习优先录取，减免部分费用。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(四)邀请相关科技人员到村上进行专题辅导和培训。针对联丰村农民在养殖、农牧业生产过程中需要获得相应知识技能培训的实际情况，我校将聘请相关专家给予技术指导。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1、购买、发放一定数量的啤特果树苗。根据所了解到的情况，联丰村农民在春耕生产中比较重视植树育苗、发展经济林建设，我们计划购买一些啤特果树苗，适时发放到贫困户手中。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2、联丰村在整治和改造村社道路过程中出现了资金短缺，我校可视具体情况解决村上的部分欠款。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总之，精准扶贫工作是造福民众、惠及桑梓的第一号利民工程，我们将根据上级部门的安排和要求，结合联系村社贫困农户的实际情况，尽量发挥我校优势，尽心尽力把精准扶贫工作做好。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精准扶贫帮扶计划方案篇二十三</w:t>
      </w:r>
    </w:p>
    <w:p>
      <w:pPr>
        <w:ind w:left="0" w:right="0" w:firstLine="560"/>
        <w:spacing w:before="450" w:after="450" w:line="312" w:lineRule="auto"/>
      </w:pPr>
      <w:r>
        <w:rPr>
          <w:rFonts w:ascii="宋体" w:hAnsi="宋体" w:eastAsia="宋体" w:cs="宋体"/>
          <w:color w:val="000"/>
          <w:sz w:val="28"/>
          <w:szCs w:val="28"/>
        </w:rPr>
        <w:t xml:space="preserve">为切实做好“结对帮扶、精准扶贫”工作，进一步增强扶贫攻坚合力，扎实推进精准扶贫工作，加快我村贫困群众脱贫致富步伐，按照县委、县政府《关于开展“结对帮扶、精准扶贫”工作的实施意见》(广发〔20xx〕4号)的文件通知精神，结合我村工作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省级扶贫村路亭山村位于吴村镇东北部，地处闽、浙、赣三省交界处，国土面积8.6平方公里，辖14个村民小组，农户425户，总人口2310人，全村共有劳动力980人，外出务工560余人。人均纯收入3500元，其中贫困人口纯收入不足2500元。贫困户145户，贫困人口556人。其中扶贫开发对象88户，人口341人;扶贫低保对象户24户，人口113人;纯低保对象29户，人口96人;农村“五保户”对象4户，人口6人。</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我村四面环山，高山林立，沟壑纵横，居住分散，交通不便，设施落后，村民只能以种植农作物为生，但由于地貌和气候原因，广种薄收，又加上距离县城较远，村民的收入渠道狭窄，无稳定的经济来源。</w:t>
      </w:r>
    </w:p>
    <w:p>
      <w:pPr>
        <w:ind w:left="0" w:right="0" w:firstLine="560"/>
        <w:spacing w:before="450" w:after="450" w:line="312" w:lineRule="auto"/>
      </w:pPr>
      <w:r>
        <w:rPr>
          <w:rFonts w:ascii="宋体" w:hAnsi="宋体" w:eastAsia="宋体" w:cs="宋体"/>
          <w:color w:val="000"/>
          <w:sz w:val="28"/>
          <w:szCs w:val="28"/>
        </w:rPr>
        <w:t xml:space="preserve">(一)缺乏劳动力，家庭成员年老或残疾</w:t>
      </w:r>
    </w:p>
    <w:p>
      <w:pPr>
        <w:ind w:left="0" w:right="0" w:firstLine="560"/>
        <w:spacing w:before="450" w:after="450" w:line="312" w:lineRule="auto"/>
      </w:pPr>
      <w:r>
        <w:rPr>
          <w:rFonts w:ascii="宋体" w:hAnsi="宋体" w:eastAsia="宋体" w:cs="宋体"/>
          <w:color w:val="000"/>
          <w:sz w:val="28"/>
          <w:szCs w:val="28"/>
        </w:rPr>
        <w:t xml:space="preserve">缺劳力的贫困人口是扶贫工作的难点。对农户而言，如果家庭中有残疾人、体弱或年老丧失劳动能力的成员，不仅对家庭没有收入的贡献，反而还增大支出，导致家庭长期陷入贫困之中，难以脱贫。我村现有贫困户中，丧失劳动能力的人口比重为25%，此类贫困户很难通过自己的努力脱贫，就是脱了贫也容易返贫，需要政府和社会对他们进行救助。</w:t>
      </w:r>
    </w:p>
    <w:p>
      <w:pPr>
        <w:ind w:left="0" w:right="0" w:firstLine="560"/>
        <w:spacing w:before="450" w:after="450" w:line="312" w:lineRule="auto"/>
      </w:pPr>
      <w:r>
        <w:rPr>
          <w:rFonts w:ascii="宋体" w:hAnsi="宋体" w:eastAsia="宋体" w:cs="宋体"/>
          <w:color w:val="000"/>
          <w:sz w:val="28"/>
          <w:szCs w:val="28"/>
        </w:rPr>
        <w:t xml:space="preserve">(二)长期患病或突患疾病和重病</w:t>
      </w:r>
    </w:p>
    <w:p>
      <w:pPr>
        <w:ind w:left="0" w:right="0" w:firstLine="560"/>
        <w:spacing w:before="450" w:after="450" w:line="312" w:lineRule="auto"/>
      </w:pPr>
      <w:r>
        <w:rPr>
          <w:rFonts w:ascii="宋体" w:hAnsi="宋体" w:eastAsia="宋体" w:cs="宋体"/>
          <w:color w:val="000"/>
          <w:sz w:val="28"/>
          <w:szCs w:val="28"/>
        </w:rPr>
        <w:t xml:space="preserve">贫困户中若有长期生病或重大疾病患者，不仅不能通过劳动获得收入，而医疗费用又居高不下，有的甚至债台高筑。对贫困农户来说，生病以后，常常是小病扛，大病拖，对不能再扛、不能再拖的病，治疗费用就成了这些农户的沉重负担，这类贫困户因为长期积累的医疗费用和长期生病压得他们喘不过气来，自身无精力和信心摆脱贫困。</w:t>
      </w:r>
    </w:p>
    <w:p>
      <w:pPr>
        <w:ind w:left="0" w:right="0" w:firstLine="560"/>
        <w:spacing w:before="450" w:after="450" w:line="312" w:lineRule="auto"/>
      </w:pPr>
      <w:r>
        <w:rPr>
          <w:rFonts w:ascii="宋体" w:hAnsi="宋体" w:eastAsia="宋体" w:cs="宋体"/>
          <w:color w:val="000"/>
          <w:sz w:val="28"/>
          <w:szCs w:val="28"/>
        </w:rPr>
        <w:t xml:space="preserve">(三)自然环境较差，资源缺乏</w:t>
      </w:r>
    </w:p>
    <w:p>
      <w:pPr>
        <w:ind w:left="0" w:right="0" w:firstLine="560"/>
        <w:spacing w:before="450" w:after="450" w:line="312" w:lineRule="auto"/>
      </w:pPr>
      <w:r>
        <w:rPr>
          <w:rFonts w:ascii="宋体" w:hAnsi="宋体" w:eastAsia="宋体" w:cs="宋体"/>
          <w:color w:val="000"/>
          <w:sz w:val="28"/>
          <w:szCs w:val="28"/>
        </w:rPr>
        <w:t xml:space="preserve">我村占三分之一的农户地处山区，其中有40%的贫困人口生活在山区，农户居住分散且远离场镇，交通不便，一定程度上制约了贫困户经济的发展，对生活在很差的自然环境中的贫困户采取常规扶贫措施，往往会因为无法从根本上改变自然环境而效果较差。</w:t>
      </w:r>
    </w:p>
    <w:p>
      <w:pPr>
        <w:ind w:left="0" w:right="0" w:firstLine="560"/>
        <w:spacing w:before="450" w:after="450" w:line="312" w:lineRule="auto"/>
      </w:pPr>
      <w:r>
        <w:rPr>
          <w:rFonts w:ascii="宋体" w:hAnsi="宋体" w:eastAsia="宋体" w:cs="宋体"/>
          <w:color w:val="000"/>
          <w:sz w:val="28"/>
          <w:szCs w:val="28"/>
        </w:rPr>
        <w:t xml:space="preserve">(四)劳动力文化素质差</w:t>
      </w:r>
    </w:p>
    <w:p>
      <w:pPr>
        <w:ind w:left="0" w:right="0" w:firstLine="560"/>
        <w:spacing w:before="450" w:after="450" w:line="312" w:lineRule="auto"/>
      </w:pPr>
      <w:r>
        <w:rPr>
          <w:rFonts w:ascii="宋体" w:hAnsi="宋体" w:eastAsia="宋体" w:cs="宋体"/>
          <w:color w:val="000"/>
          <w:sz w:val="28"/>
          <w:szCs w:val="28"/>
        </w:rPr>
        <w:t xml:space="preserve">由于种种原因，许多贫困人口因贫困而失学，又因失学而成为新一代贫困人口，劳动力文化素质低，既是贫困的结果，又是造成贫困的原因。我村贫困人口中文盲率为27.6%。由于劳动力文化素质低，发展家庭经济缺计划，缺技术、缺管理能力，外出打工收入也与非贫困户有很大差距，缺乏脱贫致富的信心和决心。</w:t>
      </w:r>
    </w:p>
    <w:p>
      <w:pPr>
        <w:ind w:left="0" w:right="0" w:firstLine="560"/>
        <w:spacing w:before="450" w:after="450" w:line="312" w:lineRule="auto"/>
      </w:pPr>
      <w:r>
        <w:rPr>
          <w:rFonts w:ascii="宋体" w:hAnsi="宋体" w:eastAsia="宋体" w:cs="宋体"/>
          <w:color w:val="000"/>
          <w:sz w:val="28"/>
          <w:szCs w:val="28"/>
        </w:rPr>
        <w:t xml:space="preserve">(五)自然灾害是造成贫困和返贫的重要原因</w:t>
      </w:r>
    </w:p>
    <w:p>
      <w:pPr>
        <w:ind w:left="0" w:right="0" w:firstLine="560"/>
        <w:spacing w:before="450" w:after="450" w:line="312" w:lineRule="auto"/>
      </w:pPr>
      <w:r>
        <w:rPr>
          <w:rFonts w:ascii="宋体" w:hAnsi="宋体" w:eastAsia="宋体" w:cs="宋体"/>
          <w:color w:val="000"/>
          <w:sz w:val="28"/>
          <w:szCs w:val="28"/>
        </w:rPr>
        <w:t xml:space="preserve">有的农户本来家庭经济状况就差，超过贫困线就不远，若遇天灾人祸，如种植业减产减收，养殖业遇瘟疫，或因家庭成员突然伤残、死亡或其它自然灾害等，就可能造成贫困或返贫。</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在党委、政府的正确领导下，在区扶贫办的大力支持下，路亭山村认真贯彻执行扶贫开发法律、法规和方针政策，主动适应新常态，结合精准扶贫精神，因地制宜制定扶贫政策，创新精准扶贫模式，以“十·三·五”产业扶贫模式带动贫困户脱贫，实现“十三·五”期间具体工作目标。</w:t>
      </w:r>
    </w:p>
    <w:p>
      <w:pPr>
        <w:ind w:left="0" w:right="0" w:firstLine="560"/>
        <w:spacing w:before="450" w:after="450" w:line="312" w:lineRule="auto"/>
      </w:pPr>
      <w:r>
        <w:rPr>
          <w:rFonts w:ascii="宋体" w:hAnsi="宋体" w:eastAsia="宋体" w:cs="宋体"/>
          <w:color w:val="000"/>
          <w:sz w:val="28"/>
          <w:szCs w:val="28"/>
        </w:rPr>
        <w:t xml:space="preserve">五，即在五年内在本村发展果业种植面积达五千亩以上、年销售额达五千万元以上，主要以合作社形式鼓励贫困户参与。</w:t>
      </w:r>
    </w:p>
    <w:p>
      <w:pPr>
        <w:ind w:left="0" w:right="0" w:firstLine="560"/>
        <w:spacing w:before="450" w:after="450" w:line="312" w:lineRule="auto"/>
      </w:pPr>
      <w:r>
        <w:rPr>
          <w:rFonts w:ascii="宋体" w:hAnsi="宋体" w:eastAsia="宋体" w:cs="宋体"/>
          <w:color w:val="000"/>
          <w:sz w:val="28"/>
          <w:szCs w:val="28"/>
        </w:rPr>
        <w:t xml:space="preserve">三，即依靠果业的发展，为贫困户提供就业机会三百个以上。</w:t>
      </w:r>
    </w:p>
    <w:p>
      <w:pPr>
        <w:ind w:left="0" w:right="0" w:firstLine="560"/>
        <w:spacing w:before="450" w:after="450" w:line="312" w:lineRule="auto"/>
      </w:pPr>
      <w:r>
        <w:rPr>
          <w:rFonts w:ascii="宋体" w:hAnsi="宋体" w:eastAsia="宋体" w:cs="宋体"/>
          <w:color w:val="000"/>
          <w:sz w:val="28"/>
          <w:szCs w:val="28"/>
        </w:rPr>
        <w:t xml:space="preserve">十，即合理使用扶贫资金，提高资金使用效率，切实解决贫困户在农业产业化方面存在的信息、资金和技术等瓶颈问题，确保带动贫困户每户种植果业十亩以上。</w:t>
      </w:r>
    </w:p>
    <w:p>
      <w:pPr>
        <w:ind w:left="0" w:right="0" w:firstLine="560"/>
        <w:spacing w:before="450" w:after="450" w:line="312" w:lineRule="auto"/>
      </w:pPr>
      <w:r>
        <w:rPr>
          <w:rFonts w:ascii="宋体" w:hAnsi="宋体" w:eastAsia="宋体" w:cs="宋体"/>
          <w:color w:val="000"/>
          <w:sz w:val="28"/>
          <w:szCs w:val="28"/>
        </w:rPr>
        <w:t xml:space="preserve">路亭山村争取在五年内使全村贫困户的生活发生质的变化，使其劳有其业，居有定所、老有所依，最终脱掉贫困的帽子，走向致富的路子。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镇党委书记任第一组长，镇长任组长的扶贫开发领导小组。具体负责日常工作，监督各项政策的贯彻执行，对工作开展情况进行督促、检查和指导。各村(居)也要成立工作协调小组，组建专门工作班子，加强领导、指导和督促，全力推动精准扶贫工作有力、有序、有效开展</w:t>
      </w:r>
    </w:p>
    <w:p>
      <w:pPr>
        <w:ind w:left="0" w:right="0" w:firstLine="560"/>
        <w:spacing w:before="450" w:after="450" w:line="312" w:lineRule="auto"/>
      </w:pPr>
      <w:r>
        <w:rPr>
          <w:rFonts w:ascii="宋体" w:hAnsi="宋体" w:eastAsia="宋体" w:cs="宋体"/>
          <w:color w:val="000"/>
          <w:sz w:val="28"/>
          <w:szCs w:val="28"/>
        </w:rPr>
        <w:t xml:space="preserve">(二)加强宣传。镇、村、组层层召开动员会，把上级有关政策宣传到村、到组、到户，充分利用横幅、板报、微信等各种载体，营造良好的社会氛围，确保群众的知情权、参与权，做到政策公开、规则公平、结果公正、群众公认。</w:t>
      </w:r>
    </w:p>
    <w:p>
      <w:pPr>
        <w:ind w:left="0" w:right="0" w:firstLine="560"/>
        <w:spacing w:before="450" w:after="450" w:line="312" w:lineRule="auto"/>
      </w:pPr>
      <w:r>
        <w:rPr>
          <w:rFonts w:ascii="宋体" w:hAnsi="宋体" w:eastAsia="宋体" w:cs="宋体"/>
          <w:color w:val="000"/>
          <w:sz w:val="28"/>
          <w:szCs w:val="28"/>
        </w:rPr>
        <w:t xml:space="preserve">(三)全面推行扶贫工作专职“代办员”工作制度。各村(居)要确保从“两委”干部或志愿者队伍中，选取一名政治合格、工作积极、热心公益的人员担任以帮民意收集、帮思想政治、帮生产生活、帮纠纷化解为工作职能的专职“代办员。</w:t>
      </w:r>
    </w:p>
    <w:p>
      <w:pPr>
        <w:ind w:left="0" w:right="0" w:firstLine="560"/>
        <w:spacing w:before="450" w:after="450" w:line="312" w:lineRule="auto"/>
      </w:pPr>
      <w:r>
        <w:rPr>
          <w:rFonts w:ascii="宋体" w:hAnsi="宋体" w:eastAsia="宋体" w:cs="宋体"/>
          <w:color w:val="000"/>
          <w:sz w:val="28"/>
          <w:szCs w:val="28"/>
        </w:rPr>
        <w:t xml:space="preserve">(四)加强督查。一是镇党委、政府将此项工作纳入目标对村进行考核，村(居)要明确精准扶贫工作的纪律要求，确保精准扶贫工作公开、公平、公正。二是建立义务监督员制度，通过民主选举的方式，每个行政村配备义务监督员。三是强化督促检查。按照月分析、季通报、年考核的机制，定期进行检查，对检查中发现的问题要及时整改。四是严格奖惩。通过奖励先进、鞭策后进，调动基层干部的工作积极性，全面推进精准扶贫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精准扶贫帮扶计划方案篇二十四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w:t>
      </w:r>
    </w:p>
    <w:p>
      <w:pPr>
        <w:ind w:left="0" w:right="0" w:firstLine="560"/>
        <w:spacing w:before="450" w:after="450" w:line="312" w:lineRule="auto"/>
      </w:pPr>
      <w:r>
        <w:rPr>
          <w:rFonts w:ascii="宋体" w:hAnsi="宋体" w:eastAsia="宋体" w:cs="宋体"/>
          <w:color w:val="000"/>
          <w:sz w:val="28"/>
          <w:szCs w:val="28"/>
        </w:rPr>
        <w:t xml:space="preserve">重整合涉农部门的各项强农惠农资金，支持扶贫对象发展产业、增加收入。</w:t>
      </w:r>
    </w:p>
    <w:p>
      <w:pPr>
        <w:ind w:left="0" w:right="0" w:firstLine="560"/>
        <w:spacing w:before="450" w:after="450" w:line="312" w:lineRule="auto"/>
      </w:pPr>
      <w:r>
        <w:rPr>
          <w:rFonts w:ascii="宋体" w:hAnsi="宋体" w:eastAsia="宋体" w:cs="宋体"/>
          <w:color w:val="000"/>
          <w:sz w:val="28"/>
          <w:szCs w:val="28"/>
        </w:rPr>
        <w:t xml:space="preserve">计划执行人：王聪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2024-11-10T21:33:46+08:00</dcterms:created>
  <dcterms:modified xsi:type="dcterms:W3CDTF">2024-11-10T21:33:46+08:00</dcterms:modified>
</cp:coreProperties>
</file>

<file path=docProps/custom.xml><?xml version="1.0" encoding="utf-8"?>
<Properties xmlns="http://schemas.openxmlformats.org/officeDocument/2006/custom-properties" xmlns:vt="http://schemas.openxmlformats.org/officeDocument/2006/docPropsVTypes"/>
</file>