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励志感恩文章</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励志感恩文章励志成才，感恩社会之——向着阳光，积极向上陈德洪人生是一首悠扬的歌，时而婉转；时而激昂。不同的人总是唱出不同的韵调，悲观者唱出的是人生的苦难与悲凉，乐观者唱出的是人生的感恩与阳光。一段段的起伏不定的音符，那就是人生中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第一篇：励志感恩文章</w:t>
      </w:r>
    </w:p>
    <w:p>
      <w:pPr>
        <w:ind w:left="0" w:right="0" w:firstLine="560"/>
        <w:spacing w:before="450" w:after="450" w:line="312" w:lineRule="auto"/>
      </w:pPr>
      <w:r>
        <w:rPr>
          <w:rFonts w:ascii="宋体" w:hAnsi="宋体" w:eastAsia="宋体" w:cs="宋体"/>
          <w:color w:val="000"/>
          <w:sz w:val="28"/>
          <w:szCs w:val="28"/>
        </w:rPr>
        <w:t xml:space="preserve">励志成才，感恩社会之</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宋体" w:hAnsi="宋体" w:eastAsia="宋体" w:cs="宋体"/>
          <w:color w:val="000"/>
          <w:sz w:val="28"/>
          <w:szCs w:val="28"/>
        </w:rPr>
        <w:t xml:space="preserve">陈德洪</w:t>
      </w:r>
    </w:p>
    <w:p>
      <w:pPr>
        <w:ind w:left="0" w:right="0" w:firstLine="560"/>
        <w:spacing w:before="450" w:after="450" w:line="312" w:lineRule="auto"/>
      </w:pPr>
      <w:r>
        <w:rPr>
          <w:rFonts w:ascii="宋体" w:hAnsi="宋体" w:eastAsia="宋体" w:cs="宋体"/>
          <w:color w:val="000"/>
          <w:sz w:val="28"/>
          <w:szCs w:val="28"/>
        </w:rPr>
        <w:t xml:space="preserve">人生是一首悠扬的歌，时而婉转；时而激昂。不同的人总是唱出不同的韵调，悲观者唱出的是人生的苦难与悲凉，乐观者唱出的是人生的感恩与阳光。一段段的起伏不定的音符，那就是人生中的坎坎坷坷，没有平坦的康庄大道，有的是一路的辛勤汗水挥洒的努力成果，永远向着阳光，积极向上，我们就会实现梦想。</w:t>
      </w:r>
    </w:p>
    <w:p>
      <w:pPr>
        <w:ind w:left="0" w:right="0" w:firstLine="560"/>
        <w:spacing w:before="450" w:after="450" w:line="312" w:lineRule="auto"/>
      </w:pPr>
      <w:r>
        <w:rPr>
          <w:rFonts w:ascii="宋体" w:hAnsi="宋体" w:eastAsia="宋体" w:cs="宋体"/>
          <w:color w:val="000"/>
          <w:sz w:val="28"/>
          <w:szCs w:val="28"/>
        </w:rPr>
        <w:t xml:space="preserve">曾经为了学费而四处举债，曾经为了求学之路而迷茫，在一个个悲凉的夜里悄悄哭泣，那看似触手可及却又遥不可及的大学梦想又在何方。那时悲伤过，那时很彷徨过，是继续坚持，还是放弃，一个个念头涌上心房，在一个个难眠的夜里觉得人生是如此凄凉，但我始终坚信总有那么一米阳光，始终会给我们每一个人希望，当我们怀着希望追逐梦想，那我们就能成功。抱着这样的信念我进入了大学，即使身无分文，即使迷茫。当我踏入大学的那一刻，一切都变了，不再悲伤也不再凄凉。师兄师姐们热情的笑脸让我心情豁然开朗，学校的助学贷款解决了我的学费，助学金给了我生活上很大的支持，那一刻我笑了，会心的笑了。只要有希望，一切梦想都会实现，感谢祖国的政策，为我们这些漂泊的学子打开了一扇求学之门，感谢学校的老师们日夜为我们操劳，让我们有了一个良好的学习环境。让我们觉得人生不再孤单，社会不再冰冷，怀着一颗感恩的心，去努力成才，去回报社会，回报祖国。</w:t>
      </w:r>
    </w:p>
    <w:p>
      <w:pPr>
        <w:ind w:left="0" w:right="0" w:firstLine="560"/>
        <w:spacing w:before="450" w:after="450" w:line="312" w:lineRule="auto"/>
      </w:pPr>
      <w:r>
        <w:rPr>
          <w:rFonts w:ascii="宋体" w:hAnsi="宋体" w:eastAsia="宋体" w:cs="宋体"/>
          <w:color w:val="000"/>
          <w:sz w:val="28"/>
          <w:szCs w:val="28"/>
        </w:rPr>
        <w:t xml:space="preserve">对于我们这些贫寒学子总有一段坎坷的经历。许多的记忆都是在坎坷中产生的，它们经典无比，以至于许久过去我们还不忍心将其抛弃。回忆是一个过程，就想看看那一瞬间，自己如何从那些艰苦的岁月里走出来，拥有一片海阔天空。坎坷是一种困境，用心体会就成了苦难。由此观出，困境与苦难完全不同。人生是由许</w:t>
      </w:r>
    </w:p>
    <w:p>
      <w:pPr>
        <w:ind w:left="0" w:right="0" w:firstLine="560"/>
        <w:spacing w:before="450" w:after="450" w:line="312" w:lineRule="auto"/>
      </w:pPr>
      <w:r>
        <w:rPr>
          <w:rFonts w:ascii="宋体" w:hAnsi="宋体" w:eastAsia="宋体" w:cs="宋体"/>
          <w:color w:val="000"/>
          <w:sz w:val="28"/>
          <w:szCs w:val="28"/>
        </w:rPr>
        <w:t xml:space="preserve">多个微观元素组成，其中最重要的是内心的认识，也就是一种人生意识。人生意识高的人，无论怎么说总是会把苦难看作人生的成长，心灵的蜕变。</w:t>
      </w:r>
    </w:p>
    <w:p>
      <w:pPr>
        <w:ind w:left="0" w:right="0" w:firstLine="560"/>
        <w:spacing w:before="450" w:after="450" w:line="312" w:lineRule="auto"/>
      </w:pPr>
      <w:r>
        <w:rPr>
          <w:rFonts w:ascii="宋体" w:hAnsi="宋体" w:eastAsia="宋体" w:cs="宋体"/>
          <w:color w:val="000"/>
          <w:sz w:val="28"/>
          <w:szCs w:val="28"/>
        </w:rPr>
        <w:t xml:space="preserve">生活可以无所谓，生命可以无所求。无所谓的生活极其乐观，无所求的生命极其悲观。乐观与悲观不能失调，一个完整的生命二者有着一定的比例。成功的生命对乐观和悲观都不排斥，同时存在才使得生命如此的绚丽迷人。我们往往只是看到其外表，有些时候还是悲观占上风，到了一天你认为自己有足够的能力让自己乐观，一切又恢复了原来的自然。生命从出生到事业成功其实就是这样的一个蜕变，然而蜕变了的人生更加有魅力，更富有生机。因为要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苦难是一笔财富，是对人生的一种考验。有人能善待苦难，于是能够忍受苦难，超越苦难，最终成为人们羡慕的成功者。我们的心始终温暖，始终感恩，怀着这份信念我们将来将去温暖更多寒冷的心。</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第二篇：励志感恩文章</w:t>
      </w:r>
    </w:p>
    <w:p>
      <w:pPr>
        <w:ind w:left="0" w:right="0" w:firstLine="560"/>
        <w:spacing w:before="450" w:after="450" w:line="312" w:lineRule="auto"/>
      </w:pPr>
      <w:r>
        <w:rPr>
          <w:rFonts w:ascii="宋体" w:hAnsi="宋体" w:eastAsia="宋体" w:cs="宋体"/>
          <w:color w:val="000"/>
          <w:sz w:val="28"/>
          <w:szCs w:val="28"/>
        </w:rPr>
        <w:t xml:space="preserve">聆听内心的声音</w:t>
      </w:r>
    </w:p>
    <w:p>
      <w:pPr>
        <w:ind w:left="0" w:right="0" w:firstLine="560"/>
        <w:spacing w:before="450" w:after="450" w:line="312" w:lineRule="auto"/>
      </w:pPr>
      <w:r>
        <w:rPr>
          <w:rFonts w:ascii="宋体" w:hAnsi="宋体" w:eastAsia="宋体" w:cs="宋体"/>
          <w:color w:val="000"/>
          <w:sz w:val="28"/>
          <w:szCs w:val="28"/>
        </w:rPr>
        <w:t xml:space="preserve">国际工商管理学院 12会计3班 吴丽玲</w:t>
      </w:r>
    </w:p>
    <w:p>
      <w:pPr>
        <w:ind w:left="0" w:right="0" w:firstLine="560"/>
        <w:spacing w:before="450" w:after="450" w:line="312" w:lineRule="auto"/>
      </w:pPr>
      <w:r>
        <w:rPr>
          <w:rFonts w:ascii="宋体" w:hAnsi="宋体" w:eastAsia="宋体" w:cs="宋体"/>
          <w:color w:val="000"/>
          <w:sz w:val="28"/>
          <w:szCs w:val="28"/>
        </w:rPr>
        <w:t xml:space="preserve">一年的大学生活让我从幼稚懵懂的学妹成长为懂事成熟的学姐。我在组织中努力的工作，在课堂上认真的学习，工作学习上都取得了不少的成绩，周末也会去打工兼职，来补贴家用。一直以来我总觉得我大学生活过得挺充实的。可是当我坐在安静的图书馆里时。人在安静的环境中总能更好的聆听内心的呼唤，我在默问自己：有多久没有好好看看蓝蓝的天，闻一闻芬芳的花香；又有多久没与朋友谈心，听听他们的烦恼、他们的心声了。长时间因为行色匆匆的脚步，而忽视了沿路的风景，静下心来，聆听内心，才知道我忽视了很多美景，也丢失了那颗赤忱的心，我知道，我需要感恩，感恩大自然，感恩世界，感恩曾经帮助过我，对我不离不弃的老师朋友们。</w:t>
      </w:r>
    </w:p>
    <w:p>
      <w:pPr>
        <w:ind w:left="0" w:right="0" w:firstLine="560"/>
        <w:spacing w:before="450" w:after="450" w:line="312" w:lineRule="auto"/>
      </w:pPr>
      <w:r>
        <w:rPr>
          <w:rFonts w:ascii="宋体" w:hAnsi="宋体" w:eastAsia="宋体" w:cs="宋体"/>
          <w:color w:val="000"/>
          <w:sz w:val="28"/>
          <w:szCs w:val="28"/>
        </w:rPr>
        <w:t xml:space="preserve">坎坷的生活让我比同龄人经历的更多，也懂得更多。也让我看到亲朋好友间互相搀扶的身影。家乡的落后与贫困让我的求学之路也走得异常的艰辛，经常害怕会市区这个来之不易的学习机会。当同龄的孩子依偎在父母的怀抱时，我就已经在厨房帮妈妈烧火做饭了。因交通问题学校总是离家很远，所以从小我就住校，自己蒸饭，吃冰冷的梅干菜，一周下来的伙食都是一样的。虽然住校生活对于年幼的我来说虽然有些不适应但是住校生活也让我收获了真诚的友谊。</w:t>
      </w:r>
    </w:p>
    <w:p>
      <w:pPr>
        <w:ind w:left="0" w:right="0" w:firstLine="560"/>
        <w:spacing w:before="450" w:after="450" w:line="312" w:lineRule="auto"/>
      </w:pPr>
      <w:r>
        <w:rPr>
          <w:rFonts w:ascii="宋体" w:hAnsi="宋体" w:eastAsia="宋体" w:cs="宋体"/>
          <w:color w:val="000"/>
          <w:sz w:val="28"/>
          <w:szCs w:val="28"/>
        </w:rPr>
        <w:t xml:space="preserve">也许贫困，能让我学会满足，学会珍惜，大学把我从山区带到了城市，灯火辉煌的城市，以前只出现在我的梦里，现在我自己终于来到了美丽的城市。对城市的向往和热爱，也就让我更加珍惜大学的生活，每一种生活都是人生的新体验。都是对自己人生的图画。</w:t>
      </w:r>
    </w:p>
    <w:p>
      <w:pPr>
        <w:ind w:left="0" w:right="0" w:firstLine="560"/>
        <w:spacing w:before="450" w:after="450" w:line="312" w:lineRule="auto"/>
      </w:pPr>
      <w:r>
        <w:rPr>
          <w:rFonts w:ascii="宋体" w:hAnsi="宋体" w:eastAsia="宋体" w:cs="宋体"/>
          <w:color w:val="000"/>
          <w:sz w:val="28"/>
          <w:szCs w:val="28"/>
        </w:rPr>
        <w:t xml:space="preserve">也许失败，我才能体会到鼓励的真诚。来到新环境，面对一张张新面孔和老师的期许，我的心里不免有些紧张、有些压力。而初次接到工作任务时出现的一些小问题，让我对同学的帮助与鼓励而心存感恩。</w:t>
      </w:r>
    </w:p>
    <w:p>
      <w:pPr>
        <w:ind w:left="0" w:right="0" w:firstLine="560"/>
        <w:spacing w:before="450" w:after="450" w:line="312" w:lineRule="auto"/>
      </w:pPr>
      <w:r>
        <w:rPr>
          <w:rFonts w:ascii="宋体" w:hAnsi="宋体" w:eastAsia="宋体" w:cs="宋体"/>
          <w:color w:val="000"/>
          <w:sz w:val="28"/>
          <w:szCs w:val="28"/>
        </w:rPr>
        <w:t xml:space="preserve">我一直坚信，生活给予我挫折的同时，也赐予了我坚强，我也就有了另一种阅历。试着用一颗感恩的心来体会，才发现不一样的人生。因此，生活的每一天，我都充满着感恩情怀。</w:t>
      </w:r>
    </w:p>
    <w:p>
      <w:pPr>
        <w:ind w:left="0" w:right="0" w:firstLine="560"/>
        <w:spacing w:before="450" w:after="450" w:line="312" w:lineRule="auto"/>
      </w:pPr>
      <w:r>
        <w:rPr>
          <w:rFonts w:ascii="宋体" w:hAnsi="宋体" w:eastAsia="宋体" w:cs="宋体"/>
          <w:color w:val="000"/>
          <w:sz w:val="28"/>
          <w:szCs w:val="28"/>
        </w:rPr>
        <w:t xml:space="preserve">工作一年的时间，我学会了宽容，学会了付出，学会了感动，学会了懂得回报。用微笑去对待每一天，用微笑去对待人生，对待朋友，对待困难。所以，每天我都有一个好心情，我幸福地生活着每一天。我感恩，感恩生活，感恩朋友，感恩大自然的每一天。我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激情依然，感动依然。我不想单纯地用“感谢”二字回报曾经让我感动的人，我想，只能用我的行动回报带给我感动的人，我会努力学习，努力回报关心和爱护我的亲人、朋友、同学、老师。</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第三篇：感恩励志文章</w:t>
      </w:r>
    </w:p>
    <w:p>
      <w:pPr>
        <w:ind w:left="0" w:right="0" w:firstLine="560"/>
        <w:spacing w:before="450" w:after="450" w:line="312" w:lineRule="auto"/>
      </w:pPr>
      <w:r>
        <w:rPr>
          <w:rFonts w:ascii="宋体" w:hAnsi="宋体" w:eastAsia="宋体" w:cs="宋体"/>
          <w:color w:val="000"/>
          <w:sz w:val="28"/>
          <w:szCs w:val="28"/>
        </w:rPr>
        <w:t xml:space="preserve">2024，继续前进</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现在我已经是大三的学生了。回想过去两年在浙外红房子里的点点滴滴，想要感谢的人太多。有时候，对事物起了感恩之心，常常只是因为一个念头，而这个念头产生在我大学的旅途中。感动于第一次将银行卡插入ATM机，余额的显示上多出了自己勤工助学工作工资的那刻。我所勤工助学的工作全称是机房管理员助理。第一月的工作，说不上辛苦，更无从谈“技术含量”，虽作为一个计算机科学与技术专业的大学本科生，但我不得不承认“技术含量”这四个字于我而言是何其高标准，即使如此，我却并不认为是科学教育出了什么问题，相反我十分肯定理论教育的意义。所以当我收到勤工助学工作的第一笔工资时，内心满是感动，因为这个岗位不仅给我对理论知识的应用提供了实践的平台，更重要的是让我从内心深处迈出了肯定自己的第一步。现在我的座右铭便是：肯定自己一小步，提升自己一大步。</w:t>
      </w:r>
    </w:p>
    <w:p>
      <w:pPr>
        <w:ind w:left="0" w:right="0" w:firstLine="560"/>
        <w:spacing w:before="450" w:after="450" w:line="312" w:lineRule="auto"/>
      </w:pPr>
      <w:r>
        <w:rPr>
          <w:rFonts w:ascii="宋体" w:hAnsi="宋体" w:eastAsia="宋体" w:cs="宋体"/>
          <w:color w:val="000"/>
          <w:sz w:val="28"/>
          <w:szCs w:val="28"/>
        </w:rPr>
        <w:t xml:space="preserve">然而这样的感动却在工作的第二个月转变了。那天晚上，我独自一人拿着钥匙打开了五号楼402—这个所属我专门管理的地方。空荡荡的机房，外边是黑漆漆的夜，这是我第一次独挑大梁，一个人来检修机器。我很娴熟的打开总开关，按亮头顶的日光灯后依次开启了每台机子，瞬时电脑发出的隆隆声填满了整间机房。我遵循工作流程开始检查每一台计算机是否能正常工作，而正常工作的前提是要保证它们可以正常开机，对于正常开机的计算机则需要关注其网线是否有插好，系统能否能正常工作运行等等。一般情况下，对于能正常开机的电脑，我按照第一月老师检修的套路还算勉强应付，可那些不能正常开机的机器就变得令人十分头疼。我遇到的第一个对手，它的主机可以正常启动，显示器却呈现黑屏，当时我的第一反应是显示器坏了，正当我打算认输，决定将它交由指导老师来处理时，我一个不小心，踩到凳子脚，哇！（大叫一声）没站稳，狠狠的撞了电脑桌一下，这一下差点让我惊魂，那„„那„„那显示屏居然亮了，我努力保持冷静，用大脑快速响应“为什么会这样？”突然灵光一现，我一拍脑门，然后自言自语道：“可能是主机显示器的连接线出了问题。”事实也证明我的猜想是正确的，重新插好连接线后，显示屏刹时发出的光照亮了我眼睫毛上的泪滴，我知道那是喜悦的泪水，那一晚我对这份工作的感情由感动上升为了珍惜，珍惜这份工作给我带来的每一份惊喜，无论惊喜的内容是喜悦的，抑或是令人沮丧的。时间始终是以一种不等人的姿态在向前，踏上大三旅途的我，回首过往的繁华与荒芜，写下自己在这旅途中关于勤工助学那段日子的感悟，脑海中不觉浮现出自己最后一次去锁门，右脚跨过机房的门槛，环视自己维护了13个月的402，好想努力记下它的样子时，眼泪却不争气的涌出眼眶，像告别一个老友般的不舍，所有的回忆就都从此而生，而对于过程中得到的或得不到的，便真切地多了一份感恩。</w:t>
      </w:r>
    </w:p>
    <w:p>
      <w:pPr>
        <w:ind w:left="0" w:right="0" w:firstLine="560"/>
        <w:spacing w:before="450" w:after="450" w:line="312" w:lineRule="auto"/>
      </w:pPr>
      <w:r>
        <w:rPr>
          <w:rFonts w:ascii="宋体" w:hAnsi="宋体" w:eastAsia="宋体" w:cs="宋体"/>
          <w:color w:val="000"/>
          <w:sz w:val="28"/>
          <w:szCs w:val="28"/>
        </w:rPr>
        <w:t xml:space="preserve">乌鸦反哺、羔羊跪乳，这些传唱着一份份感恩的故事，是我们心头永远的感动；头悬梁、锥刺股，那些演绎着一段段励志的传奇，是我们奋进不倒的灯塔。人的一生，无论成败，都会得到太多人的帮助，父母的养育、老师的教侮、朋友的帮助、大自然的恩赐、时代的赋予；我成长的每一步，都得到他人或多或少的指点；我生活的每一天，也都会得到他人或多或少的帮助。正因为这样，我才度过一个个难关，一步步走向成功，创造并享受着美好。从婴儿般的“哇哇”坠地到长大成人，我深知父母花去了多少的心血与汗水，编织了多少个日日夜夜；从上小学到初中，乃至现在的大学，又有多少老师为我呕心沥血，默默奉献着光和热——燃烧自己，点亮他人。</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看待生命中的每一个成败，我发现自己是多么快乐，懂得了放开胸怀，让霏霏细雨洗刷我心灵的污染。“我情归何处，谁在下一刻呼唤我。天地虽宽，这条路却难走，我看遍这人间坎坷辛苦。”我还是一如既往的感动于欧阳菲菲的《感恩的心》：“我来自偶然，像一粒尘土，有谁看出我的脆弱。我来自何方，多少爱，我还有多少泪，让苍天知道，我不认输。感恩的心，感谢有你，伴我一生，让我有勇气做我自己。感恩的心，感谢有你，花开花落，我一样会珍惜。”并不懂得当时欧阳菲菲想要诠释的感情，但对于此刻的我来讲，我已拥有了这颗感恩的心。</w:t>
      </w:r>
    </w:p>
    <w:p>
      <w:pPr>
        <w:ind w:left="0" w:right="0" w:firstLine="560"/>
        <w:spacing w:before="450" w:after="450" w:line="312" w:lineRule="auto"/>
      </w:pPr>
      <w:r>
        <w:rPr>
          <w:rFonts w:ascii="宋体" w:hAnsi="宋体" w:eastAsia="宋体" w:cs="宋体"/>
          <w:color w:val="000"/>
          <w:sz w:val="28"/>
          <w:szCs w:val="28"/>
        </w:rPr>
        <w:t xml:space="preserve">一切来的，都会过去，一切过去的，将永远不会再来，我所能做的就是珍惜拥有，怀着一颗感恩的心，然后背起我的行囊在大学的旅途中继续大步前进„„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第四篇：励志奖学金感恩文章</w:t>
      </w:r>
    </w:p>
    <w:p>
      <w:pPr>
        <w:ind w:left="0" w:right="0" w:firstLine="560"/>
        <w:spacing w:before="450" w:after="450" w:line="312" w:lineRule="auto"/>
      </w:pPr>
      <w:r>
        <w:rPr>
          <w:rFonts w:ascii="宋体" w:hAnsi="宋体" w:eastAsia="宋体" w:cs="宋体"/>
          <w:color w:val="000"/>
          <w:sz w:val="28"/>
          <w:szCs w:val="28"/>
        </w:rPr>
        <w:t xml:space="preserve">此刻很荣幸能够站在这里跟大家分享我的感受,我来至一个普通的农村家庭，从小父母身上的那种勤劳、善良和诚实的优良作风深深地影响着我，我相信只有通过努力才有成功的希望、只有知识才能改变命运、只有努力才能拥有美好的未来。</w:t>
      </w:r>
    </w:p>
    <w:p>
      <w:pPr>
        <w:ind w:left="0" w:right="0" w:firstLine="560"/>
        <w:spacing w:before="450" w:after="450" w:line="312" w:lineRule="auto"/>
      </w:pPr>
      <w:r>
        <w:rPr>
          <w:rFonts w:ascii="宋体" w:hAnsi="宋体" w:eastAsia="宋体" w:cs="宋体"/>
          <w:color w:val="000"/>
          <w:sz w:val="28"/>
          <w:szCs w:val="28"/>
        </w:rPr>
        <w:t xml:space="preserve">获得国家励志奖学金对我说是一种激励和鼓励。也深深体会到祖国的温暖。此时此刻我心中更多的一种责任祖国对我们这些学子的关爱，而我们在求知努力的同时，也一定要胸怀祖国，将个人的理想、抱负与祖国，人民和中华民族的振兴结合起来。因此，充盈在我心中更多的无尽的感激，我要用我大学的时光改变我的人生道路。</w:t>
      </w:r>
    </w:p>
    <w:p>
      <w:pPr>
        <w:ind w:left="0" w:right="0" w:firstLine="560"/>
        <w:spacing w:before="450" w:after="450" w:line="312" w:lineRule="auto"/>
      </w:pPr>
      <w:r>
        <w:rPr>
          <w:rFonts w:ascii="宋体" w:hAnsi="宋体" w:eastAsia="宋体" w:cs="宋体"/>
          <w:color w:val="000"/>
          <w:sz w:val="28"/>
          <w:szCs w:val="28"/>
        </w:rPr>
        <w:t xml:space="preserve">感谢国家的关爱，感谢国家的支持。曾经我很自私，渴望考上好大学，渴望找到好工作，渴望拿高工资，渴望自己不在贫穷，让父母不在吃苦和操心。让他们以后能幸福的生活。每天很晚才回来，汗流浃背，浑身没力气，看着就心疼。所以，我下定决心好好学习。</w:t>
      </w:r>
    </w:p>
    <w:p>
      <w:pPr>
        <w:ind w:left="0" w:right="0" w:firstLine="560"/>
        <w:spacing w:before="450" w:after="450" w:line="312" w:lineRule="auto"/>
      </w:pPr>
      <w:r>
        <w:rPr>
          <w:rFonts w:ascii="宋体" w:hAnsi="宋体" w:eastAsia="宋体" w:cs="宋体"/>
          <w:color w:val="000"/>
          <w:sz w:val="28"/>
          <w:szCs w:val="28"/>
        </w:rPr>
        <w:t xml:space="preserve">在此我要感谢学校，我要感谢学校的各位领导，谢谢您们为我们争取机会，为我们奔波，让我们能有这次机会。我是学校的一员，我有义务去维护这个学校的荣誉。但是我知道，学校领导的最大希望学校的每个学生都能长大长新，成人成才。每个学生能光荣毕业。都能找到好工作。我会努力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国家励志奖学金激发了的斗志，使我能够改变我对生活的态度，使我更有信心去学习，使我充分相信通过自己的勤奋和努力能创造财富，也使我更加相信学习能改变命运，让我的生活情况所改观。我觉得国家励志奖学金的目的是在于激发我们的志向。让我们通过自己主观努力去给变现状。</w:t>
      </w:r>
    </w:p>
    <w:p>
      <w:pPr>
        <w:ind w:left="0" w:right="0" w:firstLine="560"/>
        <w:spacing w:before="450" w:after="450" w:line="312" w:lineRule="auto"/>
      </w:pPr>
      <w:r>
        <w:rPr>
          <w:rFonts w:ascii="宋体" w:hAnsi="宋体" w:eastAsia="宋体" w:cs="宋体"/>
          <w:color w:val="000"/>
          <w:sz w:val="28"/>
          <w:szCs w:val="28"/>
        </w:rPr>
        <w:t xml:space="preserve">获得这份荣誉不只属于我个人，它同时属于哺育和培养我的学院，是学校领导，老师和同学对我的教导和支持，使我一步一步走到今天。作为一名大学生，在我们的学习生涯中，需要学会知难而进，逆水行舟的能力，不断在工作和学习上学会思考，激发我们的潜力；学会养成不骄不躁，沉重理性的脾气，我坚信胜利永远属于坚持者。</w:t>
      </w:r>
    </w:p>
    <w:p>
      <w:pPr>
        <w:ind w:left="0" w:right="0" w:firstLine="560"/>
        <w:spacing w:before="450" w:after="450" w:line="312" w:lineRule="auto"/>
      </w:pPr>
      <w:r>
        <w:rPr>
          <w:rFonts w:ascii="宋体" w:hAnsi="宋体" w:eastAsia="宋体" w:cs="宋体"/>
          <w:color w:val="000"/>
          <w:sz w:val="28"/>
          <w:szCs w:val="28"/>
        </w:rPr>
        <w:t xml:space="preserve">在学习上，我取得的成绩并没使我满足，我知道自己离优秀学生的距离还很远，很多方面我还要进一步努力，来完善。</w:t>
      </w:r>
    </w:p>
    <w:p>
      <w:pPr>
        <w:ind w:left="0" w:right="0" w:firstLine="560"/>
        <w:spacing w:before="450" w:after="450" w:line="312" w:lineRule="auto"/>
      </w:pPr>
      <w:r>
        <w:rPr>
          <w:rFonts w:ascii="宋体" w:hAnsi="宋体" w:eastAsia="宋体" w:cs="宋体"/>
          <w:color w:val="000"/>
          <w:sz w:val="28"/>
          <w:szCs w:val="28"/>
        </w:rPr>
        <w:t xml:space="preserve">在生活上，性格开朗、关心同学、关心集体，乐于帮助他人。也积极参加体育锻炼，因为我知道：身体是革命的本钱。我常利用假期参加社会实践活动，为自己进一步了解社会、积累了宝贵的经验，为融入社会打下良好的理论和实践基础。</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努力不断的提高自身的综合素质。在成长的道路上，还要继续严格要求自己，在德智体全面发展。我将会更加努力学习。工作，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第五篇：感恩励志文章</w:t>
      </w:r>
    </w:p>
    <w:p>
      <w:pPr>
        <w:ind w:left="0" w:right="0" w:firstLine="560"/>
        <w:spacing w:before="450" w:after="450" w:line="312" w:lineRule="auto"/>
      </w:pPr>
      <w:r>
        <w:rPr>
          <w:rFonts w:ascii="宋体" w:hAnsi="宋体" w:eastAsia="宋体" w:cs="宋体"/>
          <w:color w:val="000"/>
          <w:sz w:val="28"/>
          <w:szCs w:val="28"/>
        </w:rPr>
        <w:t xml:space="preserve">心存感恩 励志奋进</w:t>
      </w:r>
    </w:p>
    <w:p>
      <w:pPr>
        <w:ind w:left="0" w:right="0" w:firstLine="560"/>
        <w:spacing w:before="450" w:after="450" w:line="312" w:lineRule="auto"/>
      </w:pPr>
      <w:r>
        <w:rPr>
          <w:rFonts w:ascii="宋体" w:hAnsi="宋体" w:eastAsia="宋体" w:cs="宋体"/>
          <w:color w:val="000"/>
          <w:sz w:val="28"/>
          <w:szCs w:val="28"/>
        </w:rPr>
        <w:t xml:space="preserve">乌鸦反哺、羔羊跪乳，传唱着一份份感恩的故事，那是我们心存永远的感动；头悬梁、锥刺股，演绎着一段段励志的传奇，那是我们奋进不倒的灯塔。</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朋友的帮助、大自然的恩赐、时代的赋予；我们成长的每一步，都有人指点；我们生活的每一天，都有人帮助。正因为这样，我们才度过一个个难关，一步步走向成功，创造并享受着美好。从婴儿的“哇哇”坠地到长大成人，父母们花去了多少的心血与汗水，编织了多少个日日夜夜；从上小学到初中，乃至大学，又有多少老师为他呕心沥血，默默奉献着光和热，燃烧着自己，点亮着他人。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叫李存阳，是计算机与信息工程学院电科112班的学生。回首过去的不到两年的时光里，在新疆农业大学计算机与信息工程学院崇高的育人的理念指引下，我克服困难，乐观向上，努力学习，不断进取，一直身为班干部的我，明白身上的光荣与责任，兼顾学生会工作任务的同时，我紧跟党的前进步伐，奋发向上，用自己的信念和汗水收获了丰硕的果实。2024~2024年我荣获“国家励志奖学金”和“三号学生”称号；此外在大一期间，我通过了全国大学英语四级。</w:t>
      </w:r>
    </w:p>
    <w:p>
      <w:pPr>
        <w:ind w:left="0" w:right="0" w:firstLine="560"/>
        <w:spacing w:before="450" w:after="450" w:line="312" w:lineRule="auto"/>
      </w:pPr>
      <w:r>
        <w:rPr>
          <w:rFonts w:ascii="宋体" w:hAnsi="宋体" w:eastAsia="宋体" w:cs="宋体"/>
          <w:color w:val="000"/>
          <w:sz w:val="28"/>
          <w:szCs w:val="28"/>
        </w:rPr>
        <w:t xml:space="preserve">尽管外面是炎炎的夏日，太阳照在身上会让人感觉火辣辣的，但是我却感觉不到丝毫的炙烤。那一片远方深切的关注，那一片祖国温暖的关怀，都让这个炎热的季节有了凉爽的气息。我还依稀的记得那段时间在心底流淌的是那一份深深的感动，而这份感动一直温暖着我，并且将一直温暖着我，我的内心也是充满了丝丝暖意，犹如和煦的春风、温暖的阳光撒在我的身上。</w:t>
      </w:r>
    </w:p>
    <w:p>
      <w:pPr>
        <w:ind w:left="0" w:right="0" w:firstLine="560"/>
        <w:spacing w:before="450" w:after="450" w:line="312" w:lineRule="auto"/>
      </w:pPr>
      <w:r>
        <w:rPr>
          <w:rFonts w:ascii="宋体" w:hAnsi="宋体" w:eastAsia="宋体" w:cs="宋体"/>
          <w:color w:val="000"/>
          <w:sz w:val="28"/>
          <w:szCs w:val="28"/>
        </w:rPr>
        <w:t xml:space="preserve">国家励志奖学金的给予是给我们提供了极大的帮助，给予我勇气和信心。同时我更有自信，我减少对生活费的忧愁。我可以安心地在教室里看书，我更有勇气去和老师谈谈我关心的科学问题。我始终都坚信我将来一定能像其他同学一样作个合格的大学生。在此我深深的感谢那些给予我帮助的同学、老师、学校和国家。再此感谢他们对我们这些贫困生的关注，我将用行动来报答你们的“恩情”。这也使我深深的体会到父母、师长、亲人、朋友、同学之间的无私的亲情。把感恩社会、感恩大自然升华为热爱祖国。懂得滴水之恩当涌泉相报的真正内涵，培养自己的责任感，努力以自己的实际行动创造一个美好的、和谐的社会，使自己成为社会的栋梁之材。</w:t>
      </w:r>
    </w:p>
    <w:p>
      <w:pPr>
        <w:ind w:left="0" w:right="0" w:firstLine="560"/>
        <w:spacing w:before="450" w:after="450" w:line="312" w:lineRule="auto"/>
      </w:pPr>
      <w:r>
        <w:rPr>
          <w:rFonts w:ascii="宋体" w:hAnsi="宋体" w:eastAsia="宋体" w:cs="宋体"/>
          <w:color w:val="000"/>
          <w:sz w:val="28"/>
          <w:szCs w:val="28"/>
        </w:rPr>
        <w:t xml:space="preserve">是因为这笔奖学金，让我过上了真正的大学生活。我不用再因为没钱的缘故而害怕参加各种活动了，更重要的是可以减轻家里的负担，能让家里每个月少寄一点钱来；是因为这笔奖学金，又给了我大学期间的一次温暖，它让我看到了我的世界也有了美丽的色彩；是因为这笔奖学金，它真正震撼了我的心灵，改变了我的价值观，知道了生活并不是没有希望，知道了这个社会充满了爱；是因为这笔奖学金，让我有了追逐梦想的机会，找到了自己前进的方向，并且带着一份坚持的关爱一直走下去。感恩我们的祖国，都是她们的伟大，让我生活水平更加丰富多彩，更加美好！同时我也感谢我的父母，感恩父母，父母是我们人生的第一任老师，从一个孩子呱呱坠地的那一刻起，他的生命就倾注了父母无尽的爱与祝福。除了感恩祖国，感恩父母以外，我还感谢我们的社会，感恩我们的学校，我们的领导，我们的老师，是她们给了我机会在这校园里学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2024-09-20T20:18:31+08:00</dcterms:created>
  <dcterms:modified xsi:type="dcterms:W3CDTF">2024-09-20T20:18:31+08:00</dcterms:modified>
</cp:coreProperties>
</file>

<file path=docProps/custom.xml><?xml version="1.0" encoding="utf-8"?>
<Properties xmlns="http://schemas.openxmlformats.org/officeDocument/2006/custom-properties" xmlns:vt="http://schemas.openxmlformats.org/officeDocument/2006/docPropsVTypes"/>
</file>