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2024年办公室文秘总结(十九篇)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办公室文秘总结篇一</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国共产党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办公室秘书个人工作总结工作总结。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努力体现出领导意图办公室秘书个人工作总结办公室秘书个人工作总结。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二、进一步加强业务学习。坚持谦虚谨慎，不骄不躁的工作作风，发扬团结他人、谦虚学习的精神，虚心向领导学习，向办公室同事学习，不断提高自身素养办公室秘书个人工作总结工作总结。</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办公室文秘总结篇二</w:t>
      </w:r>
    </w:p>
    <w:p>
      <w:pPr>
        <w:ind w:left="0" w:right="0" w:firstLine="560"/>
        <w:spacing w:before="450" w:after="450" w:line="312" w:lineRule="auto"/>
      </w:pPr>
      <w:r>
        <w:rPr>
          <w:rFonts w:ascii="宋体" w:hAnsi="宋体" w:eastAsia="宋体" w:cs="宋体"/>
          <w:color w:val="000"/>
          <w:sz w:val="28"/>
          <w:szCs w:val="28"/>
        </w:rPr>
        <w:t xml:space="preserve">我是1999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办公室秘书个人工作总结办公室秘书个人工作总结。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办公室文秘总结篇三</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三个代表”重要思想为指导，认真学习了xx大和xx届四中、五中全精神、学习贯彻党章、以“八荣八辱”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三合一”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办公室文秘总结篇五</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办公室文秘总结篇六</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办公室文秘总结篇七</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办公室文秘总结篇八</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办公室文秘总结篇九</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办公室文秘总结篇十一</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办公室文秘总结篇十三</w:t>
      </w:r>
    </w:p>
    <w:p>
      <w:pPr>
        <w:ind w:left="0" w:right="0" w:firstLine="560"/>
        <w:spacing w:before="450" w:after="450" w:line="312" w:lineRule="auto"/>
      </w:pPr>
      <w:r>
        <w:rPr>
          <w:rFonts w:ascii="宋体" w:hAnsi="宋体" w:eastAsia="宋体" w:cs="宋体"/>
          <w:color w:val="000"/>
          <w:sz w:val="28"/>
          <w:szCs w:val="28"/>
        </w:rPr>
        <w:t xml:space="preserve">一年来，在会党组的领导下，在机关全体同志的支持帮助下，坚持以邓小平理论和“三个代表”重要思想为指导，深入贯彻落实党的xx大精神，紧紧围绕会的中心工作，与时俱进，开拓创新，恪尽职守，扎实工作，带领调研室一班人圆满完成了全年的各项任务。</w:t>
      </w:r>
    </w:p>
    <w:p>
      <w:pPr>
        <w:ind w:left="0" w:right="0" w:firstLine="560"/>
        <w:spacing w:before="450" w:after="450" w:line="312" w:lineRule="auto"/>
      </w:pPr>
      <w:r>
        <w:rPr>
          <w:rFonts w:ascii="宋体" w:hAnsi="宋体" w:eastAsia="宋体" w:cs="宋体"/>
          <w:color w:val="000"/>
          <w:sz w:val="28"/>
          <w:szCs w:val="28"/>
        </w:rPr>
        <w:t xml:space="preserve">一、加强学习，思想政治素质和业务素质明显提高。</w:t>
      </w:r>
    </w:p>
    <w:p>
      <w:pPr>
        <w:ind w:left="0" w:right="0" w:firstLine="560"/>
        <w:spacing w:before="450" w:after="450" w:line="312" w:lineRule="auto"/>
      </w:pPr>
      <w:r>
        <w:rPr>
          <w:rFonts w:ascii="宋体" w:hAnsi="宋体" w:eastAsia="宋体" w:cs="宋体"/>
          <w:color w:val="000"/>
          <w:sz w:val="28"/>
          <w:szCs w:val="28"/>
        </w:rPr>
        <w:t xml:space="preserve">人大调研室是人大及其会的重要服务机构，任务重，责任大。为适应工作需要，我坚持把加强学习作为提高自身素质的关键措施，系统地学习了邓小平理论、“三个代表”重要思想以及党的xx大精神，坚持参加了人大机关组织的每周两次的思想政治理论和业务学习。除积极参加集体学习外，我还把大量的业余时间用于个人自学，铺下身子，集中精力，认真研读了《三个代表》等理论原著，学习了《宪法》、《地方组织法》、《代表法》、《选举法》等多部与本职工作有关的法律法规，并认真撰写学习笔记和心得体会。通过学习，使自己进一步认清了形势，明确了任务，开阔了眼界，明确了今后的努力方向。同时，我参加了(上级市)市委党校干部培训班，通过三个月的学习，进一步坚定了理想信念，提高了政治理论水平、法律水平以及驾驭工作的能力。作为调研室主要负责人，在加强自身学习的同时，我还注重抓好调研室全体同志的学习提高。制定了调研室学习制度，安排了具体的学习内容，并有针对性对他们进行辅导，丰富了他们的写作知识，提高了他们的写作水平，为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二、尽职尽责，各项任务圆满完成。</w:t>
      </w:r>
    </w:p>
    <w:p>
      <w:pPr>
        <w:ind w:left="0" w:right="0" w:firstLine="560"/>
        <w:spacing w:before="450" w:after="450" w:line="312" w:lineRule="auto"/>
      </w:pPr>
      <w:r>
        <w:rPr>
          <w:rFonts w:ascii="宋体" w:hAnsi="宋体" w:eastAsia="宋体" w:cs="宋体"/>
          <w:color w:val="000"/>
          <w:sz w:val="28"/>
          <w:szCs w:val="28"/>
        </w:rPr>
        <w:t xml:space="preserve">调研室，既是人大会的参谋部和智囊团，又承担着为人代会、会会议和主任会议以及财政经济、农业农村、城乡建设、法制等方面调查、视察的服务工作任务，工作量大，涉及面广，任务重，要求高。我带领本室一班人，紧紧围绕会不同阶段的工作重点，坚持事先研究早安排，强化措施抓落实，善始善终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综合文字的起草、把关工作。先后围绕“三会”、“三查(察)”等人大会的重要活动，主持起草、修改工作总结、领导讲话、视察调查报告等综合性文字材料120余份70多万字。材料起草工作来不得半点马虎，为了实现领导意图，我坚持高标准、严要求，身体力行，带领本室一班人对每一份材料认真琢磨，仔细修改。为了赶时间、完任务，我经常加班加点，从不误时误事，深得领导的信任和好评。</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先后筹备召开了1次人代会、8次会会议和12次主任会议，每次人代会、会、主任会等，我都以高度的责任感，对材料的起草、修改、校对、印刷、分发等一系列工作认真负责，除了负责修改、把关会议程序外，对需要调研室准备的会议议题认真研究，准备充分，积极主动地为领导当参谋，出主意，工作过程中未出现一起纰漏，较好地完成了各项任务。</w:t>
      </w:r>
    </w:p>
    <w:p>
      <w:pPr>
        <w:ind w:left="0" w:right="0" w:firstLine="560"/>
        <w:spacing w:before="450" w:after="450" w:line="312" w:lineRule="auto"/>
      </w:pPr>
      <w:r>
        <w:rPr>
          <w:rFonts w:ascii="宋体" w:hAnsi="宋体" w:eastAsia="宋体" w:cs="宋体"/>
          <w:color w:val="000"/>
          <w:sz w:val="28"/>
          <w:szCs w:val="28"/>
        </w:rPr>
        <w:t xml:space="preserve">三是积极参与组织各项调查、视察活动。在人大会组织的每一次调查、视察活动中，我除了认真履行会委员职责外，还积极参与调查、视察的筹备和安排。今年以来，先后参与组织调查、视察活动近20项，主持起草的调查、视察报告中有5篇被(上级市)市委或东州市委转发，为领导的科学决策提供了依据。</w:t>
      </w:r>
    </w:p>
    <w:p>
      <w:pPr>
        <w:ind w:left="0" w:right="0" w:firstLine="560"/>
        <w:spacing w:before="450" w:after="450" w:line="312" w:lineRule="auto"/>
      </w:pPr>
      <w:r>
        <w:rPr>
          <w:rFonts w:ascii="宋体" w:hAnsi="宋体" w:eastAsia="宋体" w:cs="宋体"/>
          <w:color w:val="000"/>
          <w:sz w:val="28"/>
          <w:szCs w:val="28"/>
        </w:rPr>
        <w:t xml:space="preserve">四是带头做好人大宣传工作。不断提高对人大宣传工作重要性的认识，增强了做好人大宣传工作的责任感。为促进人大宣传工作再上新台阶，我带领调研室全体同志大胆开拓、勇于创新，结合本室实际，提出了“强化自身、借助媒体、完善网络三措并举，宣传数量和宣传质量同步推进”的宣传工作思路，细化量化了全年的宣传任务，明确了各位工作人员的宣传职责，使全室人员人人有任务，人人有指标。一年来，先后在全国、省、市各类媒体发表稿件80余篇;出版《东州人大工作》5期，较好了宣传了人大工作，深受各界好评。</w:t>
      </w:r>
    </w:p>
    <w:p>
      <w:pPr>
        <w:ind w:left="0" w:right="0" w:firstLine="560"/>
        <w:spacing w:before="450" w:after="450" w:line="312" w:lineRule="auto"/>
      </w:pPr>
      <w:r>
        <w:rPr>
          <w:rFonts w:ascii="宋体" w:hAnsi="宋体" w:eastAsia="宋体" w:cs="宋体"/>
          <w:color w:val="000"/>
          <w:sz w:val="28"/>
          <w:szCs w:val="28"/>
        </w:rPr>
        <w:t xml:space="preserve">三、严于律己，廉洁自律意识显著增强。</w:t>
      </w:r>
    </w:p>
    <w:p>
      <w:pPr>
        <w:ind w:left="0" w:right="0" w:firstLine="560"/>
        <w:spacing w:before="450" w:after="450" w:line="312" w:lineRule="auto"/>
      </w:pPr>
      <w:r>
        <w:rPr>
          <w:rFonts w:ascii="宋体" w:hAnsi="宋体" w:eastAsia="宋体" w:cs="宋体"/>
          <w:color w:val="000"/>
          <w:sz w:val="28"/>
          <w:szCs w:val="28"/>
        </w:rPr>
        <w:t xml:space="preserve">作为人大机关的一名中层领导干部，我始终按照“八个坚持，八个反对”的要求，一方面认真实践“三个代表”，不断加强理论修养，淡泊名利，不断改造主观世界，坚定共产主义理想信念，在思想上高筑反腐倡廉、拒腐防变的长城;一方面不断增强纪律意识，开展批评和自我批评，主动接受来自各方面的意见，不断改进工作。做到虚怀若谷，闻过则喜，有则改之，无则加勉;约束自己时刻作到清正廉洁，勤政为民;积极维护人大机关的良好形象，坚持做到不利于机关形象的事不做，不利于机关形象的话不说;一切以工作为重，以大局为重，服从领导，团结同志，与同志们做到思想上同心，目标上同向，行动上同步，与其他委室密切配合，协调一致，共同完成为人大会服务的各项任务。在工作中，以制度、纪律规范自己的一切言行，认真落实中纪委和各级党组织关于加强党风廉政建设的一系列规定，始终注意自重、自警、自省、自励，自觉抵制拜金主义、享乐主义、个人主义的侵蚀，在思想上、作风上绝不放纵自己，上不媚，下不欺，做事公道正派;生活上能够从衣食住行生活琐事上严格约束自己，约束自己的亲属子女，在八小时之外也毫不放松对自己的要求，坚持做到管好身边人，带好身边人，使自己领导的调研室充满了正气和活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也存在一些不足，主要是对政治理论和法律的学习抓得比较紧，对市场经济知识的学习抓得有点松;对新形势下做好人大工作的前瞻性思考与研究还不够多等等。在今后的工作中，我将按照“三个代表”的要求和党风廉政建设的有关规定，开拓进取，勤奋工作，廉洁自律，克已奉公，为更好地履行职责，推进全市物质文明、政治文明和精神文明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办公室文秘总结篇十五</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始终把加强思想政治和业务学习放在自身建设的首要位置。认真学习马列主义理论、党的xx大及十八以来 总书记的讲话精神、xx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办公室文秘总结篇十六</w:t>
      </w:r>
    </w:p>
    <w:p>
      <w:pPr>
        <w:ind w:left="0" w:right="0" w:firstLine="560"/>
        <w:spacing w:before="450" w:after="450" w:line="312" w:lineRule="auto"/>
      </w:pPr>
      <w:r>
        <w:rPr>
          <w:rFonts w:ascii="宋体" w:hAnsi="宋体" w:eastAsia="宋体" w:cs="宋体"/>
          <w:color w:val="000"/>
          <w:sz w:val="28"/>
          <w:szCs w:val="28"/>
        </w:rPr>
        <w:t xml:space="preserve">20xx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重要思想和十x届x中全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办公室文秘总结篇十七</w:t>
      </w:r>
    </w:p>
    <w:p>
      <w:pPr>
        <w:ind w:left="0" w:right="0" w:firstLine="560"/>
        <w:spacing w:before="450" w:after="450" w:line="312" w:lineRule="auto"/>
      </w:pPr>
      <w:r>
        <w:rPr>
          <w:rFonts w:ascii="宋体" w:hAnsi="宋体" w:eastAsia="宋体" w:cs="宋体"/>
          <w:color w:val="000"/>
          <w:sz w:val="28"/>
          <w:szCs w:val="28"/>
        </w:rPr>
        <w:t xml:space="preserve">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办公室文秘总结篇十八</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办公室文秘总结篇十九</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主义、思想、理论和“”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2024-09-20T18:52:58+08:00</dcterms:created>
  <dcterms:modified xsi:type="dcterms:W3CDTF">2024-09-20T18:52:58+08:00</dcterms:modified>
</cp:coreProperties>
</file>

<file path=docProps/custom.xml><?xml version="1.0" encoding="utf-8"?>
<Properties xmlns="http://schemas.openxmlformats.org/officeDocument/2006/custom-properties" xmlns:vt="http://schemas.openxmlformats.org/officeDocument/2006/docPropsVTypes"/>
</file>