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同心同德共创未来━━热烈祝贺全国政协十届一次会议开幕</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同心同德共创未来━━热烈祝贺全国政协十届一次会议开幕大地回春，万象更新。今天，中国人民政治协商会议第十届全国委员会第一次会议隆重开幕。这次大会是在全国各族人民深入学习贯彻党的十六大精神的重要时刻召开的一次重要会议。大会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第一篇：同心同德共创未来━━热烈祝贺全国政协十届一次会议开幕</w:t>
      </w:r>
    </w:p>
    <w:p>
      <w:pPr>
        <w:ind w:left="0" w:right="0" w:firstLine="560"/>
        <w:spacing w:before="450" w:after="450" w:line="312" w:lineRule="auto"/>
      </w:pPr>
      <w:r>
        <w:rPr>
          <w:rFonts w:ascii="宋体" w:hAnsi="宋体" w:eastAsia="宋体" w:cs="宋体"/>
          <w:color w:val="000"/>
          <w:sz w:val="28"/>
          <w:szCs w:val="28"/>
        </w:rPr>
        <w:t xml:space="preserve">大地回春，万象更新。</w:t>
      </w:r>
    </w:p>
    <w:p>
      <w:pPr>
        <w:ind w:left="0" w:right="0" w:firstLine="560"/>
        <w:spacing w:before="450" w:after="450" w:line="312" w:lineRule="auto"/>
      </w:pPr>
      <w:r>
        <w:rPr>
          <w:rFonts w:ascii="宋体" w:hAnsi="宋体" w:eastAsia="宋体" w:cs="宋体"/>
          <w:color w:val="000"/>
          <w:sz w:val="28"/>
          <w:szCs w:val="28"/>
        </w:rPr>
        <w:t xml:space="preserve">今天，中国人民政治协商会议第十届全国委员会第一次会议隆重开幕。这次大会是在全国各族人民深入学习贯彻党的十六大精神的重要时刻召开的一次重要会议。大会以邓小平理论和“三个代表”重要思想为指导，围绕党的十六大提出的全面建设小康社会的宏伟目标，共商国是，建言献策，具有十分重要的意义。我们向会议表示热烈的祝贺！</w:t>
      </w:r>
    </w:p>
    <w:p>
      <w:pPr>
        <w:ind w:left="0" w:right="0" w:firstLine="560"/>
        <w:spacing w:before="450" w:after="450" w:line="312" w:lineRule="auto"/>
      </w:pPr>
      <w:r>
        <w:rPr>
          <w:rFonts w:ascii="宋体" w:hAnsi="宋体" w:eastAsia="宋体" w:cs="宋体"/>
          <w:color w:val="000"/>
          <w:sz w:val="28"/>
          <w:szCs w:val="28"/>
        </w:rPr>
        <w:t xml:space="preserve">过去的五年，是我国改革开放和社会主义现代化建设取得辉煌业绩的五年。以江泽民同志为核心的第三代领导集体，团结和带领全国各族人民，战胜种种困难和风险，胜利地完成了国民经济和社会发展第九个五年计划，实现了社会主义现代化建设第二步战略目标，并顺利推进第十个五年计划，取得实施现代化建设第三步战略目标的良好开局。</w:t>
      </w:r>
    </w:p>
    <w:p>
      <w:pPr>
        <w:ind w:left="0" w:right="0" w:firstLine="560"/>
        <w:spacing w:before="450" w:after="450" w:line="312" w:lineRule="auto"/>
      </w:pPr>
      <w:r>
        <w:rPr>
          <w:rFonts w:ascii="宋体" w:hAnsi="宋体" w:eastAsia="宋体" w:cs="宋体"/>
          <w:color w:val="000"/>
          <w:sz w:val="28"/>
          <w:szCs w:val="28"/>
        </w:rPr>
        <w:t xml:space="preserve">五年来，政协第九届全国委员会始终坚持共产党领导的多党合作和政治协商制度，高举爱国主义、社会主义旗帜，牢牢把握团结和民主两大主题，自觉服从和服务于改革发展稳定的大局，积极组织参加人民政协的各党派、各团体和各族各界人士，切实有效地履行政协职能，推动政协的各项工作扎实深入、活跃有序地向前发展，为改革开放、现代化建设和祖国和平统一大业做出了重要贡献。</w:t>
      </w:r>
    </w:p>
    <w:p>
      <w:pPr>
        <w:ind w:left="0" w:right="0" w:firstLine="560"/>
        <w:spacing w:before="450" w:after="450" w:line="312" w:lineRule="auto"/>
      </w:pPr>
      <w:r>
        <w:rPr>
          <w:rFonts w:ascii="宋体" w:hAnsi="宋体" w:eastAsia="宋体" w:cs="宋体"/>
          <w:color w:val="000"/>
          <w:sz w:val="28"/>
          <w:szCs w:val="28"/>
        </w:rPr>
        <w:t xml:space="preserve">中国特色社会主义事业是亿万人民共同的事业，团结的人越多越好，凝聚的力量越大越好。统一战线是中国共产党团结一切可以团结的力量，夺取革命、建设和改革事业胜利的重要法宝，也是中国共产党执政兴国的重要法宝。共产党领导的多党合作和政治协商制度是我国的一项基本政治制度，也是我国社会主义政治制度的特有优势。党的十六大把统一战线和这项基本政治制度写入了中国共产党领导人民建设中国特色社会主义必须坚持的基本经验，表明了我们党巩固和发展最广泛的爱国统一战线、坚持和完善我国这项基本政治制度不可动摇的决心。我们要始终不渝地坚持统一战线这个重要法宝和战略方针，始终不渝地发挥共产党领导的多党合作和政治协商制度的优势，把一切积极因素充分调动起来和凝聚起来，共同创造社会主义中国的美好未来。</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党的十六大提出了全面建设小康社会的奋斗目标，开启了实施社会主义现代化建设第三步战略目标的伟大征程。新世纪新阶段新形势新任务对人民政协的工作提出了新的更高的要求，也提供了更广阔的舞台。实现十六大提出的宏伟奋斗目标，需要加强共产党同民主党派合作共事，需要全体中华儿女团结奋斗。人民政协在组织上有最广泛的代表性，在政治上有最大限度的包容性。我们要充分发挥人民政协人才荟萃，智力密集，联系广泛，渠道畅通的优势，继承和发扬人民政协的好传统、好作风，坚持“长期共存、互相监督、肝胆相照、荣辱与共”的方针，切实履行政治协商、民主监督、参政议政的职能，与时俱进、开拓创新、奋发有为，把这次会议开成民主、求实、团结、鼓劲的大会。</w:t>
      </w:r>
    </w:p>
    <w:p>
      <w:pPr>
        <w:ind w:left="0" w:right="0" w:firstLine="560"/>
        <w:spacing w:before="450" w:after="450" w:line="312" w:lineRule="auto"/>
      </w:pPr>
      <w:r>
        <w:rPr>
          <w:rFonts w:ascii="宋体" w:hAnsi="宋体" w:eastAsia="宋体" w:cs="宋体"/>
          <w:color w:val="000"/>
          <w:sz w:val="28"/>
          <w:szCs w:val="28"/>
        </w:rPr>
        <w:t xml:space="preserve">伟大的祖国正处在一个承前启后，继往开来的伟大时代。新一届政协一定能够在邓小平理论和“三个代表”重要思想指引下，同心同德，艰苦奋斗，为全面贯彻落实十六大提出的奋斗目标和各项任务，把中国特色社会主义事业不断推向前进，做出新的更大贡献。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第二篇：继往开来与时俱进——热烈祝贺十届全国人大一次会议开幕</w:t>
      </w:r>
    </w:p>
    <w:p>
      <w:pPr>
        <w:ind w:left="0" w:right="0" w:firstLine="560"/>
        <w:spacing w:before="450" w:after="450" w:line="312" w:lineRule="auto"/>
      </w:pPr>
      <w:r>
        <w:rPr>
          <w:rFonts w:ascii="宋体" w:hAnsi="宋体" w:eastAsia="宋体" w:cs="宋体"/>
          <w:color w:val="000"/>
          <w:sz w:val="28"/>
          <w:szCs w:val="28"/>
        </w:rPr>
        <w:t xml:space="preserve">举国关注的第十届全国人民代表大会第一次会议在北京隆重开幕。这是继党的十六大之后我国政治生活中的又一件大事。我们对会议的召开表示热烈的祝贺。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十届全国人大一次会议，是在全国人民认真学习贯彻党的十六大精神的重要时刻召开的一次大会，是一次换届的大会，肩负着重要的历史使命。来自全国各地区、各民族、各条战线的代表，带着人民重托，齐集首都北京，共商改革发展大计。会议将听取和审议政府工作报告；审查和批准２００２年国民经济和社会发展计划执行情况的报告及２００３年国民经济和社会发展计划；审查２００２年中央和地方预算执行情况的报告，批准２００３年中央预算；审议xx关于提请审议批准xx机构改革方案，听取和审议全国人大常委会工作报告、最高人民法院工作报告、最高人民检察院工作报告；选举和决定国家机构新一届领导成员。</w:t>
      </w:r>
    </w:p>
    <w:p>
      <w:pPr>
        <w:ind w:left="0" w:right="0" w:firstLine="560"/>
        <w:spacing w:before="450" w:after="450" w:line="312" w:lineRule="auto"/>
      </w:pPr>
      <w:r>
        <w:rPr>
          <w:rFonts w:ascii="宋体" w:hAnsi="宋体" w:eastAsia="宋体" w:cs="宋体"/>
          <w:color w:val="000"/>
          <w:sz w:val="28"/>
          <w:szCs w:val="28"/>
        </w:rPr>
        <w:t xml:space="preserve">九届全国人大一次会议以来的五年，全国各族人民在中国共产党领导下，高举邓小平理论伟大旗帜，全面贯彻“三个代表”重要思想，团结奋斗，顽强拼搏，改革开放和社会主义现代化建设取得了伟大成就。国民经济持续快速健康发展，社会主义市场经济体制初步建立，城乡居民收入稳步增长，人民生活总体上达到小康水平，社会主义民主法制建设和精神文明建设成效显著，国防和军队建设迈出新的步伐，澳门顺利回归，祖国统一大业取得新的进展。我国的国际地位日益提高，国际影响与日俱增。事业辉煌壮丽，成绩来之不易，这些为新世纪新阶段把中国特色社会主义的伟大事业不断推向前进奠定了坚实的基矗</w:t>
      </w:r>
    </w:p>
    <w:p>
      <w:pPr>
        <w:ind w:left="0" w:right="0" w:firstLine="560"/>
        <w:spacing w:before="450" w:after="450" w:line="312" w:lineRule="auto"/>
      </w:pPr>
      <w:r>
        <w:rPr>
          <w:rFonts w:ascii="宋体" w:hAnsi="宋体" w:eastAsia="宋体" w:cs="宋体"/>
          <w:color w:val="000"/>
          <w:sz w:val="28"/>
          <w:szCs w:val="28"/>
        </w:rPr>
        <w:t xml:space="preserve">过去的五年，各级人大根据国家工作大局，认真履行宪法和法律赋予的职责，各方面工作取得了新的进展。立法工作取得显著成绩，监督工作取得较大进展，代表工作进一步加强，对外交往开拓了新的局面，法制宣传教育不断深入人心，常委会自身建设逐步加强。九届全国人大及其常委会恪尽职守，为加强社会主义民主法制建设，推进依法治国、建设社会主义法制国家的进程，保障和促进中国特色社会主义事业的顺利进行，做了大量卓有成效的工作，积累了宝贵的新鲜经验。</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是我们党长期进行人民政权建设的经验总结，也是我们党对国家事务实施领导的一大特色和优势。几十年的实践证明，人民代表大会制度体现了我们国家的性质，符合我国国情，既能保证全体人民统一行使国家权力，充分调动人民群众当家作主的积极性和主动性，又有利于各国家机关分工合作，协调一致地组织实施中国特色社会主义事业的各项工作。党的十六大提出的关于建设社会主义政治文明的任务，对于巩固我们党的执政地位和我国的社会主义制度，对于充分调动各方面的积极因素共同建设中国特色社会主义，极为重要。发展社会主义民主政治，建设社会主义政治文明，推进依法治国，建设社会主义法治国家，必须坚持和完善人民代表大会制度。我们要把坚持党的领导、人民当家作主和依法治国有机统一起来，坚持社会主义方向，坚持走中国特色的政治发展道路，使人民代表大会制度在建设中国特色社会主义的伟大事业中发挥更大的作用。</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开好今年的十届全国人大一次会议，对于全面贯彻落实十六大精神，进一步动员全国各族人民为全面建设小康社会、开创中国特色社会主义事业新局面团结奋斗，具有重大的意义。一年一次的全国人民代表大会，是最高国家权力机关行使自己庄严职责的最重要的国事活动。人大代表肩负着重要责任。我们相信，各位代表一定能够认真履行宪法和法律赋予的神圣职责，建言献计，群策群力，胜利完成大会预定的各项任务，为改革开放和社会主义现代化建设做出积极的贡献。</w:t>
      </w:r>
    </w:p>
    <w:p>
      <w:pPr>
        <w:ind w:left="0" w:right="0" w:firstLine="560"/>
        <w:spacing w:before="450" w:after="450" w:line="312" w:lineRule="auto"/>
      </w:pPr>
      <w:r>
        <w:rPr>
          <w:rFonts w:ascii="宋体" w:hAnsi="宋体" w:eastAsia="宋体" w:cs="宋体"/>
          <w:color w:val="000"/>
          <w:sz w:val="28"/>
          <w:szCs w:val="28"/>
        </w:rPr>
        <w:t xml:space="preserve">我们的国家正处在全面建设小康社会伟大历史进程的起步阶段和开局时期。我们对祖国日新月异的发展感到自豪，对中华民族实现伟大复兴充满信心。新的征程，新的事业，召唤着我们继往开来，团结奋斗，与时俱进，开拓创新，不断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第三篇：同心同德共创未来</w:t>
      </w:r>
    </w:p>
    <w:p>
      <w:pPr>
        <w:ind w:left="0" w:right="0" w:firstLine="560"/>
        <w:spacing w:before="450" w:after="450" w:line="312" w:lineRule="auto"/>
      </w:pPr>
      <w:r>
        <w:rPr>
          <w:rFonts w:ascii="宋体" w:hAnsi="宋体" w:eastAsia="宋体" w:cs="宋体"/>
          <w:color w:val="000"/>
          <w:sz w:val="28"/>
          <w:szCs w:val="28"/>
        </w:rPr>
        <w:t xml:space="preserve">同心同德共创未来------优秀员工发言稿</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今天我有幸作为优秀员工代表上台发言，与各位同仁一起分享200*的工作心得，我感到非常的荣幸。</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今天的年终总结大会事实上就是冠亚集团的一次盛大阅兵式---展示大家的工作成果，展望充满机遇的未来。在这里，我要真诚地向各位果断决策的领导，向各位为公司勤勉服务的同仁致以深深的敬意。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众所周知，2024年对于我们冠亚集团有着特别的意义，作为一名普通员工，在具体的工作岗位上亲眼目睹了公司在一年来的巨大变化，并从内心深处为公司的快速发展而骄傲。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冠亚集团作为一家以房地产开发为核心的综合性集团公司，市场是我们的生命线，同时也是检验企业运营实力的唯一标准。事实上，这一切都已得到证明---冠亚城市花园在不到一年的时间内顺利结案，冠盛*国际星城自7月19日登场亮相开始便引发省内罕见的星城冲击波，大型商业地产福州冠亚广场正稳步进入实质性操作，山东济宁近500亩大型房地产项目的成功签约，这一切都向社会、向市场证明了冠亚集团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在这里，我想给大家推荐一本非常著名的心智读本，名叫《第五种修炼》，其中最突出的观点就是创立学习型的企业组织，塑造企业的远景发展目标，从而构建企业的核心竞争力体系。</w:t>
      </w:r>
    </w:p>
    <w:p>
      <w:pPr>
        <w:ind w:left="0" w:right="0" w:firstLine="560"/>
        <w:spacing w:before="450" w:after="450" w:line="312" w:lineRule="auto"/>
      </w:pPr>
      <w:r>
        <w:rPr>
          <w:rFonts w:ascii="宋体" w:hAnsi="宋体" w:eastAsia="宋体" w:cs="宋体"/>
          <w:color w:val="000"/>
          <w:sz w:val="28"/>
          <w:szCs w:val="28"/>
        </w:rPr>
        <w:t xml:space="preserve">今天，冠亚集团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展望新年，公司上上下下同心同德，心往一处想，劲往一处使，我们有理由相信，冠亚因为有我们更强大，我们因为冠亚更骄傲。</w:t>
      </w:r>
    </w:p>
    <w:p>
      <w:pPr>
        <w:ind w:left="0" w:right="0" w:firstLine="560"/>
        <w:spacing w:before="450" w:after="450" w:line="312" w:lineRule="auto"/>
      </w:pPr>
      <w:r>
        <w:rPr>
          <w:rFonts w:ascii="黑体" w:hAnsi="黑体" w:eastAsia="黑体" w:cs="黑体"/>
          <w:color w:val="000000"/>
          <w:sz w:val="36"/>
          <w:szCs w:val="36"/>
          <w:b w:val="1"/>
          <w:bCs w:val="1"/>
        </w:rPr>
        <w:t xml:space="preserve">第四篇：团结奋进　再谱新篇（社论）——热烈祝贺全国政协十届二次会议开幕</w:t>
      </w:r>
    </w:p>
    <w:p>
      <w:pPr>
        <w:ind w:left="0" w:right="0" w:firstLine="560"/>
        <w:spacing w:before="450" w:after="450" w:line="312" w:lineRule="auto"/>
      </w:pPr>
      <w:r>
        <w:rPr>
          <w:rFonts w:ascii="宋体" w:hAnsi="宋体" w:eastAsia="宋体" w:cs="宋体"/>
          <w:color w:val="000"/>
          <w:sz w:val="28"/>
          <w:szCs w:val="28"/>
        </w:rPr>
        <w:t xml:space="preserve">春光明媚，大地生辉。</w:t>
      </w:r>
    </w:p>
    <w:p>
      <w:pPr>
        <w:ind w:left="0" w:right="0" w:firstLine="560"/>
        <w:spacing w:before="450" w:after="450" w:line="312" w:lineRule="auto"/>
      </w:pPr>
      <w:r>
        <w:rPr>
          <w:rFonts w:ascii="宋体" w:hAnsi="宋体" w:eastAsia="宋体" w:cs="宋体"/>
          <w:color w:val="000"/>
          <w:sz w:val="28"/>
          <w:szCs w:val="28"/>
        </w:rPr>
        <w:t xml:space="preserve">全国政协十届二次会议今天在北京隆重开幕。来自各党派团体、各族各界的全国政协委员汇聚一堂，共商国是，建言献策，对于做好今年改革和发展的各项工作，更好地把全面建设小康社会的宏伟事业推向前进，具有重要的意义。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年，是我国各族人民在全面建设小康社会伟大征程中迈出重要步伐的一年。在这一年里，面对复杂多变的国际形势和繁重艰巨的国内建设任务，面对各种突发事件和自然灾害，全国各族人民在以胡锦涛同志为总书记的党中央坚强领导下，高举邓小平理论和“三个代表”重要思想伟大旗帜，全面贯彻十六大精神，万众一心，团结奋斗，取得了改革开放和现代化建设的新成就。我国经济发展、民族团结、社会稳定，全面建设小康社会开局良好。</w:t>
      </w:r>
    </w:p>
    <w:p>
      <w:pPr>
        <w:ind w:left="0" w:right="0" w:firstLine="560"/>
        <w:spacing w:before="450" w:after="450" w:line="312" w:lineRule="auto"/>
      </w:pPr>
      <w:r>
        <w:rPr>
          <w:rFonts w:ascii="宋体" w:hAnsi="宋体" w:eastAsia="宋体" w:cs="宋体"/>
          <w:color w:val="000"/>
          <w:sz w:val="28"/>
          <w:szCs w:val="28"/>
        </w:rPr>
        <w:t xml:space="preserve">一年来，人民政协坚持以“三个代表”重要思想为指导，牢牢把握团结和民主两大主题，认真履行政治协商、民主监督、参政议政职能，做了大量的富有成效的工作。新一届政协常委会切实把学习贯彻“三个代表”重要思想和十六大、十六届三中全会精神作为一项重要任务摆在突出位置；坚持把促进发展作为履行职能的第一要务，提出了一批有重要价值的意见和建议；通过多种渠道、采取多种形式，积极投入抗击非典的斗争；广泛听取意见、深入研讨问题，认真做好政协章程的修改工作；努力营造民主和谐、合作共事的政治氛围，积极发挥各民主党派和无党派人士在政协中的作用；加强提案、视察和反映社情～等经常性工作；大力开展促进祖国统一和海外联谊工作、扩大对外友好交往。这一切，都为促进我国经济社会全面发展、维护改革发展稳定的大局发挥了重要作用。</w:t>
      </w:r>
    </w:p>
    <w:p>
      <w:pPr>
        <w:ind w:left="0" w:right="0" w:firstLine="560"/>
        <w:spacing w:before="450" w:after="450" w:line="312" w:lineRule="auto"/>
      </w:pPr>
      <w:r>
        <w:rPr>
          <w:rFonts w:ascii="宋体" w:hAnsi="宋体" w:eastAsia="宋体" w:cs="宋体"/>
          <w:color w:val="000"/>
          <w:sz w:val="28"/>
          <w:szCs w:val="28"/>
        </w:rPr>
        <w:t xml:space="preserve">～年，是我国改革和发展十分关键的一年，是我们奋进在全面建设小康社会征程上的重要一年。胡锦涛同志在全国政协新年茶话会上发表的重要讲话中指出，在新的一年里，我们要紧紧抓住发展这个党执政兴国的第一要务，坚持全面、协调、可持续的发展观，实现经济社会全面发展。我们要坚持立党为公、执政为民，真正做到为民、务实、清廉，继续做好关心群众生产生活的工作，千方百计促进农民增收，切实做好就业再就业工作，加快社会保障体系建设，加大扶贫帮困力度，不断改善人民生活。各级政协要围绕中心、服务大局，团结各界、发扬民主，突出特点、发挥优势，认真履行职能，巩固和发展民主团结、生动活泼、安定和谐的政治局面，促进社会主义物质文明、政治文明和精神文明协调发展，为全面建设小康社会作出新的更大的贡献。这是人民政协的光荣职责和重要任务。</w:t>
      </w:r>
    </w:p>
    <w:p>
      <w:pPr>
        <w:ind w:left="0" w:right="0" w:firstLine="560"/>
        <w:spacing w:before="450" w:after="450" w:line="312" w:lineRule="auto"/>
      </w:pPr>
      <w:r>
        <w:rPr>
          <w:rFonts w:ascii="宋体" w:hAnsi="宋体" w:eastAsia="宋体" w:cs="宋体"/>
          <w:color w:val="000"/>
          <w:sz w:val="28"/>
          <w:szCs w:val="28"/>
        </w:rPr>
        <w:t xml:space="preserve">团结就是力量，团结才能兴旺。实现全面建设小康社会的宏伟目标，完成中华民族伟大复兴的事业，必须团结一切可以团结的力量。新世纪新阶段的爱国统一战线工作和人民政协工作，必须以此为根本出发点和落脚点。人民政协作为最广泛的爱国统一战线组织，作为实现中国共产党领导的多党合作和政治协商制度的重要组织形式，一定能够更加卓有成效地把一切可以团结的力量团结起来，把一切可以调动的积极因素调动起来，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让我们高举邓小平理论和“三个代表”重要思想的伟大旗帜，团结奋进，求真务实，开拓进取，谱写实现中华民族伟大复兴的新篇章。预祝大会～成功。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第五篇：求真务实共谋发展（社论）——热烈祝贺十届全国人大二次会议开幕</w:t>
      </w:r>
    </w:p>
    <w:p>
      <w:pPr>
        <w:ind w:left="0" w:right="0" w:firstLine="560"/>
        <w:spacing w:before="450" w:after="450" w:line="312" w:lineRule="auto"/>
      </w:pPr>
      <w:r>
        <w:rPr>
          <w:rFonts w:ascii="宋体" w:hAnsi="宋体" w:eastAsia="宋体" w:cs="宋体"/>
          <w:color w:val="000"/>
          <w:sz w:val="28"/>
          <w:szCs w:val="28"/>
        </w:rPr>
        <w:t xml:space="preserve">春满神州，欣欣向荣。</w:t>
      </w:r>
    </w:p>
    <w:p>
      <w:pPr>
        <w:ind w:left="0" w:right="0" w:firstLine="560"/>
        <w:spacing w:before="450" w:after="450" w:line="312" w:lineRule="auto"/>
      </w:pPr>
      <w:r>
        <w:rPr>
          <w:rFonts w:ascii="宋体" w:hAnsi="宋体" w:eastAsia="宋体" w:cs="宋体"/>
          <w:color w:val="000"/>
          <w:sz w:val="28"/>
          <w:szCs w:val="28"/>
        </w:rPr>
        <w:t xml:space="preserve">十届全国人大二次会议今天在北京隆重开幕。我们对会议的召开表示热烈祝贺。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十届全国人大二次会议的召开，是我国各族人民政治生活中的一件大事。会议将听取和审议政府工作报告；审查和批准～年国民经济和社会发展计划执行情况的报告及～年国民经济和社会发展计划；审查～年中央和地方预算执行情况的报告及～年中央和地方预算草案，批准～年中央预算执行情况的报告及～年中央预算；审议全国人大常委会关于提请审议中华人民共和国宪法修正案草案的议案；听取和审议全国人大常委会工作报告、最高人民法院工作报告、最高人民检察院工作报告等。开好这次大会，对于团结和动员全国各族人民满怀信心地做好今年各项工作，把全面建设小康社会的伟大事业推向前进，具有重要意义。</w:t>
      </w:r>
    </w:p>
    <w:p>
      <w:pPr>
        <w:ind w:left="0" w:right="0" w:firstLine="560"/>
        <w:spacing w:before="450" w:after="450" w:line="312" w:lineRule="auto"/>
      </w:pPr>
      <w:r>
        <w:rPr>
          <w:rFonts w:ascii="宋体" w:hAnsi="宋体" w:eastAsia="宋体" w:cs="宋体"/>
          <w:color w:val="000"/>
          <w:sz w:val="28"/>
          <w:szCs w:val="28"/>
        </w:rPr>
        <w:t xml:space="preserve">承前启后创伟业，继往开来谱新篇。～年，我国遇到的困难比预料的大，取得的成绩比预料的好。面对复杂多变的国际形势和繁重艰巨的国内建设任务，面对各种突发事件和自然灾害，全党和全国人民在以胡锦涛同志为总书记的党中央的坚强领导下，同心同德，迎难而上，取得了改革开放和现代化建设的辉煌成就。在这一年里，全党兴起学习贯彻“三个代表”重要思想新高潮，进一步巩固了全党全国人民团结奋斗的共同思想基础；顺利完成人大、政府和政协的换届工作，为党和国家事业的发展提供了重要组织保证；坚持聚精会神搞建设、一心一意谋发展，深化改革，扩大开放，保持了经济较快增长和社会事业全面发展的良好势头；大力发扬万众一心、众志成城，团结互助、和衷共济，迎难而上、敢于胜利的精神，开展抗击非典的人民战争，夺取了防治非典工作的重大胜利；我国首次载人航天飞行取得～成功，实现了中华民族自古以来的飞天梦想；深入开展关心群众特别是困难群众生产生活的工作，人民生活水平继续提高；社会主义政治文明和精神文明建设取得新进展，党的建设新的伟大工程全面推进。</w:t>
      </w:r>
    </w:p>
    <w:p>
      <w:pPr>
        <w:ind w:left="0" w:right="0" w:firstLine="560"/>
        <w:spacing w:before="450" w:after="450" w:line="312" w:lineRule="auto"/>
      </w:pPr>
      <w:r>
        <w:rPr>
          <w:rFonts w:ascii="宋体" w:hAnsi="宋体" w:eastAsia="宋体" w:cs="宋体"/>
          <w:color w:val="000"/>
          <w:sz w:val="28"/>
          <w:szCs w:val="28"/>
        </w:rPr>
        <w:t xml:space="preserve">在这一年里，新一届全国人大常委会坚持以邓小平理论和“三个代表”重要思想为指导，以经济建设为中心，紧紧围绕国家工作大局，认真履行职责，为发展社会主义民主，健全社会主义法制，实施依法治国基本方略，坚持和完善人民代表大会制度，促进物质文明、政治文明和精神文明协调发展，做了大量工作，取得显著成绩。立法工作不断加强，立法质量进一步提高；监督工作突出重点，监督实效有所增强；认真办理议案和建议，代表作用进一步发挥；积极开展对外交往，友好关系不断加深；自身建设得到加强，履行职责的能力有所提高。全国人大卓有成效的工作证明，人民代表大会制度是适合我国国情的好制度，具有巨大的优越性和强大的生命力。坚持和完善人民代表大会制度，必将对推进改革开放和现代化建设，实现全面建设小康社会的宏伟目标，发挥更加重要的作用。</w:t>
      </w:r>
    </w:p>
    <w:p>
      <w:pPr>
        <w:ind w:left="0" w:right="0" w:firstLine="560"/>
        <w:spacing w:before="450" w:after="450" w:line="312" w:lineRule="auto"/>
      </w:pPr>
      <w:r>
        <w:rPr>
          <w:rFonts w:ascii="宋体" w:hAnsi="宋体" w:eastAsia="宋体" w:cs="宋体"/>
          <w:color w:val="000"/>
          <w:sz w:val="28"/>
          <w:szCs w:val="28"/>
        </w:rPr>
        <w:t xml:space="preserve">今年是全面落实十六大和十六届三中全会精神、实现“十五”计划目标的关键一年。做好今年的各项工作，继续保持经济社会发展的良好势头，顺利推进全面建设小康社会的伟大事业，意义重大而深远。人大代表齐聚北京，共商国是，共议发展，肩负着光荣而神圣的使命。“积力之所举，则无不胜也；众智之所为，则无不成也。”我们一定要以对人民负责的高度责任感，胸怀改革大局，共谋发展大计。要大力弘扬求真务实精神、大兴求真务实之风，紧紧抓住发展这个党执政兴国的第一要务，牢固确立和认真落实以人为本，全面、协调、可持续的科学发展观，坚持立党为公、执政为民，努力实现经济持续快速协调健康发展和社会全面进步，扎扎实实地把改革开放和现代化建设推向前进。</w:t>
      </w:r>
    </w:p>
    <w:p>
      <w:pPr>
        <w:ind w:left="0" w:right="0" w:firstLine="560"/>
        <w:spacing w:before="450" w:after="450" w:line="312" w:lineRule="auto"/>
      </w:pPr>
      <w:r>
        <w:rPr>
          <w:rFonts w:ascii="宋体" w:hAnsi="宋体" w:eastAsia="宋体" w:cs="宋体"/>
          <w:color w:val="000"/>
          <w:sz w:val="28"/>
          <w:szCs w:val="28"/>
        </w:rPr>
        <w:t xml:space="preserve">全国各族人民正满怀信心地朝着全面建设小康社会的宏伟目标阔步前进。形势喜人，形势催人。让我们高举邓小平理论和“三个代表”重要思想的伟大旗帜，团结一心，艰苦奋斗，求真务实，与时俱进，努力开创改革开放和社会主义现代化建设的新局面，不断把中国特色社会主义伟大事业推向前进。预祝大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2024-11-10T15:20:27+08:00</dcterms:created>
  <dcterms:modified xsi:type="dcterms:W3CDTF">2024-11-10T15:20:27+08:00</dcterms:modified>
</cp:coreProperties>
</file>

<file path=docProps/custom.xml><?xml version="1.0" encoding="utf-8"?>
<Properties xmlns="http://schemas.openxmlformats.org/officeDocument/2006/custom-properties" xmlns:vt="http://schemas.openxmlformats.org/officeDocument/2006/docPropsVTypes"/>
</file>