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最新结构基础实训日记大全</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结构设计实习日记范文实习日记一生产实习的日子终于开始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宋体" w:hAnsi="宋体" w:eastAsia="宋体" w:cs="宋体"/>
          <w:color w:val="000"/>
          <w:sz w:val="28"/>
          <w:szCs w:val="28"/>
        </w:rPr>
        <w:t xml:space="preserve">结构设计实习日记范文</w:t>
      </w:r>
    </w:p>
    <w:p>
      <w:pPr>
        <w:ind w:left="0" w:right="0" w:firstLine="560"/>
        <w:spacing w:before="450" w:after="450" w:line="312" w:lineRule="auto"/>
      </w:pPr>
      <w:r>
        <w:rPr>
          <w:rFonts w:ascii="宋体" w:hAnsi="宋体" w:eastAsia="宋体" w:cs="宋体"/>
          <w:color w:val="000"/>
          <w:sz w:val="28"/>
          <w:szCs w:val="28"/>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生产实习的日子终于开始了，我一直都在盼着它快点到来，在学校学习的理论知识如果不能结合实践去理解，考试考再高的分数都是没用的，那根本不能说明什么，所以我想利用这次生产实习，多学点在学校里学不到的东西，让理论结合实际，加深我对土木工程专业的理解，也有助于以后的专业课的学习和掌握。我选择了设计院作为实习地点，这主要是根据我个人的发展方向来决定的，而且在设计院里除了可以了解建筑和结构设计方面的工作，还有机会下工地了解施工方面的知识。</w:t>
      </w:r>
    </w:p>
    <w:p>
      <w:pPr>
        <w:ind w:left="0" w:right="0" w:firstLine="560"/>
        <w:spacing w:before="450" w:after="450" w:line="312" w:lineRule="auto"/>
      </w:pPr>
      <w:r>
        <w:rPr>
          <w:rFonts w:ascii="宋体" w:hAnsi="宋体" w:eastAsia="宋体" w:cs="宋体"/>
          <w:color w:val="000"/>
          <w:sz w:val="28"/>
          <w:szCs w:val="28"/>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进设计院实习可不是一件容易的事，这样一件复杂而有难度的事在日记里就不多说了。终于，我进了一家私人承包的设计院，这里只有八个人，设计院虽然不大，但听说接下的工程还不少呢，每个人都有一台电脑，和我原先想的差不多。很幸运的是，我刚来就有地方坐，还有台电脑用，(后来听同事说，这里才走了一个搞结构的女孩子，也是建工毕业的，考取了苏州一所大学的研究生)正好我可以在这里lianxicad制图，老师说过毕业设计的时候要用到，从事设计这方面的工作也是必须要会使用这个制图软件的，但学校却没有开设这门课，我很是奇怪，有时间奇怪还不如抓紧时间自学呢，我从图书馆借了一本cad教程，想利用暑假好好研究研究，现在看来，选择设计院实习真是太明智了，有那么多老师可以问，学起来一定比在家里一个人摸索要快多了!</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昨天真是高兴的太早了，我的这台电脑老的真要掉牙了，速度慢就不说了，最不能容忍的就是死机，这边我才刚进入程序，那边鼠标箭头就像给万能胶粘住了一样，动弹不得，只能重新启动，这时候有一个问题出现了，重启按键的弹簧应该是不行了，键按下去就再也弹不回来了，逼得我不得不体罚这台主机，对其大打出手，拍拍、打打、弹弹，迫使它在外力作用下回弹出来，一小时死机三回都算客气的了，渐渐的我也掌握了重启的技巧，现在死机对于我来说已经是小case了除了麻烦点外，也没什么，我正好可以利用它重启的时间小小的休息一下，长时间的面对电脑对身体和眼睛都不好，这也是长期从事设计工作的弊端啊!</w:t>
      </w:r>
    </w:p>
    <w:p>
      <w:pPr>
        <w:ind w:left="0" w:right="0" w:firstLine="560"/>
        <w:spacing w:before="450" w:after="450" w:line="312" w:lineRule="auto"/>
      </w:pPr>
      <w:r>
        <w:rPr>
          <w:rFonts w:ascii="宋体" w:hAnsi="宋体" w:eastAsia="宋体" w:cs="宋体"/>
          <w:color w:val="000"/>
          <w:sz w:val="28"/>
          <w:szCs w:val="28"/>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今天星期天，可以不用上班了，早上睡到自然醒。前两天因为上班，起的特别早，因为学校离上班的地方很远，要转车才能到，我最怕坐车，会有晕车反应，但这样的痛苦比起难得的实习机会，我还是觉得很值得。每次坐车我会选择靠前的位子坐，不舒服的时候我就想，等实习结束了，我就会用cad，会结构设计了，一忘乎所以，注意力就被转移，好像也就不晕车了。</w:t>
      </w:r>
    </w:p>
    <w:p>
      <w:pPr>
        <w:ind w:left="0" w:right="0" w:firstLine="560"/>
        <w:spacing w:before="450" w:after="450" w:line="312" w:lineRule="auto"/>
      </w:pPr>
      <w:r>
        <w:rPr>
          <w:rFonts w:ascii="宋体" w:hAnsi="宋体" w:eastAsia="宋体" w:cs="宋体"/>
          <w:color w:val="000"/>
          <w:sz w:val="28"/>
          <w:szCs w:val="28"/>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我总结的经验真的很管用，早上坐车来的时候居然没感觉到晕车，因为我一路上都在做着美梦，我通过一个月的设计院实习，学会了cad，学会了pkpm，了解了建筑设计和结构设计的大概步骤，工地也去了不少次，看见工人们如何打桩，如何绑扎钢筋，如何支模板，如何浇筑混凝土......想着想着就到了该下车的时候。现在说是美梦，但我相信在不久的将来，一定会美梦成真的。今天，我照着那本借来的cad教程操作了几个简单的命令，L是画直线，E是删除，S是拉伸，T是修剪，C是复制，M是移动......绘图的时候还可以设置对象捕捉的功能，用起来非常方便。这比起用手绘图要快多了，想到上学期期末的那几个课程设计手画的图，花了我多少时间啊，从早到晚不停的画，拿到电脑上，一个小时可以当一天来用。不过话又说回来了，只有通过手绘图才能加深对那些细部的理解和认识，为cad制图打下坚实的基础。</w:t>
      </w:r>
    </w:p>
    <w:p>
      <w:pPr>
        <w:ind w:left="0" w:right="0" w:firstLine="560"/>
        <w:spacing w:before="450" w:after="450" w:line="312" w:lineRule="auto"/>
      </w:pPr>
      <w:r>
        <w:rPr>
          <w:rFonts w:ascii="宋体" w:hAnsi="宋体" w:eastAsia="宋体" w:cs="宋体"/>
          <w:color w:val="000"/>
          <w:sz w:val="28"/>
          <w:szCs w:val="28"/>
        </w:rPr>
        <w:t xml:space="preserve">实习日记六</w:t>
      </w:r>
    </w:p>
    <w:p>
      <w:pPr>
        <w:ind w:left="0" w:right="0" w:firstLine="560"/>
        <w:spacing w:before="450" w:after="450" w:line="312" w:lineRule="auto"/>
      </w:pPr>
      <w:r>
        <w:rPr>
          <w:rFonts w:ascii="宋体" w:hAnsi="宋体" w:eastAsia="宋体" w:cs="宋体"/>
          <w:color w:val="000"/>
          <w:sz w:val="28"/>
          <w:szCs w:val="28"/>
        </w:rPr>
        <w:t xml:space="preserve">这里的每一个人画图的速度都相当快，我站在旁边看得时候，往往是没看到他们敲击任何命令，只听到劈里啪啦的键盘声和滴滴的鼠标点击声，图形就很快的chulai了，而我却连他们的画图思路都还没看明白。这个办公室里做结构的居然是我师兄，建工学院毕业的，这就好办了，既然是校友，我就没什么不好意思的了，不懂的经常去问他，他人很好，只要他会的都告诉我。当然，在他们忙得时候我不会去妨碍他们的工作，我一般都会把不懂的问题先记下等到他们谁有空的时候，就拿去问个明白，画图的问题是逮到谁就问谁，结构方面的问题当然就要问师兄了。师兄说做结构设计一般最常用的就是pkpm软件了，还有tsst和探索者，这些软件等到我们做毕业设计的时候都会用到，但是学校却不一定会开设这些软件应用课，所以先接触和了解这些软件对将来的学习是很有帮助的。师兄还借了几本书给我看，都是关于这些软件的教程。</w:t>
      </w:r>
    </w:p>
    <w:p>
      <w:pPr>
        <w:ind w:left="0" w:right="0" w:firstLine="560"/>
        <w:spacing w:before="450" w:after="450" w:line="312" w:lineRule="auto"/>
      </w:pPr>
      <w:r>
        <w:rPr>
          <w:rFonts w:ascii="宋体" w:hAnsi="宋体" w:eastAsia="宋体" w:cs="宋体"/>
          <w:color w:val="000"/>
          <w:sz w:val="28"/>
          <w:szCs w:val="28"/>
        </w:rPr>
        <w:t xml:space="preserve">实习日记七</w:t>
      </w:r>
    </w:p>
    <w:p>
      <w:pPr>
        <w:ind w:left="0" w:right="0" w:firstLine="560"/>
        <w:spacing w:before="450" w:after="450" w:line="312" w:lineRule="auto"/>
      </w:pPr>
      <w:r>
        <w:rPr>
          <w:rFonts w:ascii="宋体" w:hAnsi="宋体" w:eastAsia="宋体" w:cs="宋体"/>
          <w:color w:val="000"/>
          <w:sz w:val="28"/>
          <w:szCs w:val="28"/>
        </w:rPr>
        <w:t xml:space="preserve">上午看了一会pkpm教程，这本书介绍的是pmcad的基本功能及操作方法。pmcad软件采用人机交互方式，引导用户逐层地布置各层平面和各层楼面，再输入层高就建立起一套描述建筑物整体结构的数据。它具有较强的荷载统计和传导计算功能，除计算结构自重外，还自动完成从楼板到次梁，从次梁到主梁，从主梁到承重的柱墙，再从上部结构传到基础的全部计算，加上局部的外加荷载，pmcad可方便地建立整栋建筑的荷载数据。看了书我才知道原来pkpm不仅是关于结构设计的软件，它还可以进行特种结构、建筑、设备、概预算和钢结构的设计，我太敬佩那些研究开发这套软件的工程师们了，把繁琐的设计过程编入程序，只需输入几个数据，结论就可以出来，甚至连过程和图都可以显示出来，他们真是太了不起了!不过师兄说，虽然输数据是很简单，结果立刻就可以出来，但这毕竟是电脑，程序也是有不完善的地方，最后的结果还是要凭工程师经验来判断是否合理和准确，往往还是要进行一些修改的，做设计是不能完全依赖 这些软件的，它们只是起着辅助的作用，所以在学校里的理论知识的学习还是很重要的，我们也必须清楚的知道设计的每一步是怎么做的，为什么这么做，有多少种方法，每种方法又适用于什么情况。看来设计并没有我想像中那么简单，还要加倍努力啊</w:t>
      </w:r>
    </w:p>
    <w:p>
      <w:pPr>
        <w:ind w:left="0" w:right="0" w:firstLine="560"/>
        <w:spacing w:before="450" w:after="450" w:line="312" w:lineRule="auto"/>
      </w:pPr>
      <w:r>
        <w:rPr>
          <w:rFonts w:ascii="宋体" w:hAnsi="宋体" w:eastAsia="宋体" w:cs="宋体"/>
          <w:color w:val="000"/>
          <w:sz w:val="28"/>
          <w:szCs w:val="28"/>
        </w:rPr>
        <w:t xml:space="preserve">实习日记八</w:t>
      </w:r>
    </w:p>
    <w:p>
      <w:pPr>
        <w:ind w:left="0" w:right="0" w:firstLine="560"/>
        <w:spacing w:before="450" w:after="450" w:line="312" w:lineRule="auto"/>
      </w:pPr>
      <w:r>
        <w:rPr>
          <w:rFonts w:ascii="宋体" w:hAnsi="宋体" w:eastAsia="宋体" w:cs="宋体"/>
          <w:color w:val="000"/>
          <w:sz w:val="28"/>
          <w:szCs w:val="28"/>
        </w:rPr>
        <w:t xml:space="preserve">原来pmcad第一步就要用到cad，我还要加紧联系啊，两天不画，我就忘了两个命令，这样可不行啊，还是应该先把cad掌握好，这是基础。今天画图的时候遇到了一个小问题，选择对象的时候可以直接把鼠标指在编辑对象上，这对于一条直线来说，选择它很简单，但是要选择多条直线，或多个对象时，这种操作方法就太麻烦了，这时可以进行框选，先点击鼠标左键确定一个基点，再拖动鼠标可以拉开一个矩形框，把要编辑的对象都框在里面，松开鼠标，可以发现被选中的对象都变成了虚线表示，这比逐一选择要省时省力多了。但是也有不足的地方，这样框选往往会选择上不需要编辑的线条，这时，可以按住shift键，再点取不需要的对象，它就会变成实线表示，如果框选时选择上了太多不需要编辑的线条，按住shift键在进行点击的次数可能会比直接选取点击的次数还要多，就算我在框选的时候特别的小心，还是会不可避免的选上不需要的线，因为它们就穿插在里面。我觉得这很麻烦，看来这应该是cad不够完善的地方吧。快下班了，同事们开始聊起天来，我找到师兄想问问他们画图的时候有没有好的办法来对付这种情况，师兄笑着说，这很简单啊，他随便从桌面上打开一张图示范给我看，让我仔细观察鼠标拉出的框有没有什么区别，原来还真不一样呢，有时候是虚线框，有时又是实线框，虚线时框的对象必须完整的被框在里面才能被选中，只框到一部分的是不会被选中的，但实线框就不同了，只要被框到的线会统统被选中。而实线框和虚线框的操作区别就在于拖动鼠标时是向左还是向右，向左拉时，无论是向上还是向下都会出现虚线框，向右拉时则会出现实线框。</w:t>
      </w:r>
    </w:p>
    <w:p>
      <w:pPr>
        <w:ind w:left="0" w:right="0" w:firstLine="560"/>
        <w:spacing w:before="450" w:after="450" w:line="312" w:lineRule="auto"/>
      </w:pPr>
      <w:r>
        <w:rPr>
          <w:rFonts w:ascii="宋体" w:hAnsi="宋体" w:eastAsia="宋体" w:cs="宋体"/>
          <w:color w:val="000"/>
          <w:sz w:val="28"/>
          <w:szCs w:val="28"/>
        </w:rPr>
        <w:t xml:space="preserve">实习日记九</w:t>
      </w:r>
    </w:p>
    <w:p>
      <w:pPr>
        <w:ind w:left="0" w:right="0" w:firstLine="560"/>
        <w:spacing w:before="450" w:after="450" w:line="312" w:lineRule="auto"/>
      </w:pPr>
      <w:r>
        <w:rPr>
          <w:rFonts w:ascii="宋体" w:hAnsi="宋体" w:eastAsia="宋体" w:cs="宋体"/>
          <w:color w:val="000"/>
          <w:sz w:val="28"/>
          <w:szCs w:val="28"/>
        </w:rPr>
        <w:t xml:space="preserve">这两天都在联系cad，毕竟是基础嘛，一定要扎实了。我从做建筑设计的同事那借了一张比较简单的住宅平面图来作样图练习，画了一上午才画好两个房间，因为昨晚回去以后又看了会书，我知道了首先画图的时候应该建个图层。比如说，轴线是一个图层，通常是用红色点划线来表示，也就是说这张图上所有的轴线都是这样表示的，墙体、门窗、楼梯、细部、文字、标注等都应各设一个图层，颜色的设置是有所区别，看图和绘图以及修改时都会很方便。所以我一开始很认真的设置了图层，照着书一步一步做下来，虽然是慢了点，但是熟练了以后速度一定会提高的。</w:t>
      </w:r>
    </w:p>
    <w:p>
      <w:pPr>
        <w:ind w:left="0" w:right="0" w:firstLine="560"/>
        <w:spacing w:before="450" w:after="450" w:line="312" w:lineRule="auto"/>
      </w:pPr>
      <w:r>
        <w:rPr>
          <w:rFonts w:ascii="宋体" w:hAnsi="宋体" w:eastAsia="宋体" w:cs="宋体"/>
          <w:color w:val="000"/>
          <w:sz w:val="28"/>
          <w:szCs w:val="28"/>
        </w:rPr>
        <w:t xml:space="preserve">实习日记十</w:t>
      </w:r>
    </w:p>
    <w:p>
      <w:pPr>
        <w:ind w:left="0" w:right="0" w:firstLine="560"/>
        <w:spacing w:before="450" w:after="450" w:line="312" w:lineRule="auto"/>
      </w:pPr>
      <w:r>
        <w:rPr>
          <w:rFonts w:ascii="宋体" w:hAnsi="宋体" w:eastAsia="宋体" w:cs="宋体"/>
          <w:color w:val="000"/>
          <w:sz w:val="28"/>
          <w:szCs w:val="28"/>
        </w:rPr>
        <w:t xml:space="preserve">星期六也上班不知道是不是设计院的特色，虽然院长没要求我一定要来，但是既然来到这里实习，就要和上班一样，反正在学校里也没什么事做，在这里还可以画图学本领呢。通过几天的旁站(就是站在旁边看这里的人画图)，我发现每个人的画图思路都不一样，同样的目的却可以通过不同的方法去达到。如何做到最快，不光是要靠敲击键盘速度和灵活的鼠标运用，更重要的还是由画图思路来决定的，如果思路不对，可能会让我们在画图的过程中走弯路，做重复劳动，甚至是无用功，白白浪费了宝贵的时间。所以说思路很重要，要想掌握正确的绘图思路，也是必须要靠长期的绘图经验积累，多思考，多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2024-09-20T13:30:33+08:00</dcterms:created>
  <dcterms:modified xsi:type="dcterms:W3CDTF">2024-09-20T13:30:33+08:00</dcterms:modified>
</cp:coreProperties>
</file>

<file path=docProps/custom.xml><?xml version="1.0" encoding="utf-8"?>
<Properties xmlns="http://schemas.openxmlformats.org/officeDocument/2006/custom-properties" xmlns:vt="http://schemas.openxmlformats.org/officeDocument/2006/docPropsVTypes"/>
</file>