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最新超市员工辞职报告范文精选</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超市员工辞职报告范文篇1尊敬的领导：您好！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的新来的一名收银员，我的名字是__。很抱歉也很遗憾在我刚来没多久，我就跟领导提辞职了。领导可能会觉得我是在胡闹，但是在我体验了这么多天的收银员工作后，我真的觉得我不适合这个岗位，不适合这个岗位的原因，我会在接下来的辞职报告里写到，也就是我的辞职原因。虽然我只是一个小小员工，可能老板并不重视，但我还是希望领导能好好看完，毕竟这也是我用心写的。</w:t>
      </w:r>
    </w:p>
    <w:p>
      <w:pPr>
        <w:ind w:left="0" w:right="0" w:firstLine="560"/>
        <w:spacing w:before="450" w:after="450" w:line="312" w:lineRule="auto"/>
      </w:pPr>
      <w:r>
        <w:rPr>
          <w:rFonts w:ascii="宋体" w:hAnsi="宋体" w:eastAsia="宋体" w:cs="宋体"/>
          <w:color w:val="000"/>
          <w:sz w:val="28"/>
          <w:szCs w:val="28"/>
        </w:rPr>
        <w:t xml:space="preserve">我要辞职的第一个原因是因为我家住的地方离这里太远，每天在上下班的路上就能耽误我很多不必要的时间。所以还有可能会成为我一个经常迟到的因素，我也不想每天这么早就要起来，去挤地铁赶公交。不仅会让我感觉很疲劳，还会影响我一天的上班心情，更严重的是还会在晚上回去的路上因为太晚而遇到危险。所以我想换一份离我家能近一点的工作。鉴于我当时来这里工作之前没有考虑到这个因素，我向领导道歉，向因为我的离职会给公司带来损失的行为道歉。</w:t>
      </w:r>
    </w:p>
    <w:p>
      <w:pPr>
        <w:ind w:left="0" w:right="0" w:firstLine="560"/>
        <w:spacing w:before="450" w:after="450" w:line="312" w:lineRule="auto"/>
      </w:pPr>
      <w:r>
        <w:rPr>
          <w:rFonts w:ascii="宋体" w:hAnsi="宋体" w:eastAsia="宋体" w:cs="宋体"/>
          <w:color w:val="000"/>
          <w:sz w:val="28"/>
          <w:szCs w:val="28"/>
        </w:rPr>
        <w:t xml:space="preserve">我要辞职的第二个原因是我不热爱这份工作，我做不到每天去用心面对这份工作，去面带微笑的面对每一个来超市的顾客。我觉得一个人工作还是要热爱它的岗位，她才能每天做的带劲。像我这个状态，我不知道我还能坚持多久，我每天带着烦闷的心情上班，不仅影响公司同事的情绪，还会令顾客对我们的服务感到不满。所以我还是辞职去找一份我热爱的工作，在那里一直干下去。</w:t>
      </w:r>
    </w:p>
    <w:p>
      <w:pPr>
        <w:ind w:left="0" w:right="0" w:firstLine="560"/>
        <w:spacing w:before="450" w:after="450" w:line="312" w:lineRule="auto"/>
      </w:pPr>
      <w:r>
        <w:rPr>
          <w:rFonts w:ascii="宋体" w:hAnsi="宋体" w:eastAsia="宋体" w:cs="宋体"/>
          <w:color w:val="000"/>
          <w:sz w:val="28"/>
          <w:szCs w:val="28"/>
        </w:rPr>
        <w:t xml:space="preserve">我要辞职的第三个原因是我的能力不足。虽然领导会觉得这么简单的收银工作，不需要有多大的能力。说是这样说，但是收银多多少少也需要对数字的稍微有点敏感，并且还要很细心。而我恰恰是从小学不好数学的那种，常常连简单的数学算法都算不清楚，所以我很怕在收银的过程中出现失误，总是要在结账的时候确认很多次，耽误了顾客时间不说，还严重拉低了公司的办事效率。而且我的性格也不是那种细心的，而是那种大大咧咧的，所以我很有可能会在多收或者少收了顾客的钱的情况下，还不知情。</w:t>
      </w:r>
    </w:p>
    <w:p>
      <w:pPr>
        <w:ind w:left="0" w:right="0" w:firstLine="560"/>
        <w:spacing w:before="450" w:after="450" w:line="312" w:lineRule="auto"/>
      </w:pPr>
      <w:r>
        <w:rPr>
          <w:rFonts w:ascii="宋体" w:hAnsi="宋体" w:eastAsia="宋体" w:cs="宋体"/>
          <w:color w:val="000"/>
          <w:sz w:val="28"/>
          <w:szCs w:val="28"/>
        </w:rPr>
        <w:t xml:space="preserve">综上所诉，这些辞职原因都可以作为我不适合这份工作的理由。如果领导不相信，继续留我在超市，也只会对超市产生不好的影响，而不会是变好。所以请领导慎重考虑。</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超市员工辞职报告范文篇2</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超市员工辞职报告范文篇3</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2024-09-20T12:08:10+08:00</dcterms:created>
  <dcterms:modified xsi:type="dcterms:W3CDTF">2024-09-20T12:08:10+08:00</dcterms:modified>
</cp:coreProperties>
</file>

<file path=docProps/custom.xml><?xml version="1.0" encoding="utf-8"?>
<Properties xmlns="http://schemas.openxmlformats.org/officeDocument/2006/custom-properties" xmlns:vt="http://schemas.openxmlformats.org/officeDocument/2006/docPropsVTypes"/>
</file>