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最新客服年终工作总结个人通用大全</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客服年终工作总结个人通用篇1</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客服年终工作总结个人通用篇2</w:t>
      </w:r>
    </w:p>
    <w:p>
      <w:pPr>
        <w:ind w:left="0" w:right="0" w:firstLine="560"/>
        <w:spacing w:before="450" w:after="450" w:line="312" w:lineRule="auto"/>
      </w:pPr>
      <w:r>
        <w:rPr>
          <w:rFonts w:ascii="宋体" w:hAnsi="宋体" w:eastAsia="宋体" w:cs="宋体"/>
          <w:color w:val="000"/>
          <w:sz w:val="28"/>
          <w:szCs w:val="28"/>
        </w:rPr>
        <w:t xml:space="preserve">回顾一年来完成的客服工作自然能够明白自己的职责所在，至少我能够根据年初制定的工作目标来努力完成电话客服工作，而且我在完成自身工作的同时也会强化对客服职责的理解，通过业务知识的学习来提升自身的专业水平，现对一年来我在电话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参与客服话术的编制从而更好地培养部门新员工，每个新入职的客服人员都需要认真学习客服话术才能够适应这份工作，事实上通过去年工作的完成情况可以得知往年所用的客服话术有些过时了，因此我和部门其他老员工在今年的工作中编制了新的客服话术，主要是针对客户在交流过程中可能会咨询的问题进行编制，除此以外还有教导员工如何引导客户展开话题，另外在岗前培训方面主要是教导新员工如何加深对客服工作的理解，至少我在进行培训的时候能够运用以往的工作经验来解答新员工的疑虑。</w:t>
      </w:r>
    </w:p>
    <w:p>
      <w:pPr>
        <w:ind w:left="0" w:right="0" w:firstLine="560"/>
        <w:spacing w:before="450" w:after="450" w:line="312" w:lineRule="auto"/>
      </w:pPr>
      <w:r>
        <w:rPr>
          <w:rFonts w:ascii="宋体" w:hAnsi="宋体" w:eastAsia="宋体" w:cs="宋体"/>
          <w:color w:val="000"/>
          <w:sz w:val="28"/>
          <w:szCs w:val="28"/>
        </w:rPr>
        <w:t xml:space="preserve">做好客户资料的整理并通过分析来展开宣传工作，由于电话客服工作有时也会涉及新业务的宣传，因此除了在给老客户进行回访的时候咨询对方以外，我还积极开发新客户并通过工作中的交流来获得对方的认可，在进行宣传的时候也会尽量围绕客户感兴趣的话题讨论，这样的话则能够取得较好的宣传效果从而让客户了解公司的相关业务，而我也能够认识到客服工作的完成有着重要的作用，但根据对客服工作的分析让我意识到自己还存在些许不足之处，所以我会积极改善客服工作中的不足并争取做得更好。</w:t>
      </w:r>
    </w:p>
    <w:p>
      <w:pPr>
        <w:ind w:left="0" w:right="0" w:firstLine="560"/>
        <w:spacing w:before="450" w:after="450" w:line="312" w:lineRule="auto"/>
      </w:pPr>
      <w:r>
        <w:rPr>
          <w:rFonts w:ascii="宋体" w:hAnsi="宋体" w:eastAsia="宋体" w:cs="宋体"/>
          <w:color w:val="000"/>
          <w:sz w:val="28"/>
          <w:szCs w:val="28"/>
        </w:rPr>
        <w:t xml:space="preserve">在总结客服工作的同时让我意识到有些工作是没有做好的，在新员工的培训方面比较敷衍从而没能取得理想的效果，或者说是我更希望将精力放在自身的工作之中以便于将其完成，但对于正在培训的员工来说这种做法无疑是有些自私的，没能剔除无意向客户以至于在这部分人身上浪费了大量的时间，再加上经常给部分客户打电话的缘故引起了他们的反感，虽说是为了完成每个月的绩效指标却不利于自身的长期发展，为了改善这类问题还是应该要梳理自身掌握的客户资源从而使其更为精简才行。</w:t>
      </w:r>
    </w:p>
    <w:p>
      <w:pPr>
        <w:ind w:left="0" w:right="0" w:firstLine="560"/>
        <w:spacing w:before="450" w:after="450" w:line="312" w:lineRule="auto"/>
      </w:pPr>
      <w:r>
        <w:rPr>
          <w:rFonts w:ascii="宋体" w:hAnsi="宋体" w:eastAsia="宋体" w:cs="宋体"/>
          <w:color w:val="000"/>
          <w:sz w:val="28"/>
          <w:szCs w:val="28"/>
        </w:rPr>
        <w:t xml:space="preserve">这一年工作的结束让我积累了许多客服工作经验，我也应该为了部门的整体发展而努力从而履行好自身的职责，我也要改进现有的工作方式并希望在往后的工作中取得更多成就，我会朝着工作目标的实现而努力从而成为更优秀的电话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客服年终工作总结个人通用篇3</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客服年终工作总结个人通用篇4</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客服部，可说是进一步发展的一年，不断改进完善各项管理机能的一年。在这当中，物业客服部得到了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的发展现状，加深其对物业管理的认识和理解。同时，随着物业管理行业一些法律、法规的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根据年初下达的收费指标，积极开展__区物业费的收缴工作。最终在物业经理、书记及其它各部门的支持下，完成了下达的收费指标。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如期完成__区每季度入户抄水表收费工作的同时，又完成了布置的新的任务——__区首次入户抄水表收费工作。</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客服年终工作总结个人通用篇5</w:t>
      </w:r>
    </w:p>
    <w:p>
      <w:pPr>
        <w:ind w:left="0" w:right="0" w:firstLine="560"/>
        <w:spacing w:before="450" w:after="450" w:line="312" w:lineRule="auto"/>
      </w:pPr>
      <w:r>
        <w:rPr>
          <w:rFonts w:ascii="宋体" w:hAnsi="宋体" w:eastAsia="宋体" w:cs="宋体"/>
          <w:color w:val="000"/>
          <w:sz w:val="28"/>
          <w:szCs w:val="28"/>
        </w:rPr>
        <w:t xml:space="preserve">一路走来，遍历了20__的景色，如今的我们即将走进全新的20__年里。</w:t>
      </w:r>
    </w:p>
    <w:p>
      <w:pPr>
        <w:ind w:left="0" w:right="0" w:firstLine="560"/>
        <w:spacing w:before="450" w:after="450" w:line="312" w:lineRule="auto"/>
      </w:pPr>
      <w:r>
        <w:rPr>
          <w:rFonts w:ascii="宋体" w:hAnsi="宋体" w:eastAsia="宋体" w:cs="宋体"/>
          <w:color w:val="000"/>
          <w:sz w:val="28"/>
          <w:szCs w:val="28"/>
        </w:rPr>
        <w:t xml:space="preserve">在上一年的工作里，我们__物业在工作中严格的加强了要求和规范，为__、__等小区的业主们提供了积极的物业服务和的帮助。给业主们留下了非常不错的印象，得到了业主们的信任回顾这一年，作为__物业公司的一名客服人员。我专注在__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__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2024-09-20T14:42:56+08:00</dcterms:created>
  <dcterms:modified xsi:type="dcterms:W3CDTF">2024-09-20T14:42:56+08:00</dcterms:modified>
</cp:coreProperties>
</file>

<file path=docProps/custom.xml><?xml version="1.0" encoding="utf-8"?>
<Properties xmlns="http://schemas.openxmlformats.org/officeDocument/2006/custom-properties" xmlns:vt="http://schemas.openxmlformats.org/officeDocument/2006/docPropsVTypes"/>
</file>