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最新消防安全致词通用</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消防安全致词篇1同志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消防安全致词篇1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为进一步推进构筑社会消防安全“防火墙”工程，切实保障人民群众生命财产安全，今天，我区在这里举办社区消防安全培训班。下面，我就如何做好社区消防安全工作讲以下几点意见：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一、提高认识，进一步增强社区消防安全工作的责任感和自觉性</w:t>
      </w:r>
    </w:p>
    <w:p>
      <w:pPr>
        <w:ind w:left="0" w:right="0" w:firstLine="560"/>
        <w:spacing w:before="450" w:after="450" w:line="312" w:lineRule="auto"/>
      </w:pPr>
      <w:r>
        <w:rPr>
          <w:rFonts w:ascii="宋体" w:hAnsi="宋体" w:eastAsia="宋体" w:cs="宋体"/>
          <w:color w:val="000"/>
          <w:sz w:val="28"/>
          <w:szCs w:val="28"/>
        </w:rPr>
        <w:t xml:space="preserve">社区是社会的基本组成单元，随着城区规模的不断扩大，社区数量也越来越多，社区消防安全工作的好坏直接影响到广大人民群众的日常生活。实践证明，加强村委会和社区消防工作，可以有效提高防范火灾的能力，从而确保公共财产和人民生命财产的安全。各社区居委会、村委会负责人要充分认识到推进社区消防工作的重大意义，务必以高度的责任感和事业心，按照区政府创建国家级平安社区的工作部署和要求，积极采取各种有效措施，全力做好社区消防工作，为我区经济社会发展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二、突出重点，努力构建社会共建的良性机制</w:t>
      </w:r>
    </w:p>
    <w:p>
      <w:pPr>
        <w:ind w:left="0" w:right="0" w:firstLine="560"/>
        <w:spacing w:before="450" w:after="450" w:line="312" w:lineRule="auto"/>
      </w:pPr>
      <w:r>
        <w:rPr>
          <w:rFonts w:ascii="宋体" w:hAnsi="宋体" w:eastAsia="宋体" w:cs="宋体"/>
          <w:color w:val="000"/>
          <w:sz w:val="28"/>
          <w:szCs w:val="28"/>
        </w:rPr>
        <w:t xml:space="preserve">安全生产重点在基层，关键在基础。各街道、各社区(村)要发挥群防群治的优势，调动基层组织的积极性，切实加强安全生产“双基”工作。把安全生产双基工作与社区消防工作有机结合起来，不断丰富安全社区建设的内容，强化全员、全过程、全方位安全管理，坚决遏制重特大安全事故发生。一是各街道办事处要成立相应的领导小组，由办事主任任组长，分管消防工作领导、各社区居委会和村委会主任任副组长，明确社区及村委会消防安全责任人、安全管理人的职责，建立社区的消防安全责任制、防火巡查、火灾隐患整改、消防设施管理、火灾扑救等制度，不断规范社区消防管理;二是社区居委会、村委会主任是本辖区消防工作的主要负责人，要突出管理服务功能，寓管理于服务之中，同时积极按照社区消防四个能力建设标准以及农村防火规范的内容和要求，具体负责筹划和组织开展好社区消防四个能力建设和农村防火工作。三是各社区工作站要和社区民警、社区保安协作配合，组成社区义务消防队，利用站内配备的灭火器、水带、水枪等消防器材，积极开展日常训练和消防安全应急演练，做到一旦发现火灾能够及时报警、扑救;四是公安消防部门要强化对社区消防四个能力建设的业务指导工作，帮助社区建立健全消防工作组织、完善消防安全制度，并做好督促检查工作和上级对社区四个能力建设以及平安社区的验收工作。</w:t>
      </w:r>
    </w:p>
    <w:p>
      <w:pPr>
        <w:ind w:left="0" w:right="0" w:firstLine="560"/>
        <w:spacing w:before="450" w:after="450" w:line="312" w:lineRule="auto"/>
      </w:pPr>
      <w:r>
        <w:rPr>
          <w:rFonts w:ascii="宋体" w:hAnsi="宋体" w:eastAsia="宋体" w:cs="宋体"/>
          <w:color w:val="000"/>
          <w:sz w:val="28"/>
          <w:szCs w:val="28"/>
        </w:rPr>
        <w:t xml:space="preserve">三、强力推进，确保安全社区创建工作各项任务落到实处</w:t>
      </w:r>
    </w:p>
    <w:p>
      <w:pPr>
        <w:ind w:left="0" w:right="0" w:firstLine="560"/>
        <w:spacing w:before="450" w:after="450" w:line="312" w:lineRule="auto"/>
      </w:pPr>
      <w:r>
        <w:rPr>
          <w:rFonts w:ascii="宋体" w:hAnsi="宋体" w:eastAsia="宋体" w:cs="宋体"/>
          <w:color w:val="000"/>
          <w:sz w:val="28"/>
          <w:szCs w:val="28"/>
        </w:rPr>
        <w:t xml:space="preserve">(一)宣传培训要到位。针对社区、村群众消防安全意识淡薄的实际情况，以普及消防法律法规和消防知识为主要内容，从提高社区居民、村民的消防安全意识出发，使他们掌握基本的防火知识、灭火技能和火灾逃生方法。积极构建全方位的社区宣传阵地，通过消防大队在各社区设置消防宣传标牌、温馨提示牌、消防宣传标语等宣传设施，在小区内营造良好的消防宣传工作氛围。本着贴近群众，贴近生活的原则，采取群众喜闻乐见的形式，广为宣传。通过在利用社区活动室建立“消防宣传教育活动中心”、悬挂消防警示标识、发放消防宣传资料等形式，加大消防宣传力度，使消防宣传融入居民生活，让广大群众在休闲放松的同时掌握消防知识，切实提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协调配合要到位。社区消防安全工作涉及多个部门，单靠某一个部门或单位不能实现最终目标，需要各部门的大力支持和全社会的积极参与。各有关部门要在区委、政府的统一领导下，加强协调配合，充分利用各种资源，运用综合治理机制，扎实做好社区安全生产工作。区安监局和大武口消防大队要充分发挥综合协调作用，及时调度和管理创建工作，共同研究解决工作中遇到的各类问题，努力构建“政府引导、部门协作、社会支持、社区主体、全员参与、共筑共建”的社区安全工作新格局。</w:t>
      </w:r>
    </w:p>
    <w:p>
      <w:pPr>
        <w:ind w:left="0" w:right="0" w:firstLine="560"/>
        <w:spacing w:before="450" w:after="450" w:line="312" w:lineRule="auto"/>
      </w:pPr>
      <w:r>
        <w:rPr>
          <w:rFonts w:ascii="宋体" w:hAnsi="宋体" w:eastAsia="宋体" w:cs="宋体"/>
          <w:color w:val="000"/>
          <w:sz w:val="28"/>
          <w:szCs w:val="28"/>
        </w:rPr>
        <w:t xml:space="preserve">(三)督导检查要到位。各街道办事处和社区居委会要健全各项消防规章制度，包括社区消防宣传制度、检查(巡查)制度、业务学习制度、例会制度等，并确定专职人员受理群众消防举报，开展消防咨询服务。要将社区居委会人员、社区警务人员、社区义务消防队等进行分工整合，做到人员到位、管理到位、责任到位，定期召开社区消防会议，加强消防知识培训和隐患排查。区安委会办公室要加大对社区安全生产工作的督导检查力度。对工作成效明显的予以通报表彰;对敷衍了事、工作拖沓、收效甚微，造成严重安全生产事故的，要及时通报批评，并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同志们，社区安全工作意义重大、责任重大。各部门、各单位要以创建安全社区为载体，加强领导，明确目标，落实责任，强化配合，全面提升基层安全管理水平，为促进全区安全形势持续稳定作出积极的贡献！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消防安全致词篇2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__日，按学校工作计划，我们进行了__消防演练。为了把消防安全工作做好做实，创建“平安校园”，切实增强消防安全工作的责任感和紧迫感，提高广大师生员工防控火灾的意识和能力，有效保障广大师生的生命财产安全，下面，我简要谈两个问题：</w:t>
      </w:r>
    </w:p>
    <w:p>
      <w:pPr>
        <w:ind w:left="0" w:right="0" w:firstLine="560"/>
        <w:spacing w:before="450" w:after="450" w:line="312" w:lineRule="auto"/>
      </w:pPr>
      <w:r>
        <w:rPr>
          <w:rFonts w:ascii="宋体" w:hAnsi="宋体" w:eastAsia="宋体" w:cs="宋体"/>
          <w:color w:val="000"/>
          <w:sz w:val="28"/>
          <w:szCs w:val="28"/>
        </w:rPr>
        <w:t xml:space="preserve">一、要充分认识火灾等灾害性事故的严重危害性</w:t>
      </w:r>
    </w:p>
    <w:p>
      <w:pPr>
        <w:ind w:left="0" w:right="0" w:firstLine="560"/>
        <w:spacing w:before="450" w:after="450" w:line="312" w:lineRule="auto"/>
      </w:pPr>
      <w:r>
        <w:rPr>
          <w:rFonts w:ascii="宋体" w:hAnsi="宋体" w:eastAsia="宋体" w:cs="宋体"/>
          <w:color w:val="000"/>
          <w:sz w:val="28"/>
          <w:szCs w:val="28"/>
        </w:rPr>
        <w:t xml:space="preserve">同学们，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万起左右，死亡2024多人，伤3000—4000人，造成直接损失达10亿多元，给人民群众的生命财产造成巨大损失。从发生火灾的原因看，人为因素仍是造成人员伤亡的主要原因，其中，因违反电气安装使用规定和电器故障引发的火灾最多。目前，用火、用电、用油、用气将大量增加，引发火灾的不安全因素明显增多，亡人火灾风险也将剧增，所以我们务必要引起高度重视，切实做好春季防火工作。</w:t>
      </w:r>
    </w:p>
    <w:p>
      <w:pPr>
        <w:ind w:left="0" w:right="0" w:firstLine="560"/>
        <w:spacing w:before="450" w:after="450" w:line="312" w:lineRule="auto"/>
      </w:pPr>
      <w:r>
        <w:rPr>
          <w:rFonts w:ascii="宋体" w:hAnsi="宋体" w:eastAsia="宋体" w:cs="宋体"/>
          <w:color w:val="000"/>
          <w:sz w:val="28"/>
          <w:szCs w:val="28"/>
        </w:rPr>
        <w:t xml:space="preserve">二、要学会避灾自救，珍爱生命</w:t>
      </w:r>
    </w:p>
    <w:p>
      <w:pPr>
        <w:ind w:left="0" w:right="0" w:firstLine="560"/>
        <w:spacing w:before="450" w:after="450" w:line="312" w:lineRule="auto"/>
      </w:pPr>
      <w:r>
        <w:rPr>
          <w:rFonts w:ascii="宋体" w:hAnsi="宋体" w:eastAsia="宋体" w:cs="宋体"/>
          <w:color w:val="000"/>
          <w:sz w:val="28"/>
          <w:szCs w:val="28"/>
        </w:rPr>
        <w:t xml:space="preserve">同学们，人的生命只有一次。因此生命对于每一个人而言都是宝贵的，只有珍爱生命，我们的生活才能幸福美满。当然，假如真的遇上火情，也不要慌乱。因为世界上没有绝望的处境，只有绝望的人。大量事实证明，防灾减灾意识不强，自救互救知识缺乏是灾害造成人员伤亡的主要原因。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在这里老师教大家几招：</w:t>
      </w:r>
    </w:p>
    <w:p>
      <w:pPr>
        <w:ind w:left="0" w:right="0" w:firstLine="560"/>
        <w:spacing w:before="450" w:after="450" w:line="312" w:lineRule="auto"/>
      </w:pPr>
      <w:r>
        <w:rPr>
          <w:rFonts w:ascii="宋体" w:hAnsi="宋体" w:eastAsia="宋体" w:cs="宋体"/>
          <w:color w:val="000"/>
          <w:sz w:val="28"/>
          <w:szCs w:val="28"/>
        </w:rPr>
        <w:t xml:space="preserve">1、是要用湿毛巾捂住自己的口鼻，蹲下身子，通过安全通道走到安全的地方；</w:t>
      </w:r>
    </w:p>
    <w:p>
      <w:pPr>
        <w:ind w:left="0" w:right="0" w:firstLine="560"/>
        <w:spacing w:before="450" w:after="450" w:line="312" w:lineRule="auto"/>
      </w:pPr>
      <w:r>
        <w:rPr>
          <w:rFonts w:ascii="宋体" w:hAnsi="宋体" w:eastAsia="宋体" w:cs="宋体"/>
          <w:color w:val="000"/>
          <w:sz w:val="28"/>
          <w:szCs w:val="28"/>
        </w:rPr>
        <w:t xml:space="preserve">2、是在拨打119火警电话时，必须保持冷静清醒的头脑，准确说出起火地点、燃烧对象、火势情况；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3、是若火已及身，切勿惊跑！因为奔跑或拍打时会形成风势，加速氧气补充，促旺火势。当外衣着火时，应赶紧设法脱掉衣服或就地打滚，压灭火苗。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4、是要保护并学会正确使用消防器材。</w:t>
      </w:r>
    </w:p>
    <w:p>
      <w:pPr>
        <w:ind w:left="0" w:right="0" w:firstLine="560"/>
        <w:spacing w:before="450" w:after="450" w:line="312" w:lineRule="auto"/>
      </w:pPr>
      <w:r>
        <w:rPr>
          <w:rFonts w:ascii="宋体" w:hAnsi="宋体" w:eastAsia="宋体" w:cs="宋体"/>
          <w:color w:val="000"/>
          <w:sz w:val="28"/>
          <w:szCs w:val="28"/>
        </w:rPr>
        <w:t xml:space="preserve">5、是不携带火柴打火机等引火之物。</w:t>
      </w:r>
    </w:p>
    <w:p>
      <w:pPr>
        <w:ind w:left="0" w:right="0" w:firstLine="560"/>
        <w:spacing w:before="450" w:after="450" w:line="312" w:lineRule="auto"/>
      </w:pPr>
      <w:r>
        <w:rPr>
          <w:rFonts w:ascii="宋体" w:hAnsi="宋体" w:eastAsia="宋体" w:cs="宋体"/>
          <w:color w:val="000"/>
          <w:sz w:val="28"/>
          <w:szCs w:val="28"/>
        </w:rPr>
        <w:t xml:space="preserve">6、当有火灾发生时，小学生要有序撤离，不围观，更不准擅自救火。</w:t>
      </w:r>
    </w:p>
    <w:p>
      <w:pPr>
        <w:ind w:left="0" w:right="0" w:firstLine="560"/>
        <w:spacing w:before="450" w:after="450" w:line="312" w:lineRule="auto"/>
      </w:pPr>
      <w:r>
        <w:rPr>
          <w:rFonts w:ascii="宋体" w:hAnsi="宋体" w:eastAsia="宋体" w:cs="宋体"/>
          <w:color w:val="000"/>
          <w:sz w:val="28"/>
          <w:szCs w:val="28"/>
        </w:rPr>
        <w:t xml:space="preserve">希望大家能够关注消防安全，珍爱生命，不要玩火，学会保护自己。真正做到“一生平安”！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消防安全致词篇3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__有限公司在这里隆重举行消防演练暨消防技能赛。在此请允许我代表公司全体员工向百忙之中抽出时间来参加演习的的各位领导及各位参赛队员、及观摩员工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做好防火工作是促进企业健康、稳定发展的关键，是保障生命与财产安全的重要环节，俗话说，水火无情，11月3日湖南衡阳的一场大火给我们留下的就是最深刻、最沉痛的教训。</w:t>
      </w:r>
    </w:p>
    <w:p>
      <w:pPr>
        <w:ind w:left="0" w:right="0" w:firstLine="560"/>
        <w:spacing w:before="450" w:after="450" w:line="312" w:lineRule="auto"/>
      </w:pPr>
      <w:r>
        <w:rPr>
          <w:rFonts w:ascii="宋体" w:hAnsi="宋体" w:eastAsia="宋体" w:cs="宋体"/>
          <w:color w:val="000"/>
          <w:sz w:val="28"/>
          <w:szCs w:val="28"/>
        </w:rPr>
        <w:t xml:space="preserve">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w:t>
      </w:r>
    </w:p>
    <w:p>
      <w:pPr>
        <w:ind w:left="0" w:right="0" w:firstLine="560"/>
        <w:spacing w:before="450" w:after="450" w:line="312" w:lineRule="auto"/>
      </w:pPr>
      <w:r>
        <w:rPr>
          <w:rFonts w:ascii="宋体" w:hAnsi="宋体" w:eastAsia="宋体" w:cs="宋体"/>
          <w:color w:val="000"/>
          <w:sz w:val="28"/>
          <w:szCs w:val="28"/>
        </w:rPr>
        <w:t xml:space="preserve">当然在近几年中我们每年都在开展类似性的活动，根本目的，就是通过实地演习增强员工对消防的动手能力，让大家懂得如何处理突发性火灾事故，提高安全防范防止触电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我希望参加演习的全体员工，在即将举行的消防演习中，能够以饱满的精神，有条不紊的姿态投入演习。也希望我们参加演习的员工发挥好义务消防战士、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消防安全致词篇4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4"/>
          <w:szCs w:val="34"/>
          <w:b w:val="1"/>
          <w:bCs w:val="1"/>
        </w:rPr>
        <w:t xml:space="preserve">消防安全致词篇5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经区政府批准召开的一次重要会议。会议主要任务是进一步推进全区镇村消防安全网格化管理工作和农家七彩消防宣传工作，分析不足，明确任务，落实责任，全面部署当前和今后一个时期农村消防安全工作。</w:t>
      </w:r>
    </w:p>
    <w:p>
      <w:pPr>
        <w:ind w:left="0" w:right="0" w:firstLine="560"/>
        <w:spacing w:before="450" w:after="450" w:line="312" w:lineRule="auto"/>
      </w:pPr>
      <w:r>
        <w:rPr>
          <w:rFonts w:ascii="宋体" w:hAnsi="宋体" w:eastAsia="宋体" w:cs="宋体"/>
          <w:color w:val="000"/>
          <w:sz w:val="28"/>
          <w:szCs w:val="28"/>
        </w:rPr>
        <w:t xml:space="preserve">会前，同志们实地参观了全区“农家七彩消防宣传工作”试点单位某某街道的消防工作情况，这种现场学习交流的形式很好，大家都感到很受启发、很有收获。希望各地认真体会，把好的经验做法带回去，认真抓好贯彻落实。根据会议安排，我再强调两点意见。</w:t>
      </w:r>
    </w:p>
    <w:p>
      <w:pPr>
        <w:ind w:left="0" w:right="0" w:firstLine="560"/>
        <w:spacing w:before="450" w:after="450" w:line="312" w:lineRule="auto"/>
      </w:pPr>
      <w:r>
        <w:rPr>
          <w:rFonts w:ascii="宋体" w:hAnsi="宋体" w:eastAsia="宋体" w:cs="宋体"/>
          <w:color w:val="000"/>
          <w:sz w:val="28"/>
          <w:szCs w:val="28"/>
        </w:rPr>
        <w:t xml:space="preserve">一、要充分认识加强农村消防工作的重要性</w:t>
      </w:r>
    </w:p>
    <w:p>
      <w:pPr>
        <w:ind w:left="0" w:right="0" w:firstLine="560"/>
        <w:spacing w:before="450" w:after="450" w:line="312" w:lineRule="auto"/>
      </w:pPr>
      <w:r>
        <w:rPr>
          <w:rFonts w:ascii="宋体" w:hAnsi="宋体" w:eastAsia="宋体" w:cs="宋体"/>
          <w:color w:val="000"/>
          <w:sz w:val="28"/>
          <w:szCs w:val="28"/>
        </w:rPr>
        <w:t xml:space="preserve">应当肯定，近几年来，在区委、区政府的领导下，在各级、各部门的共同努力下，全区农村消防工作取得明显成效。一是农村火灾形势总体平稳，没有发生重特大火灾事故;二是农村火灾隐患得到持续的整治，特别是去年清剿火患活动的整治效果明显;三是农村消防监督管理力度进一步加大。但是我们也要看到，全区农村消防工作发展不平衡的问题仍然比较明显，存在的一些问题仍然比较突出。一是农村火灾频发，造成损失较大。据统计，今年以来农村共发生火灾23起，直接财产损失377689元。除2起麦田和室外可燃堆垛外，均为村民住宅火灾，由于农村距消防站路程较远，且绝大部分未建立乡镇级专职消防队，火灾发生后消防车无法在火灾最佳扑救时间内到场施救，尤其是偏远乡镇火灾。火灾燃烧时间较长，烧毁物品较多，损失较大。二是消防安全责任制落实不到位。一些基层领导重视不够，责任不落实，制度不健全，组织不完善，消防基层工作薄弱，特别是在农村经济建设快速发展，各类致灾因素大量增加的情况下，消防工作滞后的问题日益凸显，在农村违规用火、用电、用油、用气现象仍然比较突出，火灾隐患还大量存在，火灾高发态势没有得到根本遏制。可以说，当前农村消防安全形势依然不容乐观。</w:t>
      </w:r>
    </w:p>
    <w:p>
      <w:pPr>
        <w:ind w:left="0" w:right="0" w:firstLine="560"/>
        <w:spacing w:before="450" w:after="450" w:line="312" w:lineRule="auto"/>
      </w:pPr>
      <w:r>
        <w:rPr>
          <w:rFonts w:ascii="宋体" w:hAnsi="宋体" w:eastAsia="宋体" w:cs="宋体"/>
          <w:color w:val="000"/>
          <w:sz w:val="28"/>
          <w:szCs w:val="28"/>
        </w:rPr>
        <w:t xml:space="preserve">加强农村消防工作是当前和今后一个时期维护社会安全稳定的一项十分重要而又紧迫的任务。一个良好的农村消防安全生活环境，是保障农民安居乐业的最基本的条件。同时，完善新农村建设的基础设施也包含了农村消防基础设施建设。总之，各镇街、各部门务必要站在全局高度，充分认清做好农村消防工作的重要性和紧迫性，把加强农村消防工作摆上重要议事日程，按照今天会议的部署要求，切实加强领导，落实责任，强化措施，讲求实效，扎实推进我区农村消防工作。</w:t>
      </w:r>
    </w:p>
    <w:p>
      <w:pPr>
        <w:ind w:left="0" w:right="0" w:firstLine="560"/>
        <w:spacing w:before="450" w:after="450" w:line="312" w:lineRule="auto"/>
      </w:pPr>
      <w:r>
        <w:rPr>
          <w:rFonts w:ascii="宋体" w:hAnsi="宋体" w:eastAsia="宋体" w:cs="宋体"/>
          <w:color w:val="000"/>
          <w:sz w:val="28"/>
          <w:szCs w:val="28"/>
        </w:rPr>
        <w:t xml:space="preserve">二、要全力确保农村消防安全各项工作的落实</w:t>
      </w:r>
    </w:p>
    <w:p>
      <w:pPr>
        <w:ind w:left="0" w:right="0" w:firstLine="560"/>
        <w:spacing w:before="450" w:after="450" w:line="312" w:lineRule="auto"/>
      </w:pPr>
      <w:r>
        <w:rPr>
          <w:rFonts w:ascii="宋体" w:hAnsi="宋体" w:eastAsia="宋体" w:cs="宋体"/>
          <w:color w:val="000"/>
          <w:sz w:val="28"/>
          <w:szCs w:val="28"/>
        </w:rPr>
        <w:t xml:space="preserve">农村消防工作涉及诸多方面，影响大，涉及面广。从当前农村消防工作的情况看，责任不落实、设施滞后、经费不足、队伍薄弱，已经成为制约农村消防工作的突出问题。因此，各区要按照《市政府办公厅关于印发进一步加强社会主义新农村建设消防工作实施意见的通知》要求，着力抓好四个方面的工作。</w:t>
      </w:r>
    </w:p>
    <w:p>
      <w:pPr>
        <w:ind w:left="0" w:right="0" w:firstLine="560"/>
        <w:spacing w:before="450" w:after="450" w:line="312" w:lineRule="auto"/>
      </w:pPr>
      <w:r>
        <w:rPr>
          <w:rFonts w:ascii="宋体" w:hAnsi="宋体" w:eastAsia="宋体" w:cs="宋体"/>
          <w:color w:val="000"/>
          <w:sz w:val="28"/>
          <w:szCs w:val="28"/>
        </w:rPr>
        <w:t xml:space="preserve">一要落实责任、强化基础。做好农村消防工作，关键在落实责任制。各镇(街)政府、各相关部门要在落实责任上下功夫，用力气。主要领导对消防安全工作要亲自过问，分管领导要亲自抓，亲自管，亲自参与。各镇、街要建立健全农村消防安全责任制，通过自上而下签订工作责任状，把农村、社区消防工作任务落实到基层。防止出现消防工作越到基层越没有人管的现象。各镇、街要把加强农村消防工作作为党委、政府的一项重要职责，纳入年度工作责任目标考核内容，健全行政领导负责制，细化工作措施，重视长效机制建设，强化督促检查，特别要督促辖区内企业认真落实消防安全主体责任，加强员工消防安全宣传教育和培训。各村、居委会要整合综治、计生、义务护村队等几支队伍的资源，加强消防宣传、劝导、巡查工作，切实从根本上解决农村消防安全责任不落实问题。强化基础，就是要加强农村公共消防基础设施建设，这是当前农村消防工作的一项重要任务。从目前的情况看，不少农村地区道路狭窄、市政消防水源不到位、灭火器材缺乏，消防基础设施薄弱问题已十分突出。各镇、街要多渠道加大农村公共消防基础设施建设力度。要将居民住宅及乡镇企业的消防安全布局、消防通道、消防水源建设纳入乡镇总体规划和村庄建设规划中，并与村容村貌的治理改造同步实施;要结合新农村建设，加快消防道路、水源建设，力争使消防车能通到每个村组;市政消防水源不能到位的农村，要充分利用农村地区天然水源的优势，因地制宜设立消防车(泵)取水口，修建消防水池，确保消防用水，提高消防供水能力。</w:t>
      </w:r>
    </w:p>
    <w:p>
      <w:pPr>
        <w:ind w:left="0" w:right="0" w:firstLine="560"/>
        <w:spacing w:before="450" w:after="450" w:line="312" w:lineRule="auto"/>
      </w:pPr>
      <w:r>
        <w:rPr>
          <w:rFonts w:ascii="宋体" w:hAnsi="宋体" w:eastAsia="宋体" w:cs="宋体"/>
          <w:color w:val="000"/>
          <w:sz w:val="28"/>
          <w:szCs w:val="28"/>
        </w:rPr>
        <w:t xml:space="preserve">二要建好队伍、防患未燃。各镇街要将义务消防队建设作为农村建设消防工作的重要一环。原则上，农村各镇街都要建立一支消防队伍，可以是专职的，也可以是兼职的，还可以一专多能，并定期组织训练。各村、居委会根据实际建立兼职消防队、义务消防队或志愿消防队。组建消防队是一项硬任务，各镇街要立即着手协调筹划，抓紧实施。同时要引导和鼓励辖区企业、扶持村镇个私民营企业建立义务消防队，并通过厂村联防机制，弥补农村消防力量不足。公安消防机构要加强对各类地方消防力量的业务指导和考核考评，保证发挥应有的战斗力。</w:t>
      </w:r>
    </w:p>
    <w:p>
      <w:pPr>
        <w:ind w:left="0" w:right="0" w:firstLine="560"/>
        <w:spacing w:before="450" w:after="450" w:line="312" w:lineRule="auto"/>
      </w:pPr>
      <w:r>
        <w:rPr>
          <w:rFonts w:ascii="宋体" w:hAnsi="宋体" w:eastAsia="宋体" w:cs="宋体"/>
          <w:color w:val="000"/>
          <w:sz w:val="28"/>
          <w:szCs w:val="28"/>
        </w:rPr>
        <w:t xml:space="preserve">三要强化消防网格化管理工作。今年6月30日，区政府制定下发了《某某市某某区人民政府关于切实加强消防安全网格化管理工作的实施意见》，从目前情况来看，各镇街落实较好，制定了具体实施方案，明确了目标责任。下一步，还要将消防安全网格化管理工作作为当前和今后一个时期加强基层火灾防控的重要任务，结合地方实际全力抓好落实。同时要坚持典型引路，按照“区分层次、分类指导、突出重点、扎实推进”的原则，积极培育树立工作典型，及时总结推广好的经验做法，加大工作推进力度。</w:t>
      </w:r>
    </w:p>
    <w:p>
      <w:pPr>
        <w:ind w:left="0" w:right="0" w:firstLine="560"/>
        <w:spacing w:before="450" w:after="450" w:line="312" w:lineRule="auto"/>
      </w:pPr>
      <w:r>
        <w:rPr>
          <w:rFonts w:ascii="宋体" w:hAnsi="宋体" w:eastAsia="宋体" w:cs="宋体"/>
          <w:color w:val="000"/>
          <w:sz w:val="28"/>
          <w:szCs w:val="28"/>
        </w:rPr>
        <w:t xml:space="preserve">四要全力抓好农家七彩消防宣传试点工作。各镇街要切实提高对开展“农家七彩消防”宣传活动重要意义的认识，将此项活动作为加强全民消防安全教育的切入点，与新农村建设和消防安全网格化管理紧密结合，积极联合民政、教育、文化等相关部门组织开展好试点的推广活动。要切实加强组织领导，细化工作方案，完善工作措施，安排专人负责，量化指标，限时完成，狠抓细节完善，确保有计划、有重点、有步骤地完成各项工作任务。</w:t>
      </w:r>
    </w:p>
    <w:p>
      <w:pPr>
        <w:ind w:left="0" w:right="0" w:firstLine="560"/>
        <w:spacing w:before="450" w:after="450" w:line="312" w:lineRule="auto"/>
      </w:pPr>
      <w:r>
        <w:rPr>
          <w:rFonts w:ascii="宋体" w:hAnsi="宋体" w:eastAsia="宋体" w:cs="宋体"/>
          <w:color w:val="000"/>
          <w:sz w:val="28"/>
          <w:szCs w:val="28"/>
        </w:rPr>
        <w:t xml:space="preserve">同志们，农村消防工作，责任重于泰山。大力推动城乡统筹发展的战略部署，也对新农村建设消防工作提出了更高的要求。希望同志们以现场会为契机，加快推进步伐，落实工作措施，为农村繁荣发展，创造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2024-09-20T15:20:00+08:00</dcterms:created>
  <dcterms:modified xsi:type="dcterms:W3CDTF">2024-09-20T15:20:00+08:00</dcterms:modified>
</cp:coreProperties>
</file>

<file path=docProps/custom.xml><?xml version="1.0" encoding="utf-8"?>
<Properties xmlns="http://schemas.openxmlformats.org/officeDocument/2006/custom-properties" xmlns:vt="http://schemas.openxmlformats.org/officeDocument/2006/docPropsVTypes"/>
</file>