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2024年酒店餐饮部年终总结报告 酒店餐饮经理年终总结和来年计划(十八篇)</w:t>
      </w:r>
      <w:bookmarkEnd w:id="1"/>
    </w:p>
    <w:p>
      <w:pPr>
        <w:jc w:val="center"/>
        <w:spacing w:before="0" w:after="450"/>
      </w:pPr>
      <w:r>
        <w:rPr>
          <w:rFonts w:ascii="Arial" w:hAnsi="Arial" w:eastAsia="Arial" w:cs="Arial"/>
          <w:color w:val="999999"/>
          <w:sz w:val="20"/>
          <w:szCs w:val="20"/>
        </w:rPr>
        <w:t xml:space="preserve">来源：网络  作者：静水流深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酒店餐饮部年终总结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酒店餐饮经理年终总结和来年计划篇一</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个人餐饮年终总结范文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五、201x年工作打算</w:t>
      </w:r>
    </w:p>
    <w:p>
      <w:pPr>
        <w:ind w:left="0" w:right="0" w:firstLine="560"/>
        <w:spacing w:before="450" w:after="450" w:line="312" w:lineRule="auto"/>
      </w:pPr>
      <w:r>
        <w:rPr>
          <w:rFonts w:ascii="宋体" w:hAnsi="宋体" w:eastAsia="宋体" w:cs="宋体"/>
          <w:color w:val="000"/>
          <w:sz w:val="28"/>
          <w:szCs w:val="28"/>
        </w:rPr>
        <w:t xml:space="preserve">201x年是一个机会年，要夯实管理基础，为酒店升级做足充分准备，进一步提高服务品质，优化服务流程，提升现有品牌档次，打造新的品牌项目，制造服务亮点，树立良好的餐饮品牌形象。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酒店餐饮经理年终总结和来年计划篇二</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酒店餐饮经理年终总结和来年计划篇三</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第二，全年开展促销活动八次，让利酬宾加州鲈每条一元，贵宾房免最低消费，特惠菜式益食家，每款1。优质服务月活动、文明礼貌月活动、推销有奖活动等。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三，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from本文来自高考资源网end#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酒店餐饮经理年终总结和来年计划篇四</w:t>
      </w:r>
    </w:p>
    <w:p>
      <w:pPr>
        <w:ind w:left="0" w:right="0" w:firstLine="560"/>
        <w:spacing w:before="450" w:after="450" w:line="312" w:lineRule="auto"/>
      </w:pPr>
      <w:r>
        <w:rPr>
          <w:rFonts w:ascii="宋体" w:hAnsi="宋体" w:eastAsia="宋体" w:cs="宋体"/>
          <w:color w:val="000"/>
          <w:sz w:val="28"/>
          <w:szCs w:val="28"/>
        </w:rPr>
        <w:t xml:space="preserve">忙碌而充实的x年即将过去，充满希望的已经到来，这一年里，我们餐饮部在酒店领导的正确领导下，取得了不错的成绩，现将这一年的工作总结如下：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x年是不平凡的一年，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酒店餐饮经理年终总结和来年计划篇五</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20xx年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x副总的带领下，组织后厨部分骨干赴、原材料市场、社会餐馆进行了一次全面的考查，不仅开拓了厨师视野，同时也引进了巴西烤肉、怀大养生大宝、乡里腊肉等一批特色菜肴及优质原材料，受到了广大顾客的一致好评。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四是抓班子建设，形成了争抓落实这一氛围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三、四季度主要工作安排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06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酒店餐饮经理年终总结和来年计划篇六</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酒店餐饮经理年终总结和来年计划篇七</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凯瑞餐饮部进行了为期六个月的实习，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山东凯瑞酒店管理咨询有限公司是一家全国连锁的多元化的知名企业，现公司下属六个品牌，分别为：高第街56号餐厅、鲁西南老牌坊特色餐厅、城南往事特色餐厅、凯瑞丽商务酒店、白云穗港酒店装饰工程公司、行动营销策划公司，并在全国有多家加盟、合作酒店。公司注重员工培训，并为员工提供系统的带薪培训。包括入职培训，岗位技能培训、岗位理论知识培训、执行力培训、影响力培训以及管理能力培训等，公司将为每一位员工的学习提供便利条件，并鼓励员工自我学习，完善自我，发展自我。</w:t>
      </w:r>
    </w:p>
    <w:p>
      <w:pPr>
        <w:ind w:left="0" w:right="0" w:firstLine="560"/>
        <w:spacing w:before="450" w:after="450" w:line="312" w:lineRule="auto"/>
      </w:pPr>
      <w:r>
        <w:rPr>
          <w:rFonts w:ascii="宋体" w:hAnsi="宋体" w:eastAsia="宋体" w:cs="宋体"/>
          <w:color w:val="000"/>
          <w:sz w:val="28"/>
          <w:szCs w:val="28"/>
        </w:rPr>
        <w:t xml:space="preserve">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6、结帐：核对账单金额，并向顾客报出消费金额“多谢您的消费是--元”，收取相应金额，与顾客确认大钞后四位数字，及时找回剩余金额，如顾客需要发票，提醒顾客带同电脑小票至收银台拿取。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酒店餐饮经理年终总结和来年计划篇八</w:t>
      </w:r>
    </w:p>
    <w:p>
      <w:pPr>
        <w:ind w:left="0" w:right="0" w:firstLine="560"/>
        <w:spacing w:before="450" w:after="450" w:line="312" w:lineRule="auto"/>
      </w:pPr>
      <w:r>
        <w:rPr>
          <w:rFonts w:ascii="宋体" w:hAnsi="宋体" w:eastAsia="宋体" w:cs="宋体"/>
          <w:color w:val="000"/>
          <w:sz w:val="28"/>
          <w:szCs w:val="28"/>
        </w:rPr>
        <w:t xml:space="preserve">在即将过去的一年里，在单位领导和同事的关心帮助下，我所负责分部的任务基本顺利完成甚至有很大突破，现对20____年的物资管理和会议工作情况做一次总结并对20____年的工作进行部署。</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上半年，按照部门指示我分管物资管理。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账面上对方所欠物资给予追回。前期账面物资盘亏现象严重，除去外单位所借用物品外，本单位部门和部门之间也有此类现象出现而且是长期借用甚至成为“死账”。所以追回这些物资是工作上亟需解决的问题。</w:t>
      </w:r>
    </w:p>
    <w:p>
      <w:pPr>
        <w:ind w:left="0" w:right="0" w:firstLine="560"/>
        <w:spacing w:before="450" w:after="450" w:line="312" w:lineRule="auto"/>
      </w:pPr>
      <w:r>
        <w:rPr>
          <w:rFonts w:ascii="宋体" w:hAnsi="宋体" w:eastAsia="宋体" w:cs="宋体"/>
          <w:color w:val="000"/>
          <w:sz w:val="28"/>
          <w:szCs w:val="28"/>
        </w:rPr>
        <w:t xml:space="preserve">2、对酒水库合并和调整。在整合前本部门酒水库有两个，本着节约的原则将两个酒水库合二为一，并以最短的时间完成整合，紧接着对物品进行分区域归置和划分。以便在零取时做到快速、便捷和高效。</w:t>
      </w:r>
    </w:p>
    <w:p>
      <w:pPr>
        <w:ind w:left="0" w:right="0" w:firstLine="560"/>
        <w:spacing w:before="450" w:after="450" w:line="312" w:lineRule="auto"/>
      </w:pPr>
      <w:r>
        <w:rPr>
          <w:rFonts w:ascii="宋体" w:hAnsi="宋体" w:eastAsia="宋体" w:cs="宋体"/>
          <w:color w:val="000"/>
          <w:sz w:val="28"/>
          <w:szCs w:val="28"/>
        </w:rPr>
        <w:t xml:space="preserve">3、对寄存物资进行追认。外单位大量寄存的物品占据了不少空间，做了统计后联系相关人员限时取走物品，对剩余寄存物品进行集中寄存并做处理，节省了空间。</w:t>
      </w:r>
    </w:p>
    <w:p>
      <w:pPr>
        <w:ind w:left="0" w:right="0" w:firstLine="560"/>
        <w:spacing w:before="450" w:after="450" w:line="312" w:lineRule="auto"/>
      </w:pPr>
      <w:r>
        <w:rPr>
          <w:rFonts w:ascii="宋体" w:hAnsi="宋体" w:eastAsia="宋体" w:cs="宋体"/>
          <w:color w:val="000"/>
          <w:sz w:val="28"/>
          <w:szCs w:val="28"/>
        </w:rPr>
        <w:t xml:space="preserve">4、账实相符。第一坚持“抠“的原则，计较每一包餐巾纸，每一个打火机。第二当日事当日毕。能否做好消耗关系着物资管理的好坏。关系着成本核算的高低，间接影响着营业指标。特别是对于福渡酒账务的处理，通过排查最终弄清了物资去向，解决了二十多万的账务问题。</w:t>
      </w:r>
    </w:p>
    <w:p>
      <w:pPr>
        <w:ind w:left="0" w:right="0" w:firstLine="560"/>
        <w:spacing w:before="450" w:after="450" w:line="312" w:lineRule="auto"/>
      </w:pPr>
      <w:r>
        <w:rPr>
          <w:rFonts w:ascii="宋体" w:hAnsi="宋体" w:eastAsia="宋体" w:cs="宋体"/>
          <w:color w:val="000"/>
          <w:sz w:val="28"/>
          <w:szCs w:val="28"/>
        </w:rPr>
        <w:t xml:space="preserve">5、对调料库进行规范，严格存取。厨师领料凭领料单领取物品，并严格人员出入。保证物品先进先出，杜绝过期物品的出现。加强物料的流动性尽力做到减少库存。</w:t>
      </w:r>
    </w:p>
    <w:p>
      <w:pPr>
        <w:ind w:left="0" w:right="0" w:firstLine="560"/>
        <w:spacing w:before="450" w:after="450" w:line="312" w:lineRule="auto"/>
      </w:pPr>
      <w:r>
        <w:rPr>
          <w:rFonts w:ascii="宋体" w:hAnsi="宋体" w:eastAsia="宋体" w:cs="宋体"/>
          <w:color w:val="000"/>
          <w:sz w:val="28"/>
          <w:szCs w:val="28"/>
        </w:rPr>
        <w:t xml:space="preserve">6、做好卫生安全工作。安全和卫生，是工作当中不可或缺的两项，更是做好物资管理工作的根本。所以要深抓安全和卫生。消耗每天去做，每周一小盘，每半月一中盘，月末一大盘，以便能做好安全工作。卫生在每天营业结束后进行物资清理和补充，每隔3天进行一次卫生的例行检查。</w:t>
      </w:r>
    </w:p>
    <w:p>
      <w:pPr>
        <w:ind w:left="0" w:right="0" w:firstLine="560"/>
        <w:spacing w:before="450" w:after="450" w:line="312" w:lineRule="auto"/>
      </w:pPr>
      <w:r>
        <w:rPr>
          <w:rFonts w:ascii="宋体" w:hAnsi="宋体" w:eastAsia="宋体" w:cs="宋体"/>
          <w:color w:val="000"/>
          <w:sz w:val="28"/>
          <w:szCs w:val="28"/>
        </w:rPr>
        <w:t xml:space="preserve">通过整顿，物资逐步规范起来，各项数据日趋合理，物品丢失现象逐渐减少。遏制了物资管理的混乱局面的扩大化。使得酒水库成本、调料库成本同其他成本一样步入正常轨道。</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下半年，接受部门安排，分管会议工作。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1、物资盘点。对分管的会议物资进行分类清点，需要维修的一部分，折旧一部分，能够正常使用的一部分，破损一部分，外借一部分。对现有物资进行统计。</w:t>
      </w:r>
    </w:p>
    <w:p>
      <w:pPr>
        <w:ind w:left="0" w:right="0" w:firstLine="560"/>
        <w:spacing w:before="450" w:after="450" w:line="312" w:lineRule="auto"/>
      </w:pPr>
      <w:r>
        <w:rPr>
          <w:rFonts w:ascii="宋体" w:hAnsi="宋体" w:eastAsia="宋体" w:cs="宋体"/>
          <w:color w:val="000"/>
          <w:sz w:val="28"/>
          <w:szCs w:val="28"/>
        </w:rPr>
        <w:t xml:space="preserve">2、对员工进行积极引导。员工生活在一个组织当中或多或少内心会对工作、自身、他人等一时产生某些消极的想法，在察觉到这一现象时要及时同员工进行沟通，排遣员工内心的矛盾，给员工创造良好的工作氛围。</w:t>
      </w:r>
    </w:p>
    <w:p>
      <w:pPr>
        <w:ind w:left="0" w:right="0" w:firstLine="560"/>
        <w:spacing w:before="450" w:after="450" w:line="312" w:lineRule="auto"/>
      </w:pPr>
      <w:r>
        <w:rPr>
          <w:rFonts w:ascii="宋体" w:hAnsi="宋体" w:eastAsia="宋体" w:cs="宋体"/>
          <w:color w:val="000"/>
          <w:sz w:val="28"/>
          <w:szCs w:val="28"/>
        </w:rPr>
        <w:t xml:space="preserve">3、先理论后实践再稳固。以身作则，有任务带领员工一起干，尽可能让员工多的了解会议服务知识，尽可能让员工快速适应工作环境、掌握会议服务技能。</w:t>
      </w:r>
    </w:p>
    <w:p>
      <w:pPr>
        <w:ind w:left="0" w:right="0" w:firstLine="560"/>
        <w:spacing w:before="450" w:after="450" w:line="312" w:lineRule="auto"/>
      </w:pPr>
      <w:r>
        <w:rPr>
          <w:rFonts w:ascii="宋体" w:hAnsi="宋体" w:eastAsia="宋体" w:cs="宋体"/>
          <w:color w:val="000"/>
          <w:sz w:val="28"/>
          <w:szCs w:val="28"/>
        </w:rPr>
        <w:t xml:space="preserve">4、做好接待，内部接待和外部接待中热情对待每位客人，为每位客户提供位置指引，尤其是在对待外部会议的时候，严格按照会议需求，高标准布置会场，积极协调酒店各部门做好会议接待工作，并做好会议记录以及会后检查。</w:t>
      </w:r>
    </w:p>
    <w:p>
      <w:pPr>
        <w:ind w:left="0" w:right="0" w:firstLine="560"/>
        <w:spacing w:before="450" w:after="450" w:line="312" w:lineRule="auto"/>
      </w:pPr>
      <w:r>
        <w:rPr>
          <w:rFonts w:ascii="宋体" w:hAnsi="宋体" w:eastAsia="宋体" w:cs="宋体"/>
          <w:color w:val="000"/>
          <w:sz w:val="28"/>
          <w:szCs w:val="28"/>
        </w:rPr>
        <w:t xml:space="preserve">5、其他方面，在完成本职工作的同时，认真完成领导交代的任何一项工作，积极参加部门组织的活动。主动承担宴会摆台工作多次。提高本部人员活动参与的积极性。</w:t>
      </w:r>
    </w:p>
    <w:p>
      <w:pPr>
        <w:ind w:left="0" w:right="0" w:firstLine="560"/>
        <w:spacing w:before="450" w:after="450" w:line="312" w:lineRule="auto"/>
      </w:pPr>
      <w:r>
        <w:rPr>
          <w:rFonts w:ascii="宋体" w:hAnsi="宋体" w:eastAsia="宋体" w:cs="宋体"/>
          <w:color w:val="000"/>
          <w:sz w:val="28"/>
          <w:szCs w:val="28"/>
        </w:rPr>
        <w:t xml:space="preserve">自承担会议工作以来，会议收入，稳步增长。8月份任务指标69600，实际任务完成97139，完成率139%，9月份任务指标78600，实际完成任务104351，完成率132%，10月份任务指标79400，实际任务完成102352，完成率128%，11月份任务指标79400，截止到11月21日实际完成任务130955，完成率164%。而会议人员包含督导级在内仅有3名，三人月均创收10万以上，而且是净利润。好的发展离不开稳定，稳定的关键还是人心的稳定。人心稳定了，人就稳定了，发展就有了支柱。同时，在接触会议工作后，我们学到了更多的服务礼仪，也积累了很多的工作经验。</w:t>
      </w:r>
    </w:p>
    <w:p>
      <w:pPr>
        <w:ind w:left="0" w:right="0" w:firstLine="560"/>
        <w:spacing w:before="450" w:after="450" w:line="312" w:lineRule="auto"/>
      </w:pPr>
      <w:r>
        <w:rPr>
          <w:rFonts w:ascii="宋体" w:hAnsi="宋体" w:eastAsia="宋体" w:cs="宋体"/>
          <w:color w:val="000"/>
          <w:sz w:val="28"/>
          <w:szCs w:val="28"/>
        </w:rPr>
        <w:t xml:space="preserve">面对20____年工作的大好形势那么我相信20____年的工作一定会有更好的势头，下面对20____年工作规划如下：</w:t>
      </w:r>
    </w:p>
    <w:p>
      <w:pPr>
        <w:ind w:left="0" w:right="0" w:firstLine="560"/>
        <w:spacing w:before="450" w:after="450" w:line="312" w:lineRule="auto"/>
      </w:pPr>
      <w:r>
        <w:rPr>
          <w:rFonts w:ascii="宋体" w:hAnsi="宋体" w:eastAsia="宋体" w:cs="宋体"/>
          <w:color w:val="000"/>
          <w:sz w:val="28"/>
          <w:szCs w:val="28"/>
        </w:rPr>
        <w:t xml:space="preserve">一、加强与领导的沟通，勤反馈，勤汇报，勤建议，勤互动。</w:t>
      </w:r>
    </w:p>
    <w:p>
      <w:pPr>
        <w:ind w:left="0" w:right="0" w:firstLine="560"/>
        <w:spacing w:before="450" w:after="450" w:line="312" w:lineRule="auto"/>
      </w:pPr>
      <w:r>
        <w:rPr>
          <w:rFonts w:ascii="宋体" w:hAnsi="宋体" w:eastAsia="宋体" w:cs="宋体"/>
          <w:color w:val="000"/>
          <w:sz w:val="28"/>
          <w:szCs w:val="28"/>
        </w:rPr>
        <w:t xml:space="preserve">二、加强自身学习，掌握更多的业务知识，弥补工作中的不足。</w:t>
      </w:r>
    </w:p>
    <w:p>
      <w:pPr>
        <w:ind w:left="0" w:right="0" w:firstLine="560"/>
        <w:spacing w:before="450" w:after="450" w:line="312" w:lineRule="auto"/>
      </w:pPr>
      <w:r>
        <w:rPr>
          <w:rFonts w:ascii="宋体" w:hAnsi="宋体" w:eastAsia="宋体" w:cs="宋体"/>
          <w:color w:val="000"/>
          <w:sz w:val="28"/>
          <w:szCs w:val="28"/>
        </w:rPr>
        <w:t xml:space="preserve">三、积极学习和借鉴同行的会议接待经验，提高接待水平。</w:t>
      </w:r>
    </w:p>
    <w:p>
      <w:pPr>
        <w:ind w:left="0" w:right="0" w:firstLine="560"/>
        <w:spacing w:before="450" w:after="450" w:line="312" w:lineRule="auto"/>
      </w:pPr>
      <w:r>
        <w:rPr>
          <w:rFonts w:ascii="宋体" w:hAnsi="宋体" w:eastAsia="宋体" w:cs="宋体"/>
          <w:color w:val="000"/>
          <w:sz w:val="28"/>
          <w:szCs w:val="28"/>
        </w:rPr>
        <w:t xml:space="preserve">四、强调自律，工作要做到领导在与不在都一样，甚至领导不在的时候工作做得更好。</w:t>
      </w:r>
    </w:p>
    <w:p>
      <w:pPr>
        <w:ind w:left="0" w:right="0" w:firstLine="560"/>
        <w:spacing w:before="450" w:after="450" w:line="312" w:lineRule="auto"/>
      </w:pPr>
      <w:r>
        <w:rPr>
          <w:rFonts w:ascii="宋体" w:hAnsi="宋体" w:eastAsia="宋体" w:cs="宋体"/>
          <w:color w:val="000"/>
          <w:sz w:val="28"/>
          <w:szCs w:val="28"/>
        </w:rPr>
        <w:t xml:space="preserve">五、强调积极主动的工作心态，严格落实计划。</w:t>
      </w:r>
    </w:p>
    <w:p>
      <w:pPr>
        <w:ind w:left="0" w:right="0" w:firstLine="560"/>
        <w:spacing w:before="450" w:after="450" w:line="312" w:lineRule="auto"/>
      </w:pPr>
      <w:r>
        <w:rPr>
          <w:rFonts w:ascii="宋体" w:hAnsi="宋体" w:eastAsia="宋体" w:cs="宋体"/>
          <w:color w:val="000"/>
          <w:sz w:val="28"/>
          <w:szCs w:val="28"/>
        </w:rPr>
        <w:t xml:space="preserve">六、开展季度活动：第一季度进行会议模拟活动，通过模拟找出在会议服务当中存在的不足，查漏补缺。</w:t>
      </w:r>
    </w:p>
    <w:p>
      <w:pPr>
        <w:ind w:left="0" w:right="0" w:firstLine="560"/>
        <w:spacing w:before="450" w:after="450" w:line="312" w:lineRule="auto"/>
      </w:pPr>
      <w:r>
        <w:rPr>
          <w:rFonts w:ascii="宋体" w:hAnsi="宋体" w:eastAsia="宋体" w:cs="宋体"/>
          <w:color w:val="000"/>
          <w:sz w:val="28"/>
          <w:szCs w:val="28"/>
        </w:rPr>
        <w:t xml:space="preserve">第二季度进行其他分部技能的掌握情况的总结性活动，使本部员工掌握多种技能，切实培养员工不仅会而且懂一专多能的能力。</w:t>
      </w:r>
    </w:p>
    <w:p>
      <w:pPr>
        <w:ind w:left="0" w:right="0" w:firstLine="560"/>
        <w:spacing w:before="450" w:after="450" w:line="312" w:lineRule="auto"/>
      </w:pPr>
      <w:r>
        <w:rPr>
          <w:rFonts w:ascii="宋体" w:hAnsi="宋体" w:eastAsia="宋体" w:cs="宋体"/>
          <w:color w:val="000"/>
          <w:sz w:val="28"/>
          <w:szCs w:val="28"/>
        </w:rPr>
        <w:t xml:space="preserve">第三季度对有能力，有责任的员工进行挖掘和培养。</w:t>
      </w:r>
    </w:p>
    <w:p>
      <w:pPr>
        <w:ind w:left="0" w:right="0" w:firstLine="560"/>
        <w:spacing w:before="450" w:after="450" w:line="312" w:lineRule="auto"/>
      </w:pPr>
      <w:r>
        <w:rPr>
          <w:rFonts w:ascii="宋体" w:hAnsi="宋体" w:eastAsia="宋体" w:cs="宋体"/>
          <w:color w:val="000"/>
          <w:sz w:val="28"/>
          <w:szCs w:val="28"/>
        </w:rPr>
        <w:t xml:space="preserve">第四季度通过引导，培养员工四个能力暨独立解决问题的能力，信息资料收集的能力，客观对待事件的能力，勇于接受份外之事的能力。</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酒店餐饮经理年终总结和来年计划篇九</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第一贵”餐饮，通过各方面的调整，服务的增加，菜肴的研发，应该是可以达到的。届时在年底把烫金的“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酒店餐饮经理年终总结和来年计划篇十</w:t>
      </w:r>
    </w:p>
    <w:p>
      <w:pPr>
        <w:ind w:left="0" w:right="0" w:firstLine="560"/>
        <w:spacing w:before="450" w:after="450" w:line="312" w:lineRule="auto"/>
      </w:pPr>
      <w:r>
        <w:rPr>
          <w:rFonts w:ascii="宋体" w:hAnsi="宋体" w:eastAsia="宋体" w:cs="宋体"/>
          <w:color w:val="000"/>
          <w:sz w:val="28"/>
          <w:szCs w:val="28"/>
        </w:rPr>
        <w:t xml:space="preserve">又是新的一年，又是新的起点，在爆竹声声中，我们告别了硕果累累的20x年，在过去的一年里，在董事长的正确领导下和总经理的带领下以及各部门的大力支持与配合密不可分，同时给我们增添了前进的动力。精神上的喜悦远远大于身体上的疲惫，也坚定了我们会把工作做的更好的信心和决心。在全体员工的共同努力下，我们餐饮部得到了八方宾客的肯定，取得了不平凡的业绩，又创历史新高，这是我们团结协作的结果，共同努力的结晶。在此，迎春之际，餐饮部对过去一年的工作做以总结汇报。</w:t>
      </w:r>
    </w:p>
    <w:p>
      <w:pPr>
        <w:ind w:left="0" w:right="0" w:firstLine="560"/>
        <w:spacing w:before="450" w:after="450" w:line="312" w:lineRule="auto"/>
      </w:pPr>
      <w:r>
        <w:rPr>
          <w:rFonts w:ascii="宋体" w:hAnsi="宋体" w:eastAsia="宋体" w:cs="宋体"/>
          <w:color w:val="000"/>
          <w:sz w:val="28"/>
          <w:szCs w:val="28"/>
        </w:rPr>
        <w:t xml:space="preserve">过去的一年餐饮部在探索中前进在开拓中进取，为了提高宾馆的接待能力，在今年年初，董事长又把二楼旱冰场改建成一次性可容纳700人的多功能宴会厅，取名x。中间设有高档滑轮的屏风，平日可同时接待宴会40余桌及水上自助300人同时用餐，也可一次性接待70桌的大型宴会及婚宴。自x5月份营业以来，共接待宴会和婚宴60余次，水上自助共接待19000多人次用餐。经过x改造，使餐饮部增加了接待能力，也使营业额和利润比05年有很大的增长，​20x年餐饮部总共接待宴会和婚宴共计420余次。使餐饮部接待次数再创历史新高。</w:t>
      </w:r>
    </w:p>
    <w:p>
      <w:pPr>
        <w:ind w:left="0" w:right="0" w:firstLine="560"/>
        <w:spacing w:before="450" w:after="450" w:line="312" w:lineRule="auto"/>
      </w:pPr>
      <w:r>
        <w:rPr>
          <w:rFonts w:ascii="宋体" w:hAnsi="宋体" w:eastAsia="宋体" w:cs="宋体"/>
          <w:color w:val="000"/>
          <w:sz w:val="28"/>
          <w:szCs w:val="28"/>
        </w:rPr>
        <w:t xml:space="preserve">06年里餐饮部共接待了大、中、小型会议人数达42.120人，包括：中国播音主持“金话筒”复评会议、</w:t>
      </w:r>
    </w:p>
    <w:p>
      <w:pPr>
        <w:ind w:left="0" w:right="0" w:firstLine="560"/>
        <w:spacing w:before="450" w:after="450" w:line="312" w:lineRule="auto"/>
      </w:pPr>
      <w:r>
        <w:rPr>
          <w:rFonts w:ascii="宋体" w:hAnsi="宋体" w:eastAsia="宋体" w:cs="宋体"/>
          <w:color w:val="000"/>
          <w:sz w:val="28"/>
          <w:szCs w:val="28"/>
        </w:rPr>
        <w:t xml:space="preserve">中国台湾考察团来金州考察会议、政府会议、地税局会议及合资企业会议等，都在我部成功接待，会议总收入共计252，660元。餐饮部06年营业计划为1500万元，实际完成金额为21，005，562元，超出完成金额为6，055，629元，利润计划为210万元，实际完成为3，995，748.17分超出计划完成1，995，748.17分，共接纳宾客19万人之多，平均每人消费为136元，与05年相比营业额增涨了7，135，302.83分，这些成绩的取得是与董事长和宾馆各领导的正确指导及各位员工的努力配合是分不开的。</w:t>
      </w:r>
    </w:p>
    <w:p>
      <w:pPr>
        <w:ind w:left="0" w:right="0" w:firstLine="560"/>
        <w:spacing w:before="450" w:after="450" w:line="312" w:lineRule="auto"/>
      </w:pPr>
      <w:r>
        <w:rPr>
          <w:rFonts w:ascii="宋体" w:hAnsi="宋体" w:eastAsia="宋体" w:cs="宋体"/>
          <w:color w:val="000"/>
          <w:sz w:val="28"/>
          <w:szCs w:val="28"/>
        </w:rPr>
        <w:t xml:space="preserve">06年里我们餐饮部将从以下几个方面做以总结。</w:t>
      </w:r>
    </w:p>
    <w:p>
      <w:pPr>
        <w:ind w:left="0" w:right="0" w:firstLine="560"/>
        <w:spacing w:before="450" w:after="450" w:line="312" w:lineRule="auto"/>
      </w:pPr>
      <w:r>
        <w:rPr>
          <w:rFonts w:ascii="宋体" w:hAnsi="宋体" w:eastAsia="宋体" w:cs="宋体"/>
          <w:color w:val="000"/>
          <w:sz w:val="28"/>
          <w:szCs w:val="28"/>
        </w:rPr>
        <w:t xml:space="preserve">一、强抓管理重点培训</w:t>
      </w:r>
    </w:p>
    <w:p>
      <w:pPr>
        <w:ind w:left="0" w:right="0" w:firstLine="560"/>
        <w:spacing w:before="450" w:after="450" w:line="312" w:lineRule="auto"/>
      </w:pPr>
      <w:r>
        <w:rPr>
          <w:rFonts w:ascii="宋体" w:hAnsi="宋体" w:eastAsia="宋体" w:cs="宋体"/>
          <w:color w:val="000"/>
          <w:sz w:val="28"/>
          <w:szCs w:val="28"/>
        </w:rPr>
        <w:t xml:space="preserve">由于营业面积的增大，06年里我部又新招了一些新员工，由于新员工上岗业务不熟，我们对新员工的培训作为重点，为了在最短的时间里可以掌握服务技巧并早日进入角色，我们每周由各个部位的领班进行酒水、摆台程序、服务技巧、文明用语等全方面的业务培训，亲身演练实际操作，使新员工在最短的时间里可以熟练上岗，对新员工我们本着以老带新，互相学习取长补短共同进步的态度。同时我们也在不断进取、不断完善的进行培训，主要在服务礼仪、实际规范、操作技能、宾馆综合知识及个人素质的提高等几个方面进行培训，为了提高我们的外语水平，每周我们都积极参加由人力资源部组织的英日语培训。通过这些培训我们起到的较大的进步，以前我们在给外宾服务时，沟通很困难，而经过酒店培训外语之后，员工外语水平得到了很大的提高，有部分员工在外语考核中得到了外语津贴。现在我们不仅可以与外宾沟通，而且能及时为他们排忧解难。后厨的力量在06年也得到了加强，由于新增的厨师的年龄和技术不同，到岗后难免有生疏感，在这种情况下，厨师长和老员工都能积极引导新员工的工作状态，起到了以老带新的作用，这就为我们部门能取得这样优异的成绩奠定了有力的基础，并且我们始终以《精神文明百分考核》的各项规章制度来规范自己，勤督导、勤检查、多记录，使餐饮部成为一支有组织、有纪律的优秀团队。</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酒店餐饮经理年终总结和来年计划篇十一</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酒店餐饮经理年终总结和来年计划篇十二</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酒店餐饮经理年终总结和来年计划篇十三</w:t>
      </w:r>
    </w:p>
    <w:p>
      <w:pPr>
        <w:ind w:left="0" w:right="0" w:firstLine="560"/>
        <w:spacing w:before="450" w:after="450" w:line="312" w:lineRule="auto"/>
      </w:pPr>
      <w:r>
        <w:rPr>
          <w:rFonts w:ascii="宋体" w:hAnsi="宋体" w:eastAsia="宋体" w:cs="宋体"/>
          <w:color w:val="000"/>
          <w:sz w:val="28"/>
          <w:szCs w:val="28"/>
        </w:rPr>
        <w:t xml:space="preserve">一、第x季度经营情况</w:t>
      </w:r>
    </w:p>
    <w:p>
      <w:pPr>
        <w:ind w:left="0" w:right="0" w:firstLine="560"/>
        <w:spacing w:before="450" w:after="450" w:line="312" w:lineRule="auto"/>
      </w:pPr>
      <w:r>
        <w:rPr>
          <w:rFonts w:ascii="宋体" w:hAnsi="宋体" w:eastAsia="宋体" w:cs="宋体"/>
          <w:color w:val="000"/>
          <w:sz w:val="28"/>
          <w:szCs w:val="28"/>
        </w:rPr>
        <w:t xml:space="preserve">第x季度，部门共实现营业收入x元，完成季度任务指针的x，较去年同期x元增加了x元，上升率为x，实现利润x元，完成季度利润指针的x，较去年同期x(平均每月x元)相比，利润增长了x，增长率为x。第x季度，部门共接待婚、寿喜宴x趟次x桌，金额达x元，接待标准平均为x元/桌，较去年同期x元/桌增加了x元/桌，散台接待了x人次，上座率为x，包房共接待x人次，上座率为x。</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在第x季度中，部门**年第x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一、采取措施</w:t>
      </w:r>
    </w:p>
    <w:p>
      <w:pPr>
        <w:ind w:left="0" w:right="0" w:firstLine="560"/>
        <w:spacing w:before="450" w:after="450" w:line="312" w:lineRule="auto"/>
      </w:pPr>
      <w:r>
        <w:rPr>
          <w:rFonts w:ascii="宋体" w:hAnsi="宋体" w:eastAsia="宋体" w:cs="宋体"/>
          <w:color w:val="000"/>
          <w:sz w:val="28"/>
          <w:szCs w:val="28"/>
        </w:rPr>
        <w:t xml:space="preserve">(1)x常分类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三、x表现突出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 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以上是餐饮部第x季度的工作总结，望领导给予批评指正。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酒店餐饮经理年终总结和来年计划篇十四</w:t>
      </w:r>
    </w:p>
    <w:p>
      <w:pPr>
        <w:ind w:left="0" w:right="0" w:firstLine="560"/>
        <w:spacing w:before="450" w:after="450" w:line="312" w:lineRule="auto"/>
      </w:pPr>
      <w:r>
        <w:rPr>
          <w:rFonts w:ascii="宋体" w:hAnsi="宋体" w:eastAsia="宋体" w:cs="宋体"/>
          <w:color w:val="000"/>
          <w:sz w:val="28"/>
          <w:szCs w:val="28"/>
        </w:rPr>
        <w:t xml:space="preserve">时光如梭，转眼间2____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2____2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w:t>
      </w:r>
    </w:p>
    <w:p>
      <w:pPr>
        <w:ind w:left="0" w:right="0" w:firstLine="560"/>
        <w:spacing w:before="450" w:after="450" w:line="312" w:lineRule="auto"/>
      </w:pPr>
      <w:r>
        <w:rPr>
          <w:rFonts w:ascii="宋体" w:hAnsi="宋体" w:eastAsia="宋体" w:cs="宋体"/>
          <w:color w:val="000"/>
          <w:sz w:val="28"/>
          <w:szCs w:val="28"/>
        </w:rPr>
        <w:t xml:space="preserve">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酒店餐饮经理年终总结和来年计划篇十五</w:t>
      </w:r>
    </w:p>
    <w:p>
      <w:pPr>
        <w:ind w:left="0" w:right="0" w:firstLine="560"/>
        <w:spacing w:before="450" w:after="450" w:line="312" w:lineRule="auto"/>
      </w:pPr>
      <w:r>
        <w:rPr>
          <w:rFonts w:ascii="宋体" w:hAnsi="宋体" w:eastAsia="宋体" w:cs="宋体"/>
          <w:color w:val="000"/>
          <w:sz w:val="28"/>
          <w:szCs w:val="28"/>
        </w:rPr>
        <w:t xml:space="preserve">忙碌而充实的20__年即将过去，充满希望的20__已经到来，这一年里，我们餐饮部在酒店领导的正确领导下，取得了不错的成绩，现将这一年的工作总结如下：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_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酒店餐饮经理年终总结和来年计划篇十六</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酒店餐饮经理年终总结和来年计划篇十七</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x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全年增加设施总投资300多万元，主要是：二楼东厅的改造，二楼南、北厅的装修，五楼走廊、洗手间的装修，友谊*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4"/>
          <w:szCs w:val="34"/>
          <w:b w:val="1"/>
          <w:bCs w:val="1"/>
        </w:rPr>
        <w:t xml:space="preserve">酒店餐饮部年终总结报告 酒店餐饮经理年终总结和来年计划篇十八</w:t>
      </w:r>
    </w:p>
    <w:p>
      <w:pPr>
        <w:ind w:left="0" w:right="0" w:firstLine="560"/>
        <w:spacing w:before="450" w:after="450" w:line="312" w:lineRule="auto"/>
      </w:pPr>
      <w:r>
        <w:rPr>
          <w:rFonts w:ascii="宋体" w:hAnsi="宋体" w:eastAsia="宋体" w:cs="宋体"/>
          <w:color w:val="000"/>
          <w:sz w:val="28"/>
          <w:szCs w:val="28"/>
        </w:rPr>
        <w:t xml:space="preserve">--年暑假，在政管系多名老师的努力联系下，我们--级旅游、酒店管理专业的七名学生有幸进入--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透过了酒店人事部门的面试，经过严格的体检，被分配到了不一样的岗位，我被分配到--宾馆的中餐厅——漓江厅工作，带着一份兴奋而紧张的情绪我们走进了--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我们实习的单位——--宾馆是一所成立于19--年的老牌四涉外酒店，酒店管理先进，客源市场广阔。其餐饮部大致分成如下几个部门：中餐部(包括漓江厅、七星厅和多功能厅)和西餐部(包括酒吧和自助餐厅)，我和同行3名同学的工作岗位就是中餐部的漓江厅。漓江厅是--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7小时工作制，每周休息一天，主管根据我们的需要，为我们排了两头班，即上午上3个半小时和晚上3个半小时，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服装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个性到位。所有高酒店的管理制度其实是大同小异的，关键是要看谁落实的怎样样，效果怎样。--宾馆的各项规章制度也很完善，但我个人认为贯彻的就不是很好，比如酒店规定在酒店公共区域员工必须要用普通话交流，但是实际状况是桂柳话还是员工的主要交流方式，甚至是在有客人的状况下，使用桂柳话的员工大有人在，毕竟--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以前在网上看过一个调查，有70%的人对酒店的餐饮卫生不放心。在餐厅实习的一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我的民族文化，一个企业同样也需要有它自我的企业文化。在一个月的实习过程中，我发现--宾馆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一个月的工作中，我深刻地体会到了酒店行业的艰辛，也看到酒店发展的前景，更加明白了自我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最后感谢老师的帮忙，感谢--宾馆能给我们带给这样难得的实习机会，在此祝愿--宾馆能够越办越好，学院越办越好。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2024-11-10T19:19:58+08:00</dcterms:created>
  <dcterms:modified xsi:type="dcterms:W3CDTF">2024-11-10T19:19:58+08:00</dcterms:modified>
</cp:coreProperties>
</file>

<file path=docProps/custom.xml><?xml version="1.0" encoding="utf-8"?>
<Properties xmlns="http://schemas.openxmlformats.org/officeDocument/2006/custom-properties" xmlns:vt="http://schemas.openxmlformats.org/officeDocument/2006/docPropsVTypes"/>
</file>