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最新神龙峡导游词 清远古龙峡导游词(13篇)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在日常的学习、工作、生活中，肯定对各类范文都很熟悉吧。写范文的时候需要注意什么呢？有哪些格式需要注意呢？以下是我为大家搜集的优质范文，仅供参考，一起来看看吧神龙峡导游词 清远古龙峡导游词篇一大家好!欢迎您来到九龙峡自然风光游览区。我是这里的...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清远古龙峡导游词篇一</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著名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清远古龙峡导游词篇二</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_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_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_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九龙峡以峰峦叠翠，雄奇峻秀而著称。其间分布有形态各异的峰、峦、峡、瀑、潭、泉、涧、溪，九龙峡景色秀丽奇艳、十分罕见。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国家aaaa级景区、国家地质公园、全国农业旅游示范点,有丰茂的自然植被，浩瀚的历史文化，丰富的地方特产。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九龙峡每年会推出各种活动，特别推荐端午祭龙大典、高山音乐会、峡谷宿营、户外烧烤、周末狂欢夜等活动,让您在炎热的夏季享受清凉的世界、天然的氧吧，畅享大自然的恩赐，放松您疲惫的心灵;在深山峡谷中，将自己放空，无所顾忌地high起来!</w:t>
      </w:r>
    </w:p>
    <w:p>
      <w:pPr>
        <w:ind w:left="0" w:right="0" w:firstLine="560"/>
        <w:spacing w:before="450" w:after="450" w:line="312" w:lineRule="auto"/>
      </w:pPr>
      <w:r>
        <w:rPr>
          <w:rFonts w:ascii="宋体" w:hAnsi="宋体" w:eastAsia="宋体" w:cs="宋体"/>
          <w:color w:val="000"/>
          <w:sz w:val="28"/>
          <w:szCs w:val="28"/>
        </w:rPr>
        <w:t xml:space="preserve">这里山清水秀，气候凉爽宜人，昼夜温差8—10度左右。太行山脊上的松林、草甸、山泉、野趣，可使人们一脚踏两省，尽览晋冀 秀美的风光;营 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清远古龙峡导游词篇四</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xx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xx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xx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 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九龙峡奇丽秀美的自然风光，构成一幅幅雄伟壮丽、奇特迷人的画卷，可谓步移景异，四时有变。春天漫山桃花竞相争艳，可使你领略高山春天的气息;夏日高山飞瀑，泉水潺潺，清幽凉爽;秋来硕果挂满枝头，黄栌、五角枫将大山妆扮的五彩缤纷，让人倍感丰收的喜悦和大山秀美;冬至瑞雪素裹银龙飞舞，百丈悬崖上的冰挂令人惊叹不已。在仲夏酷暑，邢台九龙峡旅游区已启动仲夏山水旅游节，仲夏赤日高悬，大地流火;走进九龙峡,茂树遮天蔽日,溪水潺潺;老远就听到轰鸣声,只见老龙潭瀑布如银河倒挂、链悬九天，冲入潭中，溅银散玉，湿人衣衫，在峡谷中漫游，逆流而上，蜿蜒溪水，脚边淌过，不知名的野花随处可见，姹紫嫣红，偶有小鸟啾啾欢鸣，飞过头顶……，整个九龙峡清幽凉爽，妙趣无限。</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清远古龙峡导游词篇五</w:t>
      </w:r>
    </w:p>
    <w:p>
      <w:pPr>
        <w:ind w:left="0" w:right="0" w:firstLine="560"/>
        <w:spacing w:before="450" w:after="450" w:line="312" w:lineRule="auto"/>
      </w:pPr>
      <w:r>
        <w:rPr>
          <w:rFonts w:ascii="宋体" w:hAnsi="宋体" w:eastAsia="宋体" w:cs="宋体"/>
          <w:color w:val="000"/>
          <w:sz w:val="28"/>
          <w:szCs w:val="28"/>
        </w:rPr>
        <w:t xml:space="preserve">九龙峡旅游区地处太行山中段主脊东侧，海拔700—1500米之间，中元古界长城系红色石英砂岩和长石砂岩，构成了山峰主体。下太古界、下元古界变质岩系构成山体底部;主脊为下古生界碳酸盐岩系。由于长城系石英砂岩岩性坚硬，垂直断裂构造及节理发育，栈崖壁立，峡沟纵横，峡岭相间，奇峡、幽谷奇峰、怪石、岩廊、岩洞、构成了具有独特性的砂岩地貌景观。山顶灰岩山体发育了暖温带喀斯特地貌。核心区的龙宫沟，主沟呈nee向，两侧发育了多条深峡支沟，故称九龙峡。为暖温带大陆性季风气候，年平均气温10.5℃左右，夏季凉爽宜人。由于群山环抱，谷口东开，有利于暖湿气团侵入，形成了自己的独有气候环境，故多阴雨。由于常年有雨，得到泉水补给，特殊地貌形成了多级瀑布及水潭。旅游区森林覆盖率达78%,植被覆盖率98.5，主要为板栗、苹果，其次有柿子、核桃、等及杨、柳和楸树等。二栈以上为天然次生林。九龙峡红叶岭生长着大面积的黄栌，成为旅游区特色植物景观。山上还生长着几十种药材植物。山顶分布大面积的油松林，山顶松林之间有数千亩的山顶草场景观。</w:t>
      </w:r>
    </w:p>
    <w:p>
      <w:pPr>
        <w:ind w:left="0" w:right="0" w:firstLine="560"/>
        <w:spacing w:before="450" w:after="450" w:line="312" w:lineRule="auto"/>
      </w:pPr>
      <w:r>
        <w:rPr>
          <w:rFonts w:ascii="宋体" w:hAnsi="宋体" w:eastAsia="宋体" w:cs="宋体"/>
          <w:color w:val="000"/>
          <w:sz w:val="28"/>
          <w:szCs w:val="28"/>
        </w:rPr>
        <w:t xml:space="preserve">1、峡谷成群，植被丰茂，泉、溪、瀑、潭风景秀丽九龙峡旅游区形成了峰峦峭立、峡谷成群、狭窄幽深的峡谷地貌景观。峡谷深达数十米至上百米，底宽数米，最窄处只有1.5米。由于降水量较大泉水补给充分，较好的植被涵养大量水分，故谷底峡中溪水常流，在栈崖裂点处流水下落成瀑布，瀑下为深潭。支沟峡谷众多，从山顶俯瞰群峡，九峡蜿蜒汇集一山，“九龙戏珠”浑然天成，飞瀑跌宕，宛若蛟龙，故名九龙峡之称。主要的峡谷有：火龙峡、蜻龙峡、蛟龙峡、螭龙峡、虬龙峡、金龙峡、狴犴峡、蟠龙峡和白龙峡等。瀑布有：老龙潭瀑布、响水套瀑布、三叠瀑布、蟠龙峡瀑布、南龙宫瀑布、金龙撒珠瀑布等，瀑布下均有深潭。具有较高的观赏、科考价值。</w:t>
      </w:r>
    </w:p>
    <w:p>
      <w:pPr>
        <w:ind w:left="0" w:right="0" w:firstLine="560"/>
        <w:spacing w:before="450" w:after="450" w:line="312" w:lineRule="auto"/>
      </w:pPr>
      <w:r>
        <w:rPr>
          <w:rFonts w:ascii="宋体" w:hAnsi="宋体" w:eastAsia="宋体" w:cs="宋体"/>
          <w:color w:val="000"/>
          <w:sz w:val="28"/>
          <w:szCs w:val="28"/>
        </w:rPr>
        <w:t xml:space="preserve">2、山体陡峭，奇峰怪石，雄险奇峻。九龙峡景区特殊的砂岩地质构成了栈墙、石柱、岩廊、石壁，轿顶山、将军峰、骆驼峰、凤鸣岭、宝瓶山、莲花山、王帽山、孤山等奇峰险岭，峰回路转雄险奇峻。大山的节理侵蚀崩塌形成了独特的栈、檐、洞、窟、天井、石翁等景观。</w:t>
      </w:r>
    </w:p>
    <w:p>
      <w:pPr>
        <w:ind w:left="0" w:right="0" w:firstLine="560"/>
        <w:spacing w:before="450" w:after="450" w:line="312" w:lineRule="auto"/>
      </w:pPr>
      <w:r>
        <w:rPr>
          <w:rFonts w:ascii="宋体" w:hAnsi="宋体" w:eastAsia="宋体" w:cs="宋体"/>
          <w:color w:val="000"/>
          <w:sz w:val="28"/>
          <w:szCs w:val="28"/>
        </w:rPr>
        <w:t xml:space="preserve">3、四季鲜明独特的自然景观，春季：本区在山顶自然生长达上万亩成片的山桃花，并生长着大量的金樱花，春季相继绽放竞相争艳，可供游客春季赏花、踏青。夏季：高山飞瀑，泉水潺潺，绿树成荫，清音凉爽。</w:t>
      </w:r>
    </w:p>
    <w:p>
      <w:pPr>
        <w:ind w:left="0" w:right="0" w:firstLine="560"/>
        <w:spacing w:before="450" w:after="450" w:line="312" w:lineRule="auto"/>
      </w:pPr>
      <w:r>
        <w:rPr>
          <w:rFonts w:ascii="宋体" w:hAnsi="宋体" w:eastAsia="宋体" w:cs="宋体"/>
          <w:color w:val="000"/>
          <w:sz w:val="28"/>
          <w:szCs w:val="28"/>
        </w:rPr>
        <w:t xml:space="preserve">蓝天碧水，鸟语花香，极其丰富，是消夏避暑的绝佳地方。秋季：黄栌、柞树、红枫等多样化的树种，将大山装扮得五彩缤纷，硕果累累压满枝头，让人倍感丰收的喜悦和大山的秀美。冬季：群峰银装素裹，冰挂悬崖，十里冰川。为冬季旅游提供了独有的资源。</w:t>
      </w:r>
    </w:p>
    <w:p>
      <w:pPr>
        <w:ind w:left="0" w:right="0" w:firstLine="560"/>
        <w:spacing w:before="450" w:after="450" w:line="312" w:lineRule="auto"/>
      </w:pPr>
      <w:r>
        <w:rPr>
          <w:rFonts w:ascii="宋体" w:hAnsi="宋体" w:eastAsia="宋体" w:cs="宋体"/>
          <w:color w:val="000"/>
          <w:sz w:val="28"/>
          <w:szCs w:val="28"/>
        </w:rPr>
        <w:t xml:space="preserve">4、历史悠久，文化淀积丰厚据《邢台县志》所载，与旅游区仅9公里左右的浆水镇，早在春秋时期，邢国曾在此建都，名为夷仪城，旅游区为古邢国都城区域。晋永和四年，西域僧人佛图澄随石勒至襄国(浆水)，古襄国是赵国的起源地，石勒与西域的佛图澄曾在这里建立后赵国，是中国古代历史和佛教历史的重要组成部分。本区地处太行山主脊冀、晋交界区，自古至今为两省交通往来通道之一。明代曾在山脊上筑长城，设关隘，在旅游区西界有支锅岭关、冀道岭关和风门岭关，其中支锅岭关及其小段长城保存完好。九龙峡南1.5公里的栗树坪村(西坪)，早在唐代曾有志高尼姑到此建庵，并在庵旁首植栗树(取意利子)，为邢台地区栗树之祖根。抗日战争时期，中国抗日军政大学所在地，营房台村北山洞曾为抗大物资储藏之处。</w:t>
      </w:r>
    </w:p>
    <w:p>
      <w:pPr>
        <w:ind w:left="0" w:right="0" w:firstLine="560"/>
        <w:spacing w:before="450" w:after="450" w:line="312" w:lineRule="auto"/>
      </w:pPr>
      <w:r>
        <w:rPr>
          <w:rFonts w:ascii="宋体" w:hAnsi="宋体" w:eastAsia="宋体" w:cs="宋体"/>
          <w:color w:val="000"/>
          <w:sz w:val="28"/>
          <w:szCs w:val="28"/>
        </w:rPr>
        <w:t xml:space="preserve">5、区位优越，交通便捷邢(台)和(顺)公路从旅游区穿过，尤其是新邢和公路，为国家二级公路，路况好，并且从上龙宫大门前经过。旅游区可进入性好，交通便捷。</w:t>
      </w:r>
    </w:p>
    <w:p>
      <w:pPr>
        <w:ind w:left="0" w:right="0" w:firstLine="560"/>
        <w:spacing w:before="450" w:after="450" w:line="312" w:lineRule="auto"/>
      </w:pPr>
      <w:r>
        <w:rPr>
          <w:rFonts w:ascii="宋体" w:hAnsi="宋体" w:eastAsia="宋体" w:cs="宋体"/>
          <w:color w:val="000"/>
          <w:sz w:val="28"/>
          <w:szCs w:val="28"/>
        </w:rPr>
        <w:t xml:space="preserve">老龙潭和老龙潭瀑布：是进入旅游区后的第一个焦点，置石质桌凳。种植核桃楸等当地树种，清幽凉爽。老龙潭瀑布，落差100余米，是九龙峡旅游区的精华景点之一。蟠龙峡为原始次生林区域,区域林木茂密，倾听鸟语水鸣感受自然生态妙趣。山葡萄园利用自然生长山葡萄，形成一条山葡萄长廊，成为夏季灼热阳光下的一片绿荫。老龙潭老龙潭由龙宫瀑布凿蚀而成，潭周边人工雕筑的巨龙，表现手法抽象，像长在崖壁上的一条岩脉，腾云飞舞气势磅礴。响水套在旅游区大门口能看见，为响水潭瀑布，响水套主要是因为响水潭瀑布命名，由于瀑布落差达100余米并发出巨大的声响。另外还有蟠龙峡二级瀑，水韵三叠多处瀑布。</w:t>
      </w:r>
    </w:p>
    <w:p>
      <w:pPr>
        <w:ind w:left="0" w:right="0" w:firstLine="560"/>
        <w:spacing w:before="450" w:after="450" w:line="312" w:lineRule="auto"/>
      </w:pPr>
      <w:r>
        <w:rPr>
          <w:rFonts w:ascii="宋体" w:hAnsi="宋体" w:eastAsia="宋体" w:cs="宋体"/>
          <w:color w:val="000"/>
          <w:sz w:val="28"/>
          <w:szCs w:val="28"/>
        </w:rPr>
        <w:t xml:space="preserve">由于地形切割破碎，峡谷排布成群，地形上处在二栈以上至三栈之间，海拔大约900—1300米，为峡谷密集发育区，是旅游区观光游赏的主景区，景点主要有：卧龙湾、卧龙潭、卧龙石、天井和天书崖：虬龙峡与服务点之间为一段南凸的弧形峡谷，两侧崖壁高达150米，是最雄伟的峡谷段，峡底有水潭，命名卧龙湾、卧龙潭。潭旁有一巨石，名卧龙石。卧龙湾由于崖壁紧合，仰望呈天井景观。这里峡壁石英岩层各层岩性成分不一，颜色有别，差异风化后形成如书页相叠的厚书，命名为“天书崖”。</w:t>
      </w:r>
    </w:p>
    <w:p>
      <w:pPr>
        <w:ind w:left="0" w:right="0" w:firstLine="560"/>
        <w:spacing w:before="450" w:after="450" w:line="312" w:lineRule="auto"/>
      </w:pPr>
      <w:r>
        <w:rPr>
          <w:rFonts w:ascii="宋体" w:hAnsi="宋体" w:eastAsia="宋体" w:cs="宋体"/>
          <w:color w:val="000"/>
          <w:sz w:val="28"/>
          <w:szCs w:val="28"/>
        </w:rPr>
        <w:t xml:space="preserve">龙岩廊：峡谷南侧由差异侵蚀软岩层，凹进面形岩廊，长200余米，宽3-4米步游道整治岩廊，雕刻有历代龙子的演变，历代文人、帝王的龙字书法。被称为华夏第一廊。将军把门和龙女峰：螭龙峡与虬龙峡之间，峡谷缩窄，两侧柱状山崖壁立峡口，似两将军把门，故名。</w:t>
      </w:r>
    </w:p>
    <w:p>
      <w:pPr>
        <w:ind w:left="0" w:right="0" w:firstLine="560"/>
        <w:spacing w:before="450" w:after="450" w:line="312" w:lineRule="auto"/>
      </w:pPr>
      <w:r>
        <w:rPr>
          <w:rFonts w:ascii="宋体" w:hAnsi="宋体" w:eastAsia="宋体" w:cs="宋体"/>
          <w:color w:val="000"/>
          <w:sz w:val="28"/>
          <w:szCs w:val="28"/>
        </w:rPr>
        <w:t xml:space="preserve">观音洞：位于蛟龙峡口西侧主峡南崖壁下方，高出峡底近20米，有石阶上至洞室，洞深20米左右，是沿节理密集带差异侵蚀而成的岩洞。洞内奉供观音菩萨，故名观音洞，洞的对面大山成莲花状，故称莲花台山。此段峡谷成宝瓶状，故称宝瓶峡。宝瓶、莲花台、自然洞穴内雕刻的观音构成了景区与宗教相结合的景点。三龙戏珠、龙凤桥：蜻龙峡口有一小型“离嘴山”，顶部浑圆，形同宝珠，正处于三峡相汇处，命名“三龙戏珠”。在自然景观的背景下有很强的形象感。在两个峡口有两个天生桥，又名龙凤桥。火龙峡——九瀑十八潭：龙凤桥之上长约250米的主峡两侧岩壁高达50多米，且多红色砂岩层，故名“火龙峡”。峡底有清溪常流，多岩坎而成串状瀑潭，命名九瀑十八潭，是旅游区最奇丽怡人的峡谷段。3)北环游线及景点北环游线：由海拔1050多米的火龙峡西端(该景区西界)东北侧折返，沿山间栈道，经桃花栈、龙啸岭、凤鸣岭到蟠龙峡，一路顺蟠龙峡返回云梯，下到老龙潭。另一路由蟠龙峡北去，经红叶岭，沿古驿道返回营房台。</w:t>
      </w:r>
    </w:p>
    <w:p>
      <w:pPr>
        <w:ind w:left="0" w:right="0" w:firstLine="560"/>
        <w:spacing w:before="450" w:after="450" w:line="312" w:lineRule="auto"/>
      </w:pPr>
      <w:r>
        <w:rPr>
          <w:rFonts w:ascii="宋体" w:hAnsi="宋体" w:eastAsia="宋体" w:cs="宋体"/>
          <w:color w:val="000"/>
          <w:sz w:val="28"/>
          <w:szCs w:val="28"/>
        </w:rPr>
        <w:t xml:space="preserve">桃花岭、桃花坞、桃花栈、咏花壁：北环线西段北侧山岭生长着成片的天然山桃，春暖花开，成为该景区初春赏花景观。龙啸岭和凤鸣岭：揽云亭：北环线到蟠龙峡中段南侧有孤突的山包，海拔1150米，是远观山景，俯看峡景及云海佳地，山顶建揽云亭。秋色亭：红叶岭山道，岭上建亭，命名秋色亭，供游客登顶停憩观红叶秋色。红叶岭：位于蟠龙峡上游北侧与三叠瀑沟谷之间，岭上生长着成片的黄栌，是景区秋观红叶之地。是邢台市乃至河北省有一定规模的秋观红叶名山。</w:t>
      </w:r>
    </w:p>
    <w:p>
      <w:pPr>
        <w:ind w:left="0" w:right="0" w:firstLine="560"/>
        <w:spacing w:before="450" w:after="450" w:line="312" w:lineRule="auto"/>
      </w:pPr>
      <w:r>
        <w:rPr>
          <w:rFonts w:ascii="宋体" w:hAnsi="宋体" w:eastAsia="宋体" w:cs="宋体"/>
          <w:color w:val="000"/>
          <w:sz w:val="28"/>
          <w:szCs w:val="28"/>
        </w:rPr>
        <w:t xml:space="preserve">九龙泉：有一年，襄国城堑干涸，石勒问佛图澄解除缺水良方。佛图澄说：“今当敕龙。”虽然石勒以为佛图澄是拿自己开玩笑而很不高兴，但佛图澄此言的理由是：“水泉之源，必有神龙居之，今往敕语，水必可得。”当时，水源虽有数处，但都“久已干燥，坼如车辙”。佛图澄带领弟子数人来到泉源旁，自己坐于绳床之上，“烧安息香，咒愿数百言”。如此者三日，“水泫然微流”。这时，一条小龙，“长五六寸许，随水出来”。随行者见了，争先恐后地上前观看。不久，“水大至，隍堑皆满”。古称名为九龙泉万年不枯。九龙池、九龙亭：位于九龙泉之下，沿地势顺势而下，在步游路两侧以“岩石式跌流”的方式置景，建有两个平台。每台中有一池，上位台雕修一巨龙，盘卧成池。下位台池中建亭，亭台有九个石雕龙，九个石雕龙各喷泉水源取向上一级水池向池中喷水，故命之为“九龙池”、“九龙亭”。桃花源：人工栽植樱花、各种高档观赏桃花50余亩，由于温差和气候的关系，大约五一左右开放，花期长于山桃花一起装扮着春天的九龙峡。观景平台：位于顶部大门下方十几米处的一处台梁，经人工平整而成，南北长60多米，东西宽20多米。可从此处向下俯览九龙峡峡谷，步游道由山下经此到顶部出口。</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清远古龙峡导游词篇七</w:t>
      </w:r>
    </w:p>
    <w:p>
      <w:pPr>
        <w:ind w:left="0" w:right="0" w:firstLine="560"/>
        <w:spacing w:before="450" w:after="450" w:line="312" w:lineRule="auto"/>
      </w:pPr>
      <w:r>
        <w:rPr>
          <w:rFonts w:ascii="宋体" w:hAnsi="宋体" w:eastAsia="宋体" w:cs="宋体"/>
          <w:color w:val="000"/>
          <w:sz w:val="28"/>
          <w:szCs w:val="28"/>
        </w:rPr>
        <w:t xml:space="preserve">去邢台九龙峡自然风光旅游区的四大理由</w:t>
      </w:r>
    </w:p>
    <w:p>
      <w:pPr>
        <w:ind w:left="0" w:right="0" w:firstLine="560"/>
        <w:spacing w:before="450" w:after="450" w:line="312" w:lineRule="auto"/>
      </w:pPr>
      <w:r>
        <w:rPr>
          <w:rFonts w:ascii="宋体" w:hAnsi="宋体" w:eastAsia="宋体" w:cs="宋体"/>
          <w:color w:val="000"/>
          <w:sz w:val="28"/>
          <w:szCs w:val="28"/>
        </w:rPr>
        <w:t xml:space="preserve">理由一：九龙峡被誉为“燕赵一景”，人间仙境，享有“太行自然风光明珠”之美誉。</w:t>
      </w:r>
    </w:p>
    <w:p>
      <w:pPr>
        <w:ind w:left="0" w:right="0" w:firstLine="560"/>
        <w:spacing w:before="450" w:after="450" w:line="312" w:lineRule="auto"/>
      </w:pPr>
      <w:r>
        <w:rPr>
          <w:rFonts w:ascii="宋体" w:hAnsi="宋体" w:eastAsia="宋体" w:cs="宋体"/>
          <w:color w:val="000"/>
          <w:sz w:val="28"/>
          <w:szCs w:val="28"/>
        </w:rPr>
        <w:t xml:space="preserve">理由二：九龙峡以峰峦叠翠，雄奇俊秀而著称。其间分布有形态各异的峰、峦、峡、瀑、潭、泉、涧、溪，九龙峡景色秀丽奇艳，十分罕见。</w:t>
      </w:r>
    </w:p>
    <w:p>
      <w:pPr>
        <w:ind w:left="0" w:right="0" w:firstLine="560"/>
        <w:spacing w:before="450" w:after="450" w:line="312" w:lineRule="auto"/>
      </w:pPr>
      <w:r>
        <w:rPr>
          <w:rFonts w:ascii="宋体" w:hAnsi="宋体" w:eastAsia="宋体" w:cs="宋体"/>
          <w:color w:val="000"/>
          <w:sz w:val="28"/>
          <w:szCs w:val="28"/>
        </w:rPr>
        <w:t xml:space="preserve">理由三：国家a级景区、国家地质公园、全国农业旅游示范点，有丰茂的自然植被，浩瀚的历史文化，丰富的地方特产。</w:t>
      </w:r>
    </w:p>
    <w:p>
      <w:pPr>
        <w:ind w:left="0" w:right="0" w:firstLine="560"/>
        <w:spacing w:before="450" w:after="450" w:line="312" w:lineRule="auto"/>
      </w:pPr>
      <w:r>
        <w:rPr>
          <w:rFonts w:ascii="宋体" w:hAnsi="宋体" w:eastAsia="宋体" w:cs="宋体"/>
          <w:color w:val="000"/>
          <w:sz w:val="28"/>
          <w:szCs w:val="28"/>
        </w:rPr>
        <w:t xml:space="preserve">理由四：每年景区都会举办桃花节，吸引了大批游客前来参观，桃花之中，人山人海。</w:t>
      </w:r>
    </w:p>
    <w:p>
      <w:pPr>
        <w:ind w:left="0" w:right="0" w:firstLine="560"/>
        <w:spacing w:before="450" w:after="450" w:line="312" w:lineRule="auto"/>
      </w:pPr>
      <w:r>
        <w:rPr>
          <w:rFonts w:ascii="宋体" w:hAnsi="宋体" w:eastAsia="宋体" w:cs="宋体"/>
          <w:color w:val="000"/>
          <w:sz w:val="28"/>
          <w:szCs w:val="28"/>
        </w:rPr>
        <w:t xml:space="preserve">罕见的幽谷奇峡</w:t>
      </w:r>
    </w:p>
    <w:p>
      <w:pPr>
        <w:ind w:left="0" w:right="0" w:firstLine="560"/>
        <w:spacing w:before="450" w:after="450" w:line="312" w:lineRule="auto"/>
      </w:pPr>
      <w:r>
        <w:rPr>
          <w:rFonts w:ascii="宋体" w:hAnsi="宋体" w:eastAsia="宋体" w:cs="宋体"/>
          <w:color w:val="000"/>
          <w:sz w:val="28"/>
          <w:szCs w:val="28"/>
        </w:rPr>
        <w:t xml:space="preserve">远古冰川时期形成的峡谷有60余条，其峡长均在1—4公里之间，最宽不过20米，最窄只有1.5米左右，形成多处“天井”、“石瓮”和长崖式“板山”等地貌形态，构成了华北地区具有垄断性的红砂岩幽谷奇峡群。</w:t>
      </w:r>
    </w:p>
    <w:p>
      <w:pPr>
        <w:ind w:left="0" w:right="0" w:firstLine="560"/>
        <w:spacing w:before="450" w:after="450" w:line="312" w:lineRule="auto"/>
      </w:pPr>
      <w:r>
        <w:rPr>
          <w:rFonts w:ascii="宋体" w:hAnsi="宋体" w:eastAsia="宋体" w:cs="宋体"/>
          <w:color w:val="000"/>
          <w:sz w:val="28"/>
          <w:szCs w:val="28"/>
        </w:rPr>
        <w:t xml:space="preserve">卓异的高山飞瀑</w:t>
      </w:r>
    </w:p>
    <w:p>
      <w:pPr>
        <w:ind w:left="0" w:right="0" w:firstLine="560"/>
        <w:spacing w:before="450" w:after="450" w:line="312" w:lineRule="auto"/>
      </w:pPr>
      <w:r>
        <w:rPr>
          <w:rFonts w:ascii="宋体" w:hAnsi="宋体" w:eastAsia="宋体" w:cs="宋体"/>
          <w:color w:val="000"/>
          <w:sz w:val="28"/>
          <w:szCs w:val="28"/>
        </w:rPr>
        <w:t xml:space="preserve">这里高山兀立，弯转起伏，气势宏伟，雨量充沛，植被丰茂，落差超过百米的瀑布四处，成群出现30—50米的瀑布30多处，是华北落差最大，群落最集中的瀑布群。</w:t>
      </w:r>
    </w:p>
    <w:p>
      <w:pPr>
        <w:ind w:left="0" w:right="0" w:firstLine="560"/>
        <w:spacing w:before="450" w:after="450" w:line="312" w:lineRule="auto"/>
      </w:pPr>
      <w:r>
        <w:rPr>
          <w:rFonts w:ascii="宋体" w:hAnsi="宋体" w:eastAsia="宋体" w:cs="宋体"/>
          <w:color w:val="000"/>
          <w:sz w:val="28"/>
          <w:szCs w:val="28"/>
        </w:rPr>
        <w:t xml:space="preserve">丰富的历史文化积淀</w:t>
      </w:r>
    </w:p>
    <w:p>
      <w:pPr>
        <w:ind w:left="0" w:right="0" w:firstLine="560"/>
        <w:spacing w:before="450" w:after="450" w:line="312" w:lineRule="auto"/>
      </w:pPr>
      <w:r>
        <w:rPr>
          <w:rFonts w:ascii="宋体" w:hAnsi="宋体" w:eastAsia="宋体" w:cs="宋体"/>
          <w:color w:val="000"/>
          <w:sz w:val="28"/>
          <w:szCs w:val="28"/>
        </w:rPr>
        <w:t xml:space="preserve">据考证古邢国曾就在这里建都，是通往山西的要塞，为历代兵家必争之地，古长城即为见证。古长城大门门首刻有“保定巡抚、大明兵备”修复长城的记载。两千多米的千年古夷仪栈道保存完好。九龙峡又名“龙宫”。相传，龙是由上龙宫的“龙泉”生出，并生九子，在此居住，观世音菩萨度化九龙成道升仙。景区雕有龙图腾和龙字的书法。抗日战争时期，这里是中国人民抗日军政大学所在地。20xx年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浓郁的民俗风情。</w:t>
      </w:r>
    </w:p>
    <w:p>
      <w:pPr>
        <w:ind w:left="0" w:right="0" w:firstLine="560"/>
        <w:spacing w:before="450" w:after="450" w:line="312" w:lineRule="auto"/>
      </w:pPr>
      <w:r>
        <w:rPr>
          <w:rFonts w:ascii="宋体" w:hAnsi="宋体" w:eastAsia="宋体" w:cs="宋体"/>
          <w:color w:val="000"/>
          <w:sz w:val="28"/>
          <w:szCs w:val="28"/>
        </w:rPr>
        <w:t xml:space="preserve">九龙峡水门双千亩苹果、板栗生态观光区，20xx年被国家旅游局命名为“全国农业旅游示范点。”典型的山村民居、悠久的历史文化、丰富的农家小吃，上千种中草药材形成了三个民俗度假村，可同时容纳400名游客食宿。龙宫牌核桃、板栗、柿子、苹果等系列绿色有机干鲜果品产自这里，曾是党的“xx大”专用果品而闻名全国。</w:t>
      </w:r>
    </w:p>
    <w:p>
      <w:pPr>
        <w:ind w:left="0" w:right="0" w:firstLine="560"/>
        <w:spacing w:before="450" w:after="450" w:line="312" w:lineRule="auto"/>
      </w:pPr>
      <w:r>
        <w:rPr>
          <w:rFonts w:ascii="宋体" w:hAnsi="宋体" w:eastAsia="宋体" w:cs="宋体"/>
          <w:color w:val="000"/>
          <w:sz w:val="28"/>
          <w:szCs w:val="28"/>
        </w:rPr>
        <w:t xml:space="preserve">理想的休闲场所。这里山清水秀，气候凉爽宜人，昼夜温差8—10 度左右。太行山脊上的松林、草甸、山泉、野趣，可使人们一脚踏两省，尽览晋冀秀美的风光;营地、帐篷、篝火、烧烤，早观日出，夜闻猿鸣，是游客回归自然，享受自然，消夏避暑，休闲度假的理想场所。</w:t>
      </w:r>
    </w:p>
    <w:p>
      <w:pPr>
        <w:ind w:left="0" w:right="0" w:firstLine="560"/>
        <w:spacing w:before="450" w:after="450" w:line="312" w:lineRule="auto"/>
      </w:pPr>
      <w:r>
        <w:rPr>
          <w:rFonts w:ascii="宋体" w:hAnsi="宋体" w:eastAsia="宋体" w:cs="宋体"/>
          <w:color w:val="000"/>
          <w:sz w:val="28"/>
          <w:szCs w:val="28"/>
        </w:rPr>
        <w:t xml:space="preserve">九龙峡奇丽秀美的自然风光，构成一幅幅雄伟壮丽、奇特迷人的画卷，可谓步移景异，四时有变。春天漫山桃花竞相争艳，可使你领略高山春天的气息;夏日高山飞瀑，泉水潺潺，清幽凉爽;秋来硕果挂满枝头，黄栌、五角枫将大山妆扮的五彩缤纷，让人倍感丰收的喜悦和大山秀美;冬至瑞雪素裹银龙飞舞，百丈悬崖上的冰挂令人惊叹不已。在仲夏酷暑，邢台九龙峡旅游区已启动仲夏山水旅游节，仲夏赤日高悬，大地流火;走进九龙峡,茂树遮天蔽日,溪水潺潺;老远就听到轰鸣声,只见老龙潭瀑布如银河倒挂、链悬九天，冲入潭中，溅银散玉，湿人衣衫，在峡谷中漫游，逆流而上，蜿蜒溪水，脚边淌过，不知名的野花随处可见，姹紫嫣红，偶有小鸟啾啾欢鸣，飞过头顶……，整个九龙峡清幽凉爽，妙趣无限。</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华北最大的石英砂红砂岩峡谷集聚群 九龙峡以峰峦叠翠，雄奇峻秀而着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w:t>
      </w:r>
    </w:p>
    <w:p>
      <w:pPr>
        <w:ind w:left="0" w:right="0" w:firstLine="560"/>
        <w:spacing w:before="450" w:after="450" w:line="312" w:lineRule="auto"/>
      </w:pPr>
      <w:r>
        <w:rPr>
          <w:rFonts w:ascii="宋体" w:hAnsi="宋体" w:eastAsia="宋体" w:cs="宋体"/>
          <w:color w:val="000"/>
          <w:sz w:val="28"/>
          <w:szCs w:val="28"/>
        </w:rPr>
        <w:t xml:space="preserve">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丰厚的历史文化积淀和丰富的佛教文化 支锅岭长城建于明嘉靖二十一年(公元1542年)，呈东南、西北走向。墩台上尚存城楼遗址，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板栗的传说”等。</w:t>
      </w:r>
    </w:p>
    <w:p>
      <w:pPr>
        <w:ind w:left="0" w:right="0" w:firstLine="560"/>
        <w:spacing w:before="450" w:after="450" w:line="312" w:lineRule="auto"/>
      </w:pPr>
      <w:r>
        <w:rPr>
          <w:rFonts w:ascii="宋体" w:hAnsi="宋体" w:eastAsia="宋体" w:cs="宋体"/>
          <w:color w:val="000"/>
          <w:sz w:val="28"/>
          <w:szCs w:val="28"/>
        </w:rPr>
        <w:t xml:space="preserve">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清远古龙峡导游词篇十</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w:t>
      </w:r>
    </w:p>
    <w:p>
      <w:pPr>
        <w:ind w:left="0" w:right="0" w:firstLine="560"/>
        <w:spacing w:before="450" w:after="450" w:line="312" w:lineRule="auto"/>
      </w:pPr>
      <w:r>
        <w:rPr>
          <w:rFonts w:ascii="宋体" w:hAnsi="宋体" w:eastAsia="宋体" w:cs="宋体"/>
          <w:color w:val="000"/>
          <w:sz w:val="28"/>
          <w:szCs w:val="28"/>
        </w:rPr>
        <w:t xml:space="preserve">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著名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权威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龙形态各异，变化万端，有鳞的为蛟龙，有翼的为应龙，有雨的为虬龙，末升天的为蟠龙，好戏水的为晴龙，喜火的为火龙，黄色的为金龙，白色的为玉龙。龙宫的各个龙峡，便是古人以龙的形态命名的。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 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 台、古长城即为见证。古长城大门门首并刻有“保定巡抚、大明兵备”修复长城的记载。古长城 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w:t>
      </w:r>
    </w:p>
    <w:p>
      <w:pPr>
        <w:ind w:left="0" w:right="0" w:firstLine="560"/>
        <w:spacing w:before="450" w:after="450" w:line="312" w:lineRule="auto"/>
      </w:pPr>
      <w:r>
        <w:rPr>
          <w:rFonts w:ascii="宋体" w:hAnsi="宋体" w:eastAsia="宋体" w:cs="宋体"/>
          <w:color w:val="000"/>
          <w:sz w:val="28"/>
          <w:szCs w:val="28"/>
        </w:rPr>
        <w:t xml:space="preserve">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清远古龙峡导游词篇十一</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欢迎您来到九龙峡自然风光游览区。我是这里的导游员，今天的游览路程有我为大家讲解，如果旅游中有什么困难和问题，我将会尽我所能为大家解决，希望九龙峡(龙宫)的一景一色能给您留下美好的回忆。</w:t>
      </w:r>
    </w:p>
    <w:p>
      <w:pPr>
        <w:ind w:left="0" w:right="0" w:firstLine="560"/>
        <w:spacing w:before="450" w:after="450" w:line="312" w:lineRule="auto"/>
      </w:pPr>
      <w:r>
        <w:rPr>
          <w:rFonts w:ascii="宋体" w:hAnsi="宋体" w:eastAsia="宋体" w:cs="宋体"/>
          <w:color w:val="000"/>
          <w:sz w:val="28"/>
          <w:szCs w:val="28"/>
        </w:rPr>
        <w:t xml:space="preserve">九龙峡自然风光旅游区位于古襄国国都邢台县浆水镇，东距邢台市区62公里，总规划面积64平方公里，已开发面积27平方公里，主峰王帽山由海拔1800米，自上而下，龙的蜿蜒，万泉如涌，深潭清冽，飞瀑跌宕，宛若蛟龙，极峰俯瞰，九峡蜿蜒汇向一珠型山峰“九龙戏珠”浑然天成，“九龙峡”因此而得名。</w:t>
      </w:r>
    </w:p>
    <w:p>
      <w:pPr>
        <w:ind w:left="0" w:right="0" w:firstLine="560"/>
        <w:spacing w:before="450" w:after="450" w:line="312" w:lineRule="auto"/>
      </w:pPr>
      <w:r>
        <w:rPr>
          <w:rFonts w:ascii="宋体" w:hAnsi="宋体" w:eastAsia="宋体" w:cs="宋体"/>
          <w:color w:val="000"/>
          <w:sz w:val="28"/>
          <w:szCs w:val="28"/>
        </w:rPr>
        <w:t xml:space="preserve">九龙峡自然风光旅游区，山幽景奇，四季如画，攀栈而上，依次为上龙宫、上龙宫群峡、原始次生林，草原、明长城、师傅寨古迹、大观光游览，上百余个景点。卓异的高山飞瀑，罕见的幽谷奇峡，丰厚的文化积淀，浓郁的民俗风情，理想的休闲场所是九龙峡自然生态风景区的五特点。兼有《盘古降九龙》、《观音度九龙》、《佛图澄与石勒》等古典神话传说。九龙峡山高峡深，夏无暑气，山地气候显著，年均气温10.5℃左右，加之构造特殊，地貌奇特，有九寨之美，黄山之秀，张家界之丽，华山之险，享有“太行自然风光明珠”之美誉，明朝的诗人宋仪望这样描述九龙峡：</w:t>
      </w:r>
    </w:p>
    <w:p>
      <w:pPr>
        <w:ind w:left="0" w:right="0" w:firstLine="560"/>
        <w:spacing w:before="450" w:after="450" w:line="312" w:lineRule="auto"/>
      </w:pPr>
      <w:r>
        <w:rPr>
          <w:rFonts w:ascii="宋体" w:hAnsi="宋体" w:eastAsia="宋体" w:cs="宋体"/>
          <w:color w:val="000"/>
          <w:sz w:val="28"/>
          <w:szCs w:val="28"/>
        </w:rPr>
        <w:t xml:space="preserve">无题(明)</w:t>
      </w:r>
    </w:p>
    <w:p>
      <w:pPr>
        <w:ind w:left="0" w:right="0" w:firstLine="560"/>
        <w:spacing w:before="450" w:after="450" w:line="312" w:lineRule="auto"/>
      </w:pPr>
      <w:r>
        <w:rPr>
          <w:rFonts w:ascii="宋体" w:hAnsi="宋体" w:eastAsia="宋体" w:cs="宋体"/>
          <w:color w:val="000"/>
          <w:sz w:val="28"/>
          <w:szCs w:val="28"/>
        </w:rPr>
        <w:t xml:space="preserve">邢洲西云有重关，</w:t>
      </w:r>
    </w:p>
    <w:p>
      <w:pPr>
        <w:ind w:left="0" w:right="0" w:firstLine="560"/>
        <w:spacing w:before="450" w:after="450" w:line="312" w:lineRule="auto"/>
      </w:pPr>
      <w:r>
        <w:rPr>
          <w:rFonts w:ascii="宋体" w:hAnsi="宋体" w:eastAsia="宋体" w:cs="宋体"/>
          <w:color w:val="000"/>
          <w:sz w:val="28"/>
          <w:szCs w:val="28"/>
        </w:rPr>
        <w:t xml:space="preserve">乱叠芙蓉万仞山。</w:t>
      </w:r>
    </w:p>
    <w:p>
      <w:pPr>
        <w:ind w:left="0" w:right="0" w:firstLine="560"/>
        <w:spacing w:before="450" w:after="450" w:line="312" w:lineRule="auto"/>
      </w:pPr>
      <w:r>
        <w:rPr>
          <w:rFonts w:ascii="宋体" w:hAnsi="宋体" w:eastAsia="宋体" w:cs="宋体"/>
          <w:color w:val="000"/>
          <w:sz w:val="28"/>
          <w:szCs w:val="28"/>
        </w:rPr>
        <w:t xml:space="preserve">野色远连苍蔼外，</w:t>
      </w:r>
    </w:p>
    <w:p>
      <w:pPr>
        <w:ind w:left="0" w:right="0" w:firstLine="560"/>
        <w:spacing w:before="450" w:after="450" w:line="312" w:lineRule="auto"/>
      </w:pPr>
      <w:r>
        <w:rPr>
          <w:rFonts w:ascii="宋体" w:hAnsi="宋体" w:eastAsia="宋体" w:cs="宋体"/>
          <w:color w:val="000"/>
          <w:sz w:val="28"/>
          <w:szCs w:val="28"/>
        </w:rPr>
        <w:t xml:space="preserve">钟声遥入翠微间。</w:t>
      </w:r>
    </w:p>
    <w:p>
      <w:pPr>
        <w:ind w:left="0" w:right="0" w:firstLine="560"/>
        <w:spacing w:before="450" w:after="450" w:line="312" w:lineRule="auto"/>
      </w:pPr>
      <w:r>
        <w:rPr>
          <w:rFonts w:ascii="宋体" w:hAnsi="宋体" w:eastAsia="宋体" w:cs="宋体"/>
          <w:color w:val="000"/>
          <w:sz w:val="28"/>
          <w:szCs w:val="28"/>
        </w:rPr>
        <w:t xml:space="preserve">云归洞口僧初定，</w:t>
      </w:r>
    </w:p>
    <w:p>
      <w:pPr>
        <w:ind w:left="0" w:right="0" w:firstLine="560"/>
        <w:spacing w:before="450" w:after="450" w:line="312" w:lineRule="auto"/>
      </w:pPr>
      <w:r>
        <w:rPr>
          <w:rFonts w:ascii="宋体" w:hAnsi="宋体" w:eastAsia="宋体" w:cs="宋体"/>
          <w:color w:val="000"/>
          <w:sz w:val="28"/>
          <w:szCs w:val="28"/>
        </w:rPr>
        <w:t xml:space="preserve">月上峰头客到闲。</w:t>
      </w:r>
    </w:p>
    <w:p>
      <w:pPr>
        <w:ind w:left="0" w:right="0" w:firstLine="560"/>
        <w:spacing w:before="450" w:after="450" w:line="312" w:lineRule="auto"/>
      </w:pPr>
      <w:r>
        <w:rPr>
          <w:rFonts w:ascii="宋体" w:hAnsi="宋体" w:eastAsia="宋体" w:cs="宋体"/>
          <w:color w:val="000"/>
          <w:sz w:val="28"/>
          <w:szCs w:val="28"/>
        </w:rPr>
        <w:t xml:space="preserve">读罢黄庭无一事，</w:t>
      </w:r>
    </w:p>
    <w:p>
      <w:pPr>
        <w:ind w:left="0" w:right="0" w:firstLine="560"/>
        <w:spacing w:before="450" w:after="450" w:line="312" w:lineRule="auto"/>
      </w:pPr>
      <w:r>
        <w:rPr>
          <w:rFonts w:ascii="宋体" w:hAnsi="宋体" w:eastAsia="宋体" w:cs="宋体"/>
          <w:color w:val="000"/>
          <w:sz w:val="28"/>
          <w:szCs w:val="28"/>
        </w:rPr>
        <w:t xml:space="preserve">恍疑身世隔尘环。</w:t>
      </w:r>
    </w:p>
    <w:p>
      <w:pPr>
        <w:ind w:left="0" w:right="0" w:firstLine="560"/>
        <w:spacing w:before="450" w:after="450" w:line="312" w:lineRule="auto"/>
      </w:pPr>
      <w:r>
        <w:rPr>
          <w:rFonts w:ascii="宋体" w:hAnsi="宋体" w:eastAsia="宋体" w:cs="宋体"/>
          <w:color w:val="000"/>
          <w:sz w:val="28"/>
          <w:szCs w:val="28"/>
        </w:rPr>
        <w:t xml:space="preserve">九龙峡已成为华北别具特色的一处游览胜地。欢迎四海宾朋前来尽享最后一片净土的自然生态妙趣、探寻龙族文化、抒发思古幽情、乐赏高原奇景，登“龙门”，饮“龙泉”，骑“龙马”，攀龙扶凤。</w:t>
      </w:r>
    </w:p>
    <w:p>
      <w:pPr>
        <w:ind w:left="0" w:right="0" w:firstLine="560"/>
        <w:spacing w:before="450" w:after="450" w:line="312" w:lineRule="auto"/>
      </w:pPr>
      <w:r>
        <w:rPr>
          <w:rFonts w:ascii="宋体" w:hAnsi="宋体" w:eastAsia="宋体" w:cs="宋体"/>
          <w:color w:val="000"/>
          <w:sz w:val="28"/>
          <w:szCs w:val="28"/>
        </w:rPr>
        <w:t xml:space="preserve">九龙峡又名龙宫，下分九条支沟，弯转起伏，气势宏伟，犹如九条巨龙，山伴有清泉涌出，叠叠瀑布下注老龙潭，高百余米，犹如飞龙，故名“龙宫”。龙宫的名字从上古的夏商周时代叫起，延续至今有好几千年了。相传，龙便以上龙宫“龙泉”生出，并生九子，九条巨龙在此居住，九龙在一起经常打闹，兴风作雨，有时几年洪水滔天，有时几年干旱无雨，给当地人们造成严重灾害，后来观世音菩萨知道此事，驾祥云来到龙宫，度化九龙，他们弃恶从善，以后成道升仙，分往四海，各管一方。龙宫景区九道龙峡便是九龙成道后留下的躯壳。</w:t>
      </w:r>
    </w:p>
    <w:p>
      <w:pPr>
        <w:ind w:left="0" w:right="0" w:firstLine="560"/>
        <w:spacing w:before="450" w:after="450" w:line="312" w:lineRule="auto"/>
      </w:pPr>
      <w:r>
        <w:rPr>
          <w:rFonts w:ascii="宋体" w:hAnsi="宋体" w:eastAsia="宋体" w:cs="宋体"/>
          <w:color w:val="000"/>
          <w:sz w:val="28"/>
          <w:szCs w:val="28"/>
        </w:rPr>
        <w:t xml:space="preserve">据《中国古代神话》传说，中华民族的始祖伏羲和女娲的形象的“蛇身”是龙的原始形，“龙”也因此成为中华民族的图腾。龙的形象集中了许多动物的特点，鹿的角、蟒的身、鱼的鳞、鹰的爪、牛的头、马的耳，口角有须，颌下有蛛，它能大能小，能升能降，呼风唤雨，纵火施术，历来就是英雄、和尊贵的象征。</w:t>
      </w:r>
    </w:p>
    <w:p>
      <w:pPr>
        <w:ind w:left="0" w:right="0" w:firstLine="560"/>
        <w:spacing w:before="450" w:after="450" w:line="312" w:lineRule="auto"/>
      </w:pPr>
      <w:r>
        <w:rPr>
          <w:rFonts w:ascii="宋体" w:hAnsi="宋体" w:eastAsia="宋体" w:cs="宋体"/>
          <w:color w:val="000"/>
          <w:sz w:val="28"/>
          <w:szCs w:val="28"/>
        </w:rPr>
        <w:t xml:space="preserve">龙形态各异，变化万端，有鳞的为蛟龙，有翼的为应龙，有雨的为虬龙，末升天的为蟠龙，好戏水的为晴龙，喜火的为火龙，黄色的为金龙，白色的为玉龙。龙宫的各个龙峡，便逝人以龙的形态命名的。</w:t>
      </w:r>
    </w:p>
    <w:p>
      <w:pPr>
        <w:ind w:left="0" w:right="0" w:firstLine="560"/>
        <w:spacing w:before="450" w:after="450" w:line="312" w:lineRule="auto"/>
      </w:pPr>
      <w:r>
        <w:rPr>
          <w:rFonts w:ascii="宋体" w:hAnsi="宋体" w:eastAsia="宋体" w:cs="宋体"/>
          <w:color w:val="000"/>
          <w:sz w:val="28"/>
          <w:szCs w:val="28"/>
        </w:rPr>
        <w:t xml:space="preserve">九龙峡的特点</w:t>
      </w:r>
    </w:p>
    <w:p>
      <w:pPr>
        <w:ind w:left="0" w:right="0" w:firstLine="560"/>
        <w:spacing w:before="450" w:after="450" w:line="312" w:lineRule="auto"/>
      </w:pPr>
      <w:r>
        <w:rPr>
          <w:rFonts w:ascii="宋体" w:hAnsi="宋体" w:eastAsia="宋体" w:cs="宋体"/>
          <w:color w:val="000"/>
          <w:sz w:val="28"/>
          <w:szCs w:val="28"/>
        </w:rPr>
        <w:t xml:space="preserve">一、奇特的高山飞瀑</w:t>
      </w:r>
    </w:p>
    <w:p>
      <w:pPr>
        <w:ind w:left="0" w:right="0" w:firstLine="560"/>
        <w:spacing w:before="450" w:after="450" w:line="312" w:lineRule="auto"/>
      </w:pPr>
      <w:r>
        <w:rPr>
          <w:rFonts w:ascii="宋体" w:hAnsi="宋体" w:eastAsia="宋体" w:cs="宋体"/>
          <w:color w:val="000"/>
          <w:sz w:val="28"/>
          <w:szCs w:val="28"/>
        </w:rPr>
        <w:t xml:space="preserve">太行山虽然有瀑布景观，但具有较大流量和较大落差的瀑布极为少见，而龙宫瀑布具有如下特点：一是流量有一定规模并稳定;二是落差达百米以上;三是成群出现;四是造型奇特，音响、色彩多种多样。从造型上看，老龙潭瀑布飞流直下百余米，犹如巨龙从天而降，圣水泉瀑布从半山崖上的石缝中喷溥而出，优美至极，南龙宫、金龙撒珠瀑布犹如卷帘，银珠四溅，潭底石头斑“点”犹如鲜血，世人罕见，潭、溪清澈，均从石底流过。山泉星罗棋布，水的来源全部来自山泉。</w:t>
      </w:r>
    </w:p>
    <w:p>
      <w:pPr>
        <w:ind w:left="0" w:right="0" w:firstLine="560"/>
        <w:spacing w:before="450" w:after="450" w:line="312" w:lineRule="auto"/>
      </w:pPr>
      <w:r>
        <w:rPr>
          <w:rFonts w:ascii="宋体" w:hAnsi="宋体" w:eastAsia="宋体" w:cs="宋体"/>
          <w:color w:val="000"/>
          <w:sz w:val="28"/>
          <w:szCs w:val="28"/>
        </w:rPr>
        <w:t xml:space="preserve">二、罕见的幽谷奇峡</w:t>
      </w:r>
    </w:p>
    <w:p>
      <w:pPr>
        <w:ind w:left="0" w:right="0" w:firstLine="560"/>
        <w:spacing w:before="450" w:after="450" w:line="312" w:lineRule="auto"/>
      </w:pPr>
      <w:r>
        <w:rPr>
          <w:rFonts w:ascii="宋体" w:hAnsi="宋体" w:eastAsia="宋体" w:cs="宋体"/>
          <w:color w:val="000"/>
          <w:sz w:val="28"/>
          <w:szCs w:val="28"/>
        </w:rPr>
        <w:t xml:space="preserve">龙宫景区进入上龙宫区域，全部为峡谷，北龙宫、南龙宫、中龙宫、蟠龙峡，总长都在1—2公里间，加上各条支峡有40余条，峡谷最宽不过20米，最窄只有1.5米左右，由于河北方面暖流与山西方面冷气流在此会流通渠道，气候和各种自然侵蚀，这里的峡谷均形成u字形直立，形上口小，下口谷底宽，峡谷延伸全部为之字型，能见度只有10—20米，都好象自然裂开一样，步步都在屏障中，如此峡貌实为罕见，并具有一定的地质学研究价值。</w:t>
      </w:r>
    </w:p>
    <w:p>
      <w:pPr>
        <w:ind w:left="0" w:right="0" w:firstLine="560"/>
        <w:spacing w:before="450" w:after="450" w:line="312" w:lineRule="auto"/>
      </w:pPr>
      <w:r>
        <w:rPr>
          <w:rFonts w:ascii="宋体" w:hAnsi="宋体" w:eastAsia="宋体" w:cs="宋体"/>
          <w:color w:val="000"/>
          <w:sz w:val="28"/>
          <w:szCs w:val="28"/>
        </w:rPr>
        <w:t xml:space="preserve">三、优越的休闲场所</w:t>
      </w:r>
    </w:p>
    <w:p>
      <w:pPr>
        <w:ind w:left="0" w:right="0" w:firstLine="560"/>
        <w:spacing w:before="450" w:after="450" w:line="312" w:lineRule="auto"/>
      </w:pPr>
      <w:r>
        <w:rPr>
          <w:rFonts w:ascii="宋体" w:hAnsi="宋体" w:eastAsia="宋体" w:cs="宋体"/>
          <w:color w:val="000"/>
          <w:sz w:val="28"/>
          <w:szCs w:val="28"/>
        </w:rPr>
        <w:t xml:space="preserve">龙宫除了悬崖即为茂密的森林，整个山顶、栈道全被植被覆盖，即使峡谷的石头也被一层绿苔覆盖，春天满栈道野桃花盛开，夏日各种山花竞放，秋来黄栌 红叶满山，冬至处处玉树盛妆，极具观赏价值。</w:t>
      </w:r>
    </w:p>
    <w:p>
      <w:pPr>
        <w:ind w:left="0" w:right="0" w:firstLine="560"/>
        <w:spacing w:before="450" w:after="450" w:line="312" w:lineRule="auto"/>
      </w:pPr>
      <w:r>
        <w:rPr>
          <w:rFonts w:ascii="宋体" w:hAnsi="宋体" w:eastAsia="宋体" w:cs="宋体"/>
          <w:color w:val="000"/>
          <w:sz w:val="28"/>
          <w:szCs w:val="28"/>
        </w:rPr>
        <w:t xml:space="preserve">蟠龙峡、原始次生林，这里谷底有泉，气候湿润，峡谷两侧绝壁上树木相互交叉，遮天蔽日，凉爽至极。唐朝诗人的“曲径通幽处，禅房花木深”很能解答这里的景色。</w:t>
      </w:r>
    </w:p>
    <w:p>
      <w:pPr>
        <w:ind w:left="0" w:right="0" w:firstLine="560"/>
        <w:spacing w:before="450" w:after="450" w:line="312" w:lineRule="auto"/>
      </w:pPr>
      <w:r>
        <w:rPr>
          <w:rFonts w:ascii="宋体" w:hAnsi="宋体" w:eastAsia="宋体" w:cs="宋体"/>
          <w:color w:val="000"/>
          <w:sz w:val="28"/>
          <w:szCs w:val="28"/>
        </w:rPr>
        <w:t xml:space="preserve">四、丰富的文化积淀</w:t>
      </w:r>
    </w:p>
    <w:p>
      <w:pPr>
        <w:ind w:left="0" w:right="0" w:firstLine="560"/>
        <w:spacing w:before="450" w:after="450" w:line="312" w:lineRule="auto"/>
      </w:pPr>
      <w:r>
        <w:rPr>
          <w:rFonts w:ascii="宋体" w:hAnsi="宋体" w:eastAsia="宋体" w:cs="宋体"/>
          <w:color w:val="000"/>
          <w:sz w:val="28"/>
          <w:szCs w:val="28"/>
        </w:rPr>
        <w:t xml:space="preserve">龙宫据历史记载：《管子》、《春秋经》、《邢台县志》载：“邢西有一百四十里有夷仪城，城西十里，山势险峻，夏无暑气，有兵防口……犹人伐邢，与车百乘，以千人，以防之……”营房 台、古长城即为见证。古长城大门门首并刻有“保定巡抚、大明兵备”修复长城的记载。古长城 的雄姿仍不减当年威风，巍然耸立在林涛环抱之中。这里山高陡峭，是通往山西的要塞，历代为兵家必争之地。抗日战争时期，从营方台的“神仙洞”找出当年抗大藏下的文件和地雷，从古营墙挖出古币和箭头，古代战争和现代战争交兵留下的痕迹仍斑斑可见。此外，这里还有很多优美的民间故事传说，如“小白龙与小龙女的故事”、“小龙女拜观音为徒的故事”、“观音度九龙的传说”、“师傅寨的传说”、“板栗的传说”等，都非常引人入胜。</w:t>
      </w:r>
    </w:p>
    <w:p>
      <w:pPr>
        <w:ind w:left="0" w:right="0" w:firstLine="560"/>
        <w:spacing w:before="450" w:after="450" w:line="312" w:lineRule="auto"/>
      </w:pPr>
      <w:r>
        <w:rPr>
          <w:rFonts w:ascii="宋体" w:hAnsi="宋体" w:eastAsia="宋体" w:cs="宋体"/>
          <w:color w:val="000"/>
          <w:sz w:val="28"/>
          <w:szCs w:val="28"/>
        </w:rPr>
        <w:t xml:space="preserve">龙宫山高峡深，地势高亢，山地气候比较显著，比市区要低6—10度，年平均气温10.5℃左右，是邢台气温最低的地方。夏季闷热天气且不很热，而晚上更为凉爽，山上气温更低。年降水量在650毫米左右，是邢台县多雨区之一。常风云雾飘游于山腰，形成云海景观，更可贵的是这里溪流长年不断，有水使沟谷清幽，给避暑度假提供了优越环境，即可游山，也可玩水;即可观赏广阔的高原草地风光，又可以使你品赏北国的松涛景观。站在草地边缘远眺，即可饱览河北山川秀丽、一览众山小的气派，回头便可见山西高原景色，低头可见山下龙宫南国小九寨的风光。</w:t>
      </w:r>
    </w:p>
    <w:p>
      <w:pPr>
        <w:ind w:left="0" w:right="0" w:firstLine="560"/>
        <w:spacing w:before="450" w:after="450" w:line="312" w:lineRule="auto"/>
      </w:pPr>
      <w:r>
        <w:rPr>
          <w:rFonts w:ascii="宋体" w:hAnsi="宋体" w:eastAsia="宋体" w:cs="宋体"/>
          <w:color w:val="000"/>
          <w:sz w:val="28"/>
          <w:szCs w:val="28"/>
        </w:rPr>
        <w:t xml:space="preserve">五、浓郁的民俗风情，丰富的地方特产</w:t>
      </w:r>
    </w:p>
    <w:p>
      <w:pPr>
        <w:ind w:left="0" w:right="0" w:firstLine="560"/>
        <w:spacing w:before="450" w:after="450" w:line="312" w:lineRule="auto"/>
      </w:pPr>
      <w:r>
        <w:rPr>
          <w:rFonts w:ascii="宋体" w:hAnsi="宋体" w:eastAsia="宋体" w:cs="宋体"/>
          <w:color w:val="000"/>
          <w:sz w:val="28"/>
          <w:szCs w:val="28"/>
        </w:rPr>
        <w:t xml:space="preserve">1、干鲜水果类：</w:t>
      </w:r>
    </w:p>
    <w:p>
      <w:pPr>
        <w:ind w:left="0" w:right="0" w:firstLine="560"/>
        <w:spacing w:before="450" w:after="450" w:line="312" w:lineRule="auto"/>
      </w:pPr>
      <w:r>
        <w:rPr>
          <w:rFonts w:ascii="宋体" w:hAnsi="宋体" w:eastAsia="宋体" w:cs="宋体"/>
          <w:color w:val="000"/>
          <w:sz w:val="28"/>
          <w:szCs w:val="28"/>
        </w:rPr>
        <w:t xml:space="preserve">这里由于气候条件缘故，昼夜差6—10度左右，干鲜水果无污染，营养丰富，甘甜可口。主要有：核桃、柿子、板栗、苹果、红枣、梨、李、杏、葡萄等，板栗、苹果为主要品牌，远销国际市场。</w:t>
      </w:r>
    </w:p>
    <w:p>
      <w:pPr>
        <w:ind w:left="0" w:right="0" w:firstLine="560"/>
        <w:spacing w:before="450" w:after="450" w:line="312" w:lineRule="auto"/>
      </w:pPr>
      <w:r>
        <w:rPr>
          <w:rFonts w:ascii="宋体" w:hAnsi="宋体" w:eastAsia="宋体" w:cs="宋体"/>
          <w:color w:val="000"/>
          <w:sz w:val="28"/>
          <w:szCs w:val="28"/>
        </w:rPr>
        <w:t xml:space="preserve">2、水产：龙蟹</w:t>
      </w:r>
    </w:p>
    <w:p>
      <w:pPr>
        <w:ind w:left="0" w:right="0" w:firstLine="560"/>
        <w:spacing w:before="450" w:after="450" w:line="312" w:lineRule="auto"/>
      </w:pPr>
      <w:r>
        <w:rPr>
          <w:rFonts w:ascii="宋体" w:hAnsi="宋体" w:eastAsia="宋体" w:cs="宋体"/>
          <w:color w:val="000"/>
          <w:sz w:val="28"/>
          <w:szCs w:val="28"/>
        </w:rPr>
        <w:t xml:space="preserve">3、其它：龙宫神仙韭、韭菜花、蘑菇、龙宫山金针、龙宫山野菜、龙宫楸子、龙宫榛子、山葡萄等。</w:t>
      </w:r>
    </w:p>
    <w:p>
      <w:pPr>
        <w:ind w:left="0" w:right="0" w:firstLine="560"/>
        <w:spacing w:before="450" w:after="450" w:line="312" w:lineRule="auto"/>
      </w:pPr>
      <w:r>
        <w:rPr>
          <w:rFonts w:ascii="宋体" w:hAnsi="宋体" w:eastAsia="宋体" w:cs="宋体"/>
          <w:color w:val="000"/>
          <w:sz w:val="28"/>
          <w:szCs w:val="28"/>
        </w:rPr>
        <w:t xml:space="preserve">4、药材类：龙宫首乌、龙宫灵芝、丹参、柴胡、远志数百种。</w:t>
      </w:r>
    </w:p>
    <w:p>
      <w:pPr>
        <w:ind w:left="0" w:right="0" w:firstLine="560"/>
        <w:spacing w:before="450" w:after="450" w:line="312" w:lineRule="auto"/>
      </w:pPr>
      <w:r>
        <w:rPr>
          <w:rFonts w:ascii="宋体" w:hAnsi="宋体" w:eastAsia="宋体" w:cs="宋体"/>
          <w:color w:val="000"/>
          <w:sz w:val="28"/>
          <w:szCs w:val="28"/>
        </w:rPr>
        <w:t xml:space="preserve">5、特色小吃：豆沫小米饭、大锅菜、煎饼、粘糕、凉粉、餄饹、靠饹、猫耳、实条等十多种。</w:t>
      </w:r>
    </w:p>
    <w:p>
      <w:pPr>
        <w:ind w:left="0" w:right="0" w:firstLine="560"/>
        <w:spacing w:before="450" w:after="450" w:line="312" w:lineRule="auto"/>
      </w:pPr>
      <w:r>
        <w:rPr>
          <w:rFonts w:ascii="宋体" w:hAnsi="宋体" w:eastAsia="宋体" w:cs="宋体"/>
          <w:color w:val="000"/>
          <w:sz w:val="28"/>
          <w:szCs w:val="28"/>
        </w:rPr>
        <w:t xml:space="preserve">景点导游</w:t>
      </w:r>
    </w:p>
    <w:p>
      <w:pPr>
        <w:ind w:left="0" w:right="0" w:firstLine="560"/>
        <w:spacing w:before="450" w:after="450" w:line="312" w:lineRule="auto"/>
      </w:pPr>
      <w:r>
        <w:rPr>
          <w:rFonts w:ascii="宋体" w:hAnsi="宋体" w:eastAsia="宋体" w:cs="宋体"/>
          <w:color w:val="000"/>
          <w:sz w:val="28"/>
          <w:szCs w:val="28"/>
        </w:rPr>
        <w:t xml:space="preserve">1、会仙台(又名老母台)</w:t>
      </w:r>
    </w:p>
    <w:p>
      <w:pPr>
        <w:ind w:left="0" w:right="0" w:firstLine="560"/>
        <w:spacing w:before="450" w:after="450" w:line="312" w:lineRule="auto"/>
      </w:pPr>
      <w:r>
        <w:rPr>
          <w:rFonts w:ascii="宋体" w:hAnsi="宋体" w:eastAsia="宋体" w:cs="宋体"/>
          <w:color w:val="000"/>
          <w:sz w:val="28"/>
          <w:szCs w:val="28"/>
        </w:rPr>
        <w:t xml:space="preserve">为山区庙宇之一，建于宋代末年，94年重修，大门正间有弥勒菩萨一尊，正殿三大间，五尊佛像，正面即观世音菩萨、善财、龙女二仙童，右为普贤菩萨，左为文殊菩萨，东配殿火神一尊，西配殿千手千眼观世音菩萨，又名三皇姑。西厢房为阎王殿，有阎王、判官、黑白无常、牛头马面二小魁，南殿为子孙殿，有广胜、手眼奶奶、疙瘩奶奶、送生爷爷、送生奶奶、婴儿数十个，西南殿为五瘟殿。相传原此处有子孙殿，特别灵验，有人看见由内往殿外撒大把大把炒豆，便由院内小孩叽叽喳喳抢拾，天明院内炒豆皆拾抢得干干净净。</w:t>
      </w:r>
    </w:p>
    <w:p>
      <w:pPr>
        <w:ind w:left="0" w:right="0" w:firstLine="560"/>
        <w:spacing w:before="450" w:after="450" w:line="312" w:lineRule="auto"/>
      </w:pPr>
      <w:r>
        <w:rPr>
          <w:rFonts w:ascii="宋体" w:hAnsi="宋体" w:eastAsia="宋体" w:cs="宋体"/>
          <w:color w:val="000"/>
          <w:sz w:val="28"/>
          <w:szCs w:val="28"/>
        </w:rPr>
        <w:t xml:space="preserve">2、营房台村</w:t>
      </w:r>
    </w:p>
    <w:p>
      <w:pPr>
        <w:ind w:left="0" w:right="0" w:firstLine="560"/>
        <w:spacing w:before="450" w:after="450" w:line="312" w:lineRule="auto"/>
      </w:pPr>
      <w:r>
        <w:rPr>
          <w:rFonts w:ascii="宋体" w:hAnsi="宋体" w:eastAsia="宋体" w:cs="宋体"/>
          <w:color w:val="000"/>
          <w:sz w:val="28"/>
          <w:szCs w:val="28"/>
        </w:rPr>
        <w:t xml:space="preserve">营房台村以历史古迹命名，始建于清朝末年，早在西周和春秋旧战国时期这里就为兵防口，并建有古营墙，从古至今一直为兵家必争之地。</w:t>
      </w:r>
    </w:p>
    <w:p>
      <w:pPr>
        <w:ind w:left="0" w:right="0" w:firstLine="560"/>
        <w:spacing w:before="450" w:after="450" w:line="312" w:lineRule="auto"/>
      </w:pPr>
      <w:r>
        <w:rPr>
          <w:rFonts w:ascii="宋体" w:hAnsi="宋体" w:eastAsia="宋体" w:cs="宋体"/>
          <w:color w:val="000"/>
          <w:sz w:val="28"/>
          <w:szCs w:val="28"/>
        </w:rPr>
        <w:t xml:space="preserve">九龙峡旅游区古襄国的国都，西周时的天子分封诸侯，“成王封周公的四子为邢侯”，据考证曾在这里筑台。古人李攀龙有《登邢台诗》：“郡斋西北有邢台，落日登临醉眼开，春树万家漳水上，白云潜载太行来”的佳句。</w:t>
      </w:r>
    </w:p>
    <w:p>
      <w:pPr>
        <w:ind w:left="0" w:right="0" w:firstLine="560"/>
        <w:spacing w:before="450" w:after="450" w:line="312" w:lineRule="auto"/>
      </w:pPr>
      <w:r>
        <w:rPr>
          <w:rFonts w:ascii="宋体" w:hAnsi="宋体" w:eastAsia="宋体" w:cs="宋体"/>
          <w:color w:val="000"/>
          <w:sz w:val="28"/>
          <w:szCs w:val="28"/>
        </w:rPr>
        <w:t xml:space="preserve">营房台共60户人家、二百二十口人，村民主要以林果业为主，主要有板栗、柿子、核桃、苹果等，农田极少，一日三餐以豆沫小米饭为主，小吃却极为丰富，有棕子、年糕、餄饹、小熬煎饼、大熬煎饼、合子、麻糖、火烧等，这里的乡亲勤劳、勇敢、善良，人亲水甜。这里的气候平均温度只有10.5℃左右，昼夜温差大，8—10度左右，由于群山环抱，冬暖夏凉。</w:t>
      </w:r>
    </w:p>
    <w:p>
      <w:pPr>
        <w:ind w:left="0" w:right="0" w:firstLine="560"/>
        <w:spacing w:before="450" w:after="450" w:line="312" w:lineRule="auto"/>
      </w:pPr>
      <w:r>
        <w:rPr>
          <w:rFonts w:ascii="宋体" w:hAnsi="宋体" w:eastAsia="宋体" w:cs="宋体"/>
          <w:color w:val="000"/>
          <w:sz w:val="28"/>
          <w:szCs w:val="28"/>
        </w:rPr>
        <w:t xml:space="preserve">营房村有八景：“达摩百壁”、“丹凤朝阳”、“南菜峪瀑布”、“瀑布下满沟柿子树”、秋日火红一片，那才叫劲。南面有“柳树沟三叠瀑布”，夏日雨季三瀑齐泻，犹为壮观。对面有“师傅寨”。</w:t>
      </w:r>
    </w:p>
    <w:p>
      <w:pPr>
        <w:ind w:left="0" w:right="0" w:firstLine="560"/>
        <w:spacing w:before="450" w:after="450" w:line="312" w:lineRule="auto"/>
      </w:pPr>
      <w:r>
        <w:rPr>
          <w:rFonts w:ascii="宋体" w:hAnsi="宋体" w:eastAsia="宋体" w:cs="宋体"/>
          <w:color w:val="000"/>
          <w:sz w:val="28"/>
          <w:szCs w:val="28"/>
        </w:rPr>
        <w:t xml:space="preserve">过龙桥、进龙门，即步入下龙宫景区，下龙宫主要有：百亩栗园、曲径通幽、精武园、小黄龙、通天洞、秋林拾趣、老龙潭瀑布、云龙梯、金龙汲水观景台、蟠龙峡等景点。</w:t>
      </w:r>
    </w:p>
    <w:p>
      <w:pPr>
        <w:ind w:left="0" w:right="0" w:firstLine="560"/>
        <w:spacing w:before="450" w:after="450" w:line="312" w:lineRule="auto"/>
      </w:pPr>
      <w:r>
        <w:rPr>
          <w:rFonts w:ascii="宋体" w:hAnsi="宋体" w:eastAsia="宋体" w:cs="宋体"/>
          <w:color w:val="000"/>
          <w:sz w:val="28"/>
          <w:szCs w:val="28"/>
        </w:rPr>
        <w:t xml:space="preserve">3、百亩板栗园</w:t>
      </w:r>
    </w:p>
    <w:p>
      <w:pPr>
        <w:ind w:left="0" w:right="0" w:firstLine="560"/>
        <w:spacing w:before="450" w:after="450" w:line="312" w:lineRule="auto"/>
      </w:pPr>
      <w:r>
        <w:rPr>
          <w:rFonts w:ascii="宋体" w:hAnsi="宋体" w:eastAsia="宋体" w:cs="宋体"/>
          <w:color w:val="000"/>
          <w:sz w:val="28"/>
          <w:szCs w:val="28"/>
        </w:rPr>
        <w:t xml:space="preserve">夏天，当您走进这百亩栗园，栗花盛开，一片金黄，阵阵花香，飘满龙宫。秋天，更是一番喜人景象，果实累累，成熟的栗子咧着大咀，向您微笑，热烈欢迎八方游客。龙宫正南3华里有栗树坪村(原名西坪)，村西有一尼姑庵，名志高庵。相传浆水板栗是由志高师傅带来的。公元649年，唐太宗驾崩，凡是没生过龙子的妃娘都被贬到佛寺去当尼姑，武则天去了感业寺，志高当时乃武则天好友，来到西坪建庵，并在庵旁栽了许多栗子树(示意“利子”)，以此祈祝以后皇娘多生贵子，不再象她一样遭受出家人当尼姑的凄凉之苦。从此，西坪村村民为了纪念她，更名为栗树坪村，栗子树也就作为一种吉利利子的象征，在太行山一带流传，并逐步发展起来。</w:t>
      </w:r>
    </w:p>
    <w:p>
      <w:pPr>
        <w:ind w:left="0" w:right="0" w:firstLine="560"/>
        <w:spacing w:before="450" w:after="450" w:line="312" w:lineRule="auto"/>
      </w:pPr>
      <w:r>
        <w:rPr>
          <w:rFonts w:ascii="宋体" w:hAnsi="宋体" w:eastAsia="宋体" w:cs="宋体"/>
          <w:color w:val="000"/>
          <w:sz w:val="28"/>
          <w:szCs w:val="28"/>
        </w:rPr>
        <w:t xml:space="preserve">栗子味甘，营养丰富，补肾。近年来，板栗是浆水主要的经济支柱，远销中外市场，这百亩栗园便是营房台村民在发展经济沟建设中修建起来的。</w:t>
      </w:r>
    </w:p>
    <w:p>
      <w:pPr>
        <w:ind w:left="0" w:right="0" w:firstLine="560"/>
        <w:spacing w:before="450" w:after="450" w:line="312" w:lineRule="auto"/>
      </w:pPr>
      <w:r>
        <w:rPr>
          <w:rFonts w:ascii="宋体" w:hAnsi="宋体" w:eastAsia="宋体" w:cs="宋体"/>
          <w:color w:val="000"/>
          <w:sz w:val="28"/>
          <w:szCs w:val="28"/>
        </w:rPr>
        <w:t xml:space="preserve">4、“曲径通幽”</w:t>
      </w:r>
    </w:p>
    <w:p>
      <w:pPr>
        <w:ind w:left="0" w:right="0" w:firstLine="560"/>
        <w:spacing w:before="450" w:after="450" w:line="312" w:lineRule="auto"/>
      </w:pPr>
      <w:r>
        <w:rPr>
          <w:rFonts w:ascii="宋体" w:hAnsi="宋体" w:eastAsia="宋体" w:cs="宋体"/>
          <w:color w:val="000"/>
          <w:sz w:val="28"/>
          <w:szCs w:val="28"/>
        </w:rPr>
        <w:t xml:space="preserve">这里林深叶茂，巨石林立，溪流潺潺，使人清爽之极，你看这对夫妻树是何等的亲密无间。</w:t>
      </w:r>
    </w:p>
    <w:p>
      <w:pPr>
        <w:ind w:left="0" w:right="0" w:firstLine="560"/>
        <w:spacing w:before="450" w:after="450" w:line="312" w:lineRule="auto"/>
      </w:pPr>
      <w:r>
        <w:rPr>
          <w:rFonts w:ascii="宋体" w:hAnsi="宋体" w:eastAsia="宋体" w:cs="宋体"/>
          <w:color w:val="000"/>
          <w:sz w:val="28"/>
          <w:szCs w:val="28"/>
        </w:rPr>
        <w:t xml:space="preserve">5、“迎龙桥”</w:t>
      </w:r>
    </w:p>
    <w:p>
      <w:pPr>
        <w:ind w:left="0" w:right="0" w:firstLine="560"/>
        <w:spacing w:before="450" w:after="450" w:line="312" w:lineRule="auto"/>
      </w:pPr>
      <w:r>
        <w:rPr>
          <w:rFonts w:ascii="宋体" w:hAnsi="宋体" w:eastAsia="宋体" w:cs="宋体"/>
          <w:color w:val="000"/>
          <w:sz w:val="28"/>
          <w:szCs w:val="28"/>
        </w:rPr>
        <w:t xml:space="preserve">照张像吧，多美的自然景观。</w:t>
      </w:r>
    </w:p>
    <w:p>
      <w:pPr>
        <w:ind w:left="0" w:right="0" w:firstLine="560"/>
        <w:spacing w:before="450" w:after="450" w:line="312" w:lineRule="auto"/>
      </w:pPr>
      <w:r>
        <w:rPr>
          <w:rFonts w:ascii="宋体" w:hAnsi="宋体" w:eastAsia="宋体" w:cs="宋体"/>
          <w:color w:val="000"/>
          <w:sz w:val="28"/>
          <w:szCs w:val="28"/>
        </w:rPr>
        <w:t xml:space="preserve">6、“精武园”</w:t>
      </w:r>
    </w:p>
    <w:p>
      <w:pPr>
        <w:ind w:left="0" w:right="0" w:firstLine="560"/>
        <w:spacing w:before="450" w:after="450" w:line="312" w:lineRule="auto"/>
      </w:pPr>
      <w:r>
        <w:rPr>
          <w:rFonts w:ascii="宋体" w:hAnsi="宋体" w:eastAsia="宋体" w:cs="宋体"/>
          <w:color w:val="000"/>
          <w:sz w:val="28"/>
          <w:szCs w:val="28"/>
        </w:rPr>
        <w:t xml:space="preserve">这是九龙习武的地方，你看老龙的大刀多峰利，这么大的石头一刀劈为二块，太可怕了。</w:t>
      </w:r>
    </w:p>
    <w:p>
      <w:pPr>
        <w:ind w:left="0" w:right="0" w:firstLine="560"/>
        <w:spacing w:before="450" w:after="450" w:line="312" w:lineRule="auto"/>
      </w:pPr>
      <w:r>
        <w:rPr>
          <w:rFonts w:ascii="宋体" w:hAnsi="宋体" w:eastAsia="宋体" w:cs="宋体"/>
          <w:color w:val="000"/>
          <w:sz w:val="28"/>
          <w:szCs w:val="28"/>
        </w:rPr>
        <w:t xml:space="preserve">7、“情人石”</w:t>
      </w:r>
    </w:p>
    <w:p>
      <w:pPr>
        <w:ind w:left="0" w:right="0" w:firstLine="560"/>
        <w:spacing w:before="450" w:after="450" w:line="312" w:lineRule="auto"/>
      </w:pPr>
      <w:r>
        <w:rPr>
          <w:rFonts w:ascii="宋体" w:hAnsi="宋体" w:eastAsia="宋体" w:cs="宋体"/>
          <w:color w:val="000"/>
          <w:sz w:val="28"/>
          <w:szCs w:val="28"/>
        </w:rPr>
        <w:t xml:space="preserve">把你爱人抱上去照张像多好看。“小黄龙”这里是小黄龙瀑布，你看对面半山崖的琼浆泉，营房台全村人都是喝的琼浆玉液，干甜爽口，长命百岁，一丁点污染都没有，这是老龙王给予营房台村的恩赐。</w:t>
      </w:r>
    </w:p>
    <w:p>
      <w:pPr>
        <w:ind w:left="0" w:right="0" w:firstLine="560"/>
        <w:spacing w:before="450" w:after="450" w:line="312" w:lineRule="auto"/>
      </w:pPr>
      <w:r>
        <w:rPr>
          <w:rFonts w:ascii="宋体" w:hAnsi="宋体" w:eastAsia="宋体" w:cs="宋体"/>
          <w:color w:val="000"/>
          <w:sz w:val="28"/>
          <w:szCs w:val="28"/>
        </w:rPr>
        <w:t xml:space="preserve">8、“老龙潭”</w:t>
      </w:r>
    </w:p>
    <w:p>
      <w:pPr>
        <w:ind w:left="0" w:right="0" w:firstLine="560"/>
        <w:spacing w:before="450" w:after="450" w:line="312" w:lineRule="auto"/>
      </w:pPr>
      <w:r>
        <w:rPr>
          <w:rFonts w:ascii="宋体" w:hAnsi="宋体" w:eastAsia="宋体" w:cs="宋体"/>
          <w:color w:val="000"/>
          <w:sz w:val="28"/>
          <w:szCs w:val="28"/>
        </w:rPr>
        <w:t xml:space="preserve">这里是下龙宫之胜境，如此瀑布您见过吗?绝壁高约150米，飞瀑由老龙口喷出约5米远，飞流直下，真乃“飞流直下三千尺，疑是银河落九天”哪。你看，瀑布泻于潭中礁石上，象什么?真是银花四溅。银流象钢水飞流八方注入潭中，其势其状，见过吗?</w:t>
      </w:r>
    </w:p>
    <w:p>
      <w:pPr>
        <w:ind w:left="0" w:right="0" w:firstLine="560"/>
        <w:spacing w:before="450" w:after="450" w:line="312" w:lineRule="auto"/>
      </w:pPr>
      <w:r>
        <w:rPr>
          <w:rFonts w:ascii="宋体" w:hAnsi="宋体" w:eastAsia="宋体" w:cs="宋体"/>
          <w:color w:val="000"/>
          <w:sz w:val="28"/>
          <w:szCs w:val="28"/>
        </w:rPr>
        <w:t xml:space="preserve">雨看悬崖半壁，四面平整，竞神奇般的喷出一股琼浆玉液，犹如甘露雨，四季常流，雨季如此，干旱年头亦如是，真乃“神水”、“圣水”也，故名“圣水泉”瀑布。你看飞下的这条巨龙，盘旋于潭中，口吐清泉，正在行上天玉皇大帝赋于的神圣职责，滋润浆水川的万亩良田，明朝的诗人李京这样描述老龙潭：</w:t>
      </w:r>
    </w:p>
    <w:p>
      <w:pPr>
        <w:ind w:left="0" w:right="0" w:firstLine="560"/>
        <w:spacing w:before="450" w:after="450" w:line="312" w:lineRule="auto"/>
      </w:pPr>
      <w:r>
        <w:rPr>
          <w:rFonts w:ascii="宋体" w:hAnsi="宋体" w:eastAsia="宋体" w:cs="宋体"/>
          <w:color w:val="000"/>
          <w:sz w:val="28"/>
          <w:szCs w:val="28"/>
        </w:rPr>
        <w:t xml:space="preserve">老龙潭(明)</w:t>
      </w:r>
    </w:p>
    <w:p>
      <w:pPr>
        <w:ind w:left="0" w:right="0" w:firstLine="560"/>
        <w:spacing w:before="450" w:after="450" w:line="312" w:lineRule="auto"/>
      </w:pPr>
      <w:r>
        <w:rPr>
          <w:rFonts w:ascii="宋体" w:hAnsi="宋体" w:eastAsia="宋体" w:cs="宋体"/>
          <w:color w:val="000"/>
          <w:sz w:val="28"/>
          <w:szCs w:val="28"/>
        </w:rPr>
        <w:t xml:space="preserve">百丈悬崖万岭围，</w:t>
      </w:r>
    </w:p>
    <w:p>
      <w:pPr>
        <w:ind w:left="0" w:right="0" w:firstLine="560"/>
        <w:spacing w:before="450" w:after="450" w:line="312" w:lineRule="auto"/>
      </w:pPr>
      <w:r>
        <w:rPr>
          <w:rFonts w:ascii="宋体" w:hAnsi="宋体" w:eastAsia="宋体" w:cs="宋体"/>
          <w:color w:val="000"/>
          <w:sz w:val="28"/>
          <w:szCs w:val="28"/>
        </w:rPr>
        <w:t xml:space="preserve">半天瀑布雨霏霏。</w:t>
      </w:r>
    </w:p>
    <w:p>
      <w:pPr>
        <w:ind w:left="0" w:right="0" w:firstLine="560"/>
        <w:spacing w:before="450" w:after="450" w:line="312" w:lineRule="auto"/>
      </w:pPr>
      <w:r>
        <w:rPr>
          <w:rFonts w:ascii="宋体" w:hAnsi="宋体" w:eastAsia="宋体" w:cs="宋体"/>
          <w:color w:val="000"/>
          <w:sz w:val="28"/>
          <w:szCs w:val="28"/>
        </w:rPr>
        <w:t xml:space="preserve">日光水影碧空落，</w:t>
      </w:r>
    </w:p>
    <w:p>
      <w:pPr>
        <w:ind w:left="0" w:right="0" w:firstLine="560"/>
        <w:spacing w:before="450" w:after="450" w:line="312" w:lineRule="auto"/>
      </w:pPr>
      <w:r>
        <w:rPr>
          <w:rFonts w:ascii="宋体" w:hAnsi="宋体" w:eastAsia="宋体" w:cs="宋体"/>
          <w:color w:val="000"/>
          <w:sz w:val="28"/>
          <w:szCs w:val="28"/>
        </w:rPr>
        <w:t xml:space="preserve">疑是春山上下飞。</w:t>
      </w:r>
    </w:p>
    <w:p>
      <w:pPr>
        <w:ind w:left="0" w:right="0" w:firstLine="560"/>
        <w:spacing w:before="450" w:after="450" w:line="312" w:lineRule="auto"/>
      </w:pPr>
      <w:r>
        <w:rPr>
          <w:rFonts w:ascii="宋体" w:hAnsi="宋体" w:eastAsia="宋体" w:cs="宋体"/>
          <w:color w:val="000"/>
          <w:sz w:val="28"/>
          <w:szCs w:val="28"/>
        </w:rPr>
        <w:t xml:space="preserve">咱们上盘龙梯，那里的景色更加壮观，这个悬崖矗立在老龙潭的正中心，下看象一只金凤低头探视，取名“金凤探海”。上到顶上看确是一条巨龙从天而降，直入潭中饮水，又叫“金龙汲水”。站在龙头上可全观老龙潭和下龙宫全貌，又叫观龙台。向前看，那是“骄顶山”，前面一连5个小孤山，这就是“小白龙”当年的娶亲队伍。你看，老龙王和黑鱼精多残忍。</w:t>
      </w:r>
    </w:p>
    <w:p>
      <w:pPr>
        <w:ind w:left="0" w:right="0" w:firstLine="560"/>
        <w:spacing w:before="450" w:after="450" w:line="312" w:lineRule="auto"/>
      </w:pPr>
      <w:r>
        <w:rPr>
          <w:rFonts w:ascii="宋体" w:hAnsi="宋体" w:eastAsia="宋体" w:cs="宋体"/>
          <w:color w:val="000"/>
          <w:sz w:val="28"/>
          <w:szCs w:val="28"/>
        </w:rPr>
        <w:t xml:space="preserve">9、“炼胆栈”</w:t>
      </w:r>
    </w:p>
    <w:p>
      <w:pPr>
        <w:ind w:left="0" w:right="0" w:firstLine="560"/>
        <w:spacing w:before="450" w:after="450" w:line="312" w:lineRule="auto"/>
      </w:pPr>
      <w:r>
        <w:rPr>
          <w:rFonts w:ascii="宋体" w:hAnsi="宋体" w:eastAsia="宋体" w:cs="宋体"/>
          <w:color w:val="000"/>
          <w:sz w:val="28"/>
          <w:szCs w:val="28"/>
        </w:rPr>
        <w:t xml:space="preserve">过了“炼胆栈”，就进蟠龙宫大门，这是蟠龙专门设下的关碍，你没有胆量就别过来，这可是一个很神秘的地方，不来后悔一辈子哟。</w:t>
      </w:r>
    </w:p>
    <w:p>
      <w:pPr>
        <w:ind w:left="0" w:right="0" w:firstLine="560"/>
        <w:spacing w:before="450" w:after="450" w:line="312" w:lineRule="auto"/>
      </w:pPr>
      <w:r>
        <w:rPr>
          <w:rFonts w:ascii="宋体" w:hAnsi="宋体" w:eastAsia="宋体" w:cs="宋体"/>
          <w:color w:val="000"/>
          <w:sz w:val="28"/>
          <w:szCs w:val="28"/>
        </w:rPr>
        <w:t xml:space="preserve">10、“蟠龙峡”</w:t>
      </w:r>
    </w:p>
    <w:p>
      <w:pPr>
        <w:ind w:left="0" w:right="0" w:firstLine="560"/>
        <w:spacing w:before="450" w:after="450" w:line="312" w:lineRule="auto"/>
      </w:pPr>
      <w:r>
        <w:rPr>
          <w:rFonts w:ascii="宋体" w:hAnsi="宋体" w:eastAsia="宋体" w:cs="宋体"/>
          <w:color w:val="000"/>
          <w:sz w:val="28"/>
          <w:szCs w:val="28"/>
        </w:rPr>
        <w:t xml:space="preserve">这儿就是蟠龙宫，你看这儿多幽清啊，你见过这私薄的山崖吗?你看，那两扇大门，厚不过一米多，高却数十丈，神奇中神奇，你看这玉帘瀑布，这清溪碧水，你看这峡谷的弯道，步步都在屏障中，你看峡谷两壁的树木，太令了清幽了，要看峡谷，上龙宫比这儿更好、更幽、水更美。</w:t>
      </w:r>
    </w:p>
    <w:p>
      <w:pPr>
        <w:ind w:left="0" w:right="0" w:firstLine="560"/>
        <w:spacing w:before="450" w:after="450" w:line="312" w:lineRule="auto"/>
      </w:pPr>
      <w:r>
        <w:rPr>
          <w:rFonts w:ascii="宋体" w:hAnsi="宋体" w:eastAsia="宋体" w:cs="宋体"/>
          <w:color w:val="000"/>
          <w:sz w:val="28"/>
          <w:szCs w:val="28"/>
        </w:rPr>
        <w:t xml:space="preserve">11、“蟠龙沟”</w:t>
      </w:r>
    </w:p>
    <w:p>
      <w:pPr>
        <w:ind w:left="0" w:right="0" w:firstLine="560"/>
        <w:spacing w:before="450" w:after="450" w:line="312" w:lineRule="auto"/>
      </w:pPr>
      <w:r>
        <w:rPr>
          <w:rFonts w:ascii="宋体" w:hAnsi="宋体" w:eastAsia="宋体" w:cs="宋体"/>
          <w:color w:val="000"/>
          <w:sz w:val="28"/>
          <w:szCs w:val="28"/>
        </w:rPr>
        <w:t xml:space="preserve">蟠龙沟为原始森林保护区，全长二千多米，线路1500米，你看到的是蟠龙沟四叠瀑布，平均高度40米左右，主要以原始林为主，树种主要有楸树、栎树、枫村、柞树、柒树、藤萝等数十种，并有各种名贵药材，如首乌、灵芝、丹参、天南星、黄莲等，野生动物你别怕哟，有豹子、山猪、黄羊、狐狸、獾子、蛇等。蟠龙峡共分五个景区，有“应龙峡、红叶岭、楸树洼、香杩树、四叠布”，沟内树林茂密，灌木丛生，终日不见阳光，树下无草，腐殖土尺许厚，松如海绵，进入林区阴幽可怖，为我景区森林探幽的主要景点。进入景区必须三人以上结伴同行，严禁单身进入，目前尚待开发，谢绝参观。</w:t>
      </w:r>
    </w:p>
    <w:p>
      <w:pPr>
        <w:ind w:left="0" w:right="0" w:firstLine="560"/>
        <w:spacing w:before="450" w:after="450" w:line="312" w:lineRule="auto"/>
      </w:pPr>
      <w:r>
        <w:rPr>
          <w:rFonts w:ascii="宋体" w:hAnsi="宋体" w:eastAsia="宋体" w:cs="宋体"/>
          <w:color w:val="000"/>
          <w:sz w:val="28"/>
          <w:szCs w:val="28"/>
        </w:rPr>
        <w:t xml:space="preserve">12、“龙门关”</w:t>
      </w:r>
    </w:p>
    <w:p>
      <w:pPr>
        <w:ind w:left="0" w:right="0" w:firstLine="560"/>
        <w:spacing w:before="450" w:after="450" w:line="312" w:lineRule="auto"/>
      </w:pPr>
      <w:r>
        <w:rPr>
          <w:rFonts w:ascii="宋体" w:hAnsi="宋体" w:eastAsia="宋体" w:cs="宋体"/>
          <w:color w:val="000"/>
          <w:sz w:val="28"/>
          <w:szCs w:val="28"/>
        </w:rPr>
        <w:t xml:space="preserve">上去这儿108个台阶，就到龙门关，上龙宫真不容易呀。老龙给我们设的关碍太多了，这是一关。你看那块巨石，叫“把关台”，原来上上龙宫只能从这里上，一是抱住这块石头，踩着不到十公分宽的一个石台转过来。二是从巨石中一个30公分宽的石缝中挤上来，把关台有虾兵把守，太怕人了。上边是二关，真是“一夫当关，万夫莫开”。小心点。</w:t>
      </w:r>
    </w:p>
    <w:p>
      <w:pPr>
        <w:ind w:left="0" w:right="0" w:firstLine="560"/>
        <w:spacing w:before="450" w:after="450" w:line="312" w:lineRule="auto"/>
      </w:pPr>
      <w:r>
        <w:rPr>
          <w:rFonts w:ascii="宋体" w:hAnsi="宋体" w:eastAsia="宋体" w:cs="宋体"/>
          <w:color w:val="000"/>
          <w:sz w:val="28"/>
          <w:szCs w:val="28"/>
        </w:rPr>
        <w:t xml:space="preserve">13、非典门(讲解1、非典门的来历。2、中国非典这场突如其来的灾难，全党动员抗击非典的动人故事，向因非典夺取生命的医务人员和病人表示哀悼，发扬抗击非典的精神。)</w:t>
      </w:r>
    </w:p>
    <w:p>
      <w:pPr>
        <w:ind w:left="0" w:right="0" w:firstLine="560"/>
        <w:spacing w:before="450" w:after="450" w:line="312" w:lineRule="auto"/>
      </w:pPr>
      <w:r>
        <w:rPr>
          <w:rFonts w:ascii="宋体" w:hAnsi="宋体" w:eastAsia="宋体" w:cs="宋体"/>
          <w:color w:val="000"/>
          <w:sz w:val="28"/>
          <w:szCs w:val="28"/>
        </w:rPr>
        <w:t xml:space="preserve">14、“九龙会”</w:t>
      </w:r>
    </w:p>
    <w:p>
      <w:pPr>
        <w:ind w:left="0" w:right="0" w:firstLine="560"/>
        <w:spacing w:before="450" w:after="450" w:line="312" w:lineRule="auto"/>
      </w:pPr>
      <w:r>
        <w:rPr>
          <w:rFonts w:ascii="宋体" w:hAnsi="宋体" w:eastAsia="宋体" w:cs="宋体"/>
          <w:color w:val="000"/>
          <w:sz w:val="28"/>
          <w:szCs w:val="28"/>
        </w:rPr>
        <w:t xml:space="preserve">总算是上来了，我们到九龙会看看。大家看，这里象不象老龙口?在这里您可以饱览大自然神劈魁莲的神趣，水流两边，石净如洗，光滑平整，从两边山崖根阶梯式下行，层层叠叠如千层板叠垒，窄面只有1公分，宽面有1—2米，河道中央1.5米宽的石峡，深不可测，再往前却横向连为一体，没有半点缝隙，犹如一道光滑的大门坎，又如老龙的大门牙，水从石峡溢出，越过门坎，流入下面一个石盆内，大石盆深1米，直径2米，圆而光滑，水从石盆溢出一泻百丈。你看，那个石岩上，一字排列数十个5公分直径的小孔。相传是小龙女在下面石盆内洗浴后，便上到这个石岩梳妆，小孔便是小龙女插木梳的地方。</w:t>
      </w:r>
    </w:p>
    <w:p>
      <w:pPr>
        <w:ind w:left="0" w:right="0" w:firstLine="560"/>
        <w:spacing w:before="450" w:after="450" w:line="312" w:lineRule="auto"/>
      </w:pPr>
      <w:r>
        <w:rPr>
          <w:rFonts w:ascii="宋体" w:hAnsi="宋体" w:eastAsia="宋体" w:cs="宋体"/>
          <w:color w:val="000"/>
          <w:sz w:val="28"/>
          <w:szCs w:val="28"/>
        </w:rPr>
        <w:t xml:space="preserve">15、师傅寨古庙观光区(尚未开发)</w:t>
      </w:r>
    </w:p>
    <w:p>
      <w:pPr>
        <w:ind w:left="0" w:right="0" w:firstLine="560"/>
        <w:spacing w:before="450" w:after="450" w:line="312" w:lineRule="auto"/>
      </w:pPr>
      <w:r>
        <w:rPr>
          <w:rFonts w:ascii="宋体" w:hAnsi="宋体" w:eastAsia="宋体" w:cs="宋体"/>
          <w:color w:val="000"/>
          <w:sz w:val="28"/>
          <w:szCs w:val="28"/>
        </w:rPr>
        <w:t xml:space="preserve">从这里边栈道过三龙关，南行即到师傅寨古庙景区。那里有一座古庙，老和尚叫柳空，还有一个藏娇洞。传说：师傅寨也是黄巢造反时修的山寨，由武功高强的柳空和尚把守，传说这山寨遇到情况可以乍动长高，景兵不有，张果老韭菜栈、柳空和尚遗骨，特神秘的。</w:t>
      </w:r>
    </w:p>
    <w:p>
      <w:pPr>
        <w:ind w:left="0" w:right="0" w:firstLine="560"/>
        <w:spacing w:before="450" w:after="450" w:line="312" w:lineRule="auto"/>
      </w:pPr>
      <w:r>
        <w:rPr>
          <w:rFonts w:ascii="宋体" w:hAnsi="宋体" w:eastAsia="宋体" w:cs="宋体"/>
          <w:color w:val="000"/>
          <w:sz w:val="28"/>
          <w:szCs w:val="28"/>
        </w:rPr>
        <w:t xml:space="preserve">16、“日月潭”</w:t>
      </w:r>
    </w:p>
    <w:p>
      <w:pPr>
        <w:ind w:left="0" w:right="0" w:firstLine="560"/>
        <w:spacing w:before="450" w:after="450" w:line="312" w:lineRule="auto"/>
      </w:pPr>
      <w:r>
        <w:rPr>
          <w:rFonts w:ascii="宋体" w:hAnsi="宋体" w:eastAsia="宋体" w:cs="宋体"/>
          <w:color w:val="000"/>
          <w:sz w:val="28"/>
          <w:szCs w:val="28"/>
        </w:rPr>
        <w:t xml:space="preserve">现在到了“日月潭”，你看象不象日月，上边用天层岩围成一个大圆圈，是太阳，下边又变成一个月形，故名日月潭，也是老龙王的二件宝。上面是“龙岩廊”、“龟洞”。</w:t>
      </w:r>
    </w:p>
    <w:p>
      <w:pPr>
        <w:ind w:left="0" w:right="0" w:firstLine="560"/>
        <w:spacing w:before="450" w:after="450" w:line="312" w:lineRule="auto"/>
      </w:pPr>
      <w:r>
        <w:rPr>
          <w:rFonts w:ascii="宋体" w:hAnsi="宋体" w:eastAsia="宋体" w:cs="宋体"/>
          <w:color w:val="000"/>
          <w:sz w:val="28"/>
          <w:szCs w:val="28"/>
        </w:rPr>
        <w:t xml:space="preserve">17、“将军峰”</w:t>
      </w:r>
    </w:p>
    <w:p>
      <w:pPr>
        <w:ind w:left="0" w:right="0" w:firstLine="560"/>
        <w:spacing w:before="450" w:after="450" w:line="312" w:lineRule="auto"/>
      </w:pPr>
      <w:r>
        <w:rPr>
          <w:rFonts w:ascii="宋体" w:hAnsi="宋体" w:eastAsia="宋体" w:cs="宋体"/>
          <w:color w:val="000"/>
          <w:sz w:val="28"/>
          <w:szCs w:val="28"/>
        </w:rPr>
        <w:t xml:space="preserve">现在已进入上龙宫大门，你看这两个将军站立两旁多威武，一个是虾将军，一个是蟹将军。</w:t>
      </w:r>
    </w:p>
    <w:p>
      <w:pPr>
        <w:ind w:left="0" w:right="0" w:firstLine="560"/>
        <w:spacing w:before="450" w:after="450" w:line="312" w:lineRule="auto"/>
      </w:pPr>
      <w:r>
        <w:rPr>
          <w:rFonts w:ascii="宋体" w:hAnsi="宋体" w:eastAsia="宋体" w:cs="宋体"/>
          <w:color w:val="000"/>
          <w:sz w:val="28"/>
          <w:szCs w:val="28"/>
        </w:rPr>
        <w:t xml:space="preserve">18、“龙女峰”、“白龙峰”、“蟠龙、虬龙、应龙、玉龙、金龙峡”。</w:t>
      </w:r>
    </w:p>
    <w:p>
      <w:pPr>
        <w:ind w:left="0" w:right="0" w:firstLine="560"/>
        <w:spacing w:before="450" w:after="450" w:line="312" w:lineRule="auto"/>
      </w:pPr>
      <w:r>
        <w:rPr>
          <w:rFonts w:ascii="宋体" w:hAnsi="宋体" w:eastAsia="宋体" w:cs="宋体"/>
          <w:color w:val="000"/>
          <w:sz w:val="28"/>
          <w:szCs w:val="28"/>
        </w:rPr>
        <w:t xml:space="preserve">南站立的是“龙女峰”(又名定海神针，也就是孙悟空偷走的金箍棒)。北边是“白龙峰”，这里就是王母娘娘划地为沟，拆散他们好姻缘的地方。</w:t>
      </w:r>
    </w:p>
    <w:p>
      <w:pPr>
        <w:ind w:left="0" w:right="0" w:firstLine="560"/>
        <w:spacing w:before="450" w:after="450" w:line="312" w:lineRule="auto"/>
      </w:pPr>
      <w:r>
        <w:rPr>
          <w:rFonts w:ascii="宋体" w:hAnsi="宋体" w:eastAsia="宋体" w:cs="宋体"/>
          <w:color w:val="000"/>
          <w:sz w:val="28"/>
          <w:szCs w:val="28"/>
        </w:rPr>
        <w:t xml:space="preserve">19、“水晶潭”</w:t>
      </w:r>
    </w:p>
    <w:p>
      <w:pPr>
        <w:ind w:left="0" w:right="0" w:firstLine="560"/>
        <w:spacing w:before="450" w:after="450" w:line="312" w:lineRule="auto"/>
      </w:pPr>
      <w:r>
        <w:rPr>
          <w:rFonts w:ascii="宋体" w:hAnsi="宋体" w:eastAsia="宋体" w:cs="宋体"/>
          <w:color w:val="000"/>
          <w:sz w:val="28"/>
          <w:szCs w:val="28"/>
        </w:rPr>
        <w:t xml:space="preserve">这是龙门口的“水晶潭”，太美了，照张像。</w:t>
      </w:r>
    </w:p>
    <w:p>
      <w:pPr>
        <w:ind w:left="0" w:right="0" w:firstLine="560"/>
        <w:spacing w:before="450" w:after="450" w:line="312" w:lineRule="auto"/>
      </w:pPr>
      <w:r>
        <w:rPr>
          <w:rFonts w:ascii="宋体" w:hAnsi="宋体" w:eastAsia="宋体" w:cs="宋体"/>
          <w:color w:val="000"/>
          <w:sz w:val="28"/>
          <w:szCs w:val="28"/>
        </w:rPr>
        <w:t xml:space="preserve">20、“卧龙湾”水晶宫</w:t>
      </w:r>
    </w:p>
    <w:p>
      <w:pPr>
        <w:ind w:left="0" w:right="0" w:firstLine="560"/>
        <w:spacing w:before="450" w:after="450" w:line="312" w:lineRule="auto"/>
      </w:pPr>
      <w:r>
        <w:rPr>
          <w:rFonts w:ascii="宋体" w:hAnsi="宋体" w:eastAsia="宋体" w:cs="宋体"/>
          <w:color w:val="000"/>
          <w:sz w:val="28"/>
          <w:szCs w:val="28"/>
        </w:rPr>
        <w:t xml:space="preserve">我们到了卧龙湾水晶宫，这里是上龙宫最雄伟壮观的地方。你看这里，四面崖壁足有150米高围起来，象一口巨大的天井，又象两本对翻的天书，你看老龙王坐在对面的巨大石岩下的宝座上，看这部天书而成道的。</w:t>
      </w:r>
    </w:p>
    <w:p>
      <w:pPr>
        <w:ind w:left="0" w:right="0" w:firstLine="560"/>
        <w:spacing w:before="450" w:after="450" w:line="312" w:lineRule="auto"/>
      </w:pPr>
      <w:r>
        <w:rPr>
          <w:rFonts w:ascii="宋体" w:hAnsi="宋体" w:eastAsia="宋体" w:cs="宋体"/>
          <w:color w:val="000"/>
          <w:sz w:val="28"/>
          <w:szCs w:val="28"/>
        </w:rPr>
        <w:t xml:space="preserve">21、“天星池”</w:t>
      </w:r>
    </w:p>
    <w:p>
      <w:pPr>
        <w:ind w:left="0" w:right="0" w:firstLine="560"/>
        <w:spacing w:before="450" w:after="450" w:line="312" w:lineRule="auto"/>
      </w:pPr>
      <w:r>
        <w:rPr>
          <w:rFonts w:ascii="宋体" w:hAnsi="宋体" w:eastAsia="宋体" w:cs="宋体"/>
          <w:color w:val="000"/>
          <w:sz w:val="28"/>
          <w:szCs w:val="28"/>
        </w:rPr>
        <w:t xml:space="preserve">现在我们已进入峡谷群瀑布群精湛地区。 “天星池”是由四条峡谷交汇而形成，大家抬头仰望，看峡谷交汇组成的图案是不是天星，天星又映入池内，美妙至极，又叫四龙交汇，故而得名。</w:t>
      </w:r>
    </w:p>
    <w:p>
      <w:pPr>
        <w:ind w:left="0" w:right="0" w:firstLine="560"/>
        <w:spacing w:before="450" w:after="450" w:line="312" w:lineRule="auto"/>
      </w:pPr>
      <w:r>
        <w:rPr>
          <w:rFonts w:ascii="宋体" w:hAnsi="宋体" w:eastAsia="宋体" w:cs="宋体"/>
          <w:color w:val="000"/>
          <w:sz w:val="28"/>
          <w:szCs w:val="28"/>
        </w:rPr>
        <w:t xml:space="preserve">22、“南龙宫”，又名蛟龙峡</w:t>
      </w:r>
    </w:p>
    <w:p>
      <w:pPr>
        <w:ind w:left="0" w:right="0" w:firstLine="560"/>
        <w:spacing w:before="450" w:after="450" w:line="312" w:lineRule="auto"/>
      </w:pPr>
      <w:r>
        <w:rPr>
          <w:rFonts w:ascii="宋体" w:hAnsi="宋体" w:eastAsia="宋体" w:cs="宋体"/>
          <w:color w:val="000"/>
          <w:sz w:val="28"/>
          <w:szCs w:val="28"/>
        </w:rPr>
        <w:t xml:space="preserve">“南龙宫”水源丰富，全长1500米，九曲十八弯，全部为之字形弯道，步步都在屏障中，峡宽1—5米。整个峡谷林深谷幽，犹如正在开裂一样，犹为神秘。溪、潭全部在石底上流过，真是奇之又奇，共分六个小区，有蛟龙潭、簪水潭、碧血潭、金龙撒珠瀑布、天井、天仙浴池。由于南龙宫地质复杂尚待开发，我们只能走100米，原路返回。</w:t>
      </w:r>
    </w:p>
    <w:p>
      <w:pPr>
        <w:ind w:left="0" w:right="0" w:firstLine="560"/>
        <w:spacing w:before="450" w:after="450" w:line="312" w:lineRule="auto"/>
      </w:pPr>
      <w:r>
        <w:rPr>
          <w:rFonts w:ascii="宋体" w:hAnsi="宋体" w:eastAsia="宋体" w:cs="宋体"/>
          <w:color w:val="000"/>
          <w:sz w:val="28"/>
          <w:szCs w:val="28"/>
        </w:rPr>
        <w:t xml:space="preserve">23、这是蛟龙潭、翠屏山、碧血潭。</w:t>
      </w:r>
    </w:p>
    <w:p>
      <w:pPr>
        <w:ind w:left="0" w:right="0" w:firstLine="560"/>
        <w:spacing w:before="450" w:after="450" w:line="312" w:lineRule="auto"/>
      </w:pPr>
      <w:r>
        <w:rPr>
          <w:rFonts w:ascii="宋体" w:hAnsi="宋体" w:eastAsia="宋体" w:cs="宋体"/>
          <w:color w:val="000"/>
          <w:sz w:val="28"/>
          <w:szCs w:val="28"/>
        </w:rPr>
        <w:t xml:space="preserve">“碧血潭”：</w:t>
      </w:r>
    </w:p>
    <w:p>
      <w:pPr>
        <w:ind w:left="0" w:right="0" w:firstLine="560"/>
        <w:spacing w:before="450" w:after="450" w:line="312" w:lineRule="auto"/>
      </w:pPr>
      <w:r>
        <w:rPr>
          <w:rFonts w:ascii="宋体" w:hAnsi="宋体" w:eastAsia="宋体" w:cs="宋体"/>
          <w:color w:val="000"/>
          <w:sz w:val="28"/>
          <w:szCs w:val="28"/>
        </w:rPr>
        <w:t xml:space="preserve">你看潭中石头，血迹斑斑，您再顺溪而上，都有血迹，这儿就是当年小白龙找老龙说理，老龙派虾兵蟹将，将小白龙拖于此地打得遍体鳞伤、血迹斑斑的地方。</w:t>
      </w:r>
    </w:p>
    <w:p>
      <w:pPr>
        <w:ind w:left="0" w:right="0" w:firstLine="560"/>
        <w:spacing w:before="450" w:after="450" w:line="312" w:lineRule="auto"/>
      </w:pPr>
      <w:r>
        <w:rPr>
          <w:rFonts w:ascii="宋体" w:hAnsi="宋体" w:eastAsia="宋体" w:cs="宋体"/>
          <w:color w:val="000"/>
          <w:sz w:val="28"/>
          <w:szCs w:val="28"/>
        </w:rPr>
        <w:t xml:space="preserve">24、“金龙抛珠”</w:t>
      </w:r>
    </w:p>
    <w:p>
      <w:pPr>
        <w:ind w:left="0" w:right="0" w:firstLine="560"/>
        <w:spacing w:before="450" w:after="450" w:line="312" w:lineRule="auto"/>
      </w:pPr>
      <w:r>
        <w:rPr>
          <w:rFonts w:ascii="宋体" w:hAnsi="宋体" w:eastAsia="宋体" w:cs="宋体"/>
          <w:color w:val="000"/>
          <w:sz w:val="28"/>
          <w:szCs w:val="28"/>
        </w:rPr>
        <w:t xml:space="preserve">你看这个大瀑布、银帘从天而降，足有50米高，银珠四溅，真乃天下奇观，下面的石潭就叫“玉珠潭”了，相传这里便是蜻龙水晶宫。大家看，上不去了吧，上面奇观更美、更幽，特别是天仙浴池，那是九仙女和龙女洗浴的地方，此地实为天上绝境，令人神往。</w:t>
      </w:r>
    </w:p>
    <w:p>
      <w:pPr>
        <w:ind w:left="0" w:right="0" w:firstLine="560"/>
        <w:spacing w:before="450" w:after="450" w:line="312" w:lineRule="auto"/>
      </w:pPr>
      <w:r>
        <w:rPr>
          <w:rFonts w:ascii="宋体" w:hAnsi="宋体" w:eastAsia="宋体" w:cs="宋体"/>
          <w:color w:val="000"/>
          <w:sz w:val="28"/>
          <w:szCs w:val="28"/>
        </w:rPr>
        <w:t xml:space="preserve">原路返回吧。</w:t>
      </w:r>
    </w:p>
    <w:p>
      <w:pPr>
        <w:ind w:left="0" w:right="0" w:firstLine="560"/>
        <w:spacing w:before="450" w:after="450" w:line="312" w:lineRule="auto"/>
      </w:pPr>
      <w:r>
        <w:rPr>
          <w:rFonts w:ascii="宋体" w:hAnsi="宋体" w:eastAsia="宋体" w:cs="宋体"/>
          <w:color w:val="000"/>
          <w:sz w:val="28"/>
          <w:szCs w:val="28"/>
        </w:rPr>
        <w:t xml:space="preserve">25、“观音洞”</w:t>
      </w:r>
    </w:p>
    <w:p>
      <w:pPr>
        <w:ind w:left="0" w:right="0" w:firstLine="560"/>
        <w:spacing w:before="450" w:after="450" w:line="312" w:lineRule="auto"/>
      </w:pPr>
      <w:r>
        <w:rPr>
          <w:rFonts w:ascii="宋体" w:hAnsi="宋体" w:eastAsia="宋体" w:cs="宋体"/>
          <w:color w:val="000"/>
          <w:sz w:val="28"/>
          <w:szCs w:val="28"/>
        </w:rPr>
        <w:t xml:space="preserve">老龙潭为我区奇观之一，卧龙湾为奇观之二，嫩音洞为奇观之三了。</w:t>
      </w:r>
    </w:p>
    <w:p>
      <w:pPr>
        <w:ind w:left="0" w:right="0" w:firstLine="560"/>
        <w:spacing w:before="450" w:after="450" w:line="312" w:lineRule="auto"/>
      </w:pPr>
      <w:r>
        <w:rPr>
          <w:rFonts w:ascii="宋体" w:hAnsi="宋体" w:eastAsia="宋体" w:cs="宋体"/>
          <w:color w:val="000"/>
          <w:sz w:val="28"/>
          <w:szCs w:val="28"/>
        </w:rPr>
        <w:t xml:space="preserve">观音高10米，宽12米，对门有拜佛台，观音洞有4米高观音菩萨，立莲台、乘金龙一尊，善财、龙女各一尊，观世音菩萨大慈大悲、救苦救难、广大灵感，是人们心中最崇敬的大菩萨。观世音菩萨的名号也因她的慈悲威德深入世界人们心目中，约有三千年的历史，他慈悲为怀的精神已成为家喻户晓、人们无所不知的人生守则。因此，而成为中华民族的中心思想，是东方精神文化的座标。观世音菩萨不远万里从普陀山寻声前来，度化九龙，成道升仙，解救这里的人们脱离苦海，收小龙女为徒，正售世音菩萨慈悲为怀而济世利物的精神所在。快，施点布施，烧烧香，菩萨将保佑你一生平安，升大官、发大财。</w:t>
      </w:r>
    </w:p>
    <w:p>
      <w:pPr>
        <w:ind w:left="0" w:right="0" w:firstLine="560"/>
        <w:spacing w:before="450" w:after="450" w:line="312" w:lineRule="auto"/>
      </w:pPr>
      <w:r>
        <w:rPr>
          <w:rFonts w:ascii="宋体" w:hAnsi="宋体" w:eastAsia="宋体" w:cs="宋体"/>
          <w:color w:val="000"/>
          <w:sz w:val="28"/>
          <w:szCs w:val="28"/>
        </w:rPr>
        <w:t xml:space="preserve">26、“三龙戏珠潭”</w:t>
      </w:r>
    </w:p>
    <w:p>
      <w:pPr>
        <w:ind w:left="0" w:right="0" w:firstLine="560"/>
        <w:spacing w:before="450" w:after="450" w:line="312" w:lineRule="auto"/>
      </w:pPr>
      <w:r>
        <w:rPr>
          <w:rFonts w:ascii="宋体" w:hAnsi="宋体" w:eastAsia="宋体" w:cs="宋体"/>
          <w:color w:val="000"/>
          <w:sz w:val="28"/>
          <w:szCs w:val="28"/>
        </w:rPr>
        <w:t xml:space="preserve">这里三峡相汇，又如三龙戏珠，碧潭位居中心，明镜如珠，故此而得名。</w:t>
      </w:r>
    </w:p>
    <w:p>
      <w:pPr>
        <w:ind w:left="0" w:right="0" w:firstLine="560"/>
        <w:spacing w:before="450" w:after="450" w:line="312" w:lineRule="auto"/>
      </w:pPr>
      <w:r>
        <w:rPr>
          <w:rFonts w:ascii="宋体" w:hAnsi="宋体" w:eastAsia="宋体" w:cs="宋体"/>
          <w:color w:val="000"/>
          <w:sz w:val="28"/>
          <w:szCs w:val="28"/>
        </w:rPr>
        <w:t xml:space="preserve">27、中龙宫，又名“蛟龙峡”</w:t>
      </w:r>
    </w:p>
    <w:p>
      <w:pPr>
        <w:ind w:left="0" w:right="0" w:firstLine="560"/>
        <w:spacing w:before="450" w:after="450" w:line="312" w:lineRule="auto"/>
      </w:pPr>
      <w:r>
        <w:rPr>
          <w:rFonts w:ascii="宋体" w:hAnsi="宋体" w:eastAsia="宋体" w:cs="宋体"/>
          <w:color w:val="000"/>
          <w:sz w:val="28"/>
          <w:szCs w:val="28"/>
        </w:rPr>
        <w:t xml:space="preserve">中龙宫全长1000米，峡宽1—4米，峡谷狭窄，谷深林密，有“金龙含玉”、三叠瀑布等5个景点，尚待开发。只走20米，即被金龙含玉挡住去路，此峡为我区窄峡谷之一，下次再来看吧。</w:t>
      </w:r>
    </w:p>
    <w:p>
      <w:pPr>
        <w:ind w:left="0" w:right="0" w:firstLine="560"/>
        <w:spacing w:before="450" w:after="450" w:line="312" w:lineRule="auto"/>
      </w:pPr>
      <w:r>
        <w:rPr>
          <w:rFonts w:ascii="宋体" w:hAnsi="宋体" w:eastAsia="宋体" w:cs="宋体"/>
          <w:color w:val="000"/>
          <w:sz w:val="28"/>
          <w:szCs w:val="28"/>
        </w:rPr>
        <w:t xml:space="preserve">28、“火龙峡”</w:t>
      </w:r>
    </w:p>
    <w:p>
      <w:pPr>
        <w:ind w:left="0" w:right="0" w:firstLine="560"/>
        <w:spacing w:before="450" w:after="450" w:line="312" w:lineRule="auto"/>
      </w:pPr>
      <w:r>
        <w:rPr>
          <w:rFonts w:ascii="宋体" w:hAnsi="宋体" w:eastAsia="宋体" w:cs="宋体"/>
          <w:color w:val="000"/>
          <w:sz w:val="28"/>
          <w:szCs w:val="28"/>
        </w:rPr>
        <w:t xml:space="preserve">多壮观，这里又叫九瀑十八潭，两壁石崖高约50米，呈穹拱形，全为红色石壁，而得名。</w:t>
      </w:r>
    </w:p>
    <w:p>
      <w:pPr>
        <w:ind w:left="0" w:right="0" w:firstLine="560"/>
        <w:spacing w:before="450" w:after="450" w:line="312" w:lineRule="auto"/>
      </w:pPr>
      <w:r>
        <w:rPr>
          <w:rFonts w:ascii="宋体" w:hAnsi="宋体" w:eastAsia="宋体" w:cs="宋体"/>
          <w:color w:val="000"/>
          <w:sz w:val="28"/>
          <w:szCs w:val="28"/>
        </w:rPr>
        <w:t xml:space="preserve">29、“百果园景区”</w:t>
      </w:r>
    </w:p>
    <w:p>
      <w:pPr>
        <w:ind w:left="0" w:right="0" w:firstLine="560"/>
        <w:spacing w:before="450" w:after="450" w:line="312" w:lineRule="auto"/>
      </w:pPr>
      <w:r>
        <w:rPr>
          <w:rFonts w:ascii="宋体" w:hAnsi="宋体" w:eastAsia="宋体" w:cs="宋体"/>
          <w:color w:val="000"/>
          <w:sz w:val="28"/>
          <w:szCs w:val="28"/>
        </w:rPr>
        <w:t xml:space="preserve">百果园景区包括“九龙泉”、“二龙探涨”、“邢和公路”三个小景区。这里地势宽阔，土地肥沃，水源丰富，是种植各种水果、干果的好地方，正在开发，请你一定不要忘记来这里吃水果哟。</w:t>
      </w:r>
    </w:p>
    <w:p>
      <w:pPr>
        <w:ind w:left="0" w:right="0" w:firstLine="560"/>
        <w:spacing w:before="450" w:after="450" w:line="312" w:lineRule="auto"/>
      </w:pPr>
      <w:r>
        <w:rPr>
          <w:rFonts w:ascii="宋体" w:hAnsi="宋体" w:eastAsia="宋体" w:cs="宋体"/>
          <w:color w:val="000"/>
          <w:sz w:val="28"/>
          <w:szCs w:val="28"/>
        </w:rPr>
        <w:t xml:space="preserve">30、“九龙泉”</w:t>
      </w:r>
    </w:p>
    <w:p>
      <w:pPr>
        <w:ind w:left="0" w:right="0" w:firstLine="560"/>
        <w:spacing w:before="450" w:after="450" w:line="312" w:lineRule="auto"/>
      </w:pPr>
      <w:r>
        <w:rPr>
          <w:rFonts w:ascii="宋体" w:hAnsi="宋体" w:eastAsia="宋体" w:cs="宋体"/>
          <w:color w:val="000"/>
          <w:sz w:val="28"/>
          <w:szCs w:val="28"/>
        </w:rPr>
        <w:t xml:space="preserve">九龙泉是龙宫的出水来源之一，传说九龙泉即为生龙的地方，泉生黄龙，黄龙生九子，从此世间便有了龙(请讲解石勒和佛图登的故事)。</w:t>
      </w:r>
    </w:p>
    <w:p>
      <w:pPr>
        <w:ind w:left="0" w:right="0" w:firstLine="560"/>
        <w:spacing w:before="450" w:after="450" w:line="312" w:lineRule="auto"/>
      </w:pPr>
      <w:r>
        <w:rPr>
          <w:rFonts w:ascii="宋体" w:hAnsi="宋体" w:eastAsia="宋体" w:cs="宋体"/>
          <w:color w:val="000"/>
          <w:sz w:val="28"/>
          <w:szCs w:val="28"/>
        </w:rPr>
        <w:t xml:space="preserve">31、“古长城”</w:t>
      </w:r>
    </w:p>
    <w:p>
      <w:pPr>
        <w:ind w:left="0" w:right="0" w:firstLine="560"/>
        <w:spacing w:before="450" w:after="450" w:line="312" w:lineRule="auto"/>
      </w:pPr>
      <w:r>
        <w:rPr>
          <w:rFonts w:ascii="宋体" w:hAnsi="宋体" w:eastAsia="宋体" w:cs="宋体"/>
          <w:color w:val="000"/>
          <w:sz w:val="28"/>
          <w:szCs w:val="28"/>
        </w:rPr>
        <w:t xml:space="preserve">据《春秋经》、《邢台县志》记载：“邢西百四十里，有夷代城，城西十里山势险峻，夏无暑气，有兵防口……”。犹人伐邢，与车百乘;以千人，以防之……。到明代，又进行了重修，古长城的门首刻有保定巡抚大明兵备修复长城的记载。上首大字为“支国形胜。古长城现存总长有200余米，其它地方已只有斑斑遗迹了。然而，古长城巍峨的雄姿仍不减当年。明朝诗人顾缓对支锅长城这样写道：</w:t>
      </w:r>
    </w:p>
    <w:p>
      <w:pPr>
        <w:ind w:left="0" w:right="0" w:firstLine="560"/>
        <w:spacing w:before="450" w:after="450" w:line="312" w:lineRule="auto"/>
      </w:pPr>
      <w:r>
        <w:rPr>
          <w:rFonts w:ascii="宋体" w:hAnsi="宋体" w:eastAsia="宋体" w:cs="宋体"/>
          <w:color w:val="000"/>
          <w:sz w:val="28"/>
          <w:szCs w:val="28"/>
        </w:rPr>
        <w:t xml:space="preserve">支锅石口山(明)</w:t>
      </w:r>
    </w:p>
    <w:p>
      <w:pPr>
        <w:ind w:left="0" w:right="0" w:firstLine="560"/>
        <w:spacing w:before="450" w:after="450" w:line="312" w:lineRule="auto"/>
      </w:pPr>
      <w:r>
        <w:rPr>
          <w:rFonts w:ascii="宋体" w:hAnsi="宋体" w:eastAsia="宋体" w:cs="宋体"/>
          <w:color w:val="000"/>
          <w:sz w:val="28"/>
          <w:szCs w:val="28"/>
        </w:rPr>
        <w:t xml:space="preserve">顾 缓</w:t>
      </w:r>
    </w:p>
    <w:p>
      <w:pPr>
        <w:ind w:left="0" w:right="0" w:firstLine="560"/>
        <w:spacing w:before="450" w:after="450" w:line="312" w:lineRule="auto"/>
      </w:pPr>
      <w:r>
        <w:rPr>
          <w:rFonts w:ascii="宋体" w:hAnsi="宋体" w:eastAsia="宋体" w:cs="宋体"/>
          <w:color w:val="000"/>
          <w:sz w:val="28"/>
          <w:szCs w:val="28"/>
        </w:rPr>
        <w:t xml:space="preserve">崇岗历尽是边关，</w:t>
      </w:r>
    </w:p>
    <w:p>
      <w:pPr>
        <w:ind w:left="0" w:right="0" w:firstLine="560"/>
        <w:spacing w:before="450" w:after="450" w:line="312" w:lineRule="auto"/>
      </w:pPr>
      <w:r>
        <w:rPr>
          <w:rFonts w:ascii="宋体" w:hAnsi="宋体" w:eastAsia="宋体" w:cs="宋体"/>
          <w:color w:val="000"/>
          <w:sz w:val="28"/>
          <w:szCs w:val="28"/>
        </w:rPr>
        <w:t xml:space="preserve">此去纵横更有山。</w:t>
      </w:r>
    </w:p>
    <w:p>
      <w:pPr>
        <w:ind w:left="0" w:right="0" w:firstLine="560"/>
        <w:spacing w:before="450" w:after="450" w:line="312" w:lineRule="auto"/>
      </w:pPr>
      <w:r>
        <w:rPr>
          <w:rFonts w:ascii="宋体" w:hAnsi="宋体" w:eastAsia="宋体" w:cs="宋体"/>
          <w:color w:val="000"/>
          <w:sz w:val="28"/>
          <w:szCs w:val="28"/>
        </w:rPr>
        <w:t xml:space="preserve">九塞控弦今纳款，</w:t>
      </w:r>
    </w:p>
    <w:p>
      <w:pPr>
        <w:ind w:left="0" w:right="0" w:firstLine="560"/>
        <w:spacing w:before="450" w:after="450" w:line="312" w:lineRule="auto"/>
      </w:pPr>
      <w:r>
        <w:rPr>
          <w:rFonts w:ascii="宋体" w:hAnsi="宋体" w:eastAsia="宋体" w:cs="宋体"/>
          <w:color w:val="000"/>
          <w:sz w:val="28"/>
          <w:szCs w:val="28"/>
        </w:rPr>
        <w:t xml:space="preserve">三军超距且投闲。</w:t>
      </w:r>
    </w:p>
    <w:p>
      <w:pPr>
        <w:ind w:left="0" w:right="0" w:firstLine="560"/>
        <w:spacing w:before="450" w:after="450" w:line="312" w:lineRule="auto"/>
      </w:pPr>
      <w:r>
        <w:rPr>
          <w:rFonts w:ascii="宋体" w:hAnsi="宋体" w:eastAsia="宋体" w:cs="宋体"/>
          <w:color w:val="000"/>
          <w:sz w:val="28"/>
          <w:szCs w:val="28"/>
        </w:rPr>
        <w:t xml:space="preserve">岚光远映旌旗外，</w:t>
      </w:r>
    </w:p>
    <w:p>
      <w:pPr>
        <w:ind w:left="0" w:right="0" w:firstLine="560"/>
        <w:spacing w:before="450" w:after="450" w:line="312" w:lineRule="auto"/>
      </w:pPr>
      <w:r>
        <w:rPr>
          <w:rFonts w:ascii="宋体" w:hAnsi="宋体" w:eastAsia="宋体" w:cs="宋体"/>
          <w:color w:val="000"/>
          <w:sz w:val="28"/>
          <w:szCs w:val="28"/>
        </w:rPr>
        <w:t xml:space="preserve">涧道平分营叠间。</w:t>
      </w:r>
    </w:p>
    <w:p>
      <w:pPr>
        <w:ind w:left="0" w:right="0" w:firstLine="560"/>
        <w:spacing w:before="450" w:after="450" w:line="312" w:lineRule="auto"/>
      </w:pPr>
      <w:r>
        <w:rPr>
          <w:rFonts w:ascii="宋体" w:hAnsi="宋体" w:eastAsia="宋体" w:cs="宋体"/>
          <w:color w:val="000"/>
          <w:sz w:val="28"/>
          <w:szCs w:val="28"/>
        </w:rPr>
        <w:t xml:space="preserve">形势漫侉堪保障，</w:t>
      </w:r>
    </w:p>
    <w:p>
      <w:pPr>
        <w:ind w:left="0" w:right="0" w:firstLine="560"/>
        <w:spacing w:before="450" w:after="450" w:line="312" w:lineRule="auto"/>
      </w:pPr>
      <w:r>
        <w:rPr>
          <w:rFonts w:ascii="宋体" w:hAnsi="宋体" w:eastAsia="宋体" w:cs="宋体"/>
          <w:color w:val="000"/>
          <w:sz w:val="28"/>
          <w:szCs w:val="28"/>
        </w:rPr>
        <w:t xml:space="preserve">远如蓬岛在尘环。</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  你们好，欢迎你们来到九龙峡自然风光旅游区，我是你们的导游。</w:t>
      </w:r>
    </w:p>
    <w:p>
      <w:pPr>
        <w:ind w:left="0" w:right="0" w:firstLine="560"/>
        <w:spacing w:before="450" w:after="450" w:line="312" w:lineRule="auto"/>
      </w:pPr>
      <w:r>
        <w:rPr>
          <w:rFonts w:ascii="宋体" w:hAnsi="宋体" w:eastAsia="宋体" w:cs="宋体"/>
          <w:color w:val="000"/>
          <w:sz w:val="28"/>
          <w:szCs w:val="28"/>
        </w:rPr>
        <w:t xml:space="preserve">  九龙峡自然风光旅游区位于太行山中麓，河北省石家庄南部邢台县浆水镇，盘桓于邢台、沙河、和顺、内丘四县之间，东距邢台市区62公里，距107国道、京(北京)—珠(珠海)高速公路62公里，宜沙国防公路和晋冀高等级省道由景区通过。九龙峡景区目前开发总面积64平方公里，从极峰俯瞰群峡，九峡蜿蜒汇向一球型山峰，“九龙戏珠”浑然天成，“九龙峡”因此而得名。九龙峡分布有上百个景点，这些景点归纳起来有十大特点，这就是：罕见的幽谷奇峡，迷人的高山奇景，刀削斧劈的悬崖，千姿百态的山石，如练似银的瀑布，碧波荡漾的深潭，绿浪翻滚的林海，丰富的文化积淀，浓郁的民俗风情，令人神往的传说。九龙峡被誉为“燕赵第一景”，人间仙境。</w:t>
      </w:r>
    </w:p>
    <w:p>
      <w:pPr>
        <w:ind w:left="0" w:right="0" w:firstLine="560"/>
        <w:spacing w:before="450" w:after="450" w:line="312" w:lineRule="auto"/>
      </w:pPr>
      <w:r>
        <w:rPr>
          <w:rFonts w:ascii="宋体" w:hAnsi="宋体" w:eastAsia="宋体" w:cs="宋体"/>
          <w:color w:val="000"/>
          <w:sz w:val="28"/>
          <w:szCs w:val="28"/>
        </w:rPr>
        <w:t xml:space="preserve">  华北最大的石英砂红砂岩峡谷集聚群 九龙峡以峰峦叠翠，雄奇峻秀而著称。其间分布有形态各异的峰、峦、峡、瀑、潭、泉、涧、溪，九龙峡景色秀丽奇艳、十分罕见。九龙峡能保持如此完美的神奇天然梦幻景象，这与当地人的信仰、风俗有关，他们认为九龙峡的一草一木、山山水水都是有神灵的，因而刻意加以保护。九龙峡为远古冰川时期形成的峡谷，加上气候和各种自然侵蚀，流水寒彻，共同创造出这一杰作;九龙峡加上各条支峡，共有60余条，其长度都在1—4公里之间，峡谷最宽不过20米，最窄只有1.5米左右，峡谷幽深，峰回路转，并有“天井”形多处，形成巨大的石瓮地貌形态，成排的长崖式的板山，如此峡貌实为罕见。</w:t>
      </w:r>
    </w:p>
    <w:p>
      <w:pPr>
        <w:ind w:left="0" w:right="0" w:firstLine="560"/>
        <w:spacing w:before="450" w:after="450" w:line="312" w:lineRule="auto"/>
      </w:pPr>
      <w:r>
        <w:rPr>
          <w:rFonts w:ascii="宋体" w:hAnsi="宋体" w:eastAsia="宋体" w:cs="宋体"/>
          <w:color w:val="000"/>
          <w:sz w:val="28"/>
          <w:szCs w:val="28"/>
        </w:rPr>
        <w:t xml:space="preserve">华北落差最大群落最集中的瀑布群 九龙峡雨量充沛，泉水流量稳定永不枯竭，谷底流水潺潺，清幽凉爽，风景秀美。这里谷底潭深水碧，由于景区山体成台阶结构，瀑布众多，具有落差大、姿态美的特点，落差超过100米的瀑布4处，成群出现30—50米瀑布 30多处，是目前华北地区发现的落差最大群落最集中的瀑布群。</w:t>
      </w:r>
    </w:p>
    <w:p>
      <w:pPr>
        <w:ind w:left="0" w:right="0" w:firstLine="560"/>
        <w:spacing w:before="450" w:after="450" w:line="312" w:lineRule="auto"/>
      </w:pPr>
      <w:r>
        <w:rPr>
          <w:rFonts w:ascii="宋体" w:hAnsi="宋体" w:eastAsia="宋体" w:cs="宋体"/>
          <w:color w:val="000"/>
          <w:sz w:val="28"/>
          <w:szCs w:val="28"/>
        </w:rPr>
        <w:t xml:space="preserve">  太行山最绿最美的地方 九龙峡的峰林、草原、云海、日出、彩虹，一幅幅雄伟壮观、奇特迷人的景象，丰茂的植被和森林是九龙峡的又一大特点。植被茂盛，原始次生林覆盖了整个山峦，各种树林和奇花异草种类达数百种。奇妙的自然景观、变化多样的森林植被、幽深的环境以及形形色色的稀有动植物汇集成一种难于抗拒的诱人魅力。九龙峡的日出是那样的美丽和壮观，令人心旷神怡。由于九龙峡的局部环境特殊，常见云雾飘游于山腰，流动于千峰万壑之间，或成涛涛云海，浩瀚无际，或与朝霞、落日相映，色彩斑斓，壮美瑰丽。幽谷泉鸣，鸟语花香，整个景区犹如一幅幅立体的壮丽画卷。春天，满山桃花和上百种山花，竞相争艳，可使你领略高山春的气息;夏日，泉水潺潺，清幽凉爽，高山飞瀑，九峡秀谷，一步一景;秋来，满山树上的硕果挂满枝头，黄栌、五角枫将大山妆点得五彩缤纷，让人感到丰收的喜悦和秀美大山的强烈诱惑;冬至，瑞雪飞舞，银装素裹，百丈悬崖上的冰挂令人惊叹不已。</w:t>
      </w:r>
    </w:p>
    <w:p>
      <w:pPr>
        <w:ind w:left="0" w:right="0" w:firstLine="560"/>
        <w:spacing w:before="450" w:after="450" w:line="312" w:lineRule="auto"/>
      </w:pPr>
      <w:r>
        <w:rPr>
          <w:rFonts w:ascii="宋体" w:hAnsi="宋体" w:eastAsia="宋体" w:cs="宋体"/>
          <w:color w:val="000"/>
          <w:sz w:val="28"/>
          <w:szCs w:val="28"/>
        </w:rPr>
        <w:t xml:space="preserve">  丰厚的历史文化积淀和丰富的佛教文化 支锅岭长城建于明嘉靖二十一年(公元1542年)，呈东南、西北走向。墩台上尚存城楼遗，在关门内侧两边各存建筑残垣，这里山高陡峭，是通往山西的要塞，历来为兵家必争之地。两千余米千年古夷仪栈道保存完好，在抗日战争时期，为中国人民抗日军政大学所在地，并被中宣部命名为全国爱国主义教育示范基地。</w:t>
      </w:r>
    </w:p>
    <w:p>
      <w:pPr>
        <w:ind w:left="0" w:right="0" w:firstLine="560"/>
        <w:spacing w:before="450" w:after="450" w:line="312" w:lineRule="auto"/>
      </w:pPr>
      <w:r>
        <w:rPr>
          <w:rFonts w:ascii="宋体" w:hAnsi="宋体" w:eastAsia="宋体" w:cs="宋体"/>
          <w:color w:val="000"/>
          <w:sz w:val="28"/>
          <w:szCs w:val="28"/>
        </w:rPr>
        <w:t xml:space="preserve">九龙峡位于古襄国的所在地，印度的高僧佛图澄曾在此居住。中国《高僧传》记载了襄国大旱，城中堑水源干枯，西域来帮助石勒打天下，居住在这里的高僧佛图澄咒龙求水的故事。他料事如神，千里之外的事情，从手掌中皆可看到，无所不知，遇有强敌，收兵集在师傅寨古庙山寨，咒语让龙宫的九龙喷水，以水淹没敌兵，山寨可随水位升高，帮助石勒在襄国这里建立了后赵国，石勒称他为“大和尚”。这里还有很多优美的民间故事传说，如“观音度九龙”、“小白龙和小龙女的故事”、“梁山伯与祝英台”、“小龙女拜观音”、 “板栗的传说”等。</w:t>
      </w:r>
    </w:p>
    <w:p>
      <w:pPr>
        <w:ind w:left="0" w:right="0" w:firstLine="560"/>
        <w:spacing w:before="450" w:after="450" w:line="312" w:lineRule="auto"/>
      </w:pPr>
      <w:r>
        <w:rPr>
          <w:rFonts w:ascii="宋体" w:hAnsi="宋体" w:eastAsia="宋体" w:cs="宋体"/>
          <w:color w:val="000"/>
          <w:sz w:val="28"/>
          <w:szCs w:val="28"/>
        </w:rPr>
        <w:t xml:space="preserve">  丰富的地方农副土特产品和丰厚的地方民俗文化 这里山青水秀，气候凉爽宜人，昼夜温差6—10摄氏度左右，由于特殊的地理条件，盛产绿色干鲜果品。苹果、板栗、核桃、柿子、各种杂粮等品质优良，远销国内外市场。多种的山野菜，如：神仙韭、韭菜花、蘑菇、山金针、山薄荷等等，美味可口。这里盛产上千种中药材，如灵芝、首乌、丹参、银花、柴胡、远志等。本地被省科委定为太行山开发示范区，“经济沟”建设闻名全国，被誉为“太行山最绿的地方”。目前，浆水镇已建成双万亩优质苹果、板栗基地，绿色农业开发干鲜果品曾被定为党的xx大专用果品。</w:t>
      </w:r>
    </w:p>
    <w:p>
      <w:pPr>
        <w:ind w:left="0" w:right="0" w:firstLine="560"/>
        <w:spacing w:before="450" w:after="450" w:line="312" w:lineRule="auto"/>
      </w:pPr>
      <w:r>
        <w:rPr>
          <w:rFonts w:ascii="宋体" w:hAnsi="宋体" w:eastAsia="宋体" w:cs="宋体"/>
          <w:color w:val="000"/>
          <w:sz w:val="28"/>
          <w:szCs w:val="28"/>
        </w:rPr>
        <w:t xml:space="preserve">  祖祖辈辈生活在大山里的九龙峡人民，民风淳朴善良，吃、住、行、婚、丧、礼仪、节日等都形成了自己特殊的生活习惯和方式。来这里住舒适洁净的农家院，享受丰富的农家特色小吃，美味可口的农家饭，领略浓郁的山乡风情，乐购丰富的地方土特产。九龙峡是集观光旅游、休闲度假、娱乐购物、科考研究于一体的游览胜地。</w:t>
      </w:r>
    </w:p>
    <w:p>
      <w:pPr>
        <w:ind w:left="0" w:right="0" w:firstLine="560"/>
        <w:spacing w:before="450" w:after="450" w:line="312" w:lineRule="auto"/>
      </w:pPr>
      <w:r>
        <w:rPr>
          <w:rFonts w:ascii="宋体" w:hAnsi="宋体" w:eastAsia="宋体" w:cs="宋体"/>
          <w:color w:val="000"/>
          <w:sz w:val="28"/>
          <w:szCs w:val="28"/>
        </w:rPr>
        <w:t xml:space="preserve">  好，游客朋友们，九龙峡自然风光旅游区就为大家讲解到这儿，谢谢各位的支持!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神龙峡导游词 清远古龙峡导游词篇十三</w:t>
      </w:r>
    </w:p>
    <w:p>
      <w:pPr>
        <w:ind w:left="0" w:right="0" w:firstLine="560"/>
        <w:spacing w:before="450" w:after="450" w:line="312" w:lineRule="auto"/>
      </w:pPr>
      <w:r>
        <w:rPr>
          <w:rFonts w:ascii="宋体" w:hAnsi="宋体" w:eastAsia="宋体" w:cs="宋体"/>
          <w:color w:val="000"/>
          <w:sz w:val="28"/>
          <w:szCs w:val="28"/>
        </w:rPr>
        <w:t xml:space="preserve">九龙峡旅游区地处太行山中段主脊东侧，海拔700—1500米之间，中元古界长城系红色石英砂岩和长石砂岩，构成了山峰主体。下太古界、下元古界变质岩系构成山体底部;主脊为下古生界碳酸盐岩系。由于长城系石英砂岩岩性坚硬，垂直断裂构造及节理发育，栈崖壁立，峡沟纵横，峡岭相间，奇峡、幽谷奇峰、怪石、岩廊、岩洞、构成了具有独特性的砂岩地貌景观。山顶灰岩山体发育了暖温带喀斯特地貌。核心区的龙宫沟，主沟呈nee向，两侧发育了多条深峡支沟，故称九龙峡。为暖温带大陆性季风气候，年平均气温10.5℃左右，夏季凉爽宜人。由于群山环抱，谷口东开，有利于暖湿气团侵入，形成了自己的独有气候环境，故多阴雨。由于常年有雨，得到泉水补给，特殊地貌形成了多级瀑布及水潭。旅游区森林覆盖率达78%,植被覆盖率98.5，主要为板栗、苹果，其次有柿子、核桃、等及杨、柳和楸树等。二栈以上为天然次生林。九龙峡红叶岭生长着大面积的黄栌，成为旅游区特色植物景观。山上还生长着几十种药材植物。山顶分布大面积的油松林，山顶松林之间有数千亩的山顶草场景观。</w:t>
      </w:r>
    </w:p>
    <w:p>
      <w:pPr>
        <w:ind w:left="0" w:right="0" w:firstLine="560"/>
        <w:spacing w:before="450" w:after="450" w:line="312" w:lineRule="auto"/>
      </w:pPr>
      <w:r>
        <w:rPr>
          <w:rFonts w:ascii="宋体" w:hAnsi="宋体" w:eastAsia="宋体" w:cs="宋体"/>
          <w:color w:val="000"/>
          <w:sz w:val="28"/>
          <w:szCs w:val="28"/>
        </w:rPr>
        <w:t xml:space="preserve">1、峡谷成群，植被丰茂，泉、溪、瀑、潭风景秀丽九龙峡旅游区形成了峰峦峭立、峡谷成群、狭窄幽深的峡谷地貌景观。峡谷深达数十米至上百米，底宽数米，最窄处只有1.5米。由于降水量较大泉水补给充分，较好的植被涵养大量水分，故谷底峡中溪水常流，在栈崖裂点处流水下落成瀑布，瀑下为深潭。支沟峡谷众多，从山顶俯瞰群峡，九峡蜿蜒汇集一山， “九龙戏珠”浑然天成，飞瀑跌宕，宛若蛟龙，故名九龙峡之称。主要的峡谷有：火龙峡、蜻龙峡、蛟龙峡、螭龙峡、虬龙峡、金龙峡、狴犴峡、蟠龙峡和白龙峡等。瀑布有：老龙潭瀑布、响水套瀑布、三叠瀑布、蟠龙峡瀑布、南龙宫瀑布、金龙撒珠瀑布等，瀑布下均有深潭。具有较高的观赏、科考价值。</w:t>
      </w:r>
    </w:p>
    <w:p>
      <w:pPr>
        <w:ind w:left="0" w:right="0" w:firstLine="560"/>
        <w:spacing w:before="450" w:after="450" w:line="312" w:lineRule="auto"/>
      </w:pPr>
      <w:r>
        <w:rPr>
          <w:rFonts w:ascii="宋体" w:hAnsi="宋体" w:eastAsia="宋体" w:cs="宋体"/>
          <w:color w:val="000"/>
          <w:sz w:val="28"/>
          <w:szCs w:val="28"/>
        </w:rPr>
        <w:t xml:space="preserve">2、山体陡峭，奇峰怪石，雄险奇峻。九龙峡景区特殊的砂岩地质构成了栈墙、石柱、岩廊、石壁，轿顶山、将军峰、骆驼峰、凤鸣岭、宝瓶山、莲花山、王帽山、孤山等奇峰险岭，峰回路转雄险奇峻。大山的节理侵蚀崩塌形成了独特的栈、檐、洞、窟、天井、石翁等景观。</w:t>
      </w:r>
    </w:p>
    <w:p>
      <w:pPr>
        <w:ind w:left="0" w:right="0" w:firstLine="560"/>
        <w:spacing w:before="450" w:after="450" w:line="312" w:lineRule="auto"/>
      </w:pPr>
      <w:r>
        <w:rPr>
          <w:rFonts w:ascii="宋体" w:hAnsi="宋体" w:eastAsia="宋体" w:cs="宋体"/>
          <w:color w:val="000"/>
          <w:sz w:val="28"/>
          <w:szCs w:val="28"/>
        </w:rPr>
        <w:t xml:space="preserve">3、四季鲜明独特的自然景观，春季：本区在山顶自然生长达上万亩成片的山桃花，并生长着大量的金樱花，春季相继绽放竞相争艳，可供游客春季赏花、踏青。夏季：高山飞瀑，泉水潺潺，绿树成荫，清音凉爽。</w:t>
      </w:r>
    </w:p>
    <w:p>
      <w:pPr>
        <w:ind w:left="0" w:right="0" w:firstLine="560"/>
        <w:spacing w:before="450" w:after="450" w:line="312" w:lineRule="auto"/>
      </w:pPr>
      <w:r>
        <w:rPr>
          <w:rFonts w:ascii="宋体" w:hAnsi="宋体" w:eastAsia="宋体" w:cs="宋体"/>
          <w:color w:val="000"/>
          <w:sz w:val="28"/>
          <w:szCs w:val="28"/>
        </w:rPr>
        <w:t xml:space="preserve">蓝天碧水，鸟语花香，极其丰富，是消夏避暑的绝佳地方。秋季：黄栌、柞树、红枫等多样化的树种，将大山装扮得五彩缤纷，硕果累累压满枝头，让人倍感丰收的喜悦和大山的秀美。冬季：群峰银装素裹，冰挂悬崖，十里冰川。为冬季旅游提供了独有的资源。</w:t>
      </w:r>
    </w:p>
    <w:p>
      <w:pPr>
        <w:ind w:left="0" w:right="0" w:firstLine="560"/>
        <w:spacing w:before="450" w:after="450" w:line="312" w:lineRule="auto"/>
      </w:pPr>
      <w:r>
        <w:rPr>
          <w:rFonts w:ascii="宋体" w:hAnsi="宋体" w:eastAsia="宋体" w:cs="宋体"/>
          <w:color w:val="000"/>
          <w:sz w:val="28"/>
          <w:szCs w:val="28"/>
        </w:rPr>
        <w:t xml:space="preserve">4、历史悠久，文化淀积丰厚据《邢台县志》所载，与旅游区仅9公里左右的浆水镇，早在春秋时期，邢国曾在此建都，名为夷仪城，旅游区为古邢国都城区域。晋永和四年，西域僧人佛图澄随石勒至襄国(浆水)，古襄国是赵国的起源地，石勒与西域的佛图澄曾在这里建立后赵国，是中国古代历史和佛教历史的重要组成部分。本区地处太行山主脊冀、晋交界区，自古至今为两省交通往来通道之一。明代曾在山脊上筑长城，设关隘，在旅游区西界有支锅岭关、冀道岭关和风门岭关，其中支锅岭关及其小段长城保存完好。 九龙峡南1.5公里的栗树坪村(西坪)，早在唐代曾有志高尼姑到此建庵，并在庵旁首植栗树(取意利子)，为邢台地区栗树之祖根。抗日战争时期，中国抗日军政大学所在地，营房台村北山洞曾为抗大物资储藏之处。</w:t>
      </w:r>
    </w:p>
    <w:p>
      <w:pPr>
        <w:ind w:left="0" w:right="0" w:firstLine="560"/>
        <w:spacing w:before="450" w:after="450" w:line="312" w:lineRule="auto"/>
      </w:pPr>
      <w:r>
        <w:rPr>
          <w:rFonts w:ascii="宋体" w:hAnsi="宋体" w:eastAsia="宋体" w:cs="宋体"/>
          <w:color w:val="000"/>
          <w:sz w:val="28"/>
          <w:szCs w:val="28"/>
        </w:rPr>
        <w:t xml:space="preserve">5、区位优越，交通便捷邢(台)和(顺)公路从旅游区穿过，尤其是新邢和公路，为国家二级公路，路况好，并且从上龙宫大门前经过。旅游区可进入性好，交通便捷。</w:t>
      </w:r>
    </w:p>
    <w:p>
      <w:pPr>
        <w:ind w:left="0" w:right="0" w:firstLine="560"/>
        <w:spacing w:before="450" w:after="450" w:line="312" w:lineRule="auto"/>
      </w:pPr>
      <w:r>
        <w:rPr>
          <w:rFonts w:ascii="宋体" w:hAnsi="宋体" w:eastAsia="宋体" w:cs="宋体"/>
          <w:color w:val="000"/>
          <w:sz w:val="28"/>
          <w:szCs w:val="28"/>
        </w:rPr>
        <w:t xml:space="preserve">老龙潭和老龙潭瀑布：是进入旅游区后的第一个焦点，置石质桌凳。种植核桃楸等当地树种，清幽凉爽。老龙潭瀑布，落差100余米，是九龙峡旅游区的精华景点之一。蟠龙峡为原始次生林区域,区域林木茂密，倾听鸟语水鸣感受自然生态妙趣。山葡萄园利用自然生长山葡萄，形成一条山葡萄长廊，成为夏季灼热阳光下的一片绿荫。老龙潭老龙潭由龙宫瀑布凿蚀而成，潭周边人工雕筑的巨龙，表现手法抽象，像长在崖壁上的一条岩脉，腾云飞舞气势磅礴。响水套在旅游区大门口能看见，为响水潭瀑布，响水套主要是因为响水潭瀑布命名，由于瀑布落差达100余米并发出巨大的声响。另外还有蟠龙峡二级瀑，水韵三叠多处瀑布。</w:t>
      </w:r>
    </w:p>
    <w:p>
      <w:pPr>
        <w:ind w:left="0" w:right="0" w:firstLine="560"/>
        <w:spacing w:before="450" w:after="450" w:line="312" w:lineRule="auto"/>
      </w:pPr>
      <w:r>
        <w:rPr>
          <w:rFonts w:ascii="宋体" w:hAnsi="宋体" w:eastAsia="宋体" w:cs="宋体"/>
          <w:color w:val="000"/>
          <w:sz w:val="28"/>
          <w:szCs w:val="28"/>
        </w:rPr>
        <w:t xml:space="preserve">由于地形切割破碎，峡谷排布成群，地形上处在二栈以上至三栈之间，海拔大约900—1300米，为峡谷密集发育区，是旅游区观光游赏的主景区，景点主要有：卧龙湾、卧龙潭、卧龙石、天井和天书崖：虬龙峡与服务点之间为一段南凸的弧形峡谷，两侧崖壁高达150米，是最雄伟的峡谷段，峡底有水潭，命名卧龙湾、卧龙潭。潭旁有一巨石，名卧龙石。卧龙湾由于崖壁紧合，仰望呈天井景观。这里峡壁石英岩层各层岩性成分不一，颜色有别，差异风化后形成如书页相叠的厚书，命名为“天书崖”。</w:t>
      </w:r>
    </w:p>
    <w:p>
      <w:pPr>
        <w:ind w:left="0" w:right="0" w:firstLine="560"/>
        <w:spacing w:before="450" w:after="450" w:line="312" w:lineRule="auto"/>
      </w:pPr>
      <w:r>
        <w:rPr>
          <w:rFonts w:ascii="宋体" w:hAnsi="宋体" w:eastAsia="宋体" w:cs="宋体"/>
          <w:color w:val="000"/>
          <w:sz w:val="28"/>
          <w:szCs w:val="28"/>
        </w:rPr>
        <w:t xml:space="preserve">龙岩廊：峡谷南侧由差异侵蚀软岩层，凹进面形岩廊，长200余米， 宽3-4米步游道整治岩廊，雕刻有历代龙子的演变，历代文人、帝王的龙字书法。被称为华夏第一廊。将军把门和龙女峰：螭龙峡与虬龙峡之间，峡谷缩窄，两侧柱状山崖壁立峡口，似两将军把门，故名。</w:t>
      </w:r>
    </w:p>
    <w:p>
      <w:pPr>
        <w:ind w:left="0" w:right="0" w:firstLine="560"/>
        <w:spacing w:before="450" w:after="450" w:line="312" w:lineRule="auto"/>
      </w:pPr>
      <w:r>
        <w:rPr>
          <w:rFonts w:ascii="宋体" w:hAnsi="宋体" w:eastAsia="宋体" w:cs="宋体"/>
          <w:color w:val="000"/>
          <w:sz w:val="28"/>
          <w:szCs w:val="28"/>
        </w:rPr>
        <w:t xml:space="preserve">观音洞：位于蛟龙峡口西侧主峡南崖壁下方，高出峡底近20米，有石阶上至洞室，洞深20米左右，是沿节理密集带差异侵蚀而成的岩洞。洞内奉供观音菩萨，故名观音洞，洞的对面大山成莲花状，故称莲花台山。此段峡谷成宝瓶状，故称宝瓶峡。宝瓶、莲花台、自然洞穴内雕刻的观音构成了景区与宗教相结合的景点。三龙戏珠、龙凤桥：蜻龙峡口有一小型“离嘴山”，顶部浑圆，形同宝珠，正处于三峡相汇处，命名“三龙戏珠”。在自然景观的背景下有很强的形象感。在两个峡口有两个天生桥，又名龙凤桥。火龙峡——九瀑十八潭：龙凤桥之上长约250米的主峡两侧岩壁高达50多米，且多红色砂岩层，故名“火龙峡”。峡底有清溪常流，多岩坎而成串状瀑潭，命名九瀑十八潭，是旅游区最奇丽怡人的峡谷段。3)北环游线及景点北环游线：由海拔1050多米的火龙峡西端(该景区西界)东北侧折返，沿山间栈道，经桃花栈、龙啸岭、凤鸣岭到蟠龙峡，一路顺蟠龙峡返回云梯，下到老龙潭。另一路由蟠龙峡北去，经红叶岭，沿古驿道返回营房台。</w:t>
      </w:r>
    </w:p>
    <w:p>
      <w:pPr>
        <w:ind w:left="0" w:right="0" w:firstLine="560"/>
        <w:spacing w:before="450" w:after="450" w:line="312" w:lineRule="auto"/>
      </w:pPr>
      <w:r>
        <w:rPr>
          <w:rFonts w:ascii="宋体" w:hAnsi="宋体" w:eastAsia="宋体" w:cs="宋体"/>
          <w:color w:val="000"/>
          <w:sz w:val="28"/>
          <w:szCs w:val="28"/>
        </w:rPr>
        <w:t xml:space="preserve">桃花岭、桃花坞、桃花栈、咏花壁：北环线西段北侧山岭生长着成片的天然山桃，春暖花开，成为该景区初春赏花景观。龙啸岭和凤鸣岭：揽云亭：北环线到蟠龙峡中段南侧有孤突的山包，海拔1150米，是远观山景，俯看峡景及云海佳地，山顶建揽云亭。秋色亭：红叶岭山道，岭上建亭，命名秋色亭，供游客登顶停憩观红叶秋色。红叶岭：位于蟠龙峡上游北侧与三叠瀑沟谷之间，岭上生长着成片的黄栌，是景区秋观红叶之地。是邢台市乃至河北省有一定规模的秋观红叶名山。</w:t>
      </w:r>
    </w:p>
    <w:p>
      <w:pPr>
        <w:ind w:left="0" w:right="0" w:firstLine="560"/>
        <w:spacing w:before="450" w:after="450" w:line="312" w:lineRule="auto"/>
      </w:pPr>
      <w:r>
        <w:rPr>
          <w:rFonts w:ascii="宋体" w:hAnsi="宋体" w:eastAsia="宋体" w:cs="宋体"/>
          <w:color w:val="000"/>
          <w:sz w:val="28"/>
          <w:szCs w:val="28"/>
        </w:rPr>
        <w:t xml:space="preserve">九龙泉：有一年，襄国城堑干涸，石勒问佛图澄解除缺水良方。佛图澄说：“今当敕龙。”虽然石勒以为佛图澄是拿自己开玩笑而很不高兴，但佛图澄此言的理由是：“水泉之源，必有神龙居之，今往敕语，水必可得。”当时，水源虽有数处，但都“久已干燥，坼如车辙”。佛图澄带领弟子数人来到泉源旁，自己坐于绳床之上，“烧安息香，咒愿数百言”。如此者三日，“水泫然微流”。这时，一条小龙，“长五六寸许，随水出来”。随行者见了，争先恐后地上前观看。不久，“水大至，隍堑皆满”。古称名为九龙泉万年不枯。九龙池、九龙亭：位于九龙泉之下，沿地势顺势而下，在步游路两侧以“岩石式跌流”的方式置景，建有两个平台。每台中有一池，上位台雕修一巨龙，盘卧成池。下位台池中建亭，亭台有九个石雕龙，九个石雕龙各喷泉水源取向上一级水池向池中喷水，故命之为“九龙池” 、“九龙亭”。桃花源：人工栽植樱花、各种高档观赏桃花50余亩，由于温差和气候的关系，大约五一左右开放，花期长于山桃花一起装扮着春天的九龙峡。 观景平台：位于顶部大门下方十几米处的一处台梁，经人工平整而成，南北长60多米，东西宽20多米。可从此处向下俯览九龙峡峡谷，步游道由山下经此到顶部出口。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2024-09-20T16:41:12+08:00</dcterms:created>
  <dcterms:modified xsi:type="dcterms:W3CDTF">2024-09-20T16:41:12+08:00</dcterms:modified>
</cp:coreProperties>
</file>

<file path=docProps/custom.xml><?xml version="1.0" encoding="utf-8"?>
<Properties xmlns="http://schemas.openxmlformats.org/officeDocument/2006/custom-properties" xmlns:vt="http://schemas.openxmlformats.org/officeDocument/2006/docPropsVTypes"/>
</file>