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 师徒结对代表 发言稿</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第一篇：新教师 师徒结对代表 发言稿尊敬的各位领导、老师：大家，晚上好！今天能作为徒弟代表在此发言我感到非常荣幸！首先，请允许我代表青年教师们向提供本次学习机会的学校表示衷心的感谢，向在今后工作中对我们进行指导和帮助的优秀教师们致以崇高的...</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的学习机会的学校领导们表示衷心的感谢，向即将在工作中给予我们悉心指导和耐心帮助的师傅们致以崇高的敬意。数年大学生活，弹指之间。不知不觉中，我们转变为教师角色，正式走上了工作岗位。</w:t>
      </w:r>
    </w:p>
    <w:p>
      <w:pPr>
        <w:ind w:left="0" w:right="0" w:firstLine="560"/>
        <w:spacing w:before="450" w:after="450" w:line="312" w:lineRule="auto"/>
      </w:pPr>
      <w:r>
        <w:rPr>
          <w:rFonts w:ascii="宋体" w:hAnsi="宋体" w:eastAsia="宋体" w:cs="宋体"/>
          <w:color w:val="000"/>
          <w:sz w:val="28"/>
          <w:szCs w:val="28"/>
        </w:rPr>
        <w:t xml:space="preserve">我还记得一个多月前来到学校时的情景：当我跨入学校大门时，我深深地感受到这是一个文化底蕴深厚的地方，一个充满活力的地方；我也深深地为我们能够加入这个集体而倍感庆幸和自豪，同时，我们也感受到肩上所背负的责任和承受的压力。</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三尺讲台，面对新的一切，我们心中充满疑虑和惶恐。虽然我们年轻、我们有理想、我们有激情，但是我们缺乏经验、缺乏历练，还存在很多很多的不足，比如：教学理念有待更新，教学能力有待提高、班级管理能力有待加强等待。总之，与老教师们相比，在很多方面存在着明显的差距。这就迫切需要老教师们为我们指点迷津，只有在他们的帮助和指导下，我们才能尽快成长，早日成为一名优秀的教师。这次“师徒结对”活动恰好为我们创造了一个向老教师学习的机会，为我们更快更好地成长增添了信心。我们由衷地感受到：在我们刚刚步入教师生涯的时候，就有老一辈乔山人关注我们，关心我们，帮扶我们，我们是多么幸运，多么幸福。</w:t>
      </w:r>
    </w:p>
    <w:p>
      <w:pPr>
        <w:ind w:left="0" w:right="0" w:firstLine="560"/>
        <w:spacing w:before="450" w:after="450" w:line="312" w:lineRule="auto"/>
      </w:pPr>
      <w:r>
        <w:rPr>
          <w:rFonts w:ascii="宋体" w:hAnsi="宋体" w:eastAsia="宋体" w:cs="宋体"/>
          <w:color w:val="000"/>
          <w:sz w:val="28"/>
          <w:szCs w:val="28"/>
        </w:rPr>
        <w:t xml:space="preserve">今天，我们在这里师徒结对，拜师学艺，就是要继承老教师们敬业、乐业的精神，学习他们严谨治学的态度，学习他们高超的教学本领。每一位师傅都积累着丰富的教学经验，他们精湛的教学技能、鲜明的教学风格、独特的人格魅力，都是我们新教师应该学习和借鉴的，可以说，每一位老教师都是一个丰富的资源库，是为我们新教师指引航向的灯塔。在以后的教育教学中，我们将要虚心地向师傅们学习，真诚地接受师傅们的督促和指导、不断反思、及时总结，在实践中尝试，在尝试中改进，注重与自身特点相结合，勇于探索属于自己的教学特色。不辜负师傅对我们的期待和要求，不辜负学校领导对我们的关怀和培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一个多星期了，虽然这段时间我们每个人都很忙碌，但在这忙碌中却收获着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教材，面对新学生，面对新的一切，我们心中必然是充满着疑虑和惶恐的。我们年轻，我们青春；我们有理想，我们有激情，可我们缺乏经验缺乏历练，还存在很多很多不足，比如：教学理念有待更新，教学能力有待提高、班级管理能力有待加强。总之，与老教师们相比，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w:t>
      </w:r>
    </w:p>
    <w:p>
      <w:pPr>
        <w:ind w:left="0" w:right="0" w:firstLine="560"/>
        <w:spacing w:before="450" w:after="450" w:line="312" w:lineRule="auto"/>
      </w:pPr>
      <w:r>
        <w:rPr>
          <w:rFonts w:ascii="宋体" w:hAnsi="宋体" w:eastAsia="宋体" w:cs="宋体"/>
          <w:color w:val="000"/>
          <w:sz w:val="28"/>
          <w:szCs w:val="28"/>
        </w:rPr>
        <w:t xml:space="preserve">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我们一定能行，我们一定能做到。</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2024-09-20T11:41:20+08:00</dcterms:created>
  <dcterms:modified xsi:type="dcterms:W3CDTF">2024-09-20T11:41:20+08:00</dcterms:modified>
</cp:coreProperties>
</file>

<file path=docProps/custom.xml><?xml version="1.0" encoding="utf-8"?>
<Properties xmlns="http://schemas.openxmlformats.org/officeDocument/2006/custom-properties" xmlns:vt="http://schemas.openxmlformats.org/officeDocument/2006/docPropsVTypes"/>
</file>