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最新单位租车合同简单版(十九篇)</w:t>
      </w:r>
      <w:bookmarkEnd w:id="1"/>
    </w:p>
    <w:p>
      <w:pPr>
        <w:jc w:val="center"/>
        <w:spacing w:before="0" w:after="450"/>
      </w:pPr>
      <w:r>
        <w:rPr>
          <w:rFonts w:ascii="Arial" w:hAnsi="Arial" w:eastAsia="Arial" w:cs="Arial"/>
          <w:color w:val="999999"/>
          <w:sz w:val="20"/>
          <w:szCs w:val="20"/>
        </w:rPr>
        <w:t xml:space="preserve">来源：网络  作者：雨声轻语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帮大家整理的最新合同模板，仅供参考，希望能够帮助到大家。单位租车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 租车期限：按具体路线表。</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空调客车用于接送职工上下班，所租车辆应符合市内包车的安全、卫生和准运要求，各种手续合法完整，车辆性能好，设备齐全，安全可靠，舒适卫生。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 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 为确保甲方同一班次的职工能一次性集中上下班，乙方承诺每个运行班次能同时提供适合甲方需要的每辆47座或者其相符的运能。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6.乙方承诺各价格不高于同行业或其他相似客户的价格，甲方临时租车的租金另行商定，甲乙双方每月分别对班车趟次、服务质量、运行状况、履约情况进行统计，月底经双方核实确认后作为结算租金的依据，月结25天(即</w:t>
      </w:r>
    </w:p>
    <w:p>
      <w:pPr>
        <w:ind w:left="0" w:right="0" w:firstLine="560"/>
        <w:spacing w:before="450" w:after="450" w:line="312" w:lineRule="auto"/>
      </w:pPr>
      <w:r>
        <w:rPr>
          <w:rFonts w:ascii="宋体" w:hAnsi="宋体" w:eastAsia="宋体" w:cs="宋体"/>
          <w:color w:val="000"/>
          <w:sz w:val="28"/>
          <w:szCs w:val="28"/>
        </w:rPr>
        <w:t xml:space="preserve">第1个月租金，第2个月25日结算)，节假日结算顺延，结算前乙方应提前5-7天提供租车发票给甲方作为依据，否则甲方有权拒付，逾期付款按日息万分之三给付违约金。</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司机驾驶证)，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20万元，5个不定位投保额为50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w:t>
      </w:r>
    </w:p>
    <w:p>
      <w:pPr>
        <w:ind w:left="0" w:right="0" w:firstLine="560"/>
        <w:spacing w:before="450" w:after="450" w:line="312" w:lineRule="auto"/>
      </w:pPr>
      <w:r>
        <w:rPr>
          <w:rFonts w:ascii="宋体" w:hAnsi="宋体" w:eastAsia="宋体" w:cs="宋体"/>
          <w:color w:val="000"/>
          <w:sz w:val="28"/>
          <w:szCs w:val="28"/>
        </w:rPr>
        <w:t xml:space="preserve">8. 乙方司机应穿戴整齐，安全驾驶车辆，礼貌待客，保持车辆整洁，不得在车内抽烟。乙方车辆和人员进入甲方厂区应服从甲方指挥，遵守甲方规章制度。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 乙方不得给甲方人员任何形式的礼物赠送或回扣，否则，乙方将赔偿甲方历次交易总金额的10%。乙方不能给甲方赠送日历，挂历，台历。</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一个月内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16.汽车租赁期间，除租金外所产生的各种费用全部由乙方负担，甲方不承担任何责任及租金外的任何费用。</w:t>
      </w:r>
    </w:p>
    <w:p>
      <w:pPr>
        <w:ind w:left="0" w:right="0" w:firstLine="560"/>
        <w:spacing w:before="450" w:after="450" w:line="312" w:lineRule="auto"/>
      </w:pPr>
      <w:r>
        <w:rPr>
          <w:rFonts w:ascii="宋体" w:hAnsi="宋体" w:eastAsia="宋体" w:cs="宋体"/>
          <w:color w:val="000"/>
          <w:sz w:val="28"/>
          <w:szCs w:val="28"/>
        </w:rPr>
        <w:t xml:space="preserve">17.双方都负有保密责任，不能与客人或其他第三方谈论双方的任何事情。</w:t>
      </w:r>
    </w:p>
    <w:p>
      <w:pPr>
        <w:ind w:left="0" w:right="0" w:firstLine="560"/>
        <w:spacing w:before="450" w:after="450" w:line="312" w:lineRule="auto"/>
      </w:pPr>
      <w:r>
        <w:rPr>
          <w:rFonts w:ascii="宋体" w:hAnsi="宋体" w:eastAsia="宋体" w:cs="宋体"/>
          <w:color w:val="000"/>
          <w:sz w:val="28"/>
          <w:szCs w:val="28"/>
        </w:rPr>
        <w:t xml:space="preserve">18.乙方只能联络甲方指定负责人，不允许乙方与甲方除指定人员外的其他任何人员联络或面谈有关甲方用车的事情。</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 未尽事宜，经双方协商后订立补充合同，补充合同与本合同原件具有同等法律效力。任何条款涂改之处需经双方代表签名盖章确认，否则无效。</w:t>
      </w:r>
    </w:p>
    <w:p>
      <w:pPr>
        <w:ind w:left="0" w:right="0" w:firstLine="560"/>
        <w:spacing w:before="450" w:after="450" w:line="312" w:lineRule="auto"/>
      </w:pPr>
      <w:r>
        <w:rPr>
          <w:rFonts w:ascii="宋体" w:hAnsi="宋体" w:eastAsia="宋体" w:cs="宋体"/>
          <w:color w:val="000"/>
          <w:sz w:val="28"/>
          <w:szCs w:val="28"/>
        </w:rPr>
        <w:t xml:space="preserve">3.本合同签署之日起1个月后，双方任何一方不满意相互之间的合作，均可终止合同或修改合同，但应提前15天以书面形式通知对方，违约方需支付对方违约金5000元/台车。</w:t>
      </w:r>
    </w:p>
    <w:p>
      <w:pPr>
        <w:ind w:left="0" w:right="0" w:firstLine="560"/>
        <w:spacing w:before="450" w:after="450" w:line="312" w:lineRule="auto"/>
      </w:pPr>
      <w:r>
        <w:rPr>
          <w:rFonts w:ascii="宋体" w:hAnsi="宋体" w:eastAsia="宋体" w:cs="宋体"/>
          <w:color w:val="000"/>
          <w:sz w:val="28"/>
          <w:szCs w:val="28"/>
        </w:rPr>
        <w:t xml:space="preserve">4.如甲方因生意不好要减少车辆开支或单方不满意缘故需提前终止合同，只须提前一个月以书面形式向乙方提出即可，到期后如需续约，同等条件下对方有优先续签权，违约方需支付对方违约金5000元/台车。</w:t>
      </w:r>
    </w:p>
    <w:p>
      <w:pPr>
        <w:ind w:left="0" w:right="0" w:firstLine="560"/>
        <w:spacing w:before="450" w:after="450" w:line="312" w:lineRule="auto"/>
      </w:pPr>
      <w:r>
        <w:rPr>
          <w:rFonts w:ascii="宋体" w:hAnsi="宋体" w:eastAsia="宋体" w:cs="宋体"/>
          <w:color w:val="000"/>
          <w:sz w:val="28"/>
          <w:szCs w:val="28"/>
        </w:rPr>
        <w:t xml:space="preserve">5. 合同期内，甲乙双方均不能单方调整租金。</w:t>
      </w:r>
    </w:p>
    <w:p>
      <w:pPr>
        <w:ind w:left="0" w:right="0" w:firstLine="560"/>
        <w:spacing w:before="450" w:after="450" w:line="312" w:lineRule="auto"/>
      </w:pPr>
      <w:r>
        <w:rPr>
          <w:rFonts w:ascii="宋体" w:hAnsi="宋体" w:eastAsia="宋体" w:cs="宋体"/>
          <w:color w:val="000"/>
          <w:sz w:val="28"/>
          <w:szCs w:val="28"/>
        </w:rPr>
        <w:t xml:space="preserve">6.甲乙双方因履行本协议发生的一切争议应协商解决，协商不成应当向甲方所在地人民法院起拆。</w:t>
      </w:r>
    </w:p>
    <w:p>
      <w:pPr>
        <w:ind w:left="0" w:right="0" w:firstLine="560"/>
        <w:spacing w:before="450" w:after="450" w:line="312" w:lineRule="auto"/>
      </w:pPr>
      <w:r>
        <w:rPr>
          <w:rFonts w:ascii="宋体" w:hAnsi="宋体" w:eastAsia="宋体" w:cs="宋体"/>
          <w:color w:val="000"/>
          <w:sz w:val="28"/>
          <w:szCs w:val="28"/>
        </w:rPr>
        <w:t xml:space="preserve">7.本协议一式两份，各执一份，自双方盖章(签字)后生效。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单位租车合同简单版篇二</w:t>
      </w:r>
    </w:p>
    <w:p>
      <w:pPr>
        <w:ind w:left="0" w:right="0" w:firstLine="560"/>
        <w:spacing w:before="450" w:after="450" w:line="312" w:lineRule="auto"/>
      </w:pPr>
      <w:r>
        <w:rPr>
          <w:rFonts w:ascii="宋体" w:hAnsi="宋体" w:eastAsia="宋体" w:cs="宋体"/>
          <w:color w:val="000"/>
          <w:sz w:val="28"/>
          <w:szCs w:val="28"/>
        </w:rPr>
        <w:t xml:space="preserve">出租方简称甲方：万柏林区新庄李俊</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现住址： ____</w:t>
      </w:r>
    </w:p>
    <w:p>
      <w:pPr>
        <w:ind w:left="0" w:right="0" w:firstLine="560"/>
        <w:spacing w:before="450" w:after="450" w:line="312" w:lineRule="auto"/>
      </w:pPr>
      <w:r>
        <w:rPr>
          <w:rFonts w:ascii="宋体" w:hAnsi="宋体" w:eastAsia="宋体" w:cs="宋体"/>
          <w:color w:val="000"/>
          <w:sz w:val="28"/>
          <w:szCs w:val="28"/>
        </w:rPr>
        <w:t xml:space="preserve">电话： 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根据《中华人民共和国合同法》及有关法律法规，甲乙两方经充分协商签订本合同，共同遵守执行。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同意，将出租车捷达壹辆，牌照号______及本车在营运期间所拿行车证、运营证、保险卡及随车工具承租给乙方（包括千斤项一付，备胎一条，警示牌1付，）以上随车的东西，乙方退车并交回，如有损坏，照价赔偿，乙方尽快办理准驾证，如暂时没有办理而让客运办抓住由乙方承担一切损失，出租车除交通事故以外，乙方承租期间发生交通事故所发生的一切费用由乙方承担，并必须通知甲方，以甲方指定的汽修厂维修，如不遵守，一切责任由乙方负责，租金每天交，乙方首先一次性向甲方交付押金人民币___元整，抵押金在双方合同期满后壹个月内退还乙方，但必须是车辆没有重大问题和不烧机油。</w:t>
      </w:r>
    </w:p>
    <w:p>
      <w:pPr>
        <w:ind w:left="0" w:right="0" w:firstLine="560"/>
        <w:spacing w:before="450" w:after="450" w:line="312" w:lineRule="auto"/>
      </w:pPr>
      <w:r>
        <w:rPr>
          <w:rFonts w:ascii="宋体" w:hAnsi="宋体" w:eastAsia="宋体" w:cs="宋体"/>
          <w:color w:val="000"/>
          <w:sz w:val="28"/>
          <w:szCs w:val="28"/>
        </w:rPr>
        <w:t xml:space="preserve">本合同租赁期20__年_月__日起至20__年_月__日</w:t>
      </w:r>
    </w:p>
    <w:p>
      <w:pPr>
        <w:ind w:left="0" w:right="0" w:firstLine="560"/>
        <w:spacing w:before="450" w:after="450" w:line="312" w:lineRule="auto"/>
      </w:pPr>
      <w:r>
        <w:rPr>
          <w:rFonts w:ascii="宋体" w:hAnsi="宋体" w:eastAsia="宋体" w:cs="宋体"/>
          <w:color w:val="000"/>
          <w:sz w:val="28"/>
          <w:szCs w:val="28"/>
        </w:rPr>
        <w:t xml:space="preserve">出租小包乙方在20__年_月__日交回甲方出租车。</w:t>
      </w:r>
    </w:p>
    <w:p>
      <w:pPr>
        <w:ind w:left="0" w:right="0" w:firstLine="560"/>
        <w:spacing w:before="450" w:after="450" w:line="312" w:lineRule="auto"/>
      </w:pPr>
      <w:r>
        <w:rPr>
          <w:rFonts w:ascii="宋体" w:hAnsi="宋体" w:eastAsia="宋体" w:cs="宋体"/>
          <w:color w:val="000"/>
          <w:sz w:val="28"/>
          <w:szCs w:val="28"/>
        </w:rPr>
        <w:t xml:space="preserve">甲方： 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宋体" w:hAnsi="宋体" w:eastAsia="宋体" w:cs="宋体"/>
          <w:color w:val="000"/>
          <w:sz w:val="28"/>
          <w:szCs w:val="28"/>
        </w:rPr>
        <w:t xml:space="preserve">3出租车小包协议书</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甲、乙双方经平等协商，达成以下协议：</w:t>
      </w:r>
    </w:p>
    <w:p>
      <w:pPr>
        <w:ind w:left="0" w:right="0" w:firstLine="560"/>
        <w:spacing w:before="450" w:after="450" w:line="312" w:lineRule="auto"/>
      </w:pPr>
      <w:r>
        <w:rPr>
          <w:rFonts w:ascii="宋体" w:hAnsi="宋体" w:eastAsia="宋体" w:cs="宋体"/>
          <w:color w:val="000"/>
          <w:sz w:val="28"/>
          <w:szCs w:val="28"/>
        </w:rPr>
        <w:t xml:space="preserve">一、甲方将自己出资购买，属自己所有，挂靠在攀枝花市新发汔车出租公司的川dt0699号车转让给乙方，双方义定价格为人民币2__0.00元正（大写：贰拾贰万元正）。另甲方交给公司的风险保证金人民币（壹万元正）。乙方先支付甲方现金小写100000.00元正（大写壹拾万元正），剩余欠款小写130000.00元正。大写（壹拾叁万元正）于全部付清。有关过户手续和车辆相关业务甲方必须无条件配合完善，过户费用由乙方支付。</w:t>
      </w:r>
    </w:p>
    <w:p>
      <w:pPr>
        <w:ind w:left="0" w:right="0" w:firstLine="560"/>
        <w:spacing w:before="450" w:after="450" w:line="312" w:lineRule="auto"/>
      </w:pPr>
      <w:r>
        <w:rPr>
          <w:rFonts w:ascii="宋体" w:hAnsi="宋体" w:eastAsia="宋体" w:cs="宋体"/>
          <w:color w:val="000"/>
          <w:sz w:val="28"/>
          <w:szCs w:val="28"/>
        </w:rPr>
        <w:t xml:space="preserve">二、该车转让成交在__年9月6日，在此时之前有关该车的法律、法规规定债权、债务、权力、义务、民事经济责任，交通事故，交通违章处罚由甲方承担，在此日之后该车的一切法律后果，法规规定债权、债务、权力、义务、民事经济责任、交通事故、交通违约处罚由乙方承担，民事经济责任由乙方负责，该车成交后，自__年9月6日起国家燃油补贴归乙方所有。</w:t>
      </w:r>
    </w:p>
    <w:p>
      <w:pPr>
        <w:ind w:left="0" w:right="0" w:firstLine="560"/>
        <w:spacing w:before="450" w:after="450" w:line="312" w:lineRule="auto"/>
      </w:pPr>
      <w:r>
        <w:rPr>
          <w:rFonts w:ascii="宋体" w:hAnsi="宋体" w:eastAsia="宋体" w:cs="宋体"/>
          <w:color w:val="000"/>
          <w:sz w:val="28"/>
          <w:szCs w:val="28"/>
        </w:rPr>
        <w:t xml:space="preserve">三、因政策变动公司收回出租车经营权等，公司对车主的补偿，归乙方所有与甲方无关。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四、此协议一式两份，甲、乙双方各执一份，此协议甲、乙双方真实意思的表达，此协议双方签字生效。</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__年9月6日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单位租车合同简单版篇三</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单位租车合同范本二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单位租车合同简单版篇五</w:t>
      </w:r>
    </w:p>
    <w:p>
      <w:pPr>
        <w:ind w:left="0" w:right="0" w:firstLine="560"/>
        <w:spacing w:before="450" w:after="450" w:line="312" w:lineRule="auto"/>
      </w:pPr>
      <w:r>
        <w:rPr>
          <w:rFonts w:ascii="宋体" w:hAnsi="宋体" w:eastAsia="宋体" w:cs="宋体"/>
          <w:color w:val="000"/>
          <w:sz w:val="28"/>
          <w:szCs w:val="28"/>
        </w:rPr>
        <w:t xml:space="preserve">出租方(以下简称甲方)：_____ ___</w:t>
      </w:r>
    </w:p>
    <w:p>
      <w:pPr>
        <w:ind w:left="0" w:right="0" w:firstLine="560"/>
        <w:spacing w:before="450" w:after="450" w:line="312" w:lineRule="auto"/>
      </w:pPr>
      <w:r>
        <w:rPr>
          <w:rFonts w:ascii="宋体" w:hAnsi="宋体" w:eastAsia="宋体" w:cs="宋体"/>
          <w:color w:val="000"/>
          <w:sz w:val="28"/>
          <w:szCs w:val="28"/>
        </w:rPr>
        <w:t xml:space="preserve">承租方(以下简称乙方)：_ 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甲方同意自 年 月 日起到 年 月 日为乙方提供__ __辆__ _车租给乙方作为员工班车使用。班车行驶线路为： ;发车时间为： ;线路和时间如有变化，以乙方通知为准。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1.租金为每趟人民币__ ___元整。</w:t>
      </w:r>
    </w:p>
    <w:p>
      <w:pPr>
        <w:ind w:left="0" w:right="0" w:firstLine="560"/>
        <w:spacing w:before="450" w:after="450" w:line="312" w:lineRule="auto"/>
      </w:pPr>
      <w:r>
        <w:rPr>
          <w:rFonts w:ascii="宋体" w:hAnsi="宋体" w:eastAsia="宋体" w:cs="宋体"/>
          <w:color w:val="000"/>
          <w:sz w:val="28"/>
          <w:szCs w:val="28"/>
        </w:rPr>
        <w:t xml:space="preserve">2.乙方在每月十号前支付上月的费用，如乙方逾期十天未付，须按日加付其租金3%的滞纳金，甲方为乙方提供发票为加油票。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3.如甲方需要占用乙方工作时间进行车辆的维修保养时甲方须提供乙方认可的替换车辆，乙方应予以理解配合。</w:t>
      </w:r>
    </w:p>
    <w:p>
      <w:pPr>
        <w:ind w:left="0" w:right="0" w:firstLine="560"/>
        <w:spacing w:before="450" w:after="450" w:line="312" w:lineRule="auto"/>
      </w:pPr>
      <w:r>
        <w:rPr>
          <w:rFonts w:ascii="宋体" w:hAnsi="宋体" w:eastAsia="宋体" w:cs="宋体"/>
          <w:color w:val="000"/>
          <w:sz w:val="28"/>
          <w:szCs w:val="28"/>
        </w:rPr>
        <w:t xml:space="preserve">4.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5.发生甲方责任交通事故导致乙方乘坐人员受到伤害需要赔偿时，甲方依据中华人民共和国相关法律予以赔偿。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6.甲方所提供车辆必须证照、保险齐全。</w:t>
      </w:r>
    </w:p>
    <w:p>
      <w:pPr>
        <w:ind w:left="0" w:right="0" w:firstLine="560"/>
        <w:spacing w:before="450" w:after="450" w:line="312" w:lineRule="auto"/>
      </w:pPr>
      <w:r>
        <w:rPr>
          <w:rFonts w:ascii="宋体" w:hAnsi="宋体" w:eastAsia="宋体" w:cs="宋体"/>
          <w:color w:val="000"/>
          <w:sz w:val="28"/>
          <w:szCs w:val="28"/>
        </w:rPr>
        <w:t xml:space="preserve">7.在合同期内甲方必须保守在工作中知晓的关于乙方的商业机密。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1.合同自盖章签字之日起生效。如双方需解除此合同须提前至少7天通知对方，双方协商后解除。</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单位租车合同简单版篇六</w:t>
      </w:r>
    </w:p>
    <w:p>
      <w:pPr>
        <w:ind w:left="0" w:right="0" w:firstLine="560"/>
        <w:spacing w:before="450" w:after="450" w:line="312" w:lineRule="auto"/>
      </w:pPr>
      <w:r>
        <w:rPr>
          <w:rFonts w:ascii="宋体" w:hAnsi="宋体" w:eastAsia="宋体" w:cs="宋体"/>
          <w:color w:val="000"/>
          <w:sz w:val="28"/>
          <w:szCs w:val="28"/>
        </w:rPr>
        <w:t xml:space="preserve">甲方：__ ___</w:t>
      </w:r>
    </w:p>
    <w:p>
      <w:pPr>
        <w:ind w:left="0" w:right="0" w:firstLine="560"/>
        <w:spacing w:before="450" w:after="450" w:line="312" w:lineRule="auto"/>
      </w:pPr>
      <w:r>
        <w:rPr>
          <w:rFonts w:ascii="宋体" w:hAnsi="宋体" w:eastAsia="宋体" w:cs="宋体"/>
          <w:color w:val="000"/>
          <w:sz w:val="28"/>
          <w:szCs w:val="28"/>
        </w:rPr>
        <w:t xml:space="preserve">乙方：__ ___ 身份证号码：_____ 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甲方租用乙方的车型为_______________：，车牌号：_______________，乙方为该车辆驾驶人。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租期为_____年，到期后如甲方需续租，该协议条款可继续有效。租金每年__ 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2、乙方在租赁期间应严格遵守国家各项法律法规，不承担由于违章、肇事、违法等行为所产生的全部责任及经济损失。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一、出租方车辆基本情况：车型：车况：(经双方签定)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自x年x月x日起至x年x月x日止，需延长租用期限双方另行协商，签订补充协议。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四、租车形式：以x月份为单位租赁，出租方负责提供合法的营运车辆及驾驶员，承租方负责提供燃油及驾驶员食宿。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单位租车合同简单版篇八</w:t>
      </w:r>
    </w:p>
    <w:p>
      <w:pPr>
        <w:ind w:left="0" w:right="0" w:firstLine="560"/>
        <w:spacing w:before="450" w:after="450" w:line="312" w:lineRule="auto"/>
      </w:pPr>
      <w:r>
        <w:rPr>
          <w:rFonts w:ascii="宋体" w:hAnsi="宋体" w:eastAsia="宋体" w:cs="宋体"/>
          <w:color w:val="000"/>
          <w:sz w:val="28"/>
          <w:szCs w:val="28"/>
        </w:rPr>
        <w:t xml:space="preserve">出租人(甲方)_____________ 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 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单位租车合同简单版篇十</w:t>
      </w:r>
    </w:p>
    <w:p>
      <w:pPr>
        <w:ind w:left="0" w:right="0" w:firstLine="560"/>
        <w:spacing w:before="450" w:after="450" w:line="312" w:lineRule="auto"/>
      </w:pPr>
      <w:r>
        <w:rPr>
          <w:rFonts w:ascii="宋体" w:hAnsi="宋体" w:eastAsia="宋体" w:cs="宋体"/>
          <w:color w:val="000"/>
          <w:sz w:val="28"/>
          <w:szCs w:val="28"/>
        </w:rPr>
        <w:t xml:space="preserve">甲方：__ ___</w:t>
      </w:r>
    </w:p>
    <w:p>
      <w:pPr>
        <w:ind w:left="0" w:right="0" w:firstLine="560"/>
        <w:spacing w:before="450" w:after="450" w:line="312" w:lineRule="auto"/>
      </w:pPr>
      <w:r>
        <w:rPr>
          <w:rFonts w:ascii="宋体" w:hAnsi="宋体" w:eastAsia="宋体" w:cs="宋体"/>
          <w:color w:val="000"/>
          <w:sz w:val="28"/>
          <w:szCs w:val="28"/>
        </w:rPr>
        <w:t xml:space="preserve">乙方：__ ___ 身份证号码：_____ 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甲方租用乙方的车型为_______________：，车牌号：_______________，乙方为该车辆驾驶人。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租期为_____年，到期后如甲方需续租，该协议条款可继续有效。租金每年__ 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2、乙方在租赁期间应严格遵守国家各项法律法规，不承担由于违章、肇事、违法等行为所产生的全部责任及经济损失。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单位租车合同简单版篇十一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一、出租方车辆基本情况：车型：大众帕萨特车况(附行车证附印件)：x20xx年购买，无任何大修记录及安全行驶记录。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二、租用期限：自20xx年1月1日起至20xx年1月1日止，共计5年。需延长租用期限双方另行协商，签订补充协议。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 _，车牌号为__________ ，租赁车辆的车况以发车的双方签字确认的《租赁车辆交接单》为准。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出租方自______年___月_ 日起，将所租车辆交付给承租方使用，按照每月租金 元，租金按年(月)支付，租赁方续交租金应在预付租金到期前一周办理。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6、如需续租车辆，须提前24小时到出租方办理续租手续。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 )</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第七条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1、出租方为租赁车辆办理了车辆车辆交强险。承租方可自愿购买其他险种，费用由承担方自理。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车辆座位为55座航空座椅豪华客车(新车)壹辆(车号：桂b—)，租用期为40天，自20--年1月19日至-年-月-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二、甲方租用乙方车辆的租金费用为元，支付方式：在签订本协议时交纳保证金伍万元正(￥50000元)，在租赁期满后将租金支付完毕，如无违约情节，保证金可冲抵租车费用。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三、租车期间乙方所配备的车辆驾驶员的工资(含每月乙方代驾驶员支付的各项保险金500元/月，由乙代收)、车辆运输油费、路桥通行费、车辆修理费、车辆违章、违法所造成的后果均由甲方负责。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桂b——号客车作为抵押物，在租凭期间发生交通事故，由甲方负完全责任，所造成的各项损失均由甲方承担，因甲方行为导致乙方车辆造成损失的，由甲方所属的桂b—号客车承担连带担保赔偿责任，如甲方不能在协议结束后的60日内支付完毕的，甲方有权自行处置乙方所属的桂b—号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出租方所提供的车型为 ，车牌号为 。</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 年 月 日至 年 月 日，将所租车辆交付给承租方使用，按照月租金 ，租期为7个月，共计 ，(大写) ，当实际使用天数不满7个月时，出租方按照实际使用时间退还相应租金。</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w:t>
      </w:r>
    </w:p>
    <w:p>
      <w:pPr>
        <w:ind w:left="0" w:right="0" w:firstLine="560"/>
        <w:spacing w:before="450" w:after="450" w:line="312" w:lineRule="auto"/>
      </w:pPr>
      <w:r>
        <w:rPr>
          <w:rFonts w:ascii="宋体" w:hAnsi="宋体" w:eastAsia="宋体" w:cs="宋体"/>
          <w:color w:val="000"/>
          <w:sz w:val="28"/>
          <w:szCs w:val="28"/>
        </w:rPr>
        <w:t xml:space="preserve">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承租方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4、承租方在车辆租用期间，汽油、润滑油、路桥费、停车费自行负责。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1、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单位租车合同简单版篇十六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出租方所提供的车型为 ，车牌号为 。</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 年 月 日至 年 月 日，将所租车辆交付给承租方使用，按照月租金 ，租期为7个月，共计 ，(大写) ，当实际使用天数不满7个月时，出租方按照实际使用时间退还相应租金。</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承租方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4、承租方在车辆租用期间，汽油、润滑油、路桥费、停车费自行负责。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1、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单位租车合同简单版篇十八</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 ××货运公司</w:t>
      </w:r>
    </w:p>
    <w:p>
      <w:pPr>
        <w:ind w:left="0" w:right="0" w:firstLine="560"/>
        <w:spacing w:before="450" w:after="450" w:line="312" w:lineRule="auto"/>
      </w:pPr>
      <w:r>
        <w:rPr>
          <w:rFonts w:ascii="宋体" w:hAnsi="宋体" w:eastAsia="宋体" w:cs="宋体"/>
          <w:color w:val="000"/>
          <w:sz w:val="28"/>
          <w:szCs w:val="28"/>
        </w:rPr>
        <w:t xml:space="preserve">承租方：××× ××建筑公司施工三队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 年 月 日起至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黑体" w:hAnsi="黑体" w:eastAsia="黑体" w:cs="黑体"/>
          <w:color w:val="000000"/>
          <w:sz w:val="34"/>
          <w:szCs w:val="34"/>
          <w:b w:val="1"/>
          <w:bCs w:val="1"/>
        </w:rPr>
        <w:t xml:space="preserve">单位租车合同简单版篇十九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 _，车牌号为__________ ，租赁车辆的车况以发车的双方签字确认的《租赁车辆交接单》为准。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出租方自______年___月_ 日起，将所租车辆交付给承租方使用，按照每月租金 元，租金按年(月)支付，租赁方续交租金应在预付租金到期前一周办理。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6、如需续租车辆，须提前24小时到出租方办理续租手续。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 )</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第七条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1、出租方为租赁车辆办理了车辆车辆交强险。承租方可自愿购买其</w:t>
      </w:r>
    </w:p>
    <w:p>
      <w:pPr>
        <w:ind w:left="0" w:right="0" w:firstLine="560"/>
        <w:spacing w:before="450" w:after="450" w:line="312" w:lineRule="auto"/>
      </w:pPr>
      <w:r>
        <w:rPr>
          <w:rFonts w:ascii="宋体" w:hAnsi="宋体" w:eastAsia="宋体" w:cs="宋体"/>
          <w:color w:val="000"/>
          <w:sz w:val="28"/>
          <w:szCs w:val="28"/>
        </w:rPr>
        <w:t xml:space="preserve">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2024-09-21T03:23:44+08:00</dcterms:created>
  <dcterms:modified xsi:type="dcterms:W3CDTF">2024-09-21T03:23:44+08:00</dcterms:modified>
</cp:coreProperties>
</file>

<file path=docProps/custom.xml><?xml version="1.0" encoding="utf-8"?>
<Properties xmlns="http://schemas.openxmlformats.org/officeDocument/2006/custom-properties" xmlns:vt="http://schemas.openxmlformats.org/officeDocument/2006/docPropsVTypes"/>
</file>