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2024防踩踏疏散演练心得体会 防踩踏演练心得体会300字</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将其记录在心得体会里，让自己铭记于心，这样就可以通过不断总结，丰富我们的思想。下面小编在这里为大家精心整理了几篇，希望对同学们有所帮助，仅供参考。为了更好的使全体教师和幼儿了解突发安全事件应急的相关措施，...</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在平日里，心中难免会有一些新的想法，将其记录在心得体会里，让自己铭记于心，这样就可以通过不断总结，丰富我们的思想。下面小编在这里为大家精心整理了几篇，希望对同学们有所帮助，仅供参考。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为了更好的使全体教师和幼儿了解突发安全事件应急的相关措施，根据上级领导的工作安排。我园在20xx年9月26日上午10点10分组织幼儿园全体教师及幼儿进行了防拥挤、防踩踏安全演练活动。</w:t>
      </w:r>
    </w:p>
    <w:p>
      <w:pPr>
        <w:ind w:left="0" w:right="0" w:firstLine="560"/>
        <w:spacing w:before="450" w:after="450" w:line="312" w:lineRule="auto"/>
      </w:pPr>
      <w:r>
        <w:rPr>
          <w:rFonts w:ascii="宋体" w:hAnsi="宋体" w:eastAsia="宋体" w:cs="宋体"/>
          <w:color w:val="000"/>
          <w:sz w:val="28"/>
          <w:szCs w:val="28"/>
        </w:rPr>
        <w:t xml:space="preserve">此次活动得到园领导的高度重视，演练活动组织到位，责任明确。为了确保演练活动落到实处，我园成立了由园长任组长的领导小组，并针对此次演练召开安全会议，部署演练工作。会上，园长要求全体教师首先要从思想上引起重视，增强安全意识，对幼儿进行安全意识教育，抓住这次演练机会，提高应对紧急突发事件的能力。同时园长还强调此次活动一定要注意幼儿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为了确保演练活动的顺利进行，此次演练活动领导小组针对演练方案进行了仔细研讨。就演练的时间、路线、内容、对象等都作了具体的安排和说明。对这次演练的具体操作程序、疏散要求于注意事项作了一一讲解。为了确保演练活动按方案顺利进行，进一步明确疏散集合地点、疏散顺序和注意事项，要求教师教育幼儿，听到警铃之后，全体幼儿必须听从教师指挥不抢先；沉着冷静不惊慌；严肃有序不嬉闹；立即跟随教师快走、不追跑；不拥挤、不推搡、不害怕；不要重返教室；更不要喧哗；要求各班教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9月26日上午10点10分，警报拉响以后，全体教职工迅速到岗，指挥幼儿安全撤离。各班幼儿在老师的带领下排队迅速撤离到指定地点，到达安全地带后，各班教师马上清点人数，并立即向总指挥汇报情况。整个演练过程用了2分钟，没有发生幼儿摔倒和拥挤现象，有意设置的小障碍也得到很好的处理。随后园长宣布结束演练活动并对此次活动进行简要点评和总结，各班幼儿在教师组织下有序地回到教室。</w:t>
      </w:r>
    </w:p>
    <w:p>
      <w:pPr>
        <w:ind w:left="0" w:right="0" w:firstLine="560"/>
        <w:spacing w:before="450" w:after="450" w:line="312" w:lineRule="auto"/>
      </w:pPr>
      <w:r>
        <w:rPr>
          <w:rFonts w:ascii="宋体" w:hAnsi="宋体" w:eastAsia="宋体" w:cs="宋体"/>
          <w:color w:val="000"/>
          <w:sz w:val="28"/>
          <w:szCs w:val="28"/>
        </w:rPr>
        <w:t xml:space="preserve">此次演练活动按方案进行，整个演练过程既紧张、又有条不紊。这次演练活动是对我园突发安全事件应急处理能力的一次检验，提高了实际应对和处置突发安全事件的能力，进一步增强教师及幼儿的安全意识，真正掌握在危险中迅速逃生、自救的基本方法，提高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震后复课以后，1月4日，学校根据教育局的工作部署及我校实际情况，制订了我校“学校防踩踏应急疏散演练方案”，进行了应急疏散演练，全体师生通过实践演练，增强了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我校成立了以校长为组长的应急疏散演练活动领导小组，根据领导小组会议要求，学校拟定了《学校应急疏散演练方案》。为了使得演练方案安全可行，安全办对这次演练的具体操作程序、疏散要求与注意事项一一做了讲解。为了确保演练活动按方案顺利进行，演练活动主要策划安全办主任在演练的前一天在班主任会上进一步明确了疏散集合地点、疏散顺序和注意事项，做到各个楼梯口都有疏导老师把守，以防意外事故的.发生。要求听到紧急疏散信号后，全校师生必须服从指挥，听从命令，立即快速、安全进行疏散，不能留一人；不得拥挤、拥堵，更不得喧哗、开玩笑；出楼门迅速跑步到校操场规定的位置集合。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月24日上午九点三十五分，学校疏散演练开始。活动中，全校师生都能服从指挥，听从命令，快速、安全地进行疏散。学生反应很快，都能秩序地按指定路线迅速撤离至目的地。在撤离过程中，没有拥挤推攘现象发生。学生从教室</w:t>
      </w:r>
    </w:p>
    <w:p>
      <w:pPr>
        <w:ind w:left="0" w:right="0" w:firstLine="560"/>
        <w:spacing w:before="450" w:after="450" w:line="312" w:lineRule="auto"/>
      </w:pPr>
      <w:r>
        <w:rPr>
          <w:rFonts w:ascii="宋体" w:hAnsi="宋体" w:eastAsia="宋体" w:cs="宋体"/>
          <w:color w:val="000"/>
          <w:sz w:val="28"/>
          <w:szCs w:val="28"/>
        </w:rPr>
        <w:t xml:space="preserve">撤离到操场（安全区域）只用了不到3分钟的时间，安全撤离后，各班清点人数，报告总指挥。十分钟过去，学校主管德育办主任进行了总结讲话并宣布演练活动圆满结束。在全体师生及参与活动的工作人员的配合下，在校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这次演练活动是对我校《校园防震防踩踏突预案》的一次检验，不仅再次落实了我校应付防震防踩踏事件的防范措施，而且也提高了我校实际应对和处置防震防踩踏安全事件的能力，更进一步增强师生防震防踩踏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海陈毅广场踩踏事件的惨痛教训，再次给我们敲起了警钟。“安全问题”是一个永远值得关注和重视的话题，任何情况、任何时候都不能有半点松懈。为进一步加强幼儿园安全工作,预防幼儿拥挤踩踏事故，1月10日，幼儿园组织了防踩踏演练活动。</w:t>
      </w:r>
    </w:p>
    <w:p>
      <w:pPr>
        <w:ind w:left="0" w:right="0" w:firstLine="560"/>
        <w:spacing w:before="450" w:after="450" w:line="312" w:lineRule="auto"/>
      </w:pPr>
      <w:r>
        <w:rPr>
          <w:rFonts w:ascii="宋体" w:hAnsi="宋体" w:eastAsia="宋体" w:cs="宋体"/>
          <w:color w:val="000"/>
          <w:sz w:val="28"/>
          <w:szCs w:val="28"/>
        </w:rPr>
        <w:t xml:space="preserve">活动前，幼儿园根据幼儿园的实际情况，制定了详细的防踩踏演练方案，根据方案内容、明确责任，落实到人。演练前，各班教师采取多种形式对幼儿进行了进行了防拥挤踩踏与安全疏散知识的学习。上午9:30分，演练准时开始，各楼道疏散人员迅速到位，各班幼儿在教师的带领按照指定路线迅速、有序、无一遗漏的安全撤离到操场，在演练过程中孩子们个个沉着冷静，上下楼梯沿着标识不拥不挤，秩序井然。</w:t>
      </w:r>
    </w:p>
    <w:p>
      <w:pPr>
        <w:ind w:left="0" w:right="0" w:firstLine="560"/>
        <w:spacing w:before="450" w:after="450" w:line="312" w:lineRule="auto"/>
      </w:pPr>
      <w:r>
        <w:rPr>
          <w:rFonts w:ascii="宋体" w:hAnsi="宋体" w:eastAsia="宋体" w:cs="宋体"/>
          <w:color w:val="000"/>
          <w:sz w:val="28"/>
          <w:szCs w:val="28"/>
        </w:rPr>
        <w:t xml:space="preserve">此次的防踩踏安全演练活动增强了幼儿的安全意识，提高了幼儿的自我保护能力，同时也提高了教师们面对突发事件的应变能力和紧急疏散幼儿的能力。安全工作是幼儿园工作的重中之重，幼儿园会始终把安全教育放在第一位，让安全演练真正地走进幼儿园的教育教学，成为幼儿园教育教学的一项常规活动，常抓不懈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为了更好的使全园教师及幼儿了解突发安全事件应急的相关措施，根据教办会议精神，我园在20xx年12月10日上午9:30组织幼儿园全体教师及幼儿进行了一次防踩踏演练活动。</w:t>
      </w:r>
    </w:p>
    <w:p>
      <w:pPr>
        <w:ind w:left="0" w:right="0" w:firstLine="560"/>
        <w:spacing w:before="450" w:after="450" w:line="312" w:lineRule="auto"/>
      </w:pPr>
      <w:r>
        <w:rPr>
          <w:rFonts w:ascii="宋体" w:hAnsi="宋体" w:eastAsia="宋体" w:cs="宋体"/>
          <w:color w:val="000"/>
          <w:sz w:val="28"/>
          <w:szCs w:val="28"/>
        </w:rPr>
        <w:t xml:space="preserve">此次演练得到了我园领导的高度重视，演练活动组织到位，责任明确。为了确保演练活动落到实处，我园成立了由园长任组长的领导小组，并召开领导小组会议，部署演练工作。会上，园长要求全体教师首先从思想上要引起重视，增强安全意识，对幼儿进行安全意识教育，抓住这次演练机会，提高应对紧急突发事件的能力。同时园长还强调此次活动一定要注意幼儿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演练方案中就演练的`时间、路线、内容、对象等都作了具体的安排和说明。对这次演练的具体操作程序、疏散要求与注意事项作了一一讲解。为了确保演练活动按方案顺利进行，进一步明确疏散集合地点、疏散顺序和注意事项，要求教师教育幼儿，听到警铃之后，全体幼儿必须听从教师指挥不抢先；沉着冷静不惊慌；严肃有序不嬉闹；立即跟随教师快走、不追跑；不拥挤、不推搡、不害怕；不要重返教室；更不要喧哗；要求各班教师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12月10日上午9点半，警报拉响(吹响哨子)以后，全体教职工迅速到岗，指挥幼儿安全撤离。各班幼儿在带班老师的带领下排队迅速撤离到指定地点，到达安全地带后，各班教师马上清点人数，并立刻向苗光玲汇报情况。大一班撤离50人，大二班撤离50人，中一班撤离36人，中二班撤离43人，小一班撤离28人，小二班撤离35人，整个演练过程用了1分零10秒，无发生幼儿摔倒和拥挤现象。随后园长宣布结束演练活动并对此次活动进行简要点评和总结，各班幼儿在教师组织下有秩序地回到教室。</w:t>
      </w:r>
    </w:p>
    <w:p>
      <w:pPr>
        <w:ind w:left="0" w:right="0" w:firstLine="560"/>
        <w:spacing w:before="450" w:after="450" w:line="312" w:lineRule="auto"/>
      </w:pPr>
      <w:r>
        <w:rPr>
          <w:rFonts w:ascii="宋体" w:hAnsi="宋体" w:eastAsia="宋体" w:cs="宋体"/>
          <w:color w:val="000"/>
          <w:sz w:val="28"/>
          <w:szCs w:val="28"/>
        </w:rPr>
        <w:t xml:space="preserve">此次演练按方案进行，整个演练过程既紧张、激烈，又有条不紊。这次演练活动是对幼儿园《突发安全事件应急预案》的一次检验，不仅再次落实了幼儿园应付突发事件的防范措施，而且也提高了实际应对和处置实发安全事件的能力，更进一步增强教师及幼儿的安全意识，真正掌握在危险中迅速逃生、自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防踩踏疏散演练心得体会5</w:t>
      </w:r>
    </w:p>
    <w:p>
      <w:pPr>
        <w:ind w:left="0" w:right="0" w:firstLine="560"/>
        <w:spacing w:before="450" w:after="450" w:line="312" w:lineRule="auto"/>
      </w:pPr>
      <w:r>
        <w:rPr>
          <w:rFonts w:ascii="宋体" w:hAnsi="宋体" w:eastAsia="宋体" w:cs="宋体"/>
          <w:color w:val="000"/>
          <w:sz w:val="28"/>
          <w:szCs w:val="28"/>
        </w:rPr>
        <w:t xml:space="preserve">为做好幼儿园安全教育工作，提高师幼的紧急避险自救自护能力。X月XX日，XX镇第一幼儿园开展防震防拥挤防踩踏安全演练活动。</w:t>
      </w:r>
    </w:p>
    <w:p>
      <w:pPr>
        <w:ind w:left="0" w:right="0" w:firstLine="560"/>
        <w:spacing w:before="450" w:after="450" w:line="312" w:lineRule="auto"/>
      </w:pPr>
      <w:r>
        <w:rPr>
          <w:rFonts w:ascii="宋体" w:hAnsi="宋体" w:eastAsia="宋体" w:cs="宋体"/>
          <w:color w:val="000"/>
          <w:sz w:val="28"/>
          <w:szCs w:val="28"/>
        </w:rPr>
        <w:t xml:space="preserve">活动前，各班教师对小朋友进行了紧急避震、切勿拥挤及踩踏的安全教育课，以观看视频、情景再现的方式向幼儿介绍遇到突发情况时：第一应保持镇定，应立即就近躲避，身体采用卧或者蹲下的方式，使身体尽量躲到桌下或墙角，双手交叉放在脖子后面保护自己，以保证身体不都砸，幼儿能够熟练地掌握安全技能。第二教导幼儿在人多拥挤窄道的避险中，谨记靠右行，不推、不挤，幼儿们个个学会了护体本领。</w:t>
      </w:r>
    </w:p>
    <w:p>
      <w:pPr>
        <w:ind w:left="0" w:right="0" w:firstLine="560"/>
        <w:spacing w:before="450" w:after="450" w:line="312" w:lineRule="auto"/>
      </w:pPr>
      <w:r>
        <w:rPr>
          <w:rFonts w:ascii="宋体" w:hAnsi="宋体" w:eastAsia="宋体" w:cs="宋体"/>
          <w:color w:val="000"/>
          <w:sz w:val="28"/>
          <w:szCs w:val="28"/>
        </w:rPr>
        <w:t xml:space="preserve">活动期间，第一声紧急铃声响起，各班幼儿临危不惧，迅速抱头就近躲在桌下或墙角，尽量蜷局身体，降低身体的重心，并尽可能保护头部。随着第二声急促的警报声拉响，孩子们迅速用书包或者枕头遮挡住头部，按照事先确定的疏散撤离路线，分班级、分楼层、分区域，安全、快速地跑各个安全出口，有组织、有秩序地疏散到操场上，整场演练快、齐、静，用时2分20秒，达到了预期的效果。</w:t>
      </w:r>
    </w:p>
    <w:p>
      <w:pPr>
        <w:ind w:left="0" w:right="0" w:firstLine="560"/>
        <w:spacing w:before="450" w:after="450" w:line="312" w:lineRule="auto"/>
      </w:pPr>
      <w:r>
        <w:rPr>
          <w:rFonts w:ascii="宋体" w:hAnsi="宋体" w:eastAsia="宋体" w:cs="宋体"/>
          <w:color w:val="000"/>
          <w:sz w:val="28"/>
          <w:szCs w:val="28"/>
        </w:rPr>
        <w:t xml:space="preserve">该园相关负责人表示，本次防震防拥挤疏散演练活动，提高了全体师幼面对突发事件的`应变能力和紧急疏散能力，为每一位在园幼儿安全、快乐、健康成长做好了保障。</w:t>
      </w:r>
    </w:p>
    <w:p>
      <w:pPr>
        <w:ind w:left="0" w:right="0" w:firstLine="560"/>
        <w:spacing w:before="450" w:after="450" w:line="312" w:lineRule="auto"/>
      </w:pPr>
      <w:r>
        <w:rPr>
          <w:rFonts w:ascii="宋体" w:hAnsi="宋体" w:eastAsia="宋体" w:cs="宋体"/>
          <w:color w:val="000"/>
          <w:sz w:val="28"/>
          <w:szCs w:val="28"/>
        </w:rPr>
        <w:t xml:space="preserve">【2024防踩踏疏散演练心得体会 防踩踏演练心得体会300字】相关推荐文章：</w:t>
      </w:r>
    </w:p>
    <w:p>
      <w:pPr>
        <w:ind w:left="0" w:right="0" w:firstLine="560"/>
        <w:spacing w:before="450" w:after="450" w:line="312" w:lineRule="auto"/>
      </w:pPr>
      <w:r>
        <w:rPr>
          <w:rFonts w:ascii="宋体" w:hAnsi="宋体" w:eastAsia="宋体" w:cs="宋体"/>
          <w:color w:val="000"/>
          <w:sz w:val="28"/>
          <w:szCs w:val="28"/>
        </w:rPr>
        <w:t xml:space="preserve">2024防踩踏教育教案范文 幼儿园防踩踏教育教案精选五篇</w:t>
      </w:r>
    </w:p>
    <w:p>
      <w:pPr>
        <w:ind w:left="0" w:right="0" w:firstLine="560"/>
        <w:spacing w:before="450" w:after="450" w:line="312" w:lineRule="auto"/>
      </w:pPr>
      <w:r>
        <w:rPr>
          <w:rFonts w:ascii="宋体" w:hAnsi="宋体" w:eastAsia="宋体" w:cs="宋体"/>
          <w:color w:val="000"/>
          <w:sz w:val="28"/>
          <w:szCs w:val="28"/>
        </w:rPr>
        <w:t xml:space="preserve">2024专题片《领航》心得体会 观看《领航》的心得体会范文</w:t>
      </w:r>
    </w:p>
    <w:p>
      <w:pPr>
        <w:ind w:left="0" w:right="0" w:firstLine="560"/>
        <w:spacing w:before="450" w:after="450" w:line="312" w:lineRule="auto"/>
      </w:pPr>
      <w:r>
        <w:rPr>
          <w:rFonts w:ascii="宋体" w:hAnsi="宋体" w:eastAsia="宋体" w:cs="宋体"/>
          <w:color w:val="000"/>
          <w:sz w:val="28"/>
          <w:szCs w:val="28"/>
        </w:rPr>
        <w:t xml:space="preserve">幼儿园防踩踏安全疏散演练总结精选五篇</w:t>
      </w:r>
    </w:p>
    <w:p>
      <w:pPr>
        <w:ind w:left="0" w:right="0" w:firstLine="560"/>
        <w:spacing w:before="450" w:after="450" w:line="312" w:lineRule="auto"/>
      </w:pPr>
      <w:r>
        <w:rPr>
          <w:rFonts w:ascii="宋体" w:hAnsi="宋体" w:eastAsia="宋体" w:cs="宋体"/>
          <w:color w:val="000"/>
          <w:sz w:val="28"/>
          <w:szCs w:val="28"/>
        </w:rPr>
        <w:t xml:space="preserve">2024幼儿园防踩踏应急疏散演练方案五篇</w:t>
      </w:r>
    </w:p>
    <w:p>
      <w:pPr>
        <w:ind w:left="0" w:right="0" w:firstLine="560"/>
        <w:spacing w:before="450" w:after="450" w:line="312" w:lineRule="auto"/>
      </w:pPr>
      <w:r>
        <w:rPr>
          <w:rFonts w:ascii="宋体" w:hAnsi="宋体" w:eastAsia="宋体" w:cs="宋体"/>
          <w:color w:val="000"/>
          <w:sz w:val="28"/>
          <w:szCs w:val="28"/>
        </w:rPr>
        <w:t xml:space="preserve">2024初中语文新课标心得体会7篇</w:t>
      </w:r>
    </w:p>
    <w:p>
      <w:pPr>
        <w:ind w:left="0" w:right="0" w:firstLine="560"/>
        <w:spacing w:before="450" w:after="450" w:line="312" w:lineRule="auto"/>
      </w:pPr>
      <w:r>
        <w:rPr>
          <w:rFonts w:ascii="宋体" w:hAnsi="宋体" w:eastAsia="宋体" w:cs="宋体"/>
          <w:color w:val="000"/>
          <w:sz w:val="28"/>
          <w:szCs w:val="28"/>
        </w:rPr>
        <w:t xml:space="preserve">小学英语新课标解读心得体会2024</w:t>
      </w:r>
    </w:p>
    <w:p>
      <w:pPr>
        <w:ind w:left="0" w:right="0" w:firstLine="560"/>
        <w:spacing w:before="450" w:after="450" w:line="312" w:lineRule="auto"/>
      </w:pPr>
      <w:r>
        <w:rPr>
          <w:rFonts w:ascii="宋体" w:hAnsi="宋体" w:eastAsia="宋体" w:cs="宋体"/>
          <w:color w:val="000"/>
          <w:sz w:val="28"/>
          <w:szCs w:val="28"/>
        </w:rPr>
        <w:t xml:space="preserve">2024防诈骗安全知识讲座心得体会范文10篇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2024-09-21T01:51:30+08:00</dcterms:created>
  <dcterms:modified xsi:type="dcterms:W3CDTF">2024-09-21T01:51:30+08:00</dcterms:modified>
</cp:coreProperties>
</file>

<file path=docProps/custom.xml><?xml version="1.0" encoding="utf-8"?>
<Properties xmlns="http://schemas.openxmlformats.org/officeDocument/2006/custom-properties" xmlns:vt="http://schemas.openxmlformats.org/officeDocument/2006/docPropsVTypes"/>
</file>