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最新少先队辅导员讲话稿5篇汇集(八篇)</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少先队辅...</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少先队辅导员讲话稿5篇汇集篇1</w:t>
      </w:r>
    </w:p>
    <w:p>
      <w:pPr>
        <w:ind w:left="0" w:right="0" w:firstLine="560"/>
        <w:spacing w:before="450" w:after="450" w:line="312" w:lineRule="auto"/>
      </w:pPr>
      <w:r>
        <w:rPr>
          <w:rFonts w:ascii="宋体" w:hAnsi="宋体" w:eastAsia="宋体" w:cs="宋体"/>
          <w:color w:val="000"/>
          <w:sz w:val="28"/>
          <w:szCs w:val="28"/>
        </w:rPr>
        <w:t xml:space="preserve">尊敬的各领导、各位评委：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教育改革的不断深入，整个社会都发生了日新月异的变化。这些变化对当前小学教育提出了更高的要求。而作为小学教育的重要环节之一：少先队教育，也面临着怎样才能不断适应社会发展的需要，适应教育发展的需要的问题。八年前，我师范毕业，分配到凤凰山脚下的北外小学，大山的粗犷锻炼了我淳朴的性格，造就了我踏实的工作作风。在领导的关心、同志们的帮助下，我迅速的成长起来！靠着勤奋和努力，__年，我被评为上质课星级教师，年年被评为优秀大队辅导员，成为学校的青年骨干教师、学科带头人，并光荣的加入了中国共产党。</w:t>
      </w:r>
    </w:p>
    <w:p>
      <w:pPr>
        <w:ind w:left="0" w:right="0" w:firstLine="560"/>
        <w:spacing w:before="450" w:after="450" w:line="312" w:lineRule="auto"/>
      </w:pPr>
      <w:r>
        <w:rPr>
          <w:rFonts w:ascii="宋体" w:hAnsi="宋体" w:eastAsia="宋体" w:cs="宋体"/>
          <w:color w:val="000"/>
          <w:sz w:val="28"/>
          <w:szCs w:val="28"/>
        </w:rPr>
        <w:t xml:space="preserve">教学外，能多为学校做些工作！记得，我曾在一次演讲上这样说过“人的一生，常常面临无数次选择，不同的选择拥有不同的人生，不同的人生有不同的精彩！”而我既然选择了教师这一个职业，我就愿意去做一个娃娃头，带领我的孩子们，在知识的海洋里去畅游，教育我的孩子们做一个有用的人、一个有着良好情操的人！而少先队大队辅导员就是一个大娃娃头。那么我竞聘这个职位，有什么优势呢？我认为我具有以下几个优势：</w:t>
      </w:r>
    </w:p>
    <w:p>
      <w:pPr>
        <w:ind w:left="0" w:right="0" w:firstLine="560"/>
        <w:spacing w:before="450" w:after="450" w:line="312" w:lineRule="auto"/>
      </w:pPr>
      <w:r>
        <w:rPr>
          <w:rFonts w:ascii="宋体" w:hAnsi="宋体" w:eastAsia="宋体" w:cs="宋体"/>
          <w:color w:val="000"/>
          <w:sz w:val="28"/>
          <w:szCs w:val="28"/>
        </w:rPr>
        <w:t xml:space="preserve">一、专业知识扎实。</w:t>
      </w:r>
    </w:p>
    <w:p>
      <w:pPr>
        <w:ind w:left="0" w:right="0" w:firstLine="560"/>
        <w:spacing w:before="450" w:after="450" w:line="312" w:lineRule="auto"/>
      </w:pPr>
      <w:r>
        <w:rPr>
          <w:rFonts w:ascii="宋体" w:hAnsi="宋体" w:eastAsia="宋体" w:cs="宋体"/>
          <w:color w:val="000"/>
          <w:sz w:val="28"/>
          <w:szCs w:val="28"/>
        </w:rPr>
        <w:t xml:space="preserve">众所周知，活动是少先队的生命，而不管召开那类活动，都离不开音、美及文学知识，而我恰好有这方面的专长：我师范时，学的是音乐专业，大专学的是汉文专业，我会弹钢琴、跳舞、编排舞蹈、训练鼓号队、画画等。年我刚毕业后教的学生，考上了达师校音乐班，我所编排、领跳的舞蹈多次获奖，如：《辣妹子》在通川区获二等奖。</w:t>
      </w:r>
    </w:p>
    <w:p>
      <w:pPr>
        <w:ind w:left="0" w:right="0" w:firstLine="560"/>
        <w:spacing w:before="450" w:after="450" w:line="312" w:lineRule="auto"/>
      </w:pPr>
      <w:r>
        <w:rPr>
          <w:rFonts w:ascii="宋体" w:hAnsi="宋体" w:eastAsia="宋体" w:cs="宋体"/>
          <w:color w:val="000"/>
          <w:sz w:val="28"/>
          <w:szCs w:val="28"/>
        </w:rPr>
        <w:t xml:space="preserve">二、我有较为丰富的的工作经验。</w:t>
      </w:r>
    </w:p>
    <w:p>
      <w:pPr>
        <w:ind w:left="0" w:right="0" w:firstLine="560"/>
        <w:spacing w:before="450" w:after="450" w:line="312" w:lineRule="auto"/>
      </w:pPr>
      <w:r>
        <w:rPr>
          <w:rFonts w:ascii="宋体" w:hAnsi="宋体" w:eastAsia="宋体" w:cs="宋体"/>
          <w:color w:val="000"/>
          <w:sz w:val="28"/>
          <w:szCs w:val="28"/>
        </w:rPr>
        <w:t xml:space="preserve">从年我在北外中心校参工到调到小为止。一直担任该校的总辅导员、团支部书记，在那年之中，我学到了很多很多，比如：少先队的基本知识、如何开展少先队工作、怎样组织大型的少先队活动、怎样和少年儿童交朋友等，在那年之中，我年年都组织了大型的学生、教师文体活动，组织少先队主题观摩中队会，本人也多次参加各类文娱演出、及各种竞赛，并多次获奖，多次被评为区优秀大队辅导员。</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少先队辅导员讲话稿5篇汇集篇2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在这里参加这次辅导员交流会，我深感荣幸！本学年，我有幸成了武林小学少先队辅导员。面对工作我积极上进，面对生活乐观开朗，在学生面前，我既是严格认真的好教师，又是活泼、风趣的大姐姐，因为有着这双重的身份，尽职尽责地引导每位孩子健康成长就成了我的第一要务。</w:t>
      </w:r>
    </w:p>
    <w:p>
      <w:pPr>
        <w:ind w:left="0" w:right="0" w:firstLine="560"/>
        <w:spacing w:before="450" w:after="450" w:line="312" w:lineRule="auto"/>
      </w:pPr>
      <w:r>
        <w:rPr>
          <w:rFonts w:ascii="宋体" w:hAnsi="宋体" w:eastAsia="宋体" w:cs="宋体"/>
          <w:color w:val="000"/>
          <w:sz w:val="28"/>
          <w:szCs w:val="28"/>
        </w:rPr>
        <w:t xml:space="preserve">一直来，我校坚持以德育为核心，以养成教育为抓手，以尚美为特色目标，认真贯彻落实《小学德育纲要》、《小学生日常行为规范》，努力加强和改革德育工作，积极探索新形势下德育工作的新途径、新方法，加强德育针对性，提高德育实效性，使我校德育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在此，我把我校德育工作的收获与感受向各位汇报如下，恳请指正。</w:t>
      </w:r>
    </w:p>
    <w:p>
      <w:pPr>
        <w:ind w:left="0" w:right="0" w:firstLine="560"/>
        <w:spacing w:before="450" w:after="450" w:line="312" w:lineRule="auto"/>
      </w:pPr>
      <w:r>
        <w:rPr>
          <w:rFonts w:ascii="宋体" w:hAnsi="宋体" w:eastAsia="宋体" w:cs="宋体"/>
          <w:color w:val="000"/>
          <w:sz w:val="28"/>
          <w:szCs w:val="28"/>
        </w:rPr>
        <w:t xml:space="preserve">一、规范要求，科学管理。</w:t>
      </w:r>
    </w:p>
    <w:p>
      <w:pPr>
        <w:ind w:left="0" w:right="0" w:firstLine="560"/>
        <w:spacing w:before="450" w:after="450" w:line="312" w:lineRule="auto"/>
      </w:pPr>
      <w:r>
        <w:rPr>
          <w:rFonts w:ascii="宋体" w:hAnsi="宋体" w:eastAsia="宋体" w:cs="宋体"/>
          <w:color w:val="000"/>
          <w:sz w:val="28"/>
          <w:szCs w:val="28"/>
        </w:rPr>
        <w:t xml:space="preserve">德育是学校工作的核心内容，我校倡导时时德育，处处德育。为此，学校要求每位教师将德育渗透进各学科中去，充分利用学科特点进行德育。</w:t>
      </w:r>
    </w:p>
    <w:p>
      <w:pPr>
        <w:ind w:left="0" w:right="0" w:firstLine="560"/>
        <w:spacing w:before="450" w:after="450" w:line="312" w:lineRule="auto"/>
      </w:pPr>
      <w:r>
        <w:rPr>
          <w:rFonts w:ascii="宋体" w:hAnsi="宋体" w:eastAsia="宋体" w:cs="宋体"/>
          <w:color w:val="000"/>
          <w:sz w:val="28"/>
          <w:szCs w:val="28"/>
        </w:rPr>
        <w:t xml:space="preserve">二、建设队伍，提高效率。</w:t>
      </w:r>
    </w:p>
    <w:p>
      <w:pPr>
        <w:ind w:left="0" w:right="0" w:firstLine="560"/>
        <w:spacing w:before="450" w:after="450" w:line="312" w:lineRule="auto"/>
      </w:pPr>
      <w:r>
        <w:rPr>
          <w:rFonts w:ascii="宋体" w:hAnsi="宋体" w:eastAsia="宋体" w:cs="宋体"/>
          <w:color w:val="000"/>
          <w:sz w:val="28"/>
          <w:szCs w:val="28"/>
        </w:rPr>
        <w:t xml:space="preserve">我校一直注重养成教育，实行自我管理又是其中最重要的内容。在摸索实践中，我们加强了班干部队伍的建设。</w:t>
      </w:r>
    </w:p>
    <w:p>
      <w:pPr>
        <w:ind w:left="0" w:right="0" w:firstLine="560"/>
        <w:spacing w:before="450" w:after="450" w:line="312" w:lineRule="auto"/>
      </w:pPr>
      <w:r>
        <w:rPr>
          <w:rFonts w:ascii="宋体" w:hAnsi="宋体" w:eastAsia="宋体" w:cs="宋体"/>
          <w:color w:val="000"/>
          <w:sz w:val="28"/>
          <w:szCs w:val="28"/>
        </w:rPr>
        <w:t xml:space="preserve">1、学校大队部对各班级推选的学生进行先培训后上岗的有效的培训方式。即被培训学生一定要明确自己是什么，该做什么事，如何做？</w:t>
      </w:r>
    </w:p>
    <w:p>
      <w:pPr>
        <w:ind w:left="0" w:right="0" w:firstLine="560"/>
        <w:spacing w:before="450" w:after="450" w:line="312" w:lineRule="auto"/>
      </w:pPr>
      <w:r>
        <w:rPr>
          <w:rFonts w:ascii="宋体" w:hAnsi="宋体" w:eastAsia="宋体" w:cs="宋体"/>
          <w:color w:val="000"/>
          <w:sz w:val="28"/>
          <w:szCs w:val="28"/>
        </w:rPr>
        <w:t xml:space="preserve">2、对高年级选拔出的校园小卫士进行上岗培训后分配到各年级，各班。对每个班级每名同学的言行举止进行监督，并对不文明现象进行教育。每天早上校园小卫士在学校的大门前迎接教师并对进校学生进行晨检如红领巾的佩戴，不准将零食带进校园等，有力的规范了学生的日常行为。成立校园小卫士队伍，不仅有效地培养少先队员的能力而且也是每一个少先队员参与学校与班级管理的一个途径。他们在管理中得到锻炼，受到教育，他们的能力得到培养，有利于校风校纪的好转，有利于少先队员工作和学校管理工作的顺利开展。</w:t>
      </w:r>
    </w:p>
    <w:p>
      <w:pPr>
        <w:ind w:left="0" w:right="0" w:firstLine="560"/>
        <w:spacing w:before="450" w:after="450" w:line="312" w:lineRule="auto"/>
      </w:pPr>
      <w:r>
        <w:rPr>
          <w:rFonts w:ascii="宋体" w:hAnsi="宋体" w:eastAsia="宋体" w:cs="宋体"/>
          <w:color w:val="000"/>
          <w:sz w:val="28"/>
          <w:szCs w:val="28"/>
        </w:rPr>
        <w:t xml:space="preserve">三、评比检查，夯实过程。</w:t>
      </w:r>
    </w:p>
    <w:p>
      <w:pPr>
        <w:ind w:left="0" w:right="0" w:firstLine="560"/>
        <w:spacing w:before="450" w:after="450" w:line="312" w:lineRule="auto"/>
      </w:pPr>
      <w:r>
        <w:rPr>
          <w:rFonts w:ascii="宋体" w:hAnsi="宋体" w:eastAsia="宋体" w:cs="宋体"/>
          <w:color w:val="000"/>
          <w:sz w:val="28"/>
          <w:szCs w:val="28"/>
        </w:rPr>
        <w:t xml:space="preserve">我校一直把教师和“三评比”检查作为学校德育管理的一项重要工作。做到人员落实，职责明确，值日老师和值日学生切实履行值日职责，对课间纪律、校门值勤、集体放学、两操、校园卫生和安全等几个方面加强检查与巡视，还要对各班纪律、卫生等情况综合考评打分。以上人员还要做到多巡查、多教育、多督促、多检查，及时发现并处理出现的不良现象，确保校园的和谐、安全和有序，促进学生文明行为的养成。</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少先队辅导员讲话稿5篇汇集篇3</w:t>
      </w:r>
    </w:p>
    <w:p>
      <w:pPr>
        <w:ind w:left="0" w:right="0" w:firstLine="560"/>
        <w:spacing w:before="450" w:after="450" w:line="312" w:lineRule="auto"/>
      </w:pPr>
      <w:r>
        <w:rPr>
          <w:rFonts w:ascii="宋体" w:hAnsi="宋体" w:eastAsia="宋体" w:cs="宋体"/>
          <w:color w:val="000"/>
          <w:sz w:val="28"/>
          <w:szCs w:val="28"/>
        </w:rPr>
        <w:t xml:space="preserve">各位老师和小朋友们：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在这鲜花盛开的季节里，我们又迎来了少年儿童自己的节日——六一国际儿童节。今天我们在这里隆重举行庆祝大会，首先让我谨代表学校全体老师向同学们致以节日的祝贺和亲切的问候！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同学们，我们是新世纪的小主人！我们是幸运的一代，也是肩负重任的一代。今天我们是天真烂漫的红领巾，明天将成为建设祖国的栋梁，祖国的现代化要靠我们去实现。为此，我做为大家的辅导员倡议全体少先队员要做到以下几点：</w:t>
      </w:r>
    </w:p>
    <w:p>
      <w:pPr>
        <w:ind w:left="0" w:right="0" w:firstLine="560"/>
        <w:spacing w:before="450" w:after="450" w:line="312" w:lineRule="auto"/>
      </w:pPr>
      <w:r>
        <w:rPr>
          <w:rFonts w:ascii="宋体" w:hAnsi="宋体" w:eastAsia="宋体" w:cs="宋体"/>
          <w:color w:val="000"/>
          <w:sz w:val="28"/>
          <w:szCs w:val="28"/>
        </w:rPr>
        <w:t xml:space="preserve">一、从小树立远大理想。从小立志为民族争光，为祖国争光。</w:t>
      </w:r>
    </w:p>
    <w:p>
      <w:pPr>
        <w:ind w:left="0" w:right="0" w:firstLine="560"/>
        <w:spacing w:before="450" w:after="450" w:line="312" w:lineRule="auto"/>
      </w:pPr>
      <w:r>
        <w:rPr>
          <w:rFonts w:ascii="宋体" w:hAnsi="宋体" w:eastAsia="宋体" w:cs="宋体"/>
          <w:color w:val="000"/>
          <w:sz w:val="28"/>
          <w:szCs w:val="28"/>
        </w:rPr>
        <w:t xml:space="preserve">二、从小养成优良品德。从一点一滴、一言一行做起，团结互助，遵纪守法，勤俭节约，热爱劳动。</w:t>
      </w:r>
    </w:p>
    <w:p>
      <w:pPr>
        <w:ind w:left="0" w:right="0" w:firstLine="560"/>
        <w:spacing w:before="450" w:after="450" w:line="312" w:lineRule="auto"/>
      </w:pPr>
      <w:r>
        <w:rPr>
          <w:rFonts w:ascii="宋体" w:hAnsi="宋体" w:eastAsia="宋体" w:cs="宋体"/>
          <w:color w:val="000"/>
          <w:sz w:val="28"/>
          <w:szCs w:val="28"/>
        </w:rPr>
        <w:t xml:space="preserve">三、从小培养过硬本领。一定要发奋读书，刻苦学习各门功课，打好知识基础。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四、从小锻炼强健体魄。坚持体育锻炼，养成良好的卫生习惯，磨练勇敢顽强的意志，不向困难低头。</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人生的一瞬，是金子，总有放光的时候；是玫瑰，总有盛开的日子。在知识的海洋中，踏浪而歌，奋勇前进。沿着夸父的脚步追逐太阳；循着精卫的身影修补蓝天。趁着火红的年华，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同学们，让我们时刻准备着迎接新的挑战，创造新的辉煌！最后祝同学们节日快乐！祝愿各位老师身体健康，事业有成，合家欢乐！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少先队辅导员讲话稿5篇汇集篇4</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少先队辅导员讲话稿5篇汇集篇5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转眼间，快乐的暑期生活结束了，新学期开始了。一年级的新同学终于成为一名光荣的小学生，其他同学也升到了高年级。新学期，你们每一个人一定都有很多新打算，也一定给自己立了很多新目标。为了帮助大家实现自己的理想，在这里，__老师想向同学们提出几点希望。</w:t>
      </w:r>
    </w:p>
    <w:p>
      <w:pPr>
        <w:ind w:left="0" w:right="0" w:firstLine="560"/>
        <w:spacing w:before="450" w:after="450" w:line="312" w:lineRule="auto"/>
      </w:pPr>
      <w:r>
        <w:rPr>
          <w:rFonts w:ascii="宋体" w:hAnsi="宋体" w:eastAsia="宋体" w:cs="宋体"/>
          <w:color w:val="000"/>
          <w:sz w:val="28"/>
          <w:szCs w:val="28"/>
        </w:rPr>
        <w:t xml:space="preserve">第一，我们要遵纪守法，做文明好学生。作为一个学生，我们首先要遵守国家的法律法规，遵守学校的规章制度和班级公约，共同维护校园秩序；其次要遵守社会公德，弘扬传统美德，尊老爱幼，讲文明、懂礼貌、守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我们要勤学好问，做学习小主人。我们现在的主要任务就是学做人、学知识、长本领。在课堂上，我们要认真听讲、积极思考、踊跃发言；在课外，我们要合理安排时间，做好预习和复习，多读书，多积累，增长见识。</w:t>
      </w:r>
    </w:p>
    <w:p>
      <w:pPr>
        <w:ind w:left="0" w:right="0" w:firstLine="560"/>
        <w:spacing w:before="450" w:after="450" w:line="312" w:lineRule="auto"/>
      </w:pPr>
      <w:r>
        <w:rPr>
          <w:rFonts w:ascii="宋体" w:hAnsi="宋体" w:eastAsia="宋体" w:cs="宋体"/>
          <w:color w:val="000"/>
          <w:sz w:val="28"/>
          <w:szCs w:val="28"/>
        </w:rPr>
        <w:t xml:space="preserve">第三，我们要团结友爱，做同学好伙伴。大家今天有机会在同一所学校里共同学习，是一种缘份，我们应该好好珍惜。有困难，人人要伸出友爱之手帮助解决，有过错，大家应该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我们要自强自立，做师长小帮手。老师为了让我们学到更多的知识，默默奉献，作为学生，我们应该尊敬老师，听老师的话，做老师的小帮手。父母为了让我们过上幸福的生活，日夜奔波，作为子女，我们应该体谅父母，关爱父母，做父母的好孩子。</w:t>
      </w:r>
    </w:p>
    <w:p>
      <w:pPr>
        <w:ind w:left="0" w:right="0" w:firstLine="560"/>
        <w:spacing w:before="450" w:after="450" w:line="312" w:lineRule="auto"/>
      </w:pPr>
      <w:r>
        <w:rPr>
          <w:rFonts w:ascii="宋体" w:hAnsi="宋体" w:eastAsia="宋体" w:cs="宋体"/>
          <w:color w:val="000"/>
          <w:sz w:val="28"/>
          <w:szCs w:val="28"/>
        </w:rPr>
        <w:t xml:space="preserve">第五，我们要保护环境，做环保小卫士。学校是我家，作为学校的一员，我们要爱护学校的一花一草一木，要敢于抵制不良行为。班级是我家，作为班级一员，我们要认真做好值日工作，共同维护校园的整洁，为保护环境作出自己的贡献。</w:t>
      </w:r>
    </w:p>
    <w:p>
      <w:pPr>
        <w:ind w:left="0" w:right="0" w:firstLine="560"/>
        <w:spacing w:before="450" w:after="450" w:line="312" w:lineRule="auto"/>
      </w:pPr>
      <w:r>
        <w:rPr>
          <w:rFonts w:ascii="宋体" w:hAnsi="宋体" w:eastAsia="宋体" w:cs="宋体"/>
          <w:color w:val="000"/>
          <w:sz w:val="28"/>
          <w:szCs w:val="28"/>
        </w:rPr>
        <w:t xml:space="preserve">同学们，千里之行，始于足下。今天，是九月的第一天，是一个充满希望的日子！让我们从开学的第一天开始，认认真真学学问，踏踏实实学做人，老师期待你们一步一步走向成功。最后衷心祝愿全体老师工作顺利，事业有成！祝愿全体同学身体健康，学业进步！</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少先队辅导员讲话稿5篇汇集篇6</w:t>
      </w:r>
    </w:p>
    <w:p>
      <w:pPr>
        <w:ind w:left="0" w:right="0" w:firstLine="560"/>
        <w:spacing w:before="450" w:after="450" w:line="312" w:lineRule="auto"/>
      </w:pPr>
      <w:r>
        <w:rPr>
          <w:rFonts w:ascii="宋体" w:hAnsi="宋体" w:eastAsia="宋体" w:cs="宋体"/>
          <w:color w:val="000"/>
          <w:sz w:val="28"/>
          <w:szCs w:val="28"/>
        </w:rPr>
        <w:t xml:space="preserve">尊敬的各位领导、来宾、辅导员和少先队员伙伴们：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今天是我们学校的建队日。在这个光荣的日子里，我们全体少先队员们相聚在队旗下，一起来庆祝这个节日。在此，我代表全体辅导员们祝你们学习进步、节日快乐！</w:t>
      </w:r>
    </w:p>
    <w:p>
      <w:pPr>
        <w:ind w:left="0" w:right="0" w:firstLine="560"/>
        <w:spacing w:before="450" w:after="450" w:line="312" w:lineRule="auto"/>
      </w:pPr>
      <w:r>
        <w:rPr>
          <w:rFonts w:ascii="宋体" w:hAnsi="宋体" w:eastAsia="宋体" w:cs="宋体"/>
          <w:color w:val="000"/>
          <w:sz w:val="28"/>
          <w:szCs w:val="28"/>
        </w:rPr>
        <w:t xml:space="preserve">一直以来，我校的少先队活动开展的丰富多彩，取得了骄人的成绩。成绩的取得，与校领导的支持，和各位辅导员的团结协作是分不开的，在这里我也要衷心的谢谢你们！</w:t>
      </w:r>
    </w:p>
    <w:p>
      <w:pPr>
        <w:ind w:left="0" w:right="0" w:firstLine="560"/>
        <w:spacing w:before="450" w:after="450" w:line="312" w:lineRule="auto"/>
      </w:pPr>
      <w:r>
        <w:rPr>
          <w:rFonts w:ascii="宋体" w:hAnsi="宋体" w:eastAsia="宋体" w:cs="宋体"/>
          <w:color w:val="000"/>
          <w:sz w:val="28"/>
          <w:szCs w:val="28"/>
        </w:rPr>
        <w:t xml:space="preserve">我作为一名老辅导员，今天能站在这里倍感自豪。从辅导员工作的第一天，我就爱上了天真活泼的你们，和你们有了一样的纯真，一样的微笑，和你们共同创造了五彩缤纷、生动有趣的童年生活。在辅导员工作的岗位上，我一干就是二十多年。二十多年来，我时刻能以一名优秀辅导员的标准严格要求自己，交出了一份份写满爱的答卷；二十多年来，我把自己的青春年华奉献给了我挚爱的红领巾事业。各位辅导员，我们的事业就是红领巾的事业，未来的日子里，辅导员的工作任重而道远，培养祖国新一代的重任，落在我们的肩上，在红领巾事业的芳草园里，我们要甘洒热血和汗水，把红领巾事业当成我们毕生的追求，因为，拥有红领巾，我们会感到年轻，感到满足，感到富有，更感到幸福。</w:t>
      </w:r>
    </w:p>
    <w:p>
      <w:pPr>
        <w:ind w:left="0" w:right="0" w:firstLine="560"/>
        <w:spacing w:before="450" w:after="450" w:line="312" w:lineRule="auto"/>
      </w:pPr>
      <w:r>
        <w:rPr>
          <w:rFonts w:ascii="宋体" w:hAnsi="宋体" w:eastAsia="宋体" w:cs="宋体"/>
          <w:color w:val="000"/>
          <w:sz w:val="28"/>
          <w:szCs w:val="28"/>
        </w:rPr>
        <w:t xml:space="preserve">少先队员们，你们是祖国的未来和希望，一定要用自己的实际行动证明自己无愧于少先队员这个神圣的称号。愿胸前的红领巾能时刻激励你们取得一个又一个进步。我坚信，在我们大家的共同努力下，我校的少先队活动会开展的更加多姿多彩。队员们，时刻准备着，为胸前鲜艳的红领巾增添光彩，为我们的学校增光添彩。</w:t>
      </w:r>
    </w:p>
    <w:p>
      <w:pPr>
        <w:ind w:left="0" w:right="0" w:firstLine="560"/>
        <w:spacing w:before="450" w:after="450" w:line="312" w:lineRule="auto"/>
      </w:pPr>
      <w:r>
        <w:rPr>
          <w:rFonts w:ascii="黑体" w:hAnsi="黑体" w:eastAsia="黑体" w:cs="黑体"/>
          <w:color w:val="000000"/>
          <w:sz w:val="34"/>
          <w:szCs w:val="34"/>
          <w:b w:val="1"/>
          <w:bCs w:val="1"/>
        </w:rPr>
        <w:t xml:space="preserve">少先队辅导员讲话稿5篇汇集篇7</w:t>
      </w:r>
    </w:p>
    <w:p>
      <w:pPr>
        <w:ind w:left="0" w:right="0" w:firstLine="560"/>
        <w:spacing w:before="450" w:after="450" w:line="312" w:lineRule="auto"/>
      </w:pPr>
      <w:r>
        <w:rPr>
          <w:rFonts w:ascii="宋体" w:hAnsi="宋体" w:eastAsia="宋体" w:cs="宋体"/>
          <w:color w:val="000"/>
          <w:sz w:val="28"/>
          <w:szCs w:val="28"/>
        </w:rPr>
        <w:t xml:space="preserve">各位领导、来宾、老师、少先队员们：</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当初夏的第一缕阳光映射我们喜悦的面庞，当朵朵绚烂娇艳的花儿竞相开放，我们迎来了自己的节日————六一”国际儿童节。首先，祝贺全体少先队员\"六一\"节快乐！</w:t>
      </w:r>
    </w:p>
    <w:p>
      <w:pPr>
        <w:ind w:left="0" w:right="0" w:firstLine="560"/>
        <w:spacing w:before="450" w:after="450" w:line="312" w:lineRule="auto"/>
      </w:pPr>
      <w:r>
        <w:rPr>
          <w:rFonts w:ascii="宋体" w:hAnsi="宋体" w:eastAsia="宋体" w:cs="宋体"/>
          <w:color w:val="000"/>
          <w:sz w:val="28"/>
          <w:szCs w:val="28"/>
        </w:rPr>
        <w:t xml:space="preserve">今天，我们欢聚一堂，以热烈、隆重的仪式和活动迎接我们的节日。</w:t>
      </w:r>
    </w:p>
    <w:p>
      <w:pPr>
        <w:ind w:left="0" w:right="0" w:firstLine="560"/>
        <w:spacing w:before="450" w:after="450" w:line="312" w:lineRule="auto"/>
      </w:pPr>
      <w:r>
        <w:rPr>
          <w:rFonts w:ascii="宋体" w:hAnsi="宋体" w:eastAsia="宋体" w:cs="宋体"/>
          <w:color w:val="000"/>
          <w:sz w:val="28"/>
          <w:szCs w:val="28"/>
        </w:rPr>
        <w:t xml:space="preserve">值此欢庆之际，请允许我代表丫江桥镇中心完小全体师生对亲临会场的各位领导、来宾表示热烈的欢迎和衷心的感谢！感谢你们在百忙中抽出时间来参加我们的活动，感谢你们对下一代无微不至的关怀！</w:t>
      </w:r>
    </w:p>
    <w:p>
      <w:pPr>
        <w:ind w:left="0" w:right="0" w:firstLine="560"/>
        <w:spacing w:before="450" w:after="450" w:line="312" w:lineRule="auto"/>
      </w:pPr>
      <w:r>
        <w:rPr>
          <w:rFonts w:ascii="宋体" w:hAnsi="宋体" w:eastAsia="宋体" w:cs="宋体"/>
          <w:color w:val="000"/>
          <w:sz w:val="28"/>
          <w:szCs w:val="28"/>
        </w:rPr>
        <w:t xml:space="preserve">今天，又有__位新队员挂上了鲜艳的红领巾，从今天起你们就是一名光荣的少先队员了，看着你们胸前飘动的红领巾，我为你们感到无比的幸福和自豪。我代表所有的辅导员老师和老队员向你们表示衷心的祝贺。愿胸前的红领巾能时刻激励你们取得一个又一个进步。老师请相信你们一定会更加努力，为班级和学校争光，用自己的实际行动，证明自己无愧于少先队员这个神圣的称号。我们坚信：在红领巾的引领下，你们一定会成为求实展翅高飞的雄鹰！希望你们用自己的实际行动为我们胸前的红领巾增添光彩吧！</w:t>
      </w:r>
    </w:p>
    <w:p>
      <w:pPr>
        <w:ind w:left="0" w:right="0" w:firstLine="560"/>
        <w:spacing w:before="450" w:after="450" w:line="312" w:lineRule="auto"/>
      </w:pPr>
      <w:r>
        <w:rPr>
          <w:rFonts w:ascii="宋体" w:hAnsi="宋体" w:eastAsia="宋体" w:cs="宋体"/>
          <w:color w:val="000"/>
          <w:sz w:val="28"/>
          <w:szCs w:val="28"/>
        </w:rPr>
        <w:t xml:space="preserve">迎着和煦的春风走来，踏着绵绵的春雨走来，一支健康向上的集体，随朝阳升起，随春天到来，春风唤醒了绿草，春雨催开了梨花，初展新翅的队员们如春光中的满树梨花竞相开放，怒放着让人羡慕的异彩。在此，衷心希望我们的少先队组织能够更加茁壮地成长，奋发向上，积极进取，愿我们的队员们早日成为雄鹰，翱翔在无际的天宇。</w:t>
      </w:r>
    </w:p>
    <w:p>
      <w:pPr>
        <w:ind w:left="0" w:right="0" w:firstLine="560"/>
        <w:spacing w:before="450" w:after="450" w:line="312" w:lineRule="auto"/>
      </w:pPr>
      <w:r>
        <w:rPr>
          <w:rFonts w:ascii="宋体" w:hAnsi="宋体" w:eastAsia="宋体" w:cs="宋体"/>
          <w:color w:val="000"/>
          <w:sz w:val="28"/>
          <w:szCs w:val="28"/>
        </w:rPr>
        <w:t xml:space="preserve">最后，再次祝贺全体少年儿童节日快乐！祝愿各位领导身体健康，事业有成，合家欢乐！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2024-09-21T00:43:12+08:00</dcterms:created>
  <dcterms:modified xsi:type="dcterms:W3CDTF">2024-09-21T00:43:12+08:00</dcterms:modified>
</cp:coreProperties>
</file>

<file path=docProps/custom.xml><?xml version="1.0" encoding="utf-8"?>
<Properties xmlns="http://schemas.openxmlformats.org/officeDocument/2006/custom-properties" xmlns:vt="http://schemas.openxmlformats.org/officeDocument/2006/docPropsVTypes"/>
</file>