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护士离职报告具体内容（精选5篇）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护士离职报告具体内容当我们工作一段时间后，可能会由于某些问题导致我们有辞职的想法，这个时候我们就需要写辞职报告了，那么护士离职报告应该怎么写呢?以下是小编精心收集整理的护士离职报告，希望对你有所帮助，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第一篇：护士离职报告具体内容</w:t>
      </w:r>
    </w:p>
    <w:p>
      <w:pPr>
        <w:ind w:left="0" w:right="0" w:firstLine="560"/>
        <w:spacing w:before="450" w:after="450" w:line="312" w:lineRule="auto"/>
      </w:pPr>
      <w:r>
        <w:rPr>
          <w:rFonts w:ascii="宋体" w:hAnsi="宋体" w:eastAsia="宋体" w:cs="宋体"/>
          <w:color w:val="000"/>
          <w:sz w:val="28"/>
          <w:szCs w:val="28"/>
        </w:rPr>
        <w:t xml:space="preserve">当我们工作一段时间后，可能会由于某些问题导致我们有辞职的想法，这个时候我们就需要写辞职报告了，那么护士离职报告应该怎么写呢?以下是小编精心收集整理的护士离职报告，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护士离职报告1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护士离职报告2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护士离职报告3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很遗憾在2024年的这个时候向医院正式提出辞职，我是怀着极其复杂的心情写下这份辞职申请的，请相信我，这并非一时冲动，而是我经过慎重考虑所做出的决定。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最后，真诚祝愿___医院一如既往一路飙升!领导及各位同仁工作顺利。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护士离职报告4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不舍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护士离职报告5</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在__待过的九个月，是我生命中非常难忘而极具意义的一段時光，__的那种“家”的感觉给我留下了深刻的印象，这也必定是我今后常回“家”看看的的最重要原因之一!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人生中有太多不可预测的机遇，有時机遇来临的突然及宝贵，会让每个面临它的人作出一些旁人难以理解的决定，甚至会引来一些非议或负面影响，但这个举动也必然会在一段時间后让所有关注它的人为之叹服。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時時刻刻为成功找经验、找方法;一个人为什么会失败?是因为他有一颗失败的心，他時時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为了理想和现实的需要，我再次决定离开__。我很幸运地选择了能实现理想和满足现实需要的事业。请你们放心，我在任何時候，都会堂堂正正地做人，光明磊落地做事，正正当当地挣钱。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宋体" w:hAnsi="宋体" w:eastAsia="宋体" w:cs="宋体"/>
          <w:color w:val="000"/>
          <w:sz w:val="28"/>
          <w:szCs w:val="28"/>
        </w:rPr>
        <w:t xml:space="preserve">护士离职报告6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护士离职报告7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护士离职报告具体内容</w:t>
      </w:r>
    </w:p>
    <w:p>
      <w:pPr>
        <w:ind w:left="0" w:right="0" w:firstLine="560"/>
        <w:spacing w:before="450" w:after="450" w:line="312" w:lineRule="auto"/>
      </w:pPr>
      <w:r>
        <w:rPr>
          <w:rFonts w:ascii="黑体" w:hAnsi="黑体" w:eastAsia="黑体" w:cs="黑体"/>
          <w:color w:val="000000"/>
          <w:sz w:val="36"/>
          <w:szCs w:val="36"/>
          <w:b w:val="1"/>
          <w:bCs w:val="1"/>
        </w:rPr>
        <w:t xml:space="preserve">第二篇：护士离职报告</w:t>
      </w:r>
    </w:p>
    <w:p>
      <w:pPr>
        <w:ind w:left="0" w:right="0" w:firstLine="560"/>
        <w:spacing w:before="450" w:after="450" w:line="312" w:lineRule="auto"/>
      </w:pPr>
      <w:r>
        <w:rPr>
          <w:rFonts w:ascii="宋体" w:hAnsi="宋体" w:eastAsia="宋体" w:cs="宋体"/>
          <w:color w:val="000"/>
          <w:sz w:val="28"/>
          <w:szCs w:val="28"/>
        </w:rPr>
        <w:t xml:space="preserve">护士离职报告？</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你们好!很遗憾在这个时候向医院正式提出离职,我是怀着极其复杂的心情写下这份离职申请的，请相信我，这并非一时冲动，而是我经过慎重考虑所做出的决定。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推荐阅读：教师离职报告 如何写离职报告 离职报告范本</w:t>
      </w:r>
    </w:p>
    <w:p>
      <w:pPr>
        <w:ind w:left="0" w:right="0" w:firstLine="560"/>
        <w:spacing w:before="450" w:after="450" w:line="312" w:lineRule="auto"/>
      </w:pPr>
      <w:r>
        <w:rPr>
          <w:rFonts w:ascii="黑体" w:hAnsi="黑体" w:eastAsia="黑体" w:cs="黑体"/>
          <w:color w:val="000000"/>
          <w:sz w:val="36"/>
          <w:szCs w:val="36"/>
          <w:b w:val="1"/>
          <w:bCs w:val="1"/>
        </w:rPr>
        <w:t xml:space="preserve">第三篇：医院护士离职报告</w:t>
      </w:r>
    </w:p>
    <w:p>
      <w:pPr>
        <w:ind w:left="0" w:right="0" w:firstLine="560"/>
        <w:spacing w:before="450" w:after="450" w:line="312" w:lineRule="auto"/>
      </w:pPr>
      <w:r>
        <w:rPr>
          <w:rFonts w:ascii="宋体" w:hAnsi="宋体" w:eastAsia="宋体" w:cs="宋体"/>
          <w:color w:val="000"/>
          <w:sz w:val="28"/>
          <w:szCs w:val="28"/>
        </w:rPr>
        <w:t xml:space="preserve">医院护士离职报告</w:t>
      </w:r>
    </w:p>
    <w:p>
      <w:pPr>
        <w:ind w:left="0" w:right="0" w:firstLine="560"/>
        <w:spacing w:before="450" w:after="450" w:line="312" w:lineRule="auto"/>
      </w:pPr>
      <w:r>
        <w:rPr>
          <w:rFonts w:ascii="宋体" w:hAnsi="宋体" w:eastAsia="宋体" w:cs="宋体"/>
          <w:color w:val="000"/>
          <w:sz w:val="28"/>
          <w:szCs w:val="28"/>
        </w:rPr>
        <w:t xml:space="preserve">医院护士离职报告1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医院护士离职报告2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医院护士离职报告3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 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医院护士离职报告4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医院护士离职报告5</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医院护士离职报告6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第四篇：护士离职报告()</w:t>
      </w:r>
    </w:p>
    <w:p>
      <w:pPr>
        <w:ind w:left="0" w:right="0" w:firstLine="560"/>
        <w:spacing w:before="450" w:after="450" w:line="312" w:lineRule="auto"/>
      </w:pPr>
      <w:r>
        <w:rPr>
          <w:rFonts w:ascii="宋体" w:hAnsi="宋体" w:eastAsia="宋体" w:cs="宋体"/>
          <w:color w:val="000"/>
          <w:sz w:val="28"/>
          <w:szCs w:val="28"/>
        </w:rPr>
        <w:t xml:space="preserve">护士离职报告(合集15篇)</w:t>
      </w:r>
    </w:p>
    <w:p>
      <w:pPr>
        <w:ind w:left="0" w:right="0" w:firstLine="560"/>
        <w:spacing w:before="450" w:after="450" w:line="312" w:lineRule="auto"/>
      </w:pPr>
      <w:r>
        <w:rPr>
          <w:rFonts w:ascii="宋体" w:hAnsi="宋体" w:eastAsia="宋体" w:cs="宋体"/>
          <w:color w:val="000"/>
          <w:sz w:val="28"/>
          <w:szCs w:val="28"/>
        </w:rPr>
        <w:t xml:space="preserve">我们眼下的社会，报告对我们来说并不陌生，我们在写报告的时候要注意逻辑的合理性。你所见过的报告是什么样的呢？以下是小编帮大家整理的护士离职报告，欢迎大家借鉴与参考，希望对大家有所帮助。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护士离职报告1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护士离职报告2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护士离职报告3</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我是xx。首先感谢您在百忙之中抽出时间阅读我的辞职信。非常抱歉此时正式从医院辞职。</w:t>
      </w:r>
    </w:p>
    <w:p>
      <w:pPr>
        <w:ind w:left="0" w:right="0" w:firstLine="560"/>
        <w:spacing w:before="450" w:after="450" w:line="312" w:lineRule="auto"/>
      </w:pPr>
      <w:r>
        <w:rPr>
          <w:rFonts w:ascii="宋体" w:hAnsi="宋体" w:eastAsia="宋体" w:cs="宋体"/>
          <w:color w:val="000"/>
          <w:sz w:val="28"/>
          <w:szCs w:val="28"/>
        </w:rPr>
        <w:t xml:space="preserve">在xx度过的九个月，是我一生中非常难忘和有意义的一段时间。在xx家的感觉给我留下了很深的印象，这一定是我以后经常回家的最重要的原因之一！感谢医院所有关心我信任我的领导和老师。以后无论走到哪里，我都会记住给过我支持和帮助的人，用实际行动回报他们。滴水之恩，春汛必有报！</w:t>
      </w:r>
    </w:p>
    <w:p>
      <w:pPr>
        <w:ind w:left="0" w:right="0" w:firstLine="560"/>
        <w:spacing w:before="450" w:after="450" w:line="312" w:lineRule="auto"/>
      </w:pPr>
      <w:r>
        <w:rPr>
          <w:rFonts w:ascii="宋体" w:hAnsi="宋体" w:eastAsia="宋体" w:cs="宋体"/>
          <w:color w:val="000"/>
          <w:sz w:val="28"/>
          <w:szCs w:val="28"/>
        </w:rPr>
        <w:t xml:space="preserve">人生有太多不可预知的机会。有时候突如其来的宝贵机会会让每个面对它的人做出一些别人无法理解的决定，甚至会导致一些批评或负面影响。但是，这一举动势必会让所有关注它的人在一段时间后叹服。诚然，护理工作并不具有挑战性，护士枯燥机械的工作和护士极低的地位总是让她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为了理想和现实的需要，我决定再次离开xx，我很幸运的选择了一个既能实现理想又能满足现实需要的职业。请放心，在任何时候，我都会做一个正直的人，光明正大的做事，适当的挣钱。</w:t>
      </w:r>
    </w:p>
    <w:p>
      <w:pPr>
        <w:ind w:left="0" w:right="0" w:firstLine="560"/>
        <w:spacing w:before="450" w:after="450" w:line="312" w:lineRule="auto"/>
      </w:pPr>
      <w:r>
        <w:rPr>
          <w:rFonts w:ascii="宋体" w:hAnsi="宋体" w:eastAsia="宋体" w:cs="宋体"/>
          <w:color w:val="000"/>
          <w:sz w:val="28"/>
          <w:szCs w:val="28"/>
        </w:rPr>
        <w:t xml:space="preserve">今天请允许我正式从xx辞职，请领导批准！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宋体" w:hAnsi="宋体" w:eastAsia="宋体" w:cs="宋体"/>
          <w:color w:val="000"/>
          <w:sz w:val="28"/>
          <w:szCs w:val="28"/>
        </w:rPr>
        <w:t xml:space="preserve">护士离职报告4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护士离职报告5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护士离职报告6</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经过慎重考虑，我决定辞去目前在公司担任的职位，很遗憾在这个时候由于个人原因提出辞职。</w:t>
      </w:r>
    </w:p>
    <w:p>
      <w:pPr>
        <w:ind w:left="0" w:right="0" w:firstLine="560"/>
        <w:spacing w:before="450" w:after="450" w:line="312" w:lineRule="auto"/>
      </w:pPr>
      <w:r>
        <w:rPr>
          <w:rFonts w:ascii="宋体" w:hAnsi="宋体" w:eastAsia="宋体" w:cs="宋体"/>
          <w:color w:val="000"/>
          <w:sz w:val="28"/>
          <w:szCs w:val="28"/>
        </w:rPr>
        <w:t xml:space="preserve">在XXX工作了XXX了，感谢公司给我这个机会，感激领导对我的关心、指导和信任，感谢同事们对我的帮助和支持。在公司的这段时间对我非常珍贵，我确信这段工作经历将成为我整个职业生涯发展中很重要的一部分，将来无论在哪里就职，我都为自己曾经是XXXX团队的一员而感到荣幸。</w:t>
      </w:r>
    </w:p>
    <w:p>
      <w:pPr>
        <w:ind w:left="0" w:right="0" w:firstLine="560"/>
        <w:spacing w:before="450" w:after="450" w:line="312" w:lineRule="auto"/>
      </w:pPr>
      <w:r>
        <w:rPr>
          <w:rFonts w:ascii="宋体" w:hAnsi="宋体" w:eastAsia="宋体" w:cs="宋体"/>
          <w:color w:val="000"/>
          <w:sz w:val="28"/>
          <w:szCs w:val="28"/>
        </w:rPr>
        <w:t xml:space="preserve">我考虑在提交辞职申请XXX内离开公司，这样您将有时间寻找合适的人来填补我离开留下的空缺能为公司尽力的.日子不多了，我一定会站好最后一班岗，做好工作的交接。</w:t>
      </w:r>
    </w:p>
    <w:p>
      <w:pPr>
        <w:ind w:left="0" w:right="0" w:firstLine="560"/>
        <w:spacing w:before="450" w:after="450" w:line="312" w:lineRule="auto"/>
      </w:pPr>
      <w:r>
        <w:rPr>
          <w:rFonts w:ascii="宋体" w:hAnsi="宋体" w:eastAsia="宋体" w:cs="宋体"/>
          <w:color w:val="000"/>
          <w:sz w:val="28"/>
          <w:szCs w:val="28"/>
        </w:rPr>
        <w:t xml:space="preserve">衷心祝愿公司各项业绩一路飙升！祝领导及各位同事工作顺利！恳请领导批准离职申请！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护士离职报告7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首先非常感谢医院对我能力的信任，使我得已加入这个团队。在这两年的时间里，我获得了很多机遇和挑战的机会，也积累了不少业务及管理工作上的经验，增长了阅历。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护士长职务。很感谢医院领导这段时间给予我的信任和关怀，同时感谢各位同事给予我的帮助和鼓励!希望医院对我的申请予以考虑并批准为盼!真心祝愿医院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护士离职报告8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因为自身的一些原因，今天我在这里提出辞职申请，本人在xx年x月x日申请离职。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护士离职报告9</w:t>
      </w:r>
    </w:p>
    <w:p>
      <w:pPr>
        <w:ind w:left="0" w:right="0" w:firstLine="560"/>
        <w:spacing w:before="450" w:after="450" w:line="312" w:lineRule="auto"/>
      </w:pPr>
      <w:r>
        <w:rPr>
          <w:rFonts w:ascii="宋体" w:hAnsi="宋体" w:eastAsia="宋体" w:cs="宋体"/>
          <w:color w:val="000"/>
          <w:sz w:val="28"/>
          <w:szCs w:val="28"/>
        </w:rPr>
        <w:t xml:space="preserve">亲爱的医院:</w:t>
      </w:r>
    </w:p>
    <w:p>
      <w:pPr>
        <w:ind w:left="0" w:right="0" w:firstLine="560"/>
        <w:spacing w:before="450" w:after="450" w:line="312" w:lineRule="auto"/>
      </w:pPr>
      <w:r>
        <w:rPr>
          <w:rFonts w:ascii="宋体" w:hAnsi="宋体" w:eastAsia="宋体" w:cs="宋体"/>
          <w:color w:val="000"/>
          <w:sz w:val="28"/>
          <w:szCs w:val="28"/>
        </w:rPr>
        <w:t xml:space="preserve">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我在这里学会了做人。一院平等的人际关系，开明的工作作风，人性化的管理，一度让我产生了依赖感。在这里我可以愉快地工作和学习。当我遇到困难时，每个人都可以伸出援手，给予关心。但护理工作没有挑战性，护士工作枯燥机械，护理人员地位极低，总是让他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但现在由于个人和家庭原因，经过慎重考虑，不得不辞职。</w:t>
      </w:r>
    </w:p>
    <w:p>
      <w:pPr>
        <w:ind w:left="0" w:right="0" w:firstLine="560"/>
        <w:spacing w:before="450" w:after="450" w:line="312" w:lineRule="auto"/>
      </w:pPr>
      <w:r>
        <w:rPr>
          <w:rFonts w:ascii="宋体" w:hAnsi="宋体" w:eastAsia="宋体" w:cs="宋体"/>
          <w:color w:val="000"/>
          <w:sz w:val="28"/>
          <w:szCs w:val="28"/>
        </w:rPr>
        <w:t xml:space="preserve">当然，如果你允许，我愿意并且渴望在业余时间继续为我们的团队做出贡献。最后，不知道能说什么。我只能真诚地说对不起和谢谢，祝你和大家有一个美好的未来。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20xx年x月行日</w:t>
      </w:r>
    </w:p>
    <w:p>
      <w:pPr>
        <w:ind w:left="0" w:right="0" w:firstLine="560"/>
        <w:spacing w:before="450" w:after="450" w:line="312" w:lineRule="auto"/>
      </w:pPr>
      <w:r>
        <w:rPr>
          <w:rFonts w:ascii="宋体" w:hAnsi="宋体" w:eastAsia="宋体" w:cs="宋体"/>
          <w:color w:val="000"/>
          <w:sz w:val="28"/>
          <w:szCs w:val="28"/>
        </w:rPr>
        <w:t xml:space="preserve">护士离职报告10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护士离职报告11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离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护士离职报告12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 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护士离职报告13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20xx年X月X日我来到X医院，正式成为X医院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由于我个人的原因。经过深思熟虑地考虑，还是决定辞去xx护士长职务.对于由此为医院造成的不便，我深感抱歉。但同时也希望医院能体恤我的个人实际，对我的申请予以考虑并批准为盼。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护士离职报告14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护士离职报告15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大家好！很抱歉此时正式向医院递交辞呈。我怀着极其复杂的心情写了这份辞职报告。请相信我，这不是一时冲动，而是我深思熟虑后做出的决定。</w:t>
      </w:r>
    </w:p>
    <w:p>
      <w:pPr>
        <w:ind w:left="0" w:right="0" w:firstLine="560"/>
        <w:spacing w:before="450" w:after="450" w:line="312" w:lineRule="auto"/>
      </w:pPr>
      <w:r>
        <w:rPr>
          <w:rFonts w:ascii="宋体" w:hAnsi="宋体" w:eastAsia="宋体" w:cs="宋体"/>
          <w:color w:val="000"/>
          <w:sz w:val="28"/>
          <w:szCs w:val="28"/>
        </w:rPr>
        <w:t xml:space="preserve">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我在这里学会了做人。一院平等的人际关系，开明的工作作风，人性化的管理，一度让我产生了依赖感。在这里我可以愉快地工作和学习。当我遇到困难时，每个人都可以伸出援手，给予关心。但护理工作没有挑战性，护士工作枯燥机械，护理人员地位极低，总是让他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我来自农村。我是农民的儿子。我不怕吃苦，吃过很多苦。但是，我从小到大一直生活的很顺利。这让我觉得很幸运，但现在我陷入了深深的痛苦之中，无法自拔。也许人真的需要学会慢慢长大。习惯了不断努力，不断学习，不断进步，很难适应被保护的环境。经常有人跟我说我性格内向但是性格太突出，这是医院培养人才或者提升自己的突破口。也许这也是我难以适应这种环境的原因；我曾经想过为什么要强迫自己去适应环境。也许这个环境已经不能适应时代的发展了。请原谅我的大胆！虽然我的想法是人需要不断的发展，进步，完善。其实我一直在努力改变和适应环境，让自己更好的发挥自己的作用。但是我觉得真的很难。想了很久，我决定离开！</w:t>
      </w:r>
    </w:p>
    <w:p>
      <w:pPr>
        <w:ind w:left="0" w:right="0" w:firstLine="560"/>
        <w:spacing w:before="450" w:after="450" w:line="312" w:lineRule="auto"/>
      </w:pPr>
      <w:r>
        <w:rPr>
          <w:rFonts w:ascii="宋体" w:hAnsi="宋体" w:eastAsia="宋体" w:cs="宋体"/>
          <w:color w:val="000"/>
          <w:sz w:val="28"/>
          <w:szCs w:val="28"/>
        </w:rPr>
        <w:t xml:space="preserve">在提出辞职的两天内，我就要离开医院，离开同甘共苦的同事。我很不愿意放弃领导的谆谆教诲和同事之间的真诚友好。但是，已经决定了，留下来只会让我最后离开的时候更加难过。请领导批准！谢谢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最后，衷心祝愿医院继续腾飞！领导和同事工作顺利！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当我提交这份辞职申请时，我的心情非常沉重。现在，医院的发展需要大家的共同努力。由于个人原因，无法为公司做出相应的贡献。于是我请求允许离开。</w:t>
      </w:r>
    </w:p>
    <w:p>
      <w:pPr>
        <w:ind w:left="0" w:right="0" w:firstLine="560"/>
        <w:spacing w:before="450" w:after="450" w:line="312" w:lineRule="auto"/>
      </w:pPr>
      <w:r>
        <w:rPr>
          <w:rFonts w:ascii="宋体" w:hAnsi="宋体" w:eastAsia="宋体" w:cs="宋体"/>
          <w:color w:val="000"/>
          <w:sz w:val="28"/>
          <w:szCs w:val="28"/>
        </w:rPr>
        <w:t xml:space="preserve">目前医院处于忙碌阶段，同事们斗志昂扬，雄心勃勃。但是此时由于个人原因无法为医院分担担忧，深感抱歉。</w:t>
      </w:r>
    </w:p>
    <w:p>
      <w:pPr>
        <w:ind w:left="0" w:right="0" w:firstLine="560"/>
        <w:spacing w:before="450" w:after="450" w:line="312" w:lineRule="auto"/>
      </w:pPr>
      <w:r>
        <w:rPr>
          <w:rFonts w:ascii="宋体" w:hAnsi="宋体" w:eastAsia="宋体" w:cs="宋体"/>
          <w:color w:val="000"/>
          <w:sz w:val="28"/>
          <w:szCs w:val="28"/>
        </w:rPr>
        <w:t xml:space="preserve">希望医院领导能从百忙之中抽出时间来讨论工作交接。xx年xx月XX日申请辞职，希望得到医院领导的许可！</w:t>
      </w:r>
    </w:p>
    <w:p>
      <w:pPr>
        <w:ind w:left="0" w:right="0" w:firstLine="560"/>
        <w:spacing w:before="450" w:after="450" w:line="312" w:lineRule="auto"/>
      </w:pPr>
      <w:r>
        <w:rPr>
          <w:rFonts w:ascii="宋体" w:hAnsi="宋体" w:eastAsia="宋体" w:cs="宋体"/>
          <w:color w:val="000"/>
          <w:sz w:val="28"/>
          <w:szCs w:val="28"/>
        </w:rPr>
        <w:t xml:space="preserve">感谢您在我住院期间的信任和支持，祝所有同事和朋友在工作和活动中取得更大的成绩和利益！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第五篇：护士离职</w:t>
      </w:r>
    </w:p>
    <w:p>
      <w:pPr>
        <w:ind w:left="0" w:right="0" w:firstLine="560"/>
        <w:spacing w:before="450" w:after="450" w:line="312" w:lineRule="auto"/>
      </w:pPr>
      <w:r>
        <w:rPr>
          <w:rFonts w:ascii="宋体" w:hAnsi="宋体" w:eastAsia="宋体" w:cs="宋体"/>
          <w:color w:val="000"/>
          <w:sz w:val="28"/>
          <w:szCs w:val="28"/>
        </w:rPr>
        <w:t xml:space="preserve">摘要：本文通过对聘用护士现状进行实证分析、研究，探讨了如何降低聘用护士离职现象，稳定护理人员队伍的方法。</w:t>
      </w:r>
    </w:p>
    <w:p>
      <w:pPr>
        <w:ind w:left="0" w:right="0" w:firstLine="560"/>
        <w:spacing w:before="450" w:after="450" w:line="312" w:lineRule="auto"/>
      </w:pPr>
      <w:r>
        <w:rPr>
          <w:rFonts w:ascii="宋体" w:hAnsi="宋体" w:eastAsia="宋体" w:cs="宋体"/>
          <w:color w:val="000"/>
          <w:sz w:val="28"/>
          <w:szCs w:val="28"/>
        </w:rPr>
        <w:t xml:space="preserve">关键词：聘用护士 离职 分析 对策</w:t>
      </w:r>
    </w:p>
    <w:p>
      <w:pPr>
        <w:ind w:left="0" w:right="0" w:firstLine="560"/>
        <w:spacing w:before="450" w:after="450" w:line="312" w:lineRule="auto"/>
      </w:pPr>
      <w:r>
        <w:rPr>
          <w:rFonts w:ascii="宋体" w:hAnsi="宋体" w:eastAsia="宋体" w:cs="宋体"/>
          <w:color w:val="000"/>
          <w:sz w:val="28"/>
          <w:szCs w:val="28"/>
        </w:rPr>
        <w:t xml:space="preserve">随着医疗卫生体制的改革和医院护理模式的转变，原有护理人力资源的配置严重短缺，已难以满足患者对护理服务的需求。医院使用聘用护士已成为缓解护理工作量大、护理人力资源不足的重要手段。自20世纪90年代初，聘用护士正逐渐成为护理队伍建设和发展的主要力量，而这支队伍是否稳定，直接影响到医院护理质量和护理职业安全。如何做好对聘用护士的管理，保持护理队伍的稳定已成为医院人力资源管理面临和研究的重要课题。本文通过对某三级甲等专科医院2024年5月~2024年5月聘用制护士离职情况进行回顾性研究，分析聘用护士离职的原因及特点，探讨如何降低聘用护士离职率，稳定护理人员队伍，加强聘用护士管理，提高护理质量。</w:t>
      </w:r>
    </w:p>
    <w:p>
      <w:pPr>
        <w:ind w:left="0" w:right="0" w:firstLine="560"/>
        <w:spacing w:before="450" w:after="450" w:line="312" w:lineRule="auto"/>
      </w:pPr>
      <w:r>
        <w:rPr>
          <w:rFonts w:ascii="宋体" w:hAnsi="宋体" w:eastAsia="宋体" w:cs="宋体"/>
          <w:color w:val="000"/>
          <w:sz w:val="28"/>
          <w:szCs w:val="28"/>
        </w:rPr>
        <w:t xml:space="preserve">一、临聘护士离职的调查分析</w:t>
      </w:r>
    </w:p>
    <w:p>
      <w:pPr>
        <w:ind w:left="0" w:right="0" w:firstLine="560"/>
        <w:spacing w:before="450" w:after="450" w:line="312" w:lineRule="auto"/>
      </w:pPr>
      <w:r>
        <w:rPr>
          <w:rFonts w:ascii="宋体" w:hAnsi="宋体" w:eastAsia="宋体" w:cs="宋体"/>
          <w:color w:val="000"/>
          <w:sz w:val="28"/>
          <w:szCs w:val="28"/>
        </w:rPr>
        <w:t xml:space="preserve">某医院是一所集医疗、科研、教学为一体的三级甲等专科医院，聘用护士占全院临床护士总数的51%，本院2024年5月至2024年5月共招聘聘用护士110人，其中67人离职，占该期间招聘护士总数的61%。</w:t>
      </w:r>
    </w:p>
    <w:p>
      <w:pPr>
        <w:ind w:left="0" w:right="0" w:firstLine="560"/>
        <w:spacing w:before="450" w:after="450" w:line="312" w:lineRule="auto"/>
      </w:pPr>
      <w:r>
        <w:rPr>
          <w:rFonts w:ascii="宋体" w:hAnsi="宋体" w:eastAsia="宋体" w:cs="宋体"/>
          <w:color w:val="000"/>
          <w:sz w:val="28"/>
          <w:szCs w:val="28"/>
        </w:rPr>
        <w:t xml:space="preserve">1.聘用护士离职情况</w:t>
      </w:r>
    </w:p>
    <w:p>
      <w:pPr>
        <w:ind w:left="0" w:right="0" w:firstLine="560"/>
        <w:spacing w:before="450" w:after="450" w:line="312" w:lineRule="auto"/>
      </w:pPr>
      <w:r>
        <w:rPr>
          <w:rFonts w:ascii="宋体" w:hAnsi="宋体" w:eastAsia="宋体" w:cs="宋体"/>
          <w:color w:val="000"/>
          <w:sz w:val="28"/>
          <w:szCs w:val="28"/>
        </w:rPr>
        <w:t xml:space="preserve">在67名离职聘用护士中，具有护士资格的49人，占总离职总数的73.1%，护理员17人，占25.4%，护师1人，占 1.5%；工作年限1年以下以者38人，占离职总数的 56.7%，1~3年者23人，占 34.30%，3~5年者3人，占4.5%，5年以上者3人，占4.5%；中专22人，大专44人，本科1人；已婚者16人，未婚者51人。</w:t>
      </w:r>
    </w:p>
    <w:p>
      <w:pPr>
        <w:ind w:left="0" w:right="0" w:firstLine="560"/>
        <w:spacing w:before="450" w:after="450" w:line="312" w:lineRule="auto"/>
      </w:pPr>
      <w:r>
        <w:rPr>
          <w:rFonts w:ascii="宋体" w:hAnsi="宋体" w:eastAsia="宋体" w:cs="宋体"/>
          <w:color w:val="000"/>
          <w:sz w:val="28"/>
          <w:szCs w:val="28"/>
        </w:rPr>
        <w:t xml:space="preserve">2.聘用护士离职原因及去向(表1）</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1.聘用护士离职的特点</w:t>
      </w:r>
    </w:p>
    <w:p>
      <w:pPr>
        <w:ind w:left="0" w:right="0" w:firstLine="560"/>
        <w:spacing w:before="450" w:after="450" w:line="312" w:lineRule="auto"/>
      </w:pPr>
      <w:r>
        <w:rPr>
          <w:rFonts w:ascii="宋体" w:hAnsi="宋体" w:eastAsia="宋体" w:cs="宋体"/>
          <w:color w:val="000"/>
          <w:sz w:val="28"/>
          <w:szCs w:val="28"/>
        </w:rPr>
        <w:t xml:space="preserve">从该医院聘用护士离职情况看，具有护士职称的离职率占73.13%，离院者以取得护士执业证后1~2年者居多；大专学历所占比例最高，占65.7%。</w:t>
      </w:r>
    </w:p>
    <w:p>
      <w:pPr>
        <w:ind w:left="0" w:right="0" w:firstLine="560"/>
        <w:spacing w:before="450" w:after="450" w:line="312" w:lineRule="auto"/>
      </w:pPr>
      <w:r>
        <w:rPr>
          <w:rFonts w:ascii="宋体" w:hAnsi="宋体" w:eastAsia="宋体" w:cs="宋体"/>
          <w:color w:val="000"/>
          <w:sz w:val="28"/>
          <w:szCs w:val="28"/>
        </w:rPr>
        <w:t xml:space="preserve">2.聘用护士离职的原因分析</w:t>
      </w:r>
    </w:p>
    <w:p>
      <w:pPr>
        <w:ind w:left="0" w:right="0" w:firstLine="560"/>
        <w:spacing w:before="450" w:after="450" w:line="312" w:lineRule="auto"/>
      </w:pPr>
      <w:r>
        <w:rPr>
          <w:rFonts w:ascii="宋体" w:hAnsi="宋体" w:eastAsia="宋体" w:cs="宋体"/>
          <w:color w:val="000"/>
          <w:sz w:val="28"/>
          <w:szCs w:val="28"/>
        </w:rPr>
        <w:t xml:space="preserve">①被动离职。在本次调查中，“被辞退”居聘用护士离岗原因之首位（34.3%）。这些护士因经试工、考核后，在规定期限内不能胜任岗位工作要求，或因聘用期间内工作表现不佳，违反医院规章制度而被辞退，其原因源于聘用护士的流动性大，导致聘用护士的整体业务素质不高。</w:t>
      </w:r>
    </w:p>
    <w:p>
      <w:pPr>
        <w:ind w:left="0" w:right="0" w:firstLine="560"/>
        <w:spacing w:before="450" w:after="450" w:line="312" w:lineRule="auto"/>
      </w:pPr>
      <w:r>
        <w:rPr>
          <w:rFonts w:ascii="宋体" w:hAnsi="宋体" w:eastAsia="宋体" w:cs="宋体"/>
          <w:color w:val="000"/>
          <w:sz w:val="28"/>
          <w:szCs w:val="28"/>
        </w:rPr>
        <w:t xml:space="preserve">②个人发展。聘用护士受传统人事管理观念的影响, 缺少归宿感和职业认同感，认为自己不属于正式在编职工,，感觉职业前景渺茫，在工作中很难有长远打算。调查结果分析表明，在该专科医院，因有更好的发展机会而跳槽离职的聘用护士占25.40%。受专科医院工作性质、业务范围等多因素影响，部分聘用护士在本院一边工作，一边不断在外寻求应聘机会，一旦找到更有利于自身发展的工作，就会主动提出辞职申请。研究表明，聘用护士的职业认同水平明显低于其他职业人群，且护士职业认同对其工作压力、职业倦怠及离职倾向等具有一定预测作用。积极的职业认同感有助于提高聘用护士的工作满意度，减少其离职倾向。③薪酬及福利待遇。聘用护士的薪酬，存在着同工不同酬的现象。聘用护士与在编护士承担了相同的工作，甚至付出了更多的劳动，但他们的待遇却存在很大的差别，同工不同酬，使聘用护士在工作中有强烈的不公平感，严重影响了聘用护士的工作积极性，从而导致聘用护士离职。在调查中发现跳槽的具体原因中，多数聘用护士因工资、福利、保险等待遇得不</w:t>
      </w:r>
    </w:p>
    <w:p>
      <w:pPr>
        <w:ind w:left="0" w:right="0" w:firstLine="560"/>
        <w:spacing w:before="450" w:after="450" w:line="312" w:lineRule="auto"/>
      </w:pPr>
      <w:r>
        <w:rPr>
          <w:rFonts w:ascii="宋体" w:hAnsi="宋体" w:eastAsia="宋体" w:cs="宋体"/>
          <w:color w:val="000"/>
          <w:sz w:val="28"/>
          <w:szCs w:val="28"/>
        </w:rPr>
        <w:t xml:space="preserve">到合理的满足而离职。</w:t>
      </w:r>
    </w:p>
    <w:p>
      <w:pPr>
        <w:ind w:left="0" w:right="0" w:firstLine="560"/>
        <w:spacing w:before="450" w:after="450" w:line="312" w:lineRule="auto"/>
      </w:pPr>
      <w:r>
        <w:rPr>
          <w:rFonts w:ascii="宋体" w:hAnsi="宋体" w:eastAsia="宋体" w:cs="宋体"/>
          <w:color w:val="000"/>
          <w:sz w:val="28"/>
          <w:szCs w:val="28"/>
        </w:rPr>
        <w:t xml:space="preserve">④执业环境。聘用护士普遍存在着年轻、工作时间短、思想不稳定的现象，在临床工作中一旦出现了对所选择的专业科室不满论文联盟www.feisuxs整理意或者是又找到了更适合自己、薪水更高的工作时，就主动提出辞职,使医院和用人科室处于被动状态。</w:t>
      </w:r>
    </w:p>
    <w:p>
      <w:pPr>
        <w:ind w:left="0" w:right="0" w:firstLine="560"/>
        <w:spacing w:before="450" w:after="450" w:line="312" w:lineRule="auto"/>
      </w:pPr>
      <w:r>
        <w:rPr>
          <w:rFonts w:ascii="宋体" w:hAnsi="宋体" w:eastAsia="宋体" w:cs="宋体"/>
          <w:color w:val="000"/>
          <w:sz w:val="28"/>
          <w:szCs w:val="28"/>
        </w:rPr>
        <w:t xml:space="preserve">三、聘用护士离职的影响</w:t>
      </w:r>
    </w:p>
    <w:p>
      <w:pPr>
        <w:ind w:left="0" w:right="0" w:firstLine="560"/>
        <w:spacing w:before="450" w:after="450" w:line="312" w:lineRule="auto"/>
      </w:pPr>
      <w:r>
        <w:rPr>
          <w:rFonts w:ascii="宋体" w:hAnsi="宋体" w:eastAsia="宋体" w:cs="宋体"/>
          <w:color w:val="000"/>
          <w:sz w:val="28"/>
          <w:szCs w:val="28"/>
        </w:rPr>
        <w:t xml:space="preserve">聘用护士较高的离职率，会降低护理人员的士气，造成人心浮动，甚至造成更多人产生离职意念，导致了护理队伍的不稳定性，影响了护理质量和护理安全；聘用护士频繁的离职，迫使医院不断地招聘，以补充空缺岗位，给医院人力资源部门带来了很大的困难，严重干扰了医院正常的工作秩序；造成医院培训成本的增加，因为对医院来说，临聘护士的离职致使已培养的护理人才流失，投入和回报严重失衡，临聘护士离职后，医院需要继续花费更多的时间、精力和财力，为新员工进行职业培训以培养替代者，也使医院护理培训成本大大增加，从而造成了医院人力、物力和财力浪费。</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规范招聘程序和配置。专科医院人力资源管理者应规范聘用护士的招聘程序和配置，制定聘用护士录用制度，严格聘用护士的考核与甄选，把好聘用护士“进院关”，选拔敬业、爱岗的应聘者，力争挑选与医院文化理念相融合的护理人员。</w:t>
      </w:r>
    </w:p>
    <w:p>
      <w:pPr>
        <w:ind w:left="0" w:right="0" w:firstLine="560"/>
        <w:spacing w:before="450" w:after="450" w:line="312" w:lineRule="auto"/>
      </w:pPr>
      <w:r>
        <w:rPr>
          <w:rFonts w:ascii="宋体" w:hAnsi="宋体" w:eastAsia="宋体" w:cs="宋体"/>
          <w:color w:val="000"/>
          <w:sz w:val="28"/>
          <w:szCs w:val="28"/>
        </w:rPr>
        <w:t xml:space="preserve">2.加大培训力度，提升整体素质。对新聘护士，加强岗前培训力度，采取多渠道、多形式，加强对聘用护士的业务培训及临床带教工作，使之在步入临床初期有良好的衔接和适应，不断提高其专业技能，是降低聘用护士离院职率发生的重要途径。</w:t>
      </w:r>
    </w:p>
    <w:p>
      <w:pPr>
        <w:ind w:left="0" w:right="0" w:firstLine="560"/>
        <w:spacing w:before="450" w:after="450" w:line="312" w:lineRule="auto"/>
      </w:pPr>
      <w:r>
        <w:rPr>
          <w:rFonts w:ascii="宋体" w:hAnsi="宋体" w:eastAsia="宋体" w:cs="宋体"/>
          <w:color w:val="000"/>
          <w:sz w:val="28"/>
          <w:szCs w:val="28"/>
        </w:rPr>
        <w:t xml:space="preserve">3.规范考核管理，严格晋级聘用。制定聘用护士考核办法，对聘用护士定期组织考核，考核结果作为其工资晋级、专业技术职务岗位聘任、是否续聘的依据。对在工作中表现好的护士，医院给予物质及精神双重奖励，充分调动其工作积极性。</w:t>
      </w:r>
    </w:p>
    <w:p>
      <w:pPr>
        <w:ind w:left="0" w:right="0" w:firstLine="560"/>
        <w:spacing w:before="450" w:after="450" w:line="312" w:lineRule="auto"/>
      </w:pPr>
      <w:r>
        <w:rPr>
          <w:rFonts w:ascii="宋体" w:hAnsi="宋体" w:eastAsia="宋体" w:cs="宋体"/>
          <w:color w:val="000"/>
          <w:sz w:val="28"/>
          <w:szCs w:val="28"/>
        </w:rPr>
        <w:t xml:space="preserve">4.提高聘用护士工资待遇，实行聘用与在编护士同工同酬。享受同等的社会保险及福利待遇，在薪酬制度上给予具有竞争力的薪金与福利，实现个人利益和与社会利益最大程度上的融洽，提高聘用护士的工作积极性，从而提高聘用护士的归属感和安全感，有利于个人身心健康与医院发展。</w:t>
      </w:r>
    </w:p>
    <w:p>
      <w:pPr>
        <w:ind w:left="0" w:right="0" w:firstLine="560"/>
        <w:spacing w:before="450" w:after="450" w:line="312" w:lineRule="auto"/>
      </w:pPr>
      <w:r>
        <w:rPr>
          <w:rFonts w:ascii="宋体" w:hAnsi="宋体" w:eastAsia="宋体" w:cs="宋体"/>
          <w:color w:val="000"/>
          <w:sz w:val="28"/>
          <w:szCs w:val="28"/>
        </w:rPr>
        <w:t xml:space="preserve">5.加强人文关怀，增强主人翁意识。在护士离职原因方面反映出聘用护士不仅需要稳定的职业，还需要获得更好的发展平台。根据马斯洛的需要理论，聘用护士不仅需要得到物质上的需求，同时还有自我实现的需要。医院除了积极协调聘用制护士在工作生活中遇到的具体困难，还应当创建和营造良好的护理执业环境，营造良好的医院文化环境，增强护士群体的凝聚力，提高职业认同感，提供聘用护士行政和业务方面的升迁机会，承认和奖励优秀护士，从而增强主人翁意识和归属感，满足自我实现的需求，从而降低聘用护士离院发生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临聘护士现已成为医院人才队伍建设中的重要组成部分，临聘护士队伍是否稳定决定了医院能否流畅运行。因此，医院人力资源管理部门应该对聘用护士离职的现状及原因进行深入分析，并采取行之有效的措施来避免这一现象的出现。随着护理事业的发展及医院管理水平的不断提高，相信临聘人员离职现象会得到有效的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[1]吴秀云，赵延魁，王爱华.医院护理人员工作负荷、工作压力与满意度认知及相关因素研究[J].中国卫生事业管理，2024（8）：490-491，504</w:t>
      </w:r>
    </w:p>
    <w:p>
      <w:pPr>
        <w:ind w:left="0" w:right="0" w:firstLine="560"/>
        <w:spacing w:before="450" w:after="450" w:line="312" w:lineRule="auto"/>
      </w:pPr>
      <w:r>
        <w:rPr>
          <w:rFonts w:ascii="宋体" w:hAnsi="宋体" w:eastAsia="宋体" w:cs="宋体"/>
          <w:color w:val="000"/>
          <w:sz w:val="28"/>
          <w:szCs w:val="28"/>
        </w:rPr>
        <w:t xml:space="preserve">[2]刘晓虹.护士职业认同及其干预策略的研究进展.中华护理杂志，2024，45（2）：181-183</w:t>
      </w:r>
    </w:p>
    <w:p>
      <w:pPr>
        <w:ind w:left="0" w:right="0" w:firstLine="560"/>
        <w:spacing w:before="450" w:after="450" w:line="312" w:lineRule="auto"/>
      </w:pPr>
      <w:r>
        <w:rPr>
          <w:rFonts w:ascii="宋体" w:hAnsi="宋体" w:eastAsia="宋体" w:cs="宋体"/>
          <w:color w:val="000"/>
          <w:sz w:val="28"/>
          <w:szCs w:val="28"/>
        </w:rPr>
        <w:t xml:space="preserve">[3]孙一勤，叶志弘.健康护理工作环境构建策略思考.中华护理杂志，2024，45（2）：138-140</w:t>
      </w:r>
    </w:p>
    <w:p>
      <w:pPr>
        <w:ind w:left="0" w:right="0" w:firstLine="560"/>
        <w:spacing w:before="450" w:after="450" w:line="312" w:lineRule="auto"/>
      </w:pPr>
      <w:r>
        <w:rPr>
          <w:rFonts w:ascii="宋体" w:hAnsi="宋体" w:eastAsia="宋体" w:cs="宋体"/>
          <w:color w:val="000"/>
          <w:sz w:val="28"/>
          <w:szCs w:val="28"/>
        </w:rPr>
        <w:t xml:space="preserve">[4]银铃.市场经济条件下医院人力资源的管理[J].广西医学，2024,28（4）：602—604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2024-09-20T23:32:07+08:00</dcterms:created>
  <dcterms:modified xsi:type="dcterms:W3CDTF">2024-09-20T23:32:07+08:00</dcterms:modified>
</cp:coreProperties>
</file>

<file path=docProps/custom.xml><?xml version="1.0" encoding="utf-8"?>
<Properties xmlns="http://schemas.openxmlformats.org/officeDocument/2006/custom-properties" xmlns:vt="http://schemas.openxmlformats.org/officeDocument/2006/docPropsVTypes"/>
</file>