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2024年美德少年主要事迹材料 小学美德少年事迹材料精选</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许多人都写过事迹吧，根据范围的不同，事迹可分为集体事迹和个人事迹。下面小编在这里为大家精心整理了几篇，希望对同学们有所帮助，仅供参考。自立自强一种良好的品质，一种可贵的精神。自立就是靠自己的劳动生活，能自己干的就...</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无论在学习、工作或是生活中，许多人都写过事迹吧，根据范围的不同，事迹可分为集体事迹和个人事迹。下面小编在这里为大家精心整理了几篇，希望对同学们有所帮助，仅供参考。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自立自强一种良好的品质，一种可贵的精神。自立就是靠自己的劳动生活，能自己干的就不依赖别人；自强就是不安于现状，勤奋努力、积极进取，靠自己的努力不断向上——XXX同学就是这样一个女孩。</w:t>
      </w:r>
    </w:p>
    <w:p>
      <w:pPr>
        <w:ind w:left="0" w:right="0" w:firstLine="560"/>
        <w:spacing w:before="450" w:after="450" w:line="312" w:lineRule="auto"/>
      </w:pPr>
      <w:r>
        <w:rPr>
          <w:rFonts w:ascii="宋体" w:hAnsi="宋体" w:eastAsia="宋体" w:cs="宋体"/>
          <w:color w:val="000"/>
          <w:sz w:val="28"/>
          <w:szCs w:val="28"/>
        </w:rPr>
        <w:t xml:space="preserve">XXX品学兼优、自强自立、热爱集体、积极向上。她小小年纪，却以良好的思想品质，优异的学习成绩，全面发展的综合素质，成为同学中的佼佼者。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打小起，XXX就是大人眼里最为懂事的孩子。邻里的小朋友还整天在妈妈怀里撒娇哭闹时，她就在许多方面学会了自理自立。上幼儿园后，其他小朋友整天哭哭啼啼，她却从不哭闹，还会帮老师哄其他小朋友。家里要是来客人，她会招呼客人坐，为客人端茶送水。上小学后，她更懂事了。她把爸爸妈妈对她的爱，化成刻苦学习、勤俭节约、尊老敬老的动力，经常受到邻里、亲友的夸奖。</w:t>
      </w:r>
    </w:p>
    <w:p>
      <w:pPr>
        <w:ind w:left="0" w:right="0" w:firstLine="560"/>
        <w:spacing w:before="450" w:after="450" w:line="312" w:lineRule="auto"/>
      </w:pPr>
      <w:r>
        <w:rPr>
          <w:rFonts w:ascii="宋体" w:hAnsi="宋体" w:eastAsia="宋体" w:cs="宋体"/>
          <w:color w:val="000"/>
          <w:sz w:val="28"/>
          <w:szCs w:val="28"/>
        </w:rPr>
        <w:t xml:space="preserve">由于爸妈工作比较忙，懂事的XXX每天放学回家就主动认真地做作业，从不让大人操心。做完作业就开始帮妈妈做些力所能及的家务活，择菜、洗菜、扫地、拖地、收拾房间，妈妈上了一天的班，累得腰酸背痛，她就拉妈妈在沙发上坐下，先送上一杯热腾腾的茶水再帮妈妈捶背揉肩，说学校的趣事，讲笑话让妈妈的劳累因为有了她这个开心果而减轻了许多。有一次，妈妈生病了，晚饭也没吃，躺下就睡，她发现后心急如焚，立即煮了碗面，煮了两个鸡蛋，送到妈妈床前，然后为妈妈端上开水，送上药，又搬来凳子，一边做作业，一边守着妈妈，直到妈妈感觉好多了才安心去睡觉。</w:t>
      </w:r>
    </w:p>
    <w:p>
      <w:pPr>
        <w:ind w:left="0" w:right="0" w:firstLine="560"/>
        <w:spacing w:before="450" w:after="450" w:line="312" w:lineRule="auto"/>
      </w:pPr>
      <w:r>
        <w:rPr>
          <w:rFonts w:ascii="宋体" w:hAnsi="宋体" w:eastAsia="宋体" w:cs="宋体"/>
          <w:color w:val="000"/>
          <w:sz w:val="28"/>
          <w:szCs w:val="28"/>
        </w:rPr>
        <w:t xml:space="preserve">由于她从小养成了自强自立的品质，在学习上也养成了刻苦努力，一丝不苟，爱钻研的习惯。从入学到现在她作业工整、成绩优异，先后被评为校级“三好学生”和“优秀学生干部”。在“学党史、感党恩、颂党情、话成长”征文比赛活动中获二等奖、在日记宣讲活动中获得二等奖。同时她积极参加学校的各类活动，追求全面发展，兴趣广泛，除认真学习课本知识外，她还特别喜欢看书、绘画、音乐和体育运动，先后获得了旗级“庆祝新中国70年华诞弘扬新时代尊师风尚”书画展小学组绘画一等奖、荣获校级“民族团结花盛开少年儿童心向党”书画大赛一等奖、“巧音奏新年”之口风琴比赛优胜者等。</w:t>
      </w:r>
    </w:p>
    <w:p>
      <w:pPr>
        <w:ind w:left="0" w:right="0" w:firstLine="560"/>
        <w:spacing w:before="450" w:after="450" w:line="312" w:lineRule="auto"/>
      </w:pPr>
      <w:r>
        <w:rPr>
          <w:rFonts w:ascii="宋体" w:hAnsi="宋体" w:eastAsia="宋体" w:cs="宋体"/>
          <w:color w:val="000"/>
          <w:sz w:val="28"/>
          <w:szCs w:val="28"/>
        </w:rPr>
        <w:t xml:space="preserve">自强自立只是XXX优秀品质的一个方面。助人为乐、尊老爱幼、诚实守信、文明礼仪、全面发展，一直以来这都是她努力的方向和目标。小学的四年里，她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XXX，男，12岁，XX市XXX小学602中队学生。他乐于为班级服务，担任班级中队长职务。他不仅是一名品学兼优的学生，更是一个诚实守信、关爱同学、关心集体、一心向上的阳光少年。</w:t>
      </w:r>
    </w:p>
    <w:p>
      <w:pPr>
        <w:ind w:left="0" w:right="0" w:firstLine="560"/>
        <w:spacing w:before="450" w:after="450" w:line="312" w:lineRule="auto"/>
      </w:pPr>
      <w:r>
        <w:rPr>
          <w:rFonts w:ascii="宋体" w:hAnsi="宋体" w:eastAsia="宋体" w:cs="宋体"/>
          <w:color w:val="000"/>
          <w:sz w:val="28"/>
          <w:szCs w:val="28"/>
        </w:rPr>
        <w:t xml:space="preserve">一、对人守信，对事负责</w:t>
      </w:r>
    </w:p>
    <w:p>
      <w:pPr>
        <w:ind w:left="0" w:right="0" w:firstLine="560"/>
        <w:spacing w:before="450" w:after="450" w:line="312" w:lineRule="auto"/>
      </w:pPr>
      <w:r>
        <w:rPr>
          <w:rFonts w:ascii="宋体" w:hAnsi="宋体" w:eastAsia="宋体" w:cs="宋体"/>
          <w:color w:val="000"/>
          <w:sz w:val="28"/>
          <w:szCs w:val="28"/>
        </w:rPr>
        <w:t xml:space="preserve">他总是在各方面严格要求自己，虚心接受老师的教导。学习上，他兴趣广泛、求知欲强；课堂上，他敢于提问、善于质疑、大胆创新。五下的期末，学校组织了义卖活动，XXX同学坚持用自身所学来筹得善款，所以编辑了《期末复习宝典》，并得到了老师和同学们的一致认可。期末复习期间，每天放学后就利用微信群为班级同学提供解题服务。</w:t>
      </w:r>
    </w:p>
    <w:p>
      <w:pPr>
        <w:ind w:left="0" w:right="0" w:firstLine="560"/>
        <w:spacing w:before="450" w:after="450" w:line="312" w:lineRule="auto"/>
      </w:pPr>
      <w:r>
        <w:rPr>
          <w:rFonts w:ascii="宋体" w:hAnsi="宋体" w:eastAsia="宋体" w:cs="宋体"/>
          <w:color w:val="000"/>
          <w:sz w:val="28"/>
          <w:szCs w:val="28"/>
        </w:rPr>
        <w:t xml:space="preserve">在得知儿时的好朋友正为复习苦恼后，他便向朋友提供了《复习宝典》。坚定地跟朋友说：“别担心，我一定会帮助你的。还有半个月的时间，我们一起努力配合好，相信你会取得好成绩的。”XXX同学还根据朋友的自身情况，帮助她查漏补缺。在完成自己的学习任务后，充分利用课余时间，细心为朋友定制编辑专属复习资料，每天坚持编写针对性练习题，并视频连线为朋友讲解。</w:t>
      </w:r>
    </w:p>
    <w:p>
      <w:pPr>
        <w:ind w:left="0" w:right="0" w:firstLine="560"/>
        <w:spacing w:before="450" w:after="450" w:line="312" w:lineRule="auto"/>
      </w:pPr>
      <w:r>
        <w:rPr>
          <w:rFonts w:ascii="宋体" w:hAnsi="宋体" w:eastAsia="宋体" w:cs="宋体"/>
          <w:color w:val="000"/>
          <w:sz w:val="28"/>
          <w:szCs w:val="28"/>
        </w:rPr>
        <w:t xml:space="preserve">从答应朋友的那一刻起，XXX便信守承诺，全力以赴认真践行。有时完成自己的学业后时间比较紧，妈妈建议他停止一天，不会有太大的影响。可是他说“妈妈你知道吗？有能力的人很多，但靠谱的人却很难得，我要做一个靠谱的人。约定好的事情就绝不含糊，许下的承诺就要尽力实现。”就这样整整两个星期，每天远程讲解从不间断。功夫不负有心人，期末XXX与好朋友都以全优生的好成绩为五年级的学业画上了圆满的句号。</w:t>
      </w:r>
    </w:p>
    <w:p>
      <w:pPr>
        <w:ind w:left="0" w:right="0" w:firstLine="560"/>
        <w:spacing w:before="450" w:after="450" w:line="312" w:lineRule="auto"/>
      </w:pPr>
      <w:r>
        <w:rPr>
          <w:rFonts w:ascii="宋体" w:hAnsi="宋体" w:eastAsia="宋体" w:cs="宋体"/>
          <w:color w:val="000"/>
          <w:sz w:val="28"/>
          <w:szCs w:val="28"/>
        </w:rPr>
        <w:t xml:space="preserve">XXX同学具有强烈的集体荣誉感，凡事以集体利益为先，处处为集体着想。在大队委竞选时，得知同班同学也参加了竞选，从未因为是竞争对手而心生罅隙，反而鼓励因初次参加竞选而紧张的同学，详细介绍竞选流程、分享经验。并毫不吝啬的将自己收集了很久的相关材料打包发送给同学作为参考。在同学顺利入围后，他第一时间送去了最真挚的祝福。</w:t>
      </w:r>
    </w:p>
    <w:p>
      <w:pPr>
        <w:ind w:left="0" w:right="0" w:firstLine="560"/>
        <w:spacing w:before="450" w:after="450" w:line="312" w:lineRule="auto"/>
      </w:pPr>
      <w:r>
        <w:rPr>
          <w:rFonts w:ascii="宋体" w:hAnsi="宋体" w:eastAsia="宋体" w:cs="宋体"/>
          <w:color w:val="000"/>
          <w:sz w:val="28"/>
          <w:szCs w:val="28"/>
        </w:rPr>
        <w:t xml:space="preserve">二、诚实守信，实事求是</w:t>
      </w:r>
    </w:p>
    <w:p>
      <w:pPr>
        <w:ind w:left="0" w:right="0" w:firstLine="560"/>
        <w:spacing w:before="450" w:after="450" w:line="312" w:lineRule="auto"/>
      </w:pPr>
      <w:r>
        <w:rPr>
          <w:rFonts w:ascii="宋体" w:hAnsi="宋体" w:eastAsia="宋体" w:cs="宋体"/>
          <w:color w:val="000"/>
          <w:sz w:val="28"/>
          <w:szCs w:val="28"/>
        </w:rPr>
        <w:t xml:space="preserve">“争做诚实好少年”不是一句空话，而是要落实到身边的每一件小事中去。一次在博库书城的茶座上看书时，由于看得太投入，在倒水时不小心将茶壶磕了一个小口。邻桌的阿姨说，没关系的，这么一点点根本看不出来。XXX却微笑着对阿姨说：“阿姨，谢谢您！但是我还是想要为自己的行为负责”。诚信，非独贤者又是心也，人皆有之。他从未想过要逃避，主动寻找到店员，说明原因并坚定地表示自己一定会负责赔偿。虽然只是一件小事，但是他始终用“诚实良善”的品行坚守着赤诚。</w:t>
      </w:r>
    </w:p>
    <w:p>
      <w:pPr>
        <w:ind w:left="0" w:right="0" w:firstLine="560"/>
        <w:spacing w:before="450" w:after="450" w:line="312" w:lineRule="auto"/>
      </w:pPr>
      <w:r>
        <w:rPr>
          <w:rFonts w:ascii="宋体" w:hAnsi="宋体" w:eastAsia="宋体" w:cs="宋体"/>
          <w:color w:val="000"/>
          <w:sz w:val="28"/>
          <w:szCs w:val="28"/>
        </w:rPr>
        <w:t xml:space="preserve">诚实守信是他永恒的目标，勤奋努力是他不懈的追求。未来的路还很漫长，相信活泼阳光的XXX会在成长的路上，一路采撷，一路阳光，一路风景，一路欢唱。相信他在朝着理想奋飞的途中，将会留下更多骄傲的身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城关街道中心校新建路校区三（2）班学生，从一年级开始，她就一直担任班干部，现在更是一名优秀的少先队员，她勤俭朴素，关心集体，乐于助人，文明守纪，工作负责；她热爱学校，热心自己的班级，酷爱科学，兴趣广泛，是一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以“为集体尽职，为伙伴服务。”为宗旨的她，父母都是教师，接受了长辈善良淳厚，乐于奉献的熏陶，养成了尊敬长辈，关心别人的良好品质，她的一言一行真实集中的展现新时代小学生应该具有的美德，受到老师同学以及认识她的人的喜爱。</w:t>
      </w:r>
    </w:p>
    <w:p>
      <w:pPr>
        <w:ind w:left="0" w:right="0" w:firstLine="560"/>
        <w:spacing w:before="450" w:after="450" w:line="312" w:lineRule="auto"/>
      </w:pPr>
      <w:r>
        <w:rPr>
          <w:rFonts w:ascii="宋体" w:hAnsi="宋体" w:eastAsia="宋体" w:cs="宋体"/>
          <w:color w:val="000"/>
          <w:sz w:val="28"/>
          <w:szCs w:val="28"/>
        </w:rPr>
        <w:t xml:space="preserve">作为一班之长，她思维敏捷，敢想敢做，有一定的的组织能力和号召能力。她也深知肩上的责任很重，处处起很好的带头示范作用，一方面，她对老师交给的任务总是积极认真的完成，与班委一起努力协助班主任、任课老师做好学习辅导、纪律卫生等各项班级事务，另一方面，她更知道班长是为大家服务的，每当老师不在的时候，她都会带着大家打扫卫生、背诵古诗词，尽职尽责的她，经常因为检查纪律卫生、辅导班里的学困生等情况，而忙得不可开交，但她任劳任怨，从无一句怨言。</w:t>
      </w:r>
    </w:p>
    <w:p>
      <w:pPr>
        <w:ind w:left="0" w:right="0" w:firstLine="560"/>
        <w:spacing w:before="450" w:after="450" w:line="312" w:lineRule="auto"/>
      </w:pPr>
      <w:r>
        <w:rPr>
          <w:rFonts w:ascii="宋体" w:hAnsi="宋体" w:eastAsia="宋体" w:cs="宋体"/>
          <w:color w:val="000"/>
          <w:sz w:val="28"/>
          <w:szCs w:val="28"/>
        </w:rPr>
        <w:t xml:space="preserve">身为少先队员，她能模范地遵守学校的各项规章制度，能在辅导老师的指导下，完成大队交给的任务，严格要求自己讲文明，讲礼貌，穿戴整洁，讲究卫生，在公交车上她会主动给别人让座；在马路上看到老人过马路，她会主动扶一把；在校园里看到有碎纸会捡起来。她是学校名副其实的小卫士。</w:t>
      </w:r>
    </w:p>
    <w:p>
      <w:pPr>
        <w:ind w:left="0" w:right="0" w:firstLine="560"/>
        <w:spacing w:before="450" w:after="450" w:line="312" w:lineRule="auto"/>
      </w:pPr>
      <w:r>
        <w:rPr>
          <w:rFonts w:ascii="宋体" w:hAnsi="宋体" w:eastAsia="宋体" w:cs="宋体"/>
          <w:color w:val="000"/>
          <w:sz w:val="28"/>
          <w:szCs w:val="28"/>
        </w:rPr>
        <w:t xml:space="preserve">她还爱好运动，不仅自己每天坚持锻炼，还带动了班级其他人的参加到跳绳的队伍，既减少了孩子们下课后的磕磕碰碰，又让孩子们的体质在运动中得到了锻炼。</w:t>
      </w:r>
    </w:p>
    <w:p>
      <w:pPr>
        <w:ind w:left="0" w:right="0" w:firstLine="560"/>
        <w:spacing w:before="450" w:after="450" w:line="312" w:lineRule="auto"/>
      </w:pPr>
      <w:r>
        <w:rPr>
          <w:rFonts w:ascii="宋体" w:hAnsi="宋体" w:eastAsia="宋体" w:cs="宋体"/>
          <w:color w:val="000"/>
          <w:sz w:val="28"/>
          <w:szCs w:val="28"/>
        </w:rPr>
        <w:t xml:space="preserve">一份耕耘一份收获，尽职尽责的工作，坦荡无私的奉献，为她换来一些荣誉。在幼儿园大班时所讲故事《白果树下的故事》荣获市级二等奖；在二年级时班里举行了诗词比赛，她荣获金奖；在学校组织的“放飞梦想，童心飞扬”讲故事比赛中荣获二等奖，20XX年度她被学校评为“文明礼仪之星”。</w:t>
      </w:r>
    </w:p>
    <w:p>
      <w:pPr>
        <w:ind w:left="0" w:right="0" w:firstLine="560"/>
        <w:spacing w:before="450" w:after="450" w:line="312" w:lineRule="auto"/>
      </w:pPr>
      <w:r>
        <w:rPr>
          <w:rFonts w:ascii="宋体" w:hAnsi="宋体" w:eastAsia="宋体" w:cs="宋体"/>
          <w:color w:val="000"/>
          <w:sz w:val="28"/>
          <w:szCs w:val="28"/>
        </w:rPr>
        <w:t xml:space="preserve">XXX就像一朵清新的荷花悄然绽放，愿她在未来的生命旅程中不断为自己添光彩！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他，勤奋好学，成绩优异；他，文明礼貌，与人为善。对家人，他孝顺体贴；对老师，他尊敬感恩；对同学，他热心帮助。他自尊自强，永不言败，“世上无难事，只怕有心人”，是他的座右铭。他热爱生活，常与同伴、家人一起游览各处名胜古迹，积极参加各种公益活动，是班级公认的美德少年。</w:t>
      </w:r>
    </w:p>
    <w:p>
      <w:pPr>
        <w:ind w:left="0" w:right="0" w:firstLine="560"/>
        <w:spacing w:before="450" w:after="450" w:line="312" w:lineRule="auto"/>
      </w:pPr>
      <w:r>
        <w:rPr>
          <w:rFonts w:ascii="宋体" w:hAnsi="宋体" w:eastAsia="宋体" w:cs="宋体"/>
          <w:color w:val="000"/>
          <w:sz w:val="28"/>
          <w:szCs w:val="28"/>
        </w:rPr>
        <w:t xml:space="preserve">他像是领头羊，带领同学们不断向前，在老师眼里，他是一个有理想、有目标，并为之努力奋斗的少年；在同伴眼里，他是一个乐于助人、刻苦学习的好榜样。他人的表扬与鼓励，激励着他不断进步，努力做更好的自己。</w:t>
      </w:r>
    </w:p>
    <w:p>
      <w:pPr>
        <w:ind w:left="0" w:right="0" w:firstLine="560"/>
        <w:spacing w:before="450" w:after="450" w:line="312" w:lineRule="auto"/>
      </w:pPr>
      <w:r>
        <w:rPr>
          <w:rFonts w:ascii="宋体" w:hAnsi="宋体" w:eastAsia="宋体" w:cs="宋体"/>
          <w:color w:val="000"/>
          <w:sz w:val="28"/>
          <w:szCs w:val="28"/>
        </w:rPr>
        <w:t xml:space="preserve">在学校，他努力学习各门功课，课堂上总能看见他高高举起的右手，课后他思考时手里不断转动的笔，表现出他对知识的渴望与热爱。他是一个快乐的畅游者，在知识的海洋里遨游，找到那扇成功之门。在老师的培养下，他不断成长；在同学的帮助下，他迎着风雨砥砺前行。只要有集体活动就能看到他的身影，他也会鼓励其他同学，为他们加油打气。</w:t>
      </w:r>
    </w:p>
    <w:p>
      <w:pPr>
        <w:ind w:left="0" w:right="0" w:firstLine="560"/>
        <w:spacing w:before="450" w:after="450" w:line="312" w:lineRule="auto"/>
      </w:pPr>
      <w:r>
        <w:rPr>
          <w:rFonts w:ascii="宋体" w:hAnsi="宋体" w:eastAsia="宋体" w:cs="宋体"/>
          <w:color w:val="000"/>
          <w:sz w:val="28"/>
          <w:szCs w:val="28"/>
        </w:rPr>
        <w:t xml:space="preserve">作为一名新时代的青少年，他也有自己的爱好—书法、象棋、写作等。他从小学开始学习书法、象棋，不断进步，不断变得优秀。学习疲惫时，他会和父亲一起下棋，让自己的身心得到放松。他热爱写作，记录生活的点点滴滴，在写作中倾诉自己的烦恼与心声，他的作品多次获奖，也在一些网站上发表。</w:t>
      </w:r>
    </w:p>
    <w:p>
      <w:pPr>
        <w:ind w:left="0" w:right="0" w:firstLine="560"/>
        <w:spacing w:before="450" w:after="450" w:line="312" w:lineRule="auto"/>
      </w:pPr>
      <w:r>
        <w:rPr>
          <w:rFonts w:ascii="宋体" w:hAnsi="宋体" w:eastAsia="宋体" w:cs="宋体"/>
          <w:color w:val="000"/>
          <w:sz w:val="28"/>
          <w:szCs w:val="28"/>
        </w:rPr>
        <w:t xml:space="preserve">他经常参加各种各样的志愿服务活动，看望敬老院的老人、到公园打扫卫生等，他在这些活动中慢慢成长，既锻炼了自己的动手能力，又增强了社会责任感。作为一名中学生，他用自己一颗炽热的心默默感染和影响着身边的每一个人。他拥有广泛的兴趣爱好，他喜欢读书，经常一拿起书就放不下来了。午后，在阳台上躺着，手里拿一本书，仿佛没有比这更休闲、更美好的事情了。写完作业读书已成了他的习惯，书柜里的书越来越多。一次，他看书看到了深夜，忘记看时间，结果只睡了四五个小时；他喜欢旅游，每次放假他都会去看看外面更广阔的世界。一个摄像机，一个日记本，一支笔，记录着那些美好的风景，“这个世界很大，很精彩，我要多去发现，多去探索，丰富自己的生活，开拓自己的视野。”他说。他也喜欢与家人分享自己的生活，表达自己的烦恼，这让他变得更加阳光自信。</w:t>
      </w:r>
    </w:p>
    <w:p>
      <w:pPr>
        <w:ind w:left="0" w:right="0" w:firstLine="560"/>
        <w:spacing w:before="450" w:after="450" w:line="312" w:lineRule="auto"/>
      </w:pPr>
      <w:r>
        <w:rPr>
          <w:rFonts w:ascii="宋体" w:hAnsi="宋体" w:eastAsia="宋体" w:cs="宋体"/>
          <w:color w:val="000"/>
          <w:sz w:val="28"/>
          <w:szCs w:val="28"/>
        </w:rPr>
        <w:t xml:space="preserve">在家里，他是父母的好帮手。经常帮助他们做家务，晚上洗衣服，周末买菜，做一些力所能及的事。他文明礼貌，在家里从不说脏话，礼让长辈，凡事要经长辈的同意才能做。他是父母眼中的好孩子，是他们心中的骄傲。</w:t>
      </w:r>
    </w:p>
    <w:p>
      <w:pPr>
        <w:ind w:left="0" w:right="0" w:firstLine="560"/>
        <w:spacing w:before="450" w:after="450" w:line="312" w:lineRule="auto"/>
      </w:pPr>
      <w:r>
        <w:rPr>
          <w:rFonts w:ascii="宋体" w:hAnsi="宋体" w:eastAsia="宋体" w:cs="宋体"/>
          <w:color w:val="000"/>
          <w:sz w:val="28"/>
          <w:szCs w:val="28"/>
        </w:rPr>
        <w:t xml:space="preserve">这就是他：一个乐于助人，勤奋刻苦的学生。在家里、在学校、在生活中，用自己的努力走在成长的道路上，谱写出最美的青春。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XXX，女，回族，9岁，XX县第二小学二年级（2）班学生。</w:t>
      </w:r>
    </w:p>
    <w:p>
      <w:pPr>
        <w:ind w:left="0" w:right="0" w:firstLine="560"/>
        <w:spacing w:before="450" w:after="450" w:line="312" w:lineRule="auto"/>
      </w:pPr>
      <w:r>
        <w:rPr>
          <w:rFonts w:ascii="宋体" w:hAnsi="宋体" w:eastAsia="宋体" w:cs="宋体"/>
          <w:color w:val="000"/>
          <w:sz w:val="28"/>
          <w:szCs w:val="28"/>
        </w:rPr>
        <w:t xml:space="preserve">XXX同学有一颗真诚善良的心。在学校，她对待同学，总爱伸出援手，真诚付出，助人为乐。同学们喜欢和她相处。班级中有几名学习上有困难的学生，她们每当遇到不会的问题就愿意请教XXX，每当这时，她不管手头上有什么事情，都会放下笔，用手指着题，耐心地给同学讲题。她讲得每一步都非常详细、清楚，并且还不断询问：“清楚了吗？”直到问问题的同学脸上露出灿烂的笑容才肯放心。在XXX的帮助下，很多同学的学习成绩都有很大的提高，看到同学进步了，XXX比自己取得好成绩还高兴！大家戏称她是二（2）班的“好班长”。</w:t>
      </w:r>
    </w:p>
    <w:p>
      <w:pPr>
        <w:ind w:left="0" w:right="0" w:firstLine="560"/>
        <w:spacing w:before="450" w:after="450" w:line="312" w:lineRule="auto"/>
      </w:pPr>
      <w:r>
        <w:rPr>
          <w:rFonts w:ascii="宋体" w:hAnsi="宋体" w:eastAsia="宋体" w:cs="宋体"/>
          <w:color w:val="000"/>
          <w:sz w:val="28"/>
          <w:szCs w:val="28"/>
        </w:rPr>
        <w:t xml:space="preserve">XXX不仅事事助人为乐，而且，心系班集体，心系班上的每一个学生。有一次学校组织集体活动，放学后该值日的同学都跑了，XXX就组织几个同学把教室打扫的干干净净。结果当天学校组织检查卫生，班级受到了校领导的好评。有人问她为什么要这样做，她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【2024年美德少年主要事迹材料 小学美德少年事迹材料精选】相关推荐文章：</w:t>
      </w:r>
    </w:p>
    <w:p>
      <w:pPr>
        <w:ind w:left="0" w:right="0" w:firstLine="560"/>
        <w:spacing w:before="450" w:after="450" w:line="312" w:lineRule="auto"/>
      </w:pPr>
      <w:r>
        <w:rPr>
          <w:rFonts w:ascii="宋体" w:hAnsi="宋体" w:eastAsia="宋体" w:cs="宋体"/>
          <w:color w:val="000"/>
          <w:sz w:val="28"/>
          <w:szCs w:val="28"/>
        </w:rPr>
        <w:t xml:space="preserve">2024年退役军人先进个人主要事迹范文五篇</w:t>
      </w:r>
    </w:p>
    <w:p>
      <w:pPr>
        <w:ind w:left="0" w:right="0" w:firstLine="560"/>
        <w:spacing w:before="450" w:after="450" w:line="312" w:lineRule="auto"/>
      </w:pPr>
      <w:r>
        <w:rPr>
          <w:rFonts w:ascii="宋体" w:hAnsi="宋体" w:eastAsia="宋体" w:cs="宋体"/>
          <w:color w:val="000"/>
          <w:sz w:val="28"/>
          <w:szCs w:val="28"/>
        </w:rPr>
        <w:t xml:space="preserve">2024先进双联户长主要事迹材料五篇</w:t>
      </w:r>
    </w:p>
    <w:p>
      <w:pPr>
        <w:ind w:left="0" w:right="0" w:firstLine="560"/>
        <w:spacing w:before="450" w:after="450" w:line="312" w:lineRule="auto"/>
      </w:pPr>
      <w:r>
        <w:rPr>
          <w:rFonts w:ascii="宋体" w:hAnsi="宋体" w:eastAsia="宋体" w:cs="宋体"/>
          <w:color w:val="000"/>
          <w:sz w:val="28"/>
          <w:szCs w:val="28"/>
        </w:rPr>
        <w:t xml:space="preserve">2024年小学生争做美德少年演讲稿范文三篇</w:t>
      </w:r>
    </w:p>
    <w:p>
      <w:pPr>
        <w:ind w:left="0" w:right="0" w:firstLine="560"/>
        <w:spacing w:before="450" w:after="450" w:line="312" w:lineRule="auto"/>
      </w:pPr>
      <w:r>
        <w:rPr>
          <w:rFonts w:ascii="宋体" w:hAnsi="宋体" w:eastAsia="宋体" w:cs="宋体"/>
          <w:color w:val="000"/>
          <w:sz w:val="28"/>
          <w:szCs w:val="28"/>
        </w:rPr>
        <w:t xml:space="preserve">2024年班主任工作计划主要工作通用范本</w:t>
      </w:r>
    </w:p>
    <w:p>
      <w:pPr>
        <w:ind w:left="0" w:right="0" w:firstLine="560"/>
        <w:spacing w:before="450" w:after="450" w:line="312" w:lineRule="auto"/>
      </w:pPr>
      <w:r>
        <w:rPr>
          <w:rFonts w:ascii="宋体" w:hAnsi="宋体" w:eastAsia="宋体" w:cs="宋体"/>
          <w:color w:val="000"/>
          <w:sz w:val="28"/>
          <w:szCs w:val="28"/>
        </w:rPr>
        <w:t xml:space="preserve">2024年家庭美德的心得体会范文精选</w:t>
      </w:r>
    </w:p>
    <w:p>
      <w:pPr>
        <w:ind w:left="0" w:right="0" w:firstLine="560"/>
        <w:spacing w:before="450" w:after="450" w:line="312" w:lineRule="auto"/>
      </w:pPr>
      <w:r>
        <w:rPr>
          <w:rFonts w:ascii="宋体" w:hAnsi="宋体" w:eastAsia="宋体" w:cs="宋体"/>
          <w:color w:val="000"/>
          <w:sz w:val="28"/>
          <w:szCs w:val="28"/>
        </w:rPr>
        <w:t xml:space="preserve">2024年中国梦少年梦心得体会范文最新</w:t>
      </w:r>
    </w:p>
    <w:p>
      <w:pPr>
        <w:ind w:left="0" w:right="0" w:firstLine="560"/>
        <w:spacing w:before="450" w:after="450" w:line="312" w:lineRule="auto"/>
      </w:pPr>
      <w:r>
        <w:rPr>
          <w:rFonts w:ascii="宋体" w:hAnsi="宋体" w:eastAsia="宋体" w:cs="宋体"/>
          <w:color w:val="000"/>
          <w:sz w:val="28"/>
          <w:szCs w:val="28"/>
        </w:rPr>
        <w:t xml:space="preserve">2024年民族团结个人主要事迹最新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2024-09-20T20:33:41+08:00</dcterms:created>
  <dcterms:modified xsi:type="dcterms:W3CDTF">2024-09-20T20:33:41+08:00</dcterms:modified>
</cp:coreProperties>
</file>

<file path=docProps/custom.xml><?xml version="1.0" encoding="utf-8"?>
<Properties xmlns="http://schemas.openxmlformats.org/officeDocument/2006/custom-properties" xmlns:vt="http://schemas.openxmlformats.org/officeDocument/2006/docPropsVTypes"/>
</file>