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九年级毕业班英语教学工作总结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毕业班英语教学工作总结九年级英语教学工作总结九年级是学生初中学习阶段的最后一站，是学生人生成长中的一个十字路口。九年级的英语学习成绩直接关系到学生能否考上高中。作为九年级两个班的英语任课教师，为了抓好教学，提高成绩，我做了大...</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第一篇：九年级毕业班英语教学工作总结</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九年级是学生初中学习阶段的最后一站，是学生人生成长中的一个十字路口。九年级的英语学习成绩直接关系到学生能否考上高中。作为九年级两个班的英语任课教师，为了抓好教学，提高成绩，我做了大量的工作，有付出就有收获。现总结如下：</w:t>
      </w:r>
    </w:p>
    <w:p>
      <w:pPr>
        <w:ind w:left="0" w:right="0" w:firstLine="560"/>
        <w:spacing w:before="450" w:after="450" w:line="312" w:lineRule="auto"/>
      </w:pPr>
      <w:r>
        <w:rPr>
          <w:rFonts w:ascii="宋体" w:hAnsi="宋体" w:eastAsia="宋体" w:cs="宋体"/>
          <w:color w:val="000"/>
          <w:sz w:val="28"/>
          <w:szCs w:val="28"/>
        </w:rPr>
        <w:t xml:space="preserve">一、帮助学生树立信心，培养学生养成良好的学习习惯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学生升到九年级，随着年龄的增长，思想认识也发生了很大的变化，两极分化现象更加严重，和八年级相比，学困生有增多的趋势。随着学习任务的增加，学生普遍感到了压力，焦虑情绪使一部分学生产生了厌学情绪。针对这种情况，我经常利用上课时间抽空对学生进行理想教育，使学生明白学习是苦与乐交替的过程，明白“宝剑锋之磨砺出，梅花香从寒中来”的道理。对待学生，我能做到一视同仁，不歧视后进生，也不偏袒尖子生，运用多表扬、多鼓励的的策略，对学困生细微的进步给予充分的肯定，增强了他们的自信心。运用“结对子”、“一帮一”的策略，发动尖子生帮助、督查后进生，注重学生座位的调整，千方百计地调动学生的学习积极性。在平时的教学过程中，对学生能够严格要求，注重运用多种方法来调动学生的学习积极性，培养学生的学习学习兴趣。经过努力，我所教的两个班学生学习态度端正，学习习惯较以前有了很大的进步。</w:t>
      </w:r>
    </w:p>
    <w:p>
      <w:pPr>
        <w:ind w:left="0" w:right="0" w:firstLine="560"/>
        <w:spacing w:before="450" w:after="450" w:line="312" w:lineRule="auto"/>
      </w:pPr>
      <w:r>
        <w:rPr>
          <w:rFonts w:ascii="宋体" w:hAnsi="宋体" w:eastAsia="宋体" w:cs="宋体"/>
          <w:color w:val="000"/>
          <w:sz w:val="28"/>
          <w:szCs w:val="28"/>
        </w:rPr>
        <w:t xml:space="preserve">二、做好尖子生的培养工作，使尖子生取得更大的进步</w:t>
      </w:r>
    </w:p>
    <w:p>
      <w:pPr>
        <w:ind w:left="0" w:right="0" w:firstLine="560"/>
        <w:spacing w:before="450" w:after="450" w:line="312" w:lineRule="auto"/>
      </w:pPr>
      <w:r>
        <w:rPr>
          <w:rFonts w:ascii="宋体" w:hAnsi="宋体" w:eastAsia="宋体" w:cs="宋体"/>
          <w:color w:val="000"/>
          <w:sz w:val="28"/>
          <w:szCs w:val="28"/>
        </w:rPr>
        <w:t xml:space="preserve">一个学校、一个班级的中考升学率、重点高中的录取率，是社会和家长评价学校和教师的主要依据，也是学校生存和发展的生命线。在九年级抓好尖子生的培养工作，是学校领导和任课教师的重点工作之一。本人所教的两个毕业班由于七八年级时基础较好，因而尖子生数量较多。我所教的两个班的尖子生和其它班级的相比，有一个明显的特点就是尖子生虽然数量多，但尖子生不够拔尖。尖子生还普遍存在着骄傲自满的情绪，自尊心比较强，心理承受能力较弱，学习成绩起伏比较明显。我利用家长座谈会、家访等有利时机，深入了解尖子生在家的表现，多和家长沟通，取得了家长的理解和支持；在平时的教学过程中，对尖子生严格要求，使他们明白当今社会、学习、生活的各个层面都充满竞争，竞争的领域日益扩展，竞争的程度日趋激烈的社会现实，唯有在竞争中脱颖而出，才能实现自己的理想。经过努力，尖子生的培养工作得到了学校领导的肯定。</w:t>
      </w:r>
    </w:p>
    <w:p>
      <w:pPr>
        <w:ind w:left="0" w:right="0" w:firstLine="560"/>
        <w:spacing w:before="450" w:after="450" w:line="312" w:lineRule="auto"/>
      </w:pPr>
      <w:r>
        <w:rPr>
          <w:rFonts w:ascii="宋体" w:hAnsi="宋体" w:eastAsia="宋体" w:cs="宋体"/>
          <w:color w:val="000"/>
          <w:sz w:val="28"/>
          <w:szCs w:val="28"/>
        </w:rPr>
        <w:t xml:space="preserve">三、认真教学，想方设法提高课堂教学效率</w:t>
      </w:r>
    </w:p>
    <w:p>
      <w:pPr>
        <w:ind w:left="0" w:right="0" w:firstLine="560"/>
        <w:spacing w:before="450" w:after="450" w:line="312" w:lineRule="auto"/>
      </w:pPr>
      <w:r>
        <w:rPr>
          <w:rFonts w:ascii="宋体" w:hAnsi="宋体" w:eastAsia="宋体" w:cs="宋体"/>
          <w:color w:val="000"/>
          <w:sz w:val="28"/>
          <w:szCs w:val="28"/>
        </w:rPr>
        <w:t xml:space="preserve">教师教学水平直接关系到学生的成绩。在教学中，本人能够做到认真钻研教材，研究课程标准，根据学生的实际情况采用灵活多样的方法来提高课堂教学质量。在实践中摸索出适合本校学生实际的“快节奏、多活动、快反馈”的教学方法，即在教学过程中教师的教学节奏尽量快一点、组织学生参与的学习活动尽量多一点、针对学生学习情况的反馈活动尽量在课堂上完成，不把问题留在下一节课解决。同时，每节课都针对教学内容和学生实际确定明确而具体的教学目标，在课堂教学中主要针对完成达标任务而设计教学活动，这样就能突出重点和难点，使教学内容聚焦、训练内容聚焦，就能够比较轻松地完成一节课的教学任务。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四、加强早自习辅导来提高学生的学习成绩</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为了做好课外辅导工作，一学期以来，我每天都能坚持七点钟以前进班，进班的主要工作是盯着学生学习，以便让学生养成早读的习惯。按照学校的要求，在早自习坚持对学生进行英语听力训练，想方设法解决了学生听力训练资料短缺的难题，使学生的听力训练得以有效开展，得到了领导和教师的好评。</w:t>
      </w:r>
    </w:p>
    <w:p>
      <w:pPr>
        <w:ind w:left="0" w:right="0" w:firstLine="560"/>
        <w:spacing w:before="450" w:after="450" w:line="312" w:lineRule="auto"/>
      </w:pPr>
      <w:r>
        <w:rPr>
          <w:rFonts w:ascii="宋体" w:hAnsi="宋体" w:eastAsia="宋体" w:cs="宋体"/>
          <w:color w:val="000"/>
          <w:sz w:val="28"/>
          <w:szCs w:val="28"/>
        </w:rPr>
        <w:t xml:space="preserve">通过我的努力，一学期以来本人所教的两个班学生的英语学习成绩有了明显的提高。今后，我将一如既往地做好教学工作，争取在中考中取得优异的教学成绩，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第二篇：毕业班英语教学工作总结</w:t>
      </w:r>
    </w:p>
    <w:p>
      <w:pPr>
        <w:ind w:left="0" w:right="0" w:firstLine="560"/>
        <w:spacing w:before="450" w:after="450" w:line="312" w:lineRule="auto"/>
      </w:pPr>
      <w:r>
        <w:rPr>
          <w:rFonts w:ascii="宋体" w:hAnsi="宋体" w:eastAsia="宋体" w:cs="宋体"/>
          <w:color w:val="000"/>
          <w:sz w:val="28"/>
          <w:szCs w:val="28"/>
        </w:rPr>
        <w:t xml:space="preserve">任职工作总结  1999年我担任中学一级教师以来，我担任两轮多高中英语教学工作，班主任工作，年级组长及英语教研组长。现就几年工作总结汇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本人始终坚持贯彻党的教育方针，忠诚于党的教育事业，坚持四项基本原则，在政治上与党中央保持一致，爱岗敬业，默默奉献，以培养人才为己任。恪守职业道德，情操高尚，言行一致，表里如一。知耻明辱，明辨是非。坚持在一切场合都为人师表，维护教师的良好形象。1999年至今，本人一直担任高中各年级的英语教学工作。在教学上，我切实抓好教学的每一个基本环节，深钻教材，认真备课，以学生为主体精心设计每一堂课，激发学生学习兴趣，创设轻松活跃的学习氛围，师生双方密切合作，交流互动，合理并创造性地运用英语教学方法，形成自己独特的教学风格。切实减轻学生课业负担，精讲精练，向课堂45分钟要质量，反对题海战术。加强培优补差，对于英语方面的特长生，要不断拓宽知识视野，充分挖掘他们的潜力，使这些学生能充分发挥自己的优势。为将来更好地学习英语打下坚实的基础。对于基础薄弱的学生，有步骤有计划地加强课外辅导，善于发现这些学生身上的闪光点，及时给予鼓励，让他们也能对英语产生兴趣，从而学好英语。进而使整个班级英语成绩逐步上升。一份耕耘一份收获，我所带的毕业班的英语成绩名列前茅，特别是2024年高考英语</w:t>
      </w:r>
    </w:p>
    <w:p>
      <w:pPr>
        <w:ind w:left="0" w:right="0" w:firstLine="560"/>
        <w:spacing w:before="450" w:after="450" w:line="312" w:lineRule="auto"/>
      </w:pPr>
      <w:r>
        <w:rPr>
          <w:rFonts w:ascii="宋体" w:hAnsi="宋体" w:eastAsia="宋体" w:cs="宋体"/>
          <w:color w:val="000"/>
          <w:sz w:val="28"/>
          <w:szCs w:val="28"/>
        </w:rPr>
        <w:t xml:space="preserve">成绩非常优秀，我所带的高三(二)班英语成绩几乎都在100分以上，为我校高考任务的完成立下了汗马功劳。在繁忙的教学之余，也笔耕不辍，撰写了两篇有创新意识的教研、教改论文在校内和安康市教研室交流，自觉地将教学与实践相结合，多次参加处内的英语听，评课活动，并每次都能解决几个实际问题。</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搜集每单元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充分自己掌握的专业技能使课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有机会开口说英语，都得到提高。学生慢慢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和试卷：布臵作业做到精读精练。有针对性，有层次性。为了做到这点，我常常到各网站去搜集资料，对各种辅助资料进行筛选，力求每一次练习都起到最大的效果。同时对学生的作业和模拟测试批改及时、认真，分析并记录学生的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英语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既：我学习，我快乐，享受学习，享受学校生活。从而自觉的把身心投放到学习中去。这样，后进生的转化，就由原来的简单粗暴、强制学习转化到自觉的求知上来。使他们变“要我学”为“我要学”。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并及时鼓励</w:t>
      </w:r>
    </w:p>
    <w:p>
      <w:pPr>
        <w:ind w:left="0" w:right="0" w:firstLine="560"/>
        <w:spacing w:before="450" w:after="450" w:line="312" w:lineRule="auto"/>
      </w:pPr>
      <w:r>
        <w:rPr>
          <w:rFonts w:ascii="宋体" w:hAnsi="宋体" w:eastAsia="宋体" w:cs="宋体"/>
          <w:color w:val="000"/>
          <w:sz w:val="28"/>
          <w:szCs w:val="28"/>
        </w:rPr>
        <w:t xml:space="preserve">他们。这样，他们就会学得轻松，进步也快，兴趣和求知欲也会随之增加。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我市的高中教育仍然以高考为指挥棒，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高三(二)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考试舞弊的行为。与此同时，为了提高同学的学习积极性，开展了学习竞赛活动，在学生中兴起一种你追我赶的学习风气。其他班虽然没有做他们的班主任，但大部分同学对该课很感兴趣，学习劲头也浓，只是差生面太大了，后进生基础太差，考试成绩都很差，有些同学是经常不及格，我找来差生，了解原因，有些是不感兴趣，我就跟他们讲学习英语的重要性，跟他们讲一些有趣的英语故事和学习英语的方法，提高他们的兴趣；有些是没有努力去学，我提出批评以后再加以鼓励，并为他们定下学习目标，时时督促他们，帮助他们；一些学生基础太差，抱着破罐子破摔的态度，或  过分自卑，考试怯场等，我就帮助他们找出适合自己的学习方法，分析原因，鼓励他们不要害怕失败，要给自己信心，并且要在平时多读多练多记，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教学成绩；（一本14人，二本13人）班主任是班级的组织者和教育管理者，是学生健康成长的引路人，是联系各科任教师的纽带，是学校制度的实施者，也是学校教学任务的具体执行者。班主任工作是艰巨的，光荣的，也是快乐的。二十多年来，我一直担任班主任工作。我热爱班主任工作。除常规工作外，我特别注重以下几个方面。</w:t>
      </w:r>
    </w:p>
    <w:p>
      <w:pPr>
        <w:ind w:left="0" w:right="0" w:firstLine="560"/>
        <w:spacing w:before="450" w:after="450" w:line="312" w:lineRule="auto"/>
      </w:pPr>
      <w:r>
        <w:rPr>
          <w:rFonts w:ascii="宋体" w:hAnsi="宋体" w:eastAsia="宋体" w:cs="宋体"/>
          <w:color w:val="000"/>
          <w:sz w:val="28"/>
          <w:szCs w:val="28"/>
        </w:rPr>
        <w:t xml:space="preserve">一、自身素质建设</w:t>
      </w:r>
    </w:p>
    <w:p>
      <w:pPr>
        <w:ind w:left="0" w:right="0" w:firstLine="560"/>
        <w:spacing w:before="450" w:after="450" w:line="312" w:lineRule="auto"/>
      </w:pPr>
      <w:r>
        <w:rPr>
          <w:rFonts w:ascii="宋体" w:hAnsi="宋体" w:eastAsia="宋体" w:cs="宋体"/>
          <w:color w:val="000"/>
          <w:sz w:val="28"/>
          <w:szCs w:val="28"/>
        </w:rPr>
        <w:t xml:space="preserve">在工作的同时，我没有忘记提高自己的自身素质。不断提升精神追求，增强职业道德，掌握教育规律，拓展学科知识，强化专业技能和提高教育教学水平。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1、多学习。我能够抓紧点滴时间学习，学习先进的教育教学理论，学习身边老师的宝贵经验，学习专业知识。让读书、学习成为自己生活的一部分。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工作中，能对自己的教学行为，学生的活动方式，教学目标的确定以及教学内容选择进行反思。使自己通过教学反思从“经验型”教师转向“科研型”教师。篇二：2024大学英语教师工作总结  2024工作总结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时光荏苒,岁月如梭，不知不觉间2024学期末即将来临,蓦然回首，往事历历在目，感觉自己已然成熟了很多，思想上得到升华，教学上得到历练，可以说忙碌而充实，平凡而实在。现将具体工作总结如下: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一、思想品德方面  本人能认真学习党的路线、方针和政策，时刻与党中央保持一致，加强自我修养。我能做到热爱党的教育事业，热爱本职工作。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1、勤勉教学，尽职尽责。作为一名教师，我始终把“教书育人、为人师表”作为己任，把成为学者型的教师作为自己的目标，孜孜追求。</w:t>
      </w:r>
    </w:p>
    <w:p>
      <w:pPr>
        <w:ind w:left="0" w:right="0" w:firstLine="560"/>
        <w:spacing w:before="450" w:after="450" w:line="312" w:lineRule="auto"/>
      </w:pPr>
      <w:r>
        <w:rPr>
          <w:rFonts w:ascii="宋体" w:hAnsi="宋体" w:eastAsia="宋体" w:cs="宋体"/>
          <w:color w:val="000"/>
          <w:sz w:val="28"/>
          <w:szCs w:val="28"/>
        </w:rPr>
        <w:t xml:space="preserve">在教学过程中，我要求自己不断增强业务素养，深入钻研教材，认真进行教学研究，坚持系统式、启发性、研究性的教学方法。教学中，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英语，在课堂上形成了良好的探究、质疑的氛围。我在教学过程中开展生动活泼的“回顾前一节课”抢答活动，这些活动极大的刺激了学生的表现欲，在轻松之中锻炼了学生的英语语言表达能力，起了很好的导向作用，效果显著。三年的教学使我认识到，阻碍学生英语能力提高的主要原因是学生的词汇量和阅读量不够，所以，教学中我很重视抓学生的单词记忆，授予记忆方法，反复训练，巩固加深。阅读是语言能力提高的最有效的途径及手段，阅读不仅仅阅读理解文段，更能获取各种信息，扩大知识面，还是巩固加深所学词汇、短语、句型、语法、习语等的好时机。阅读应贯穿于整个英语学习阶段，每天坚持。一直以来，我都要求学生每天坚持阅读，鼓励他们看英文报，鼓励他们读背经典段落，尽量多地吸取地道的英语。这样，就有效地提高学生学习英语的兴趣，提高学生的英语能力。为了提高学生的写作能力，我精心编造一些句子，让学生每天翻译两句，不断熟悉所学句型，逐渐形成英语思维，避免中文式英语的表达。</w:t>
      </w:r>
    </w:p>
    <w:p>
      <w:pPr>
        <w:ind w:left="0" w:right="0" w:firstLine="560"/>
        <w:spacing w:before="450" w:after="450" w:line="312" w:lineRule="auto"/>
      </w:pPr>
      <w:r>
        <w:rPr>
          <w:rFonts w:ascii="宋体" w:hAnsi="宋体" w:eastAsia="宋体" w:cs="宋体"/>
          <w:color w:val="000"/>
          <w:sz w:val="28"/>
          <w:szCs w:val="28"/>
        </w:rPr>
        <w:t xml:space="preserve">所带班级英语学习气氛浓厚，学生爱学乐学，成绩优良。在辅导学生参加《全国大学生英语能力竞赛》中,会计班冯青音和赵凯同学荣获非英语专业组三等奖奖。在2024届世纪之星英语演讲竞赛中,我指导的计算机学生耿琳获非英语专业组二等奖。在2024届英语专业毕业论文指导过程中, 我充分发挥自己的专业知识, 辅助英语专业学生马镁境获得院级优秀论文奖。</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英语学科最新的改革趋势，理解国家基础课程改革的发展方向。a.积极参加大学英语专业教研室和英语专业教研室教研活动，定期听教研室内各位优秀老师的讲课，不放过任何一个学习机会，注意以他人之长补自己之短；与同教研室老师一起</w:t>
      </w:r>
    </w:p>
    <w:p>
      <w:pPr>
        <w:ind w:left="0" w:right="0" w:firstLine="560"/>
        <w:spacing w:before="450" w:after="450" w:line="312" w:lineRule="auto"/>
      </w:pPr>
      <w:r>
        <w:rPr>
          <w:rFonts w:ascii="宋体" w:hAnsi="宋体" w:eastAsia="宋体" w:cs="宋体"/>
          <w:color w:val="000"/>
          <w:sz w:val="28"/>
          <w:szCs w:val="28"/>
        </w:rPr>
        <w:t xml:space="preserve">钻研教材、教法与学法，共同开发教学研究专题。提出了“英语教学既要扣住课本，又要跳出课本；既要抓紧课堂，又要跳出课堂”的教学模式。任现职三年来研究的主要专题有：“ 如何激活非英语专业英语课堂教学”；“如何提高大学英语四级过级率”等。通过这些专题探讨大大地提高了自己的教学水平，收到了良好的教学效果。还在2024年大学英语四级考试前积极参与全校四级模拟组织活动, 主动献计献策, 帮助教研室主任完善具体工作, 从而让学生真正感受到四级考试的流程与对待态度, 帮助学生顺利通过英语四级, 也帮助教师自己提高教学对策, 事半功倍。</w:t>
      </w:r>
    </w:p>
    <w:p>
      <w:pPr>
        <w:ind w:left="0" w:right="0" w:firstLine="560"/>
        <w:spacing w:before="450" w:after="450" w:line="312" w:lineRule="auto"/>
      </w:pPr>
      <w:r>
        <w:rPr>
          <w:rFonts w:ascii="宋体" w:hAnsi="宋体" w:eastAsia="宋体" w:cs="宋体"/>
          <w:color w:val="000"/>
          <w:sz w:val="28"/>
          <w:szCs w:val="28"/>
        </w:rPr>
        <w:t xml:space="preserve">b.任现职以来，我积极承担公外英语和英语专业课程教学，努力提高专业技能。c.积极营造校园学习英语的环境，激发学生学习英语的兴趣。鼓励学生参加有益的英语演讲活动，在2024届世纪之星的演讲比赛中, 我和同事靳昭华老师担任英语话剧《西游记》的制作与编导, 在学生的表演获得了院领导和同事的一致好评。这些活动极大程度地丰富了学生的英语第二课堂生活，极大地激发了学生学习英语的兴趣和热情，也提高了学生对英语学习的认识。</w:t>
      </w:r>
    </w:p>
    <w:p>
      <w:pPr>
        <w:ind w:left="0" w:right="0" w:firstLine="560"/>
        <w:spacing w:before="450" w:after="450" w:line="312" w:lineRule="auto"/>
      </w:pPr>
      <w:r>
        <w:rPr>
          <w:rFonts w:ascii="宋体" w:hAnsi="宋体" w:eastAsia="宋体" w:cs="宋体"/>
          <w:color w:val="000"/>
          <w:sz w:val="28"/>
          <w:szCs w:val="28"/>
        </w:rPr>
        <w:t xml:space="preserve">3、信息更新，多向发展。我深深懂得适应时代的发展，努力运用现代化手段提高课堂教学质量的重要性。现代化教育要求教育手段要多样化，为此我努力学习电脑方面的有关知识，收集电脑课件素材，力求在课堂教学上有新的突破。利用学校多媒体教室资源，利用powerpoint、flash等制作多媒体课件，大大提高了的课堂效率，很受同学们欢迎。同时，我认真钻研业务，了解英语教学最新的发展趋势，不断的更新知识.在这个2024年的暑假, 我系应外语教学与研究出版社的邀请, 派我和系里另外四个同事共同去西安参加了《全国高等学校英语教学研究与教师发展系列研修班》, 并顺利结业。在研修班上, 我与风格各异的来自全国各地的教师共同探讨了如何以 “说”、“ 写” 带动“ 听和读”, 激活知识, 训练思维, 提升表达的议题, 从而使自己的业务能力和教学水平有了很大的提高。</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要全身心地投入到教育教学工作中，对待学生坦诚而不鲁莽、关心而不骄纵、信任而不包庇，因而在学生当中树立了良好的师长形象，使学生“敬而亲之”。在过去的任期当中，我慢慢蜕变成一个能够在德育管理方面有自己特有的方法的教师，感受很多，也取得了较好的成绩。在实际工作中，一是坚持以“从大处着眼，从小处着手”原则开展德育工作。引导学生清醒地认识到自己在同龄人中的起点和位置，帮助他们树立自信心，激励学生明确自己的奋斗目标，每人都有奋斗目标，每人都有座右铭，多鼓励学生参加学校的社团活动等，建设高品位的自身素质，使学生在这些氛围的熏陶下培养强烈的责任感和产生强烈的成才愿望。二是加强与辅导员老师的合作与沟通，在工作中牢牢记住“既要教书，更要育人”的原则，做到深入了解自己的学生。与辅导员老师共同去挖掘学生非智力因素方面的潜力，并切实开展在思想上引导学生，在学习上帮助学生，在生活上关心学生，在前进道路上激励学生的动力。四是对后进学生的教育一直坚持着一个原则，就是“首先要‘动之以情’——且永远要摆在第一位，然后才是‘晓之以理’。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在自己的实践中，让我感触颇深的是计算机12051-2两个班的学生, 在我接手这个班时, 班上有一半学生英语处于挂科状态, 在我用以上耐心和方法配合学生的努力后, 终于在2024年暑期考试中把挂科学生数量缩小到正常状态, 我的内心就此也信心倍增, 更加坚定了我的教育理念。</w:t>
      </w:r>
    </w:p>
    <w:p>
      <w:pPr>
        <w:ind w:left="0" w:right="0" w:firstLine="560"/>
        <w:spacing w:before="450" w:after="450" w:line="312" w:lineRule="auto"/>
      </w:pPr>
      <w:r>
        <w:rPr>
          <w:rFonts w:ascii="宋体" w:hAnsi="宋体" w:eastAsia="宋体" w:cs="宋体"/>
          <w:color w:val="000"/>
          <w:sz w:val="28"/>
          <w:szCs w:val="28"/>
        </w:rPr>
        <w:t xml:space="preserve">三、以后的工作设想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1、努力钻研现代教育教学理论，学习当代最先进的教育心理学理论，学习新课程改革的理论，把握英语学科的改革方向。</w:t>
      </w:r>
    </w:p>
    <w:p>
      <w:pPr>
        <w:ind w:left="0" w:right="0" w:firstLine="560"/>
        <w:spacing w:before="450" w:after="450" w:line="312" w:lineRule="auto"/>
      </w:pPr>
      <w:r>
        <w:rPr>
          <w:rFonts w:ascii="宋体" w:hAnsi="宋体" w:eastAsia="宋体" w:cs="宋体"/>
          <w:color w:val="000"/>
          <w:sz w:val="28"/>
          <w:szCs w:val="28"/>
        </w:rPr>
        <w:t xml:space="preserve">2、积极参与系里的课题研究，主动去承担研究新的课题。尽力推动英语教学改革与研究的发展，积极探索信息技术与英语学科整合的途径。</w:t>
      </w:r>
    </w:p>
    <w:p>
      <w:pPr>
        <w:ind w:left="0" w:right="0" w:firstLine="560"/>
        <w:spacing w:before="450" w:after="450" w:line="312" w:lineRule="auto"/>
      </w:pPr>
      <w:r>
        <w:rPr>
          <w:rFonts w:ascii="宋体" w:hAnsi="宋体" w:eastAsia="宋体" w:cs="宋体"/>
          <w:color w:val="000"/>
          <w:sz w:val="28"/>
          <w:szCs w:val="28"/>
        </w:rPr>
        <w:t xml:space="preserve">3、主动参加公开课等教学教研活动，在实践中不断磨练提高自己。回顾过去一年, 由于领导的一直关怀与教育使我取得了不少的成绩，在此说声感谢！我会在以后的教学过程用教育创新开启学生的智慧之门，用爱心培育百花盛开，在自己平凡的岗位上不断前进。篇三：英语学科教学工作总结  2024--2024年英语学科教学工作总结</w:t>
      </w:r>
    </w:p>
    <w:p>
      <w:pPr>
        <w:ind w:left="0" w:right="0" w:firstLine="560"/>
        <w:spacing w:before="450" w:after="450" w:line="312" w:lineRule="auto"/>
      </w:pPr>
      <w:r>
        <w:rPr>
          <w:rFonts w:ascii="宋体" w:hAnsi="宋体" w:eastAsia="宋体" w:cs="宋体"/>
          <w:color w:val="000"/>
          <w:sz w:val="28"/>
          <w:szCs w:val="28"/>
        </w:rPr>
        <w:t xml:space="preserve">垭口场中心完小：宋 涛</w:t>
      </w:r>
    </w:p>
    <w:p>
      <w:pPr>
        <w:ind w:left="0" w:right="0" w:firstLine="560"/>
        <w:spacing w:before="450" w:after="450" w:line="312" w:lineRule="auto"/>
      </w:pPr>
      <w:r>
        <w:rPr>
          <w:rFonts w:ascii="宋体" w:hAnsi="宋体" w:eastAsia="宋体" w:cs="宋体"/>
          <w:color w:val="000"/>
          <w:sz w:val="28"/>
          <w:szCs w:val="28"/>
        </w:rPr>
        <w:t xml:space="preserve">本学期担任三四年级的英语教学工作，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矗</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  2024年7月5日篇四：2024-2024学期英语教学工作总结  2024-2024秋季学期英语教学工作总结</w:t>
      </w:r>
    </w:p>
    <w:p>
      <w:pPr>
        <w:ind w:left="0" w:right="0" w:firstLine="560"/>
        <w:spacing w:before="450" w:after="450" w:line="312" w:lineRule="auto"/>
      </w:pPr>
      <w:r>
        <w:rPr>
          <w:rFonts w:ascii="宋体" w:hAnsi="宋体" w:eastAsia="宋体" w:cs="宋体"/>
          <w:color w:val="000"/>
          <w:sz w:val="28"/>
          <w:szCs w:val="28"/>
        </w:rPr>
        <w:t xml:space="preserve">——谭清华</w:t>
      </w:r>
    </w:p>
    <w:p>
      <w:pPr>
        <w:ind w:left="0" w:right="0" w:firstLine="560"/>
        <w:spacing w:before="450" w:after="450" w:line="312" w:lineRule="auto"/>
      </w:pPr>
      <w:r>
        <w:rPr>
          <w:rFonts w:ascii="宋体" w:hAnsi="宋体" w:eastAsia="宋体" w:cs="宋体"/>
          <w:color w:val="000"/>
          <w:sz w:val="28"/>
          <w:szCs w:val="28"/>
        </w:rPr>
        <w:t xml:space="preserve">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本学期，担任九（1）班、八（2）班教学。九年级的学生对英语课程的学习已经接近尾声，对已经掌握英语学习方法的同学，学习英语是一件很轻松的事情，对基础较差的同学</w:t>
      </w:r>
    </w:p>
    <w:p>
      <w:pPr>
        <w:ind w:left="0" w:right="0" w:firstLine="560"/>
        <w:spacing w:before="450" w:after="450" w:line="312" w:lineRule="auto"/>
      </w:pPr>
      <w:r>
        <w:rPr>
          <w:rFonts w:ascii="宋体" w:hAnsi="宋体" w:eastAsia="宋体" w:cs="宋体"/>
          <w:color w:val="000"/>
          <w:sz w:val="28"/>
          <w:szCs w:val="28"/>
        </w:rPr>
        <w:t xml:space="preserve">学习英语十分吃力，而中等成绩的同学通过我反复的练习题讲解，对学习英语的态度有所转</w:t>
      </w:r>
    </w:p>
    <w:p>
      <w:pPr>
        <w:ind w:left="0" w:right="0" w:firstLine="560"/>
        <w:spacing w:before="450" w:after="450" w:line="312" w:lineRule="auto"/>
      </w:pPr>
      <w:r>
        <w:rPr>
          <w:rFonts w:ascii="宋体" w:hAnsi="宋体" w:eastAsia="宋体" w:cs="宋体"/>
          <w:color w:val="000"/>
          <w:sz w:val="28"/>
          <w:szCs w:val="28"/>
        </w:rPr>
        <w:t xml:space="preserve">变，对英语也开始有浓厚的兴趣，这为我今后的初三英语复习奠定了基础。但八年级的学生</w:t>
      </w:r>
    </w:p>
    <w:p>
      <w:pPr>
        <w:ind w:left="0" w:right="0" w:firstLine="560"/>
        <w:spacing w:before="450" w:after="450" w:line="312" w:lineRule="auto"/>
      </w:pPr>
      <w:r>
        <w:rPr>
          <w:rFonts w:ascii="宋体" w:hAnsi="宋体" w:eastAsia="宋体" w:cs="宋体"/>
          <w:color w:val="000"/>
          <w:sz w:val="28"/>
          <w:szCs w:val="28"/>
        </w:rPr>
        <w:t xml:space="preserve">对学习英语的气氛不是很浓，学习自觉性较差。整体而言比较差，多数学生存在基础不好，对英语学习已经失去信心，最基本的英语知识都没有掌握好。针对这些情况，我先从提高学</w:t>
      </w:r>
    </w:p>
    <w:p>
      <w:pPr>
        <w:ind w:left="0" w:right="0" w:firstLine="560"/>
        <w:spacing w:before="450" w:after="450" w:line="312" w:lineRule="auto"/>
      </w:pPr>
      <w:r>
        <w:rPr>
          <w:rFonts w:ascii="宋体" w:hAnsi="宋体" w:eastAsia="宋体" w:cs="宋体"/>
          <w:color w:val="000"/>
          <w:sz w:val="28"/>
          <w:szCs w:val="28"/>
        </w:rPr>
        <w:t xml:space="preserve">生的兴趣入手，因为兴趣是最好的老师。同时，我课余时间对个别学生进行辅导，教会他们</w:t>
      </w:r>
    </w:p>
    <w:p>
      <w:pPr>
        <w:ind w:left="0" w:right="0" w:firstLine="560"/>
        <w:spacing w:before="450" w:after="450" w:line="312" w:lineRule="auto"/>
      </w:pPr>
      <w:r>
        <w:rPr>
          <w:rFonts w:ascii="宋体" w:hAnsi="宋体" w:eastAsia="宋体" w:cs="宋体"/>
          <w:color w:val="000"/>
          <w:sz w:val="28"/>
          <w:szCs w:val="28"/>
        </w:rPr>
        <w:t xml:space="preserve">在英语方面学习的方法，并且经常和他们谈心，了解他们的心理动态，解决他们在学习上的</w:t>
      </w:r>
    </w:p>
    <w:p>
      <w:pPr>
        <w:ind w:left="0" w:right="0" w:firstLine="560"/>
        <w:spacing w:before="450" w:after="450" w:line="312" w:lineRule="auto"/>
      </w:pPr>
      <w:r>
        <w:rPr>
          <w:rFonts w:ascii="宋体" w:hAnsi="宋体" w:eastAsia="宋体" w:cs="宋体"/>
          <w:color w:val="000"/>
          <w:sz w:val="28"/>
          <w:szCs w:val="28"/>
        </w:rPr>
        <w:t xml:space="preserve">困难。通过努力，他们在学习英语的态度发生了很大转变，学习兴趣也逐渐浓厚，学习成绩</w:t>
      </w:r>
    </w:p>
    <w:p>
      <w:pPr>
        <w:ind w:left="0" w:right="0" w:firstLine="560"/>
        <w:spacing w:before="450" w:after="450" w:line="312" w:lineRule="auto"/>
      </w:pPr>
      <w:r>
        <w:rPr>
          <w:rFonts w:ascii="宋体" w:hAnsi="宋体" w:eastAsia="宋体" w:cs="宋体"/>
          <w:color w:val="000"/>
          <w:sz w:val="28"/>
          <w:szCs w:val="28"/>
        </w:rPr>
        <w:t xml:space="preserve">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w:t>
      </w:r>
    </w:p>
    <w:p>
      <w:pPr>
        <w:ind w:left="0" w:right="0" w:firstLine="560"/>
        <w:spacing w:before="450" w:after="450" w:line="312" w:lineRule="auto"/>
      </w:pPr>
      <w:r>
        <w:rPr>
          <w:rFonts w:ascii="宋体" w:hAnsi="宋体" w:eastAsia="宋体" w:cs="宋体"/>
          <w:color w:val="000"/>
          <w:sz w:val="28"/>
          <w:szCs w:val="28"/>
        </w:rPr>
        <w:t xml:space="preserve">上注重调动学生的学习积极性，激励他们自己去寻找问题，解决问题，同时也培养了他们良</w:t>
      </w:r>
    </w:p>
    <w:p>
      <w:pPr>
        <w:ind w:left="0" w:right="0" w:firstLine="560"/>
        <w:spacing w:before="450" w:after="450" w:line="312" w:lineRule="auto"/>
      </w:pPr>
      <w:r>
        <w:rPr>
          <w:rFonts w:ascii="宋体" w:hAnsi="宋体" w:eastAsia="宋体" w:cs="宋体"/>
          <w:color w:val="000"/>
          <w:sz w:val="28"/>
          <w:szCs w:val="28"/>
        </w:rPr>
        <w:t xml:space="preserve">好的学习技能，课后及时对该课做出总结，写好教学反思。针对九年级的教学，我以学生自</w:t>
      </w:r>
    </w:p>
    <w:p>
      <w:pPr>
        <w:ind w:left="0" w:right="0" w:firstLine="560"/>
        <w:spacing w:before="450" w:after="450" w:line="312" w:lineRule="auto"/>
      </w:pPr>
      <w:r>
        <w:rPr>
          <w:rFonts w:ascii="宋体" w:hAnsi="宋体" w:eastAsia="宋体" w:cs="宋体"/>
          <w:color w:val="000"/>
          <w:sz w:val="28"/>
          <w:szCs w:val="28"/>
        </w:rPr>
        <w:t xml:space="preserve">主学习为主，要求学生自己完成课文中的习题，教师只做引导，以培养他们独立的学习能力</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  在上课时，力求做到精讲多练；课后，我精心设计练习，对所学知识点进行巩固练习，使讲解清晰、准确，做到线索清晰、层次分明、言简意赅、深入浅出。在课堂上，特别注意</w:t>
      </w:r>
    </w:p>
    <w:p>
      <w:pPr>
        <w:ind w:left="0" w:right="0" w:firstLine="560"/>
        <w:spacing w:before="450" w:after="450" w:line="312" w:lineRule="auto"/>
      </w:pPr>
      <w:r>
        <w:rPr>
          <w:rFonts w:ascii="宋体" w:hAnsi="宋体" w:eastAsia="宋体" w:cs="宋体"/>
          <w:color w:val="000"/>
          <w:sz w:val="28"/>
          <w:szCs w:val="28"/>
        </w:rPr>
        <w:t xml:space="preserve">调动学生的积极性，加强师生交流，充分体现学生的主体作用，让学生有更多动口动手动脑</w:t>
      </w:r>
    </w:p>
    <w:p>
      <w:pPr>
        <w:ind w:left="0" w:right="0" w:firstLine="560"/>
        <w:spacing w:before="450" w:after="450" w:line="312" w:lineRule="auto"/>
      </w:pPr>
      <w:r>
        <w:rPr>
          <w:rFonts w:ascii="宋体" w:hAnsi="宋体" w:eastAsia="宋体" w:cs="宋体"/>
          <w:color w:val="000"/>
          <w:sz w:val="28"/>
          <w:szCs w:val="28"/>
        </w:rPr>
        <w:t xml:space="preserve">的机会。同时，在每一堂课上都充分考虑每一个层次的学生学习需求和学习能力，让各个层</w:t>
      </w:r>
    </w:p>
    <w:p>
      <w:pPr>
        <w:ind w:left="0" w:right="0" w:firstLine="560"/>
        <w:spacing w:before="450" w:after="450" w:line="312" w:lineRule="auto"/>
      </w:pPr>
      <w:r>
        <w:rPr>
          <w:rFonts w:ascii="宋体" w:hAnsi="宋体" w:eastAsia="宋体" w:cs="宋体"/>
          <w:color w:val="000"/>
          <w:sz w:val="28"/>
          <w:szCs w:val="28"/>
        </w:rPr>
        <w:t xml:space="preserve">次的学生都得到提高。紧张而又繁忙的一学期结束了。本学期，从各方面严格要求自己，勤勤恳恳，兢兢业业，四、坚持用英语组织课堂教学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本学期，坚持在课堂上尽量使用英语进行教学。这样，不仅能够练习学生的听力，也能</w:t>
      </w:r>
    </w:p>
    <w:p>
      <w:pPr>
        <w:ind w:left="0" w:right="0" w:firstLine="560"/>
        <w:spacing w:before="450" w:after="450" w:line="312" w:lineRule="auto"/>
      </w:pPr>
      <w:r>
        <w:rPr>
          <w:rFonts w:ascii="宋体" w:hAnsi="宋体" w:eastAsia="宋体" w:cs="宋体"/>
          <w:color w:val="000"/>
          <w:sz w:val="28"/>
          <w:szCs w:val="28"/>
        </w:rPr>
        <w:t xml:space="preserve">培养语感，提高他们的兴趣，让他们也坚持用英语回答问题，从而训练他们的口语。经过一</w:t>
      </w:r>
    </w:p>
    <w:p>
      <w:pPr>
        <w:ind w:left="0" w:right="0" w:firstLine="560"/>
        <w:spacing w:before="450" w:after="450" w:line="312" w:lineRule="auto"/>
      </w:pPr>
      <w:r>
        <w:rPr>
          <w:rFonts w:ascii="宋体" w:hAnsi="宋体" w:eastAsia="宋体" w:cs="宋体"/>
          <w:color w:val="000"/>
          <w:sz w:val="28"/>
          <w:szCs w:val="28"/>
        </w:rPr>
        <w:t xml:space="preserve">段时间的训练，效果很好，在今后的教学中，我将继续。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w:t>
      </w:r>
    </w:p>
    <w:p>
      <w:pPr>
        <w:ind w:left="0" w:right="0" w:firstLine="560"/>
        <w:spacing w:before="450" w:after="450" w:line="312" w:lineRule="auto"/>
      </w:pPr>
      <w:r>
        <w:rPr>
          <w:rFonts w:ascii="宋体" w:hAnsi="宋体" w:eastAsia="宋体" w:cs="宋体"/>
          <w:color w:val="000"/>
          <w:sz w:val="28"/>
          <w:szCs w:val="28"/>
        </w:rPr>
        <w:t xml:space="preserve">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我深知要想给别人一杯水，自己不但应该有一桶水，而且应该有源源不断的活水，不</w:t>
      </w:r>
    </w:p>
    <w:p>
      <w:pPr>
        <w:ind w:left="0" w:right="0" w:firstLine="560"/>
        <w:spacing w:before="450" w:after="450" w:line="312" w:lineRule="auto"/>
      </w:pPr>
      <w:r>
        <w:rPr>
          <w:rFonts w:ascii="宋体" w:hAnsi="宋体" w:eastAsia="宋体" w:cs="宋体"/>
          <w:color w:val="000"/>
          <w:sz w:val="28"/>
          <w:szCs w:val="28"/>
        </w:rPr>
        <w:t xml:space="preserve">断更新自己的观念、业务知识和能力。课余时间我经常查看各种资料，不断提升自己在英语</w:t>
      </w:r>
    </w:p>
    <w:p>
      <w:pPr>
        <w:ind w:left="0" w:right="0" w:firstLine="560"/>
        <w:spacing w:before="450" w:after="450" w:line="312" w:lineRule="auto"/>
      </w:pPr>
      <w:r>
        <w:rPr>
          <w:rFonts w:ascii="宋体" w:hAnsi="宋体" w:eastAsia="宋体" w:cs="宋体"/>
          <w:color w:val="000"/>
          <w:sz w:val="28"/>
          <w:szCs w:val="28"/>
        </w:rPr>
        <w:t xml:space="preserve">方面的能力以及寻求社适合自己的、针对不同学生的一套教学方法。同时，在实际工作中，我主动向老教师学习，虚心接受意见和建议，经常主动地去听其他老师的课，从中汲取长处。</w:t>
      </w:r>
    </w:p>
    <w:p>
      <w:pPr>
        <w:ind w:left="0" w:right="0" w:firstLine="560"/>
        <w:spacing w:before="450" w:after="450" w:line="312" w:lineRule="auto"/>
      </w:pPr>
      <w:r>
        <w:rPr>
          <w:rFonts w:ascii="宋体" w:hAnsi="宋体" w:eastAsia="宋体" w:cs="宋体"/>
          <w:color w:val="000"/>
          <w:sz w:val="28"/>
          <w:szCs w:val="28"/>
        </w:rPr>
        <w:t xml:space="preserve">七、成绩与不足是我的工作动力  在教育教学工作中还有许多需要改进之处，如：我的课堂语言（口语表达欠缺）还</w:t>
      </w:r>
    </w:p>
    <w:p>
      <w:pPr>
        <w:ind w:left="0" w:right="0" w:firstLine="560"/>
        <w:spacing w:before="450" w:after="450" w:line="312" w:lineRule="auto"/>
      </w:pPr>
      <w:r>
        <w:rPr>
          <w:rFonts w:ascii="宋体" w:hAnsi="宋体" w:eastAsia="宋体" w:cs="宋体"/>
          <w:color w:val="000"/>
          <w:sz w:val="28"/>
          <w:szCs w:val="28"/>
        </w:rPr>
        <w:t xml:space="preserve">不够丰富，导致课堂气氛太过平淡；学困生学习积极性不高，对于学习基本处于被动局</w:t>
      </w:r>
    </w:p>
    <w:p>
      <w:pPr>
        <w:ind w:left="0" w:right="0" w:firstLine="560"/>
        <w:spacing w:before="450" w:after="450" w:line="312" w:lineRule="auto"/>
      </w:pPr>
      <w:r>
        <w:rPr>
          <w:rFonts w:ascii="宋体" w:hAnsi="宋体" w:eastAsia="宋体" w:cs="宋体"/>
          <w:color w:val="000"/>
          <w:sz w:val="28"/>
          <w:szCs w:val="28"/>
        </w:rPr>
        <w:t xml:space="preserve">面等等。</w:t>
      </w:r>
    </w:p>
    <w:p>
      <w:pPr>
        <w:ind w:left="0" w:right="0" w:firstLine="560"/>
        <w:spacing w:before="450" w:after="450" w:line="312" w:lineRule="auto"/>
      </w:pPr>
      <w:r>
        <w:rPr>
          <w:rFonts w:ascii="宋体" w:hAnsi="宋体" w:eastAsia="宋体" w:cs="宋体"/>
          <w:color w:val="000"/>
          <w:sz w:val="28"/>
          <w:szCs w:val="28"/>
        </w:rPr>
        <w:t xml:space="preserve">教育看似一项一成不变的工作，但却是一项常做常新、永无止境的工作。随着社 会发展与进步，学生的特点和问题也在发生着不断的变化。作为有责任感的教育工作者，必</w:t>
      </w:r>
    </w:p>
    <w:p>
      <w:pPr>
        <w:ind w:left="0" w:right="0" w:firstLine="560"/>
        <w:spacing w:before="450" w:after="450" w:line="312" w:lineRule="auto"/>
      </w:pPr>
      <w:r>
        <w:rPr>
          <w:rFonts w:ascii="宋体" w:hAnsi="宋体" w:eastAsia="宋体" w:cs="宋体"/>
          <w:color w:val="000"/>
          <w:sz w:val="28"/>
          <w:szCs w:val="28"/>
        </w:rPr>
        <w:t xml:space="preserve">须以高度的敏感性和自觉性，及时发现、研究和解决学生教育和管理工作中的新情况、新问</w:t>
      </w:r>
    </w:p>
    <w:p>
      <w:pPr>
        <w:ind w:left="0" w:right="0" w:firstLine="560"/>
        <w:spacing w:before="450" w:after="450" w:line="312" w:lineRule="auto"/>
      </w:pPr>
      <w:r>
        <w:rPr>
          <w:rFonts w:ascii="宋体" w:hAnsi="宋体" w:eastAsia="宋体" w:cs="宋体"/>
          <w:color w:val="000"/>
          <w:sz w:val="28"/>
          <w:szCs w:val="28"/>
        </w:rPr>
        <w:t xml:space="preserve">题，掌握其特点、发现其规律，尽职尽责地做好工作。在今后的教学工作中和学生一起不断</w:t>
      </w:r>
    </w:p>
    <w:p>
      <w:pPr>
        <w:ind w:left="0" w:right="0" w:firstLine="560"/>
        <w:spacing w:before="450" w:after="450" w:line="312" w:lineRule="auto"/>
      </w:pPr>
      <w:r>
        <w:rPr>
          <w:rFonts w:ascii="宋体" w:hAnsi="宋体" w:eastAsia="宋体" w:cs="宋体"/>
          <w:color w:val="000"/>
          <w:sz w:val="28"/>
          <w:szCs w:val="28"/>
        </w:rPr>
        <w:t xml:space="preserve">努力，不断进步，为打造我校快乐高效课堂而努力。2024年1月8日篇五：2024——2024英语教学工作总结  2024——2024英语教学工作总结</w:t>
      </w:r>
    </w:p>
    <w:p>
      <w:pPr>
        <w:ind w:left="0" w:right="0" w:firstLine="560"/>
        <w:spacing w:before="450" w:after="450" w:line="312" w:lineRule="auto"/>
      </w:pPr>
      <w:r>
        <w:rPr>
          <w:rFonts w:ascii="宋体" w:hAnsi="宋体" w:eastAsia="宋体" w:cs="宋体"/>
          <w:color w:val="000"/>
          <w:sz w:val="28"/>
          <w:szCs w:val="28"/>
        </w:rPr>
        <w:t xml:space="preserve">邱 炳 焕</w:t>
      </w:r>
    </w:p>
    <w:p>
      <w:pPr>
        <w:ind w:left="0" w:right="0" w:firstLine="560"/>
        <w:spacing w:before="450" w:after="450" w:line="312" w:lineRule="auto"/>
      </w:pPr>
      <w:r>
        <w:rPr>
          <w:rFonts w:ascii="宋体" w:hAnsi="宋体" w:eastAsia="宋体" w:cs="宋体"/>
          <w:color w:val="000"/>
          <w:sz w:val="28"/>
          <w:szCs w:val="28"/>
        </w:rPr>
        <w:t xml:space="preserve">本学我担任九（1）、（4）两班的英语教育教学工作。在这学期的教学工作中,我注重自己思想水平的提高,努力把自己塑造好,提高自己的理性认知能力。我在教育教学的各个方面取得了一定的成绩,但也有许多不足之处,现对本学期以来在教育教学工作中的各个方面作如下总结。</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学生在学习中会不可避免的出现两极分化现象，差生面扩大，会严重影响班内的学习风气。在日常的教学中我没有忽视这一现象。为此，我制定了具体的计划和目标，利用业余时间对这部分同学进行有计划的辅导。在早读时，我  坚持下班了解早读情况，发现问题及时纠正，课后发现学生作业问题也及时解决，及时讲清楚，让学生即时消化。另外，对部分不自觉的同学还采取背诵等方式，提高他们的语言表达能力。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徐万寿</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学习中，会严重影响班内的学习风气。因此，绝对不能忽视。为此，我制定了具体的计划和目标。对这部分同学进行有计划的辅导。我把这批同学分为三个组。第一组是有能力提高，但平时懒得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个班的成绩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班级：九（学科：英语</w:t>
      </w:r>
    </w:p>
    <w:p>
      <w:pPr>
        <w:ind w:left="0" w:right="0" w:firstLine="560"/>
        <w:spacing w:before="450" w:after="450" w:line="312" w:lineRule="auto"/>
      </w:pPr>
      <w:r>
        <w:rPr>
          <w:rFonts w:ascii="宋体" w:hAnsi="宋体" w:eastAsia="宋体" w:cs="宋体"/>
          <w:color w:val="000"/>
          <w:sz w:val="28"/>
          <w:szCs w:val="28"/>
        </w:rPr>
        <w:t xml:space="preserve">教师：樊春淼</w:t>
      </w:r>
    </w:p>
    <w:p>
      <w:pPr>
        <w:ind w:left="0" w:right="0" w:firstLine="560"/>
        <w:spacing w:before="450" w:after="450" w:line="312" w:lineRule="auto"/>
      </w:pPr>
      <w:r>
        <w:rPr>
          <w:rFonts w:ascii="宋体" w:hAnsi="宋体" w:eastAsia="宋体" w:cs="宋体"/>
          <w:color w:val="000"/>
          <w:sz w:val="28"/>
          <w:szCs w:val="28"/>
        </w:rPr>
        <w:t xml:space="preserve">学校：焦家庄中学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焦家庄中学</w:t>
      </w:r>
    </w:p>
    <w:p>
      <w:pPr>
        <w:ind w:left="0" w:right="0" w:firstLine="560"/>
        <w:spacing w:before="450" w:after="450" w:line="312" w:lineRule="auto"/>
      </w:pPr>
      <w:r>
        <w:rPr>
          <w:rFonts w:ascii="宋体" w:hAnsi="宋体" w:eastAsia="宋体" w:cs="宋体"/>
          <w:color w:val="000"/>
          <w:sz w:val="28"/>
          <w:szCs w:val="28"/>
        </w:rPr>
        <w:t xml:space="preserve">九（1）（2）教师：樊春淼</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我带九年级1、2班的英语教学工作，在各级领导的关怀和指导下，圆满完成了教学任务，现在将一学年的教学工作做简要回顾。现总结如下：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总之，通过一学年的努力，这两个班的成绩有所提高，在今年的中考中最终取得了问心无愧的成绩。给学校、家长、社会递交了一份满意的答卷。我想只要我努力了，就一定会有回报。因此，在今后的教学工作中，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第五篇：九年级英语教学工作总结2024</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关集中心校</w:t>
      </w:r>
    </w:p>
    <w:p>
      <w:pPr>
        <w:ind w:left="0" w:right="0" w:firstLine="560"/>
        <w:spacing w:before="450" w:after="450" w:line="312" w:lineRule="auto"/>
      </w:pPr>
      <w:r>
        <w:rPr>
          <w:rFonts w:ascii="宋体" w:hAnsi="宋体" w:eastAsia="宋体" w:cs="宋体"/>
          <w:color w:val="000"/>
          <w:sz w:val="28"/>
          <w:szCs w:val="28"/>
        </w:rPr>
        <w:t xml:space="preserve">吴侠</w:t>
      </w:r>
    </w:p>
    <w:p>
      <w:pPr>
        <w:ind w:left="0" w:right="0" w:firstLine="560"/>
        <w:spacing w:before="450" w:after="450" w:line="312" w:lineRule="auto"/>
      </w:pPr>
      <w:r>
        <w:rPr>
          <w:rFonts w:ascii="宋体" w:hAnsi="宋体" w:eastAsia="宋体" w:cs="宋体"/>
          <w:color w:val="000"/>
          <w:sz w:val="28"/>
          <w:szCs w:val="28"/>
        </w:rPr>
        <w:t xml:space="preserve">二○一二年一月三日</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本学期，我担任九三、九四两班的英语教学工作，在各级领导的关怀和指导下，圆满完成了教学任务，现将本学期的教学工作做简要回顾。现总结如下：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来自于农村，新目标英语对我们的学生来说不仅内容多，而且复杂，要背的单词、词组、语法知识多，久而久之，稍稍懒惰一些的学生就会在不知不觉中妥协，甚至放弃，因而学习英语的气氛不是很浓，学习自觉性较差。我任教的九三、九四两个班针对其他几个班级来说尖子生较少，中等生一般，差生面特大。针对以上情况，要改变这种局面，我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三、认真组织课堂教学，建设高效的课堂。</w:t>
      </w:r>
    </w:p>
    <w:p>
      <w:pPr>
        <w:ind w:left="0" w:right="0" w:firstLine="560"/>
        <w:spacing w:before="450" w:after="450" w:line="312" w:lineRule="auto"/>
      </w:pPr>
      <w:r>
        <w:rPr>
          <w:rFonts w:ascii="宋体" w:hAnsi="宋体" w:eastAsia="宋体" w:cs="宋体"/>
          <w:color w:val="000"/>
          <w:sz w:val="28"/>
          <w:szCs w:val="28"/>
        </w:rPr>
        <w:t xml:space="preserve">因为课堂是我们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四、加强课外辅导，落实培优辅困计划。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这一学期的努力，这两个班的成绩都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2024-09-20T20:52:00+08:00</dcterms:created>
  <dcterms:modified xsi:type="dcterms:W3CDTF">2024-09-20T20:52:00+08:00</dcterms:modified>
</cp:coreProperties>
</file>

<file path=docProps/custom.xml><?xml version="1.0" encoding="utf-8"?>
<Properties xmlns="http://schemas.openxmlformats.org/officeDocument/2006/custom-properties" xmlns:vt="http://schemas.openxmlformats.org/officeDocument/2006/docPropsVTypes"/>
</file>