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2024年最美教师教育会议演讲稿三分钟七篇</w:t>
      </w:r>
      <w:bookmarkEnd w:id="1"/>
    </w:p>
    <w:p>
      <w:pPr>
        <w:jc w:val="center"/>
        <w:spacing w:before="0" w:after="450"/>
      </w:pPr>
      <w:r>
        <w:rPr>
          <w:rFonts w:ascii="Arial" w:hAnsi="Arial" w:eastAsia="Arial" w:cs="Arial"/>
          <w:color w:val="999999"/>
          <w:sz w:val="20"/>
          <w:szCs w:val="20"/>
        </w:rPr>
        <w:t xml:space="preserve">来源：网络  作者：梦醉花间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我们写演讲稿要注意的内容有什么呢？下面是小编帮大家整理的优秀演讲稿模板范文，供大家参考借鉴，希望可以帮助到有需要的朋友。2024年...</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我们写演讲稿要注意的内容有什么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2024年最美教师教育会议演讲稿三分钟七篇一</w:t>
      </w:r>
    </w:p>
    <w:p>
      <w:pPr>
        <w:ind w:left="0" w:right="0" w:firstLine="560"/>
        <w:spacing w:before="450" w:after="450" w:line="312" w:lineRule="auto"/>
      </w:pPr>
      <w:r>
        <w:rPr>
          <w:rFonts w:ascii="宋体" w:hAnsi="宋体" w:eastAsia="宋体" w:cs="宋体"/>
          <w:color w:val="000"/>
          <w:sz w:val="28"/>
          <w:szCs w:val="28"/>
        </w:rPr>
        <w:t xml:space="preserve">尊敬的领导，各位同仁们：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幸成为最美教师的候选人，我深感荣幸，感谢各位同仁给我这次机会。自从__年参加工作，就与三尺讲台有了不解之缘。将近有20个年的教育生涯中，我一直怀着一颗感恩的心，用我的责任心和爱心在干好我的本职工作，感恩我能够成为一名教书育人的老师，在给孩子们传道授业解惑中，我也感恩孩子们、感恩学校、感恩同事们，从每一天的生活中，从大家的身上学到了好多，我在这个过程中也不断的成长。下面我就从责任心和爱心两方面谈一谈。</w:t>
      </w:r>
    </w:p>
    <w:p>
      <w:pPr>
        <w:ind w:left="0" w:right="0" w:firstLine="560"/>
        <w:spacing w:before="450" w:after="450" w:line="312" w:lineRule="auto"/>
      </w:pPr>
      <w:r>
        <w:rPr>
          <w:rFonts w:ascii="宋体" w:hAnsi="宋体" w:eastAsia="宋体" w:cs="宋体"/>
          <w:color w:val="000"/>
          <w:sz w:val="28"/>
          <w:szCs w:val="28"/>
        </w:rPr>
        <w:t xml:space="preserve">比尔·盖茨曾经说过：“人可以不伟大，但不可以没有责任心。”这么多年以来本着对每一个学生都认真负责，让不同素质的学生获得不同的知识，无论是优秀的孩子、平凡的孩子、还是能力差的孩子，尽量让他们获得她们应该获得的知识，明白应懂的道理，缘于这个责任大于天的理念。</w:t>
      </w:r>
    </w:p>
    <w:p>
      <w:pPr>
        <w:ind w:left="0" w:right="0" w:firstLine="560"/>
        <w:spacing w:before="450" w:after="450" w:line="312" w:lineRule="auto"/>
      </w:pPr>
      <w:r>
        <w:rPr>
          <w:rFonts w:ascii="宋体" w:hAnsi="宋体" w:eastAsia="宋体" w:cs="宋体"/>
          <w:color w:val="000"/>
          <w:sz w:val="28"/>
          <w:szCs w:val="28"/>
        </w:rPr>
        <w:t xml:space="preserve">我在教学工作中，首先在备课中下工夫不但要备教材，还要备学生，不断地改进教学理念，把最新的方法理念带进课堂。在课堂教学中，以学生为本，让学生自主探究，合作交流，激发学生学习兴趣。在批改作业时，我一丝不苟，学生出现的问题一对一当面讲解。这样多少年如一日的工作，学生的考试成绩大部分都在同年级中名列前茅，得到了家长的认可。我认为，我们选择了教师这一职业，就等于我们选择了责任。大家可以想一想，我们没有教好这一届学生，还会说下一届一定教好，我们还可以重头再来；而对于家长，只有一个孩子，他们输不起，他们能从头再来吗？不能。家长把孩子交给我们，就把希望寄托在我们老师的身上。我们要想赢得家长的信任，赢得社会的赞誉，提升我们自身的价值，就必须把我们的责任心分解在平凡、普通、细微甚至琐碎的日常教学的每一个细节之中去，让每一个孩子在我们的手中都得到发展，让每一个孩子都能健康成长，让每一个孩子都享受成功。多少年来，我是这样想的，也是这样尽量去做的。</w:t>
      </w:r>
    </w:p>
    <w:p>
      <w:pPr>
        <w:ind w:left="0" w:right="0" w:firstLine="560"/>
        <w:spacing w:before="450" w:after="450" w:line="312" w:lineRule="auto"/>
      </w:pPr>
      <w:r>
        <w:rPr>
          <w:rFonts w:ascii="宋体" w:hAnsi="宋体" w:eastAsia="宋体" w:cs="宋体"/>
          <w:color w:val="000"/>
          <w:sz w:val="28"/>
          <w:szCs w:val="28"/>
        </w:rPr>
        <w:t xml:space="preserve">其次是爱心，伟大的苏联文学家托尔斯泰曾经说过：“如果教师只有对事业的爱，那么他是个好教师，如果教师对事业的爱和对学生的爱融为一体，他就是一个完美的教师。”</w:t>
      </w:r>
    </w:p>
    <w:p>
      <w:pPr>
        <w:ind w:left="0" w:right="0" w:firstLine="560"/>
        <w:spacing w:before="450" w:after="450" w:line="312" w:lineRule="auto"/>
      </w:pPr>
      <w:r>
        <w:rPr>
          <w:rFonts w:ascii="宋体" w:hAnsi="宋体" w:eastAsia="宋体" w:cs="宋体"/>
          <w:color w:val="000"/>
          <w:sz w:val="28"/>
          <w:szCs w:val="28"/>
        </w:rPr>
        <w:t xml:space="preserve">在这二十年的教育工作中，虽然我是一名数学教师，但是我时刻努力以一个教师的真诚的爱去理解、宽容、尊重、和关心每一名学生，用爱铸就高尚的师德师魂。例如去年的五八班，也就是现在的六八班，有一名同学叫李振韬，他就是一个顽固派，老是坐在讲桌的下面，我每天都要和他交谈，鼓励他，给他打气加油，帮助他解决作业问题，问他家里的情况，不知不觉，他在潜移默化中改变了，有一天，上完课了，我说今天的教学任务没完成，他很快对我说：“老师你把品社课占了吧，我说品社不上了，他说品社课不重要，他不喜欢上”，他说的话虽然很滑稽，但我很感动。证明他开始爱上数学了，结果期中考试他的数学竟然考了89分。爱每一个发展中的孩子，用耐心，爱心、精心培养每个孩子，正确看待他们成长道路上的发生的每一个故事，学会包容他们，宽容的过失。</w:t>
      </w:r>
    </w:p>
    <w:p>
      <w:pPr>
        <w:ind w:left="0" w:right="0" w:firstLine="560"/>
        <w:spacing w:before="450" w:after="450" w:line="312" w:lineRule="auto"/>
      </w:pPr>
      <w:r>
        <w:rPr>
          <w:rFonts w:ascii="宋体" w:hAnsi="宋体" w:eastAsia="宋体" w:cs="宋体"/>
          <w:color w:val="000"/>
          <w:sz w:val="28"/>
          <w:szCs w:val="28"/>
        </w:rPr>
        <w:t xml:space="preserve">最后，不管我能否评选为最美教师，我将继续一如既往的将爱和责任心延续下去，让爱在左，责任在右，走在教育之路的两旁，随时撒种，随时开花。以最美教师为目标，在工作中严格要求自己。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2024年最美教师教育会议演讲稿三分钟七篇二</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大家好！今天我演讲的题目是《将爱进行到底》</w:t>
      </w:r>
    </w:p>
    <w:p>
      <w:pPr>
        <w:ind w:left="0" w:right="0" w:firstLine="560"/>
        <w:spacing w:before="450" w:after="450" w:line="312" w:lineRule="auto"/>
      </w:pPr>
      <w:r>
        <w:rPr>
          <w:rFonts w:ascii="宋体" w:hAnsi="宋体" w:eastAsia="宋体" w:cs="宋体"/>
          <w:color w:val="000"/>
          <w:sz w:val="28"/>
          <w:szCs w:val="28"/>
        </w:rPr>
        <w:t xml:space="preserve">有一种人生最美丽，那就是人民教师；有一首歌曲最动人，那就是教师的吟诵；有一道风景线最绚丽，那就是夜灯下教师批改作业的身影。</w:t>
      </w:r>
    </w:p>
    <w:p>
      <w:pPr>
        <w:ind w:left="0" w:right="0" w:firstLine="560"/>
        <w:spacing w:before="450" w:after="450" w:line="312" w:lineRule="auto"/>
      </w:pPr>
      <w:r>
        <w:rPr>
          <w:rFonts w:ascii="宋体" w:hAnsi="宋体" w:eastAsia="宋体" w:cs="宋体"/>
          <w:color w:val="000"/>
          <w:sz w:val="28"/>
          <w:szCs w:val="28"/>
        </w:rPr>
        <w:t xml:space="preserve">不要说我们四季辛劳，不要说我们一生清贫，我们拥有无数颗炽热的心，我们用爱浇灌着渴望的心田，我们用爱播撒着明天的希望，我们用双手托起明天的太阳，我们无怨无悔地将这爱的火炬传递。</w:t>
      </w:r>
    </w:p>
    <w:p>
      <w:pPr>
        <w:ind w:left="0" w:right="0" w:firstLine="560"/>
        <w:spacing w:before="450" w:after="450" w:line="312" w:lineRule="auto"/>
      </w:pPr>
      <w:r>
        <w:rPr>
          <w:rFonts w:ascii="宋体" w:hAnsi="宋体" w:eastAsia="宋体" w:cs="宋体"/>
          <w:color w:val="000"/>
          <w:sz w:val="28"/>
          <w:szCs w:val="28"/>
        </w:rPr>
        <w:t xml:space="preserve">没有爱，就没有教育。15年来，我校的李鸽老师用自己的实际行动淋漓尽致地诠释着爱的真谛，履行着爱的承诺。</w:t>
      </w:r>
    </w:p>
    <w:p>
      <w:pPr>
        <w:ind w:left="0" w:right="0" w:firstLine="560"/>
        <w:spacing w:before="450" w:after="450" w:line="312" w:lineRule="auto"/>
      </w:pPr>
      <w:r>
        <w:rPr>
          <w:rFonts w:ascii="宋体" w:hAnsi="宋体" w:eastAsia="宋体" w:cs="宋体"/>
          <w:color w:val="000"/>
          <w:sz w:val="28"/>
          <w:szCs w:val="28"/>
        </w:rPr>
        <w:t xml:space="preserve">她，爱岗敬业，无私奉献。</w:t>
      </w:r>
    </w:p>
    <w:p>
      <w:pPr>
        <w:ind w:left="0" w:right="0" w:firstLine="560"/>
        <w:spacing w:before="450" w:after="450" w:line="312" w:lineRule="auto"/>
      </w:pPr>
      <w:r>
        <w:rPr>
          <w:rFonts w:ascii="宋体" w:hAnsi="宋体" w:eastAsia="宋体" w:cs="宋体"/>
          <w:color w:val="000"/>
          <w:sz w:val="28"/>
          <w:szCs w:val="28"/>
        </w:rPr>
        <w:t xml:space="preserve">李老师从踏上三尺讲台起，就把人生的坐标定在了献身教育、无私奉献的轨迹上。她热爱教育事业，热爱每一个学生，15年如一日，尽心尽力备好每一节课，上好每一堂课，从不浪费宝贵的四十分钟。为了让枯燥的数学课变的生动有趣，她自制教具和课件。课堂上她激情高涨，声情并茂，深深的吸引着学生。她的学生这样评价她的课：“她把枯燥乏味的数学课演变得趣味无穷”。不仅如此，李老师对待同行更是知无不言，言无不尽。刚参加工作不久的我，对于学校开展的课堂观察活动感到一头雾水。李老师在百忙之中主动抽出时间，从课前会议，到教学设计，再到具体的上课环节，都不厌其烦地对我进行指导。我们五年级数学组，大部分成员缺乏经验，对学校布置的很多活动都感到无从下手，我们有不懂的就问李老师，她不管有多忙，都会停下手头上的工作给我们讲解。正因为如此，我们都亲切地称她为“鸽子姐”。具有高度责任感和强烈事业心的她，以自强不息、持之以恒、无私奉献的师德形象，赢得了家长、学生、同行的肯定和赞扬。</w:t>
      </w:r>
    </w:p>
    <w:p>
      <w:pPr>
        <w:ind w:left="0" w:right="0" w:firstLine="560"/>
        <w:spacing w:before="450" w:after="450" w:line="312" w:lineRule="auto"/>
      </w:pPr>
      <w:r>
        <w:rPr>
          <w:rFonts w:ascii="宋体" w:hAnsi="宋体" w:eastAsia="宋体" w:cs="宋体"/>
          <w:color w:val="000"/>
          <w:sz w:val="28"/>
          <w:szCs w:val="28"/>
        </w:rPr>
        <w:t xml:space="preserve">她，爱生如子，无怨无悔。</w:t>
      </w:r>
    </w:p>
    <w:p>
      <w:pPr>
        <w:ind w:left="0" w:right="0" w:firstLine="560"/>
        <w:spacing w:before="450" w:after="450" w:line="312" w:lineRule="auto"/>
      </w:pPr>
      <w:r>
        <w:rPr>
          <w:rFonts w:ascii="宋体" w:hAnsi="宋体" w:eastAsia="宋体" w:cs="宋体"/>
          <w:color w:val="000"/>
          <w:sz w:val="28"/>
          <w:szCs w:val="28"/>
        </w:rPr>
        <w:t xml:space="preserve">李老师常说，我要让爱洒满每个孩子的心田，不让任何一个孩子受到伤害。作为班主任，李老师对每一个孩子的方方面面都了如指掌，为了能够达到这个目的，每接一个新班后，李老师总会利用休息日或晚上有针对性地安排和学生</w:t>
      </w:r>
    </w:p>
    <w:p>
      <w:pPr>
        <w:ind w:left="0" w:right="0" w:firstLine="560"/>
        <w:spacing w:before="450" w:after="450" w:line="312" w:lineRule="auto"/>
      </w:pPr>
      <w:r>
        <w:rPr>
          <w:rFonts w:ascii="宋体" w:hAnsi="宋体" w:eastAsia="宋体" w:cs="宋体"/>
          <w:color w:val="000"/>
          <w:sz w:val="28"/>
          <w:szCs w:val="28"/>
        </w:rPr>
        <w:t xml:space="preserve">家长进行电话沟通。多年来，她用她亲切的话语和真挚的情感，填平了多少父子之间的沟壑，融化了多少母子之间的坚冰，唤醒了多少浪子心底的善良。</w:t>
      </w:r>
    </w:p>
    <w:p>
      <w:pPr>
        <w:ind w:left="0" w:right="0" w:firstLine="560"/>
        <w:spacing w:before="450" w:after="450" w:line="312" w:lineRule="auto"/>
      </w:pPr>
      <w:r>
        <w:rPr>
          <w:rFonts w:ascii="宋体" w:hAnsi="宋体" w:eastAsia="宋体" w:cs="宋体"/>
          <w:color w:val="000"/>
          <w:sz w:val="28"/>
          <w:szCs w:val="28"/>
        </w:rPr>
        <w:t xml:space="preserve">选择了教师，就选择了爱。李老师舍小家为大家，爱自己的孩子，更爱别人的孩子。为学生付出是值得的，是幸福的，是心甘情愿的，即使我们有时不被理解，却依然坚持，因为我们坚信真诚的爱能把坚冰融化，能让枯萎的小草发芽。李老师就是用这样点滴的小事，向学生传递着爱与做人的准则，用慈母般的宽容，温暖着每个学生的心灵。而正是这些点滴的小事和可贵的宽容，让我们更加深刻地理解只有火才能传递火，只有心灵才能塑造心灵，只有老师奉献出自己真诚的爱心，学生才能在灿烂的阳光里幸福地成长。</w:t>
      </w:r>
    </w:p>
    <w:p>
      <w:pPr>
        <w:ind w:left="0" w:right="0" w:firstLine="560"/>
        <w:spacing w:before="450" w:after="450" w:line="312" w:lineRule="auto"/>
      </w:pPr>
      <w:r>
        <w:rPr>
          <w:rFonts w:ascii="宋体" w:hAnsi="宋体" w:eastAsia="宋体" w:cs="宋体"/>
          <w:color w:val="000"/>
          <w:sz w:val="28"/>
          <w:szCs w:val="28"/>
        </w:rPr>
        <w:t xml:space="preserve">这就是她，以热心来工作的人；这就是她，以爱心来关心学生的人；这就是她，以真心来让家长放心的人。李老师也许是最平凡的，但是，这位朴实的女教师无私奉献、默默耕耘的精神应该得到赞颂和弘扬。</w:t>
      </w:r>
    </w:p>
    <w:p>
      <w:pPr>
        <w:ind w:left="0" w:right="0" w:firstLine="560"/>
        <w:spacing w:before="450" w:after="450" w:line="312" w:lineRule="auto"/>
      </w:pPr>
      <w:r>
        <w:rPr>
          <w:rFonts w:ascii="宋体" w:hAnsi="宋体" w:eastAsia="宋体" w:cs="宋体"/>
          <w:color w:val="000"/>
          <w:sz w:val="28"/>
          <w:szCs w:val="28"/>
        </w:rPr>
        <w:t xml:space="preserve">在我们身边奋斗在教育一线的无数个教师又何尝不是和李老师一样，在贫困而执着的漫长岁月中，在艰苦与平凡的岗位上坚守着自己的承诺。他们以校为家，爱生如子。一天天，一月月，一年年，红颜老去，青丝渐白，孜孜不倦地追求着，默默无闻地奉献着。</w:t>
      </w:r>
    </w:p>
    <w:p>
      <w:pPr>
        <w:ind w:left="0" w:right="0" w:firstLine="560"/>
        <w:spacing w:before="450" w:after="450" w:line="312" w:lineRule="auto"/>
      </w:pPr>
      <w:r>
        <w:rPr>
          <w:rFonts w:ascii="宋体" w:hAnsi="宋体" w:eastAsia="宋体" w:cs="宋体"/>
          <w:color w:val="000"/>
          <w:sz w:val="28"/>
          <w:szCs w:val="28"/>
        </w:rPr>
        <w:t xml:space="preserve">只愿一生育桃李，不问辛苦为谁忙。朋友们，让我们也像李老师一样，捧着一颗平凡的，滚烫的，充满着爱与奉献的赤子之心，将爱的教育进行到底！</w:t>
      </w:r>
    </w:p>
    <w:p>
      <w:pPr>
        <w:ind w:left="0" w:right="0" w:firstLine="560"/>
        <w:spacing w:before="450" w:after="450" w:line="312" w:lineRule="auto"/>
      </w:pPr>
      <w:r>
        <w:rPr>
          <w:rFonts w:ascii="宋体" w:hAnsi="宋体" w:eastAsia="宋体" w:cs="宋体"/>
          <w:color w:val="000"/>
          <w:sz w:val="28"/>
          <w:szCs w:val="28"/>
        </w:rPr>
        <w:t xml:space="preserve">最后祝大家身体健康，家庭幸福，工作顺利！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2024年最美教师教育会议演讲稿三分钟七篇三</w:t>
      </w:r>
    </w:p>
    <w:p>
      <w:pPr>
        <w:ind w:left="0" w:right="0" w:firstLine="560"/>
        <w:spacing w:before="450" w:after="450" w:line="312" w:lineRule="auto"/>
      </w:pPr>
      <w:r>
        <w:rPr>
          <w:rFonts w:ascii="宋体" w:hAnsi="宋体" w:eastAsia="宋体" w:cs="宋体"/>
          <w:color w:val="000"/>
          <w:sz w:val="28"/>
          <w:szCs w:val="28"/>
        </w:rPr>
        <w:t xml:space="preserve">车轮无情，人间有爱</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落红不是无情物，化作春泥更护花”。自古以来赞美教师的语句有太多，大家也认为教师是太阳底下最光辉的职业。最美教师张丽莉更是在平凡的生活中用自己的无私和勇敢演绎了一篇可歌可泣的感人故事。她配得到我们所有人的掌声。并值得我们深刻的学习。</w:t>
      </w:r>
    </w:p>
    <w:p>
      <w:pPr>
        <w:ind w:left="0" w:right="0" w:firstLine="560"/>
        <w:spacing w:before="450" w:after="450" w:line="312" w:lineRule="auto"/>
      </w:pPr>
      <w:r>
        <w:rPr>
          <w:rFonts w:ascii="宋体" w:hAnsi="宋体" w:eastAsia="宋体" w:cs="宋体"/>
          <w:color w:val="000"/>
          <w:sz w:val="28"/>
          <w:szCs w:val="28"/>
        </w:rPr>
        <w:t xml:space="preserve">教师是明灯，教师是大树，教师是人类灵魂的工程师。张丽莉老师在危急时刻，把学生推到了安全的地方，自己却被碾在了车轮下面。用自己全部的爱守护着自己的学生。此刻，我站在这个演讲台上，我会想象张丽莉老师，多么如花的年纪，却要失去自己的双腿，还可能永远离开教师这个岗位，离开她可爱的孩子们，终身以轮椅相伴。这是何等的品德？何等的情操？</w:t>
      </w:r>
    </w:p>
    <w:p>
      <w:pPr>
        <w:ind w:left="0" w:right="0" w:firstLine="560"/>
        <w:spacing w:before="450" w:after="450" w:line="312" w:lineRule="auto"/>
      </w:pPr>
      <w:r>
        <w:rPr>
          <w:rFonts w:ascii="宋体" w:hAnsi="宋体" w:eastAsia="宋体" w:cs="宋体"/>
          <w:color w:val="000"/>
          <w:sz w:val="28"/>
          <w:szCs w:val="28"/>
        </w:rPr>
        <w:t xml:space="preserve">伟大的人民教育家陶行知先生说过“捧着一颗心来，不带半根草去”，最美老师用行动诠释了此话的内涵。衡量一名教师是否优秀，除了关注教师的教学水平、业务能力、学生成绩这些显性指标之外，还应该更多地关注教师的爱心和责任心。爱心和责任心都体现在日常的教育教学工作中，点点滴滴，虽不容易量化和评估，但这却是作为一名教师必须具备和发扬的，也是做好教育工作的前提。其实，作为一名教师，</w:t>
      </w:r>
    </w:p>
    <w:p>
      <w:pPr>
        <w:ind w:left="0" w:right="0" w:firstLine="560"/>
        <w:spacing w:before="450" w:after="450" w:line="312" w:lineRule="auto"/>
      </w:pPr>
      <w:r>
        <w:rPr>
          <w:rFonts w:ascii="宋体" w:hAnsi="宋体" w:eastAsia="宋体" w:cs="宋体"/>
          <w:color w:val="000"/>
          <w:sz w:val="28"/>
          <w:szCs w:val="28"/>
        </w:rPr>
        <w:t xml:space="preserve">我们不一定非得追求成为一位“名师”，但应该力求成为一名“最好的教师”：踏踏实实上好每一节课，仔仔细细批改每一本作业，开开心心组织每一次活动，认认真真对待每一个学生。这些平凡细节的背后，真的需要一颗持之以恒的爱心。我们常常追问自己人生的意义，也许意义不在于追问，而在于行动。张丽丽老师挺身而出，放大了自己生命的价值。我们的社会需要正义，需要乐于助人的一大批人引领人们多做善事，互帮互助，与人为善，多付出少索取，你我他共同优化生存环境，让世界充满爱，充满欢乐。生命是如此脆弱，脆弱到一场变故就能改变人生的轨迹。生命又是如此坚强，坚强到面对生与死，明知向前一步是危险，却能勇敢地把生的希望留给别人。这位年轻女教师，用生命谱写着最伟大的爱的赞歌。她是当之无愧的最美教师，她的无疆大爱势必如燎原之火，燃遍祖国大江南北。</w:t>
      </w:r>
    </w:p>
    <w:p>
      <w:pPr>
        <w:ind w:left="0" w:right="0" w:firstLine="560"/>
        <w:spacing w:before="450" w:after="450" w:line="312" w:lineRule="auto"/>
      </w:pPr>
      <w:r>
        <w:rPr>
          <w:rFonts w:ascii="黑体" w:hAnsi="黑体" w:eastAsia="黑体" w:cs="黑体"/>
          <w:color w:val="000000"/>
          <w:sz w:val="34"/>
          <w:szCs w:val="34"/>
          <w:b w:val="1"/>
          <w:bCs w:val="1"/>
        </w:rPr>
        <w:t xml:space="preserve">2024年最美教师教育会议演讲稿三分钟七篇四</w:t>
      </w:r>
    </w:p>
    <w:p>
      <w:pPr>
        <w:ind w:left="0" w:right="0" w:firstLine="560"/>
        <w:spacing w:before="450" w:after="450" w:line="312" w:lineRule="auto"/>
      </w:pPr>
      <w:r>
        <w:rPr>
          <w:rFonts w:ascii="宋体" w:hAnsi="宋体" w:eastAsia="宋体" w:cs="宋体"/>
          <w:color w:val="000"/>
          <w:sz w:val="28"/>
          <w:szCs w:val="28"/>
        </w:rPr>
        <w:t xml:space="preserve">非常感谢学校领导对我的厚爱，使我有机会走到台上表达我的思索和感动，同时，我又感到深深的不安，因为面对社会大发展的滚滚洪流，身为教师的我总会感觉到自己的力量是那样的微不足道，我的成绩不够辉煌，所以我无法慷慨激昂；我的故事也不够感人，所以我不能声泪俱下。我只有一颗真心和向孩子们无限敞开的胸怀，但是有人说“你的心在哪里，你的幸福就在哪里。”当我用心去感受教育人生的脉搏时，我发现不管是快乐还是忧伤，充实还是迷茫，都已经成为我生命中挥之不去的幸福。</w:t>
      </w:r>
    </w:p>
    <w:p>
      <w:pPr>
        <w:ind w:left="0" w:right="0" w:firstLine="560"/>
        <w:spacing w:before="450" w:after="450" w:line="312" w:lineRule="auto"/>
      </w:pPr>
      <w:r>
        <w:rPr>
          <w:rFonts w:ascii="宋体" w:hAnsi="宋体" w:eastAsia="宋体" w:cs="宋体"/>
          <w:color w:val="000"/>
          <w:sz w:val="28"/>
          <w:szCs w:val="28"/>
        </w:rPr>
        <w:t xml:space="preserve">当我的演讲稿写到这里的时候，我又一次想起了一位平民英雄教师——张丽莉老师，在佳木斯市胜利路北侧第四中学门前，一辆客车在等待师生上车时，因驾驶员误碰操纵杆致使车辆失控撞向学生，危急之下，张丽莉老师义无反顾地将学生推向一旁，自己却被碾到车下，造成双腿截肢，骨盆粉碎性骨折。虽然生命得以继续，可年仅29岁的她却永远地失去了双腿。在那样一个千钧一发的时刻，那一推只是一个人最本能的一种反应，只是那本能中透看一种人性的光辉——善，而不是自私，人们把张老师称为最美女教师，是因为“至善方能至美”，美是智慧的化身，其实高于智慧，因为它无需任何解释。</w:t>
      </w:r>
    </w:p>
    <w:p>
      <w:pPr>
        <w:ind w:left="0" w:right="0" w:firstLine="560"/>
        <w:spacing w:before="450" w:after="450" w:line="312" w:lineRule="auto"/>
      </w:pPr>
      <w:r>
        <w:rPr>
          <w:rFonts w:ascii="宋体" w:hAnsi="宋体" w:eastAsia="宋体" w:cs="宋体"/>
          <w:color w:val="000"/>
          <w:sz w:val="28"/>
          <w:szCs w:val="28"/>
        </w:rPr>
        <w:t xml:space="preserve">从张老师的事迹中，我又一次感受到教育真谛。教育的事业，是爱的事业，是奉献的事业，是有关良心的事业。做一名优秀的老师是多么的不容易，不但需要知识和高于知识的智慧，需要方法和高于方法的能力，还需要修养和高于修养的人格力量。我有些茫然，有些紧张，有些敬畏，知道路慢慢其修远兮，但却不知道该怎样来求索，于是我希望找到德才兼备的楷模来模仿，其实啊，停下脚步，看看身边的教师，我才发现真正的好老师并不是遥不可及，他们就在我们身边。</w:t>
      </w:r>
    </w:p>
    <w:p>
      <w:pPr>
        <w:ind w:left="0" w:right="0" w:firstLine="560"/>
        <w:spacing w:before="450" w:after="450" w:line="312" w:lineRule="auto"/>
      </w:pPr>
      <w:r>
        <w:rPr>
          <w:rFonts w:ascii="宋体" w:hAnsi="宋体" w:eastAsia="宋体" w:cs="宋体"/>
          <w:color w:val="000"/>
          <w:sz w:val="28"/>
          <w:szCs w:val="28"/>
        </w:rPr>
        <w:t xml:space="preserve">永远也忘不了同办公室的常红霞老师，她颈椎不好，每天都被颈椎疼痛困扰着，几乎每改十分钟作业就要抬起酸困的脖子按摩半天，经常是颈椎一疼起来，整夜整夜睡不好觉，她曾很担心地告诉我：“我这个颈椎病啊，以前咬咬牙就挺过来了，可现在越来越严重了，医生说颈椎已经出现裂缝，骨裂压迫神经，很有可能瘫痪。”说着，眼圈都红了，我也急了，问她：“那还不赶紧去治”？可她却这样说：“我扔不下学生呀，我得把他们都带上去啊，什么时间真瘫了再说吧”。我无语，安静地看着她，真正的读懂了无私奉献的真谛。像这样优秀的教师，在我们的身边还有很多很多，他们用自己的一言一行，一颦一笑诠释了教育的内涵，一个会心的微笑，一句温存的问候，一汪感动的泪水，一次倾心的交流，一番严厉的批评，一节精彩的课都无不体现着老师们的风采。没有惊天动地的豪言壮语，却在脚踏实地的干；没有望洋兴叹感慨，却用滴水石穿的信念在前行；没有身为人师的骄傲自负，却在收获着一季又一季的桃李芬芳。</w:t>
      </w:r>
    </w:p>
    <w:p>
      <w:pPr>
        <w:ind w:left="0" w:right="0" w:firstLine="560"/>
        <w:spacing w:before="450" w:after="450" w:line="312" w:lineRule="auto"/>
      </w:pPr>
      <w:r>
        <w:rPr>
          <w:rFonts w:ascii="宋体" w:hAnsi="宋体" w:eastAsia="宋体" w:cs="宋体"/>
          <w:color w:val="000"/>
          <w:sz w:val="28"/>
          <w:szCs w:val="28"/>
        </w:rPr>
        <w:t xml:space="preserve">老师们的行为深深地影响了我，我开始用一丝不苟对待工作中的每一个细节，从备课到上课，从学生的课后辅导到教学反思；我开始用宽容理解去对待班上的每一个孩子，关心他们的方方面面，接受他们的每个优点和缺点，我欢喜地看到了孩子们正在茁壮成长；我开始用真诚去接待每一位家长，我用实际行动告诉他们，老师和家长的心是一致的，一切都是为了孩子，家长的满意就是对我最大的奖赏。</w:t>
      </w:r>
    </w:p>
    <w:p>
      <w:pPr>
        <w:ind w:left="0" w:right="0" w:firstLine="560"/>
        <w:spacing w:before="450" w:after="450" w:line="312" w:lineRule="auto"/>
      </w:pPr>
      <w:r>
        <w:rPr>
          <w:rFonts w:ascii="宋体" w:hAnsi="宋体" w:eastAsia="宋体" w:cs="宋体"/>
          <w:color w:val="000"/>
          <w:sz w:val="28"/>
          <w:szCs w:val="28"/>
        </w:rPr>
        <w:t xml:space="preserve">谁说老师像蜡烛，照亮了别人，燃烧了自己？谁说老师像粉笔，留下了知识，耗尽了生命？不，老师是感情的富有者，是太阳底下最光辉的职业。亲爱的老师们，新的时代，新的教育理念为我们提出了新的课题，“最美教师张丽莉”为我们树立了崇高的榜样，让我们立师志，修师德，练师功，追求至美，从至善开始吧！</w:t>
      </w:r>
    </w:p>
    <w:p>
      <w:pPr>
        <w:ind w:left="0" w:right="0" w:firstLine="560"/>
        <w:spacing w:before="450" w:after="450" w:line="312" w:lineRule="auto"/>
      </w:pPr>
      <w:r>
        <w:rPr>
          <w:rFonts w:ascii="黑体" w:hAnsi="黑体" w:eastAsia="黑体" w:cs="黑体"/>
          <w:color w:val="000000"/>
          <w:sz w:val="34"/>
          <w:szCs w:val="34"/>
          <w:b w:val="1"/>
          <w:bCs w:val="1"/>
        </w:rPr>
        <w:t xml:space="preserve">2024年最美教师教育会议演讲稿三分钟七篇五</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今天，我演讲的题目是《爱心，最美》。我要用朴实的话语讲述平凡而又不平凡的她——江苏省优秀班主任、盐城市十佳师德标兵、盐城市第二小学教导副主任杨艳琴老师。</w:t>
      </w:r>
    </w:p>
    <w:p>
      <w:pPr>
        <w:ind w:left="0" w:right="0" w:firstLine="560"/>
        <w:spacing w:before="450" w:after="450" w:line="312" w:lineRule="auto"/>
      </w:pPr>
      <w:r>
        <w:rPr>
          <w:rFonts w:ascii="宋体" w:hAnsi="宋体" w:eastAsia="宋体" w:cs="宋体"/>
          <w:color w:val="000"/>
          <w:sz w:val="28"/>
          <w:szCs w:val="28"/>
        </w:rPr>
        <w:t xml:space="preserve">杨老师是纯粹的，纯粹到心中只有母爱般的声音；杨老师是富有的，富有到桃李满天下；杨老师是神奇的\'，神奇到她拥有很多学生的心声。每接一批学生，她必走“三步曲”：一是进行一次谈话，增进师生之间的信赖；二是进行一次家访，了解学生的成长需求；三是建立一本台帐，及时把握学习潜能生、品行滞后生、家庭困难生的发展情况。杨老师经常说讲台下，她所面对的不止是几十双求知的眼睛，更是一个需要用爱来倾注的浩瀚海洋。</w:t>
      </w:r>
    </w:p>
    <w:p>
      <w:pPr>
        <w:ind w:left="0" w:right="0" w:firstLine="560"/>
        <w:spacing w:before="450" w:after="450" w:line="312" w:lineRule="auto"/>
      </w:pPr>
      <w:r>
        <w:rPr>
          <w:rFonts w:ascii="宋体" w:hAnsi="宋体" w:eastAsia="宋体" w:cs="宋体"/>
          <w:color w:val="000"/>
          <w:sz w:val="28"/>
          <w:szCs w:val="28"/>
        </w:rPr>
        <w:t xml:space="preserve">20__年任教一年级期间，一位智力障碍的学生随班就读，顽皮的小男生不仅自己不爱学习，而且非常好动，经常在上课时，将自己的十个手指用颜料涂成五颜六色的，还肆无忌惮地涂抹在同桌小朋友的身上，同桌的小女孩被气得哇哇大哭，他却乐得在那傻傻地窃喜。面对这样的学生，面对这种突如其来的状况，杨老师没有呵斥，没有嫌弃，没有指责，她耐心地观察了几天，发现这个可气又可爱的孩子，做出这些让大家无法忍受的行为竟源于经常受到师生的冷落，表面特别的他原来也有一颗期待别人赏识的心啊！</w:t>
      </w:r>
    </w:p>
    <w:p>
      <w:pPr>
        <w:ind w:left="0" w:right="0" w:firstLine="560"/>
        <w:spacing w:before="450" w:after="450" w:line="312" w:lineRule="auto"/>
      </w:pPr>
      <w:r>
        <w:rPr>
          <w:rFonts w:ascii="宋体" w:hAnsi="宋体" w:eastAsia="宋体" w:cs="宋体"/>
          <w:color w:val="000"/>
          <w:sz w:val="28"/>
          <w:szCs w:val="28"/>
        </w:rPr>
        <w:t xml:space="preserve">于是每天放学后，总会看到杨老师牵着他胖乎乎的小手走回一（3）班补习的身影；每天的黄昏，总会听到一（3）班教室里传来“a、o、e……”一遍遍不厌其烦示范的声音；总会看到杨老师一次次地带着孩子看图画、认实物、领读生字的动人画面，总会听到杨老师那一句句温暖孩子心田的话语：“孩子，你真棒！”渐渐地，孩子目无表情的面孔变得鲜活了；空洞呆滞的眼神，流露出自信的神色。短短的一学期下来，孩子竟然能认识100多个生字，其中大部分还都会写。或许在其他人的眼里，这点成绩不足为奇，可对于孩子是多么大的进步啊！杨老师说最为之动容的是孩子在第一次用汉语拼音写给她的那张小纸条，稚嫩的笔迹写道：“qīn ài de yánɡ lǎo shī，wǒ yǐ hu zài yě bù rě nín shēnɡqì le（亲爱的杨老师，我以后再也不惹您生气了）。孩子虽小，但他没忘记别人，他虽所学不多，然而那淡淡的铅笔字，歪扭的笔迹中，却饱含着一种为他人播撒缕缕阳光的精神。那以后，小家伙上课时似乎在努力克制着自己的一举一动，耳边时常会听到同学们带来的好消息：“他主动把橡皮借给我了！”“他上课再也不捣乱了！”孩子的父母更是逢人便夸杨老师好，说：“杨老师是咱孩子的大救星！”亲爱的同行们，这是农村人质朴淳朴的话语，这是家长发自肺腑的告白，这是可爱天使最真实的转变。可亲可爱的杨老师给予孩子的，是阳光般的温暖，温润得就像阳光下的肌肤，孩子心里埋下的，是一粒载满爱的种子。</w:t>
      </w:r>
    </w:p>
    <w:p>
      <w:pPr>
        <w:ind w:left="0" w:right="0" w:firstLine="560"/>
        <w:spacing w:before="450" w:after="450" w:line="312" w:lineRule="auto"/>
      </w:pPr>
      <w:r>
        <w:rPr>
          <w:rFonts w:ascii="宋体" w:hAnsi="宋体" w:eastAsia="宋体" w:cs="宋体"/>
          <w:color w:val="000"/>
          <w:sz w:val="28"/>
          <w:szCs w:val="28"/>
        </w:rPr>
        <w:t xml:space="preserve">翻开杨老师的教学随笔，扉页上深情地写道：“我来自农村，知道培养孩子的不易。在讥笑中成长的孩子学会羞怯；在指责中成长的孩子学会自卑；在宽容中成长的孩子学会忍让；在鼓励中成长的孩子学会自信；在称赞中成长的孩子学会欣赏。我没有任何理由疏忽任何一个孩子，懈怠任何一位家长！”每年新年，她总会收到来自四面八方如雪花般寄来的信件，每一封信都让她感到幸福而温暖，杨老师说那一刻她被幸福填得满满的，她把20__年除夕之夜，在新年零点钟声敲响之际，学生小雅全家发来的短信，视为最珍贵的一份礼物：</w:t>
      </w:r>
    </w:p>
    <w:p>
      <w:pPr>
        <w:ind w:left="0" w:right="0" w:firstLine="560"/>
        <w:spacing w:before="450" w:after="450" w:line="312" w:lineRule="auto"/>
      </w:pPr>
      <w:r>
        <w:rPr>
          <w:rFonts w:ascii="宋体" w:hAnsi="宋体" w:eastAsia="宋体" w:cs="宋体"/>
          <w:color w:val="000"/>
          <w:sz w:val="28"/>
          <w:szCs w:val="28"/>
        </w:rPr>
        <w:t xml:space="preserve">新的一年，愿幸福、健康、平安每一天！小雅全家贺！</w:t>
      </w:r>
    </w:p>
    <w:p>
      <w:pPr>
        <w:ind w:left="0" w:right="0" w:firstLine="560"/>
        <w:spacing w:before="450" w:after="450" w:line="312" w:lineRule="auto"/>
      </w:pPr>
      <w:r>
        <w:rPr>
          <w:rFonts w:ascii="宋体" w:hAnsi="宋体" w:eastAsia="宋体" w:cs="宋体"/>
          <w:color w:val="000"/>
          <w:sz w:val="28"/>
          <w:szCs w:val="28"/>
        </w:rPr>
        <w:t xml:space="preserve">她感动，是因为她的学生小雅现在已经读大学了；她感动，是因为她与学生小雅及家长之间曾发生过不愉快。而他们彼此，都曾用真诚消融着心中的那层薄冰。</w:t>
      </w:r>
    </w:p>
    <w:p>
      <w:pPr>
        <w:ind w:left="0" w:right="0" w:firstLine="560"/>
        <w:spacing w:before="450" w:after="450" w:line="312" w:lineRule="auto"/>
      </w:pPr>
      <w:r>
        <w:rPr>
          <w:rFonts w:ascii="宋体" w:hAnsi="宋体" w:eastAsia="宋体" w:cs="宋体"/>
          <w:color w:val="000"/>
          <w:sz w:val="28"/>
          <w:szCs w:val="28"/>
        </w:rPr>
        <w:t xml:space="preserve">小雅是她多年前任教的一个学生。接班前，学校领导就提醒她，这个班级的学生家长对学校里的事特别关注，你做任何事情都要小心谨慎。但是，事情偏偏就在她慎之又慎的时候发生了。那天早上，她正在与学生一起打扫，校长走到她跟前，和颜悦色地说：“你们班上的班长谁做了？”她说：“是小梦”。（小梦是同办公室一位同事的女儿）。“你们班是谁参加大队委员竞选了？”她说：“是小梦！”校长又说：“昨晚上，小雅一家打电话给我，反映你做事不够民主，情绪很激动，他们说，如果老师就这样搞下去，那我们孩子上学还有什么积极性！你要注意与前任老师之间沟通。”</w:t>
      </w:r>
    </w:p>
    <w:p>
      <w:pPr>
        <w:ind w:left="0" w:right="0" w:firstLine="560"/>
        <w:spacing w:before="450" w:after="450" w:line="312" w:lineRule="auto"/>
      </w:pPr>
      <w:r>
        <w:rPr>
          <w:rFonts w:ascii="宋体" w:hAnsi="宋体" w:eastAsia="宋体" w:cs="宋体"/>
          <w:color w:val="000"/>
          <w:sz w:val="28"/>
          <w:szCs w:val="28"/>
        </w:rPr>
        <w:t xml:space="preserve">她没有因为小雅的家长是她所任教的所有学生家长中第一个向领导打电话反映她问题的家长而从此对他们心怀怨恨；她没有对坐在班级学习的小雅带有半点偏见；她开始用自己的实际行动来体现教育的公平：她把班长职务轮流担任，由大家公开推荐，很快，小雅又通过自己的努力做上了班长；她在小雅日记本上，工工整整地写下了对小雅的欣赏。有一次，班级要布置教室，她让学生把画好的画用镜框裱好带到教室，小雅带来的画最大最美，她请学校的木工爷爷把画挂在教室里，并且希望全班学生都能像小雅那样热爱班级，热爱班级的荣誉。课堂上，她很郑重地让小雅站起来，说：“请你把老师的谢意，把全班同学的谢意带给你的爸爸妈妈，你愿意吗？”小雅大声地说：“我愿意！”当时，她真有一种要流泪的冲动。从此，小雅看她的眼神变得温和了，小雅的笑容变得更加灿烂了！她知道，小雅的心，又一次感受到这个集体的温暖，又一次与她进行了的零距离的交流。杨老师说，她感谢这个误会，感谢这个美丽的误会，它让她依然以一个美丽的大朋友的身份珍藏在一个孩子和家长的心中。</w:t>
      </w:r>
    </w:p>
    <w:p>
      <w:pPr>
        <w:ind w:left="0" w:right="0" w:firstLine="560"/>
        <w:spacing w:before="450" w:after="450" w:line="312" w:lineRule="auto"/>
      </w:pPr>
      <w:r>
        <w:rPr>
          <w:rFonts w:ascii="宋体" w:hAnsi="宋体" w:eastAsia="宋体" w:cs="宋体"/>
          <w:color w:val="000"/>
          <w:sz w:val="28"/>
          <w:szCs w:val="28"/>
        </w:rPr>
        <w:t xml:space="preserve">亲爱的同行们，“桃李不言，下自成蹊”。在这些不起眼的件件小事中蕴涵着这些桃李满天下的教师对学生深深的爱。最喜童心，因此选择小心呵护；最喜纯真，因此选择细心留驻；最羡童年，因此选择用心聆听。这就是杨老师，试着以平等的尊重和真诚的爱心去打开每个学生的心门，她成功了。爱心让她发现，每一个学生都是一朵朵含苞待放的玫瑰，都是美丽可爱的天使，都是一个无法预测的未来。爱心，让这个平凡的教师在教育这个百花园中变得最美！</w:t>
      </w:r>
    </w:p>
    <w:p>
      <w:pPr>
        <w:ind w:left="0" w:right="0" w:firstLine="560"/>
        <w:spacing w:before="450" w:after="450" w:line="312" w:lineRule="auto"/>
      </w:pPr>
      <w:r>
        <w:rPr>
          <w:rFonts w:ascii="宋体" w:hAnsi="宋体" w:eastAsia="宋体" w:cs="宋体"/>
          <w:color w:val="000"/>
          <w:sz w:val="28"/>
          <w:szCs w:val="28"/>
        </w:rPr>
        <w:t xml:space="preserve">熟悉杨老师的人，都知道她是个热情的人，热情得令同事和家长啧啧称赞！她认为，对待家长要诚心诚意，对待同事要真心真意。20__年10月，市教科院举行了新课程优秀课例光盘评比活动，作为教导主任，她立即在学校成立了备课组，和参加比赛的杨书霞老师一起钻研《鼎湖山听泉》这篇课文。从教法的选择，到重点的把握、难点的突破，到流程的设计，她都细致地斟酌，说不清楚的内容，她就写下来，满满三页纸的教案耗费了她一个下午的时间。她带着备课组的同志，往往一坐就是几小时，往往一坐就是一个休息日的半天。其实，像这样诚心诚意地帮助着同事的例子还有很多。20__年，她指导青年教师王爱芳、仇云执教全区公开课，取得圆满成功；她指导黄迎兰老师参加全区青年教师语文优质课竞赛荣获一等奖。她始终认为：一枝独秀不是春，万紫千红才会春色满园！</w:t>
      </w:r>
    </w:p>
    <w:p>
      <w:pPr>
        <w:ind w:left="0" w:right="0" w:firstLine="560"/>
        <w:spacing w:before="450" w:after="450" w:line="312" w:lineRule="auto"/>
      </w:pPr>
      <w:r>
        <w:rPr>
          <w:rFonts w:ascii="宋体" w:hAnsi="宋体" w:eastAsia="宋体" w:cs="宋体"/>
          <w:color w:val="000"/>
          <w:sz w:val="28"/>
          <w:szCs w:val="28"/>
        </w:rPr>
        <w:t xml:space="preserve">有一种态度叫享受，</w:t>
      </w:r>
    </w:p>
    <w:p>
      <w:pPr>
        <w:ind w:left="0" w:right="0" w:firstLine="560"/>
        <w:spacing w:before="450" w:after="450" w:line="312" w:lineRule="auto"/>
      </w:pPr>
      <w:r>
        <w:rPr>
          <w:rFonts w:ascii="宋体" w:hAnsi="宋体" w:eastAsia="宋体" w:cs="宋体"/>
          <w:color w:val="000"/>
          <w:sz w:val="28"/>
          <w:szCs w:val="28"/>
        </w:rPr>
        <w:t xml:space="preserve">有一种感觉叫幸福，</w:t>
      </w:r>
    </w:p>
    <w:p>
      <w:pPr>
        <w:ind w:left="0" w:right="0" w:firstLine="560"/>
        <w:spacing w:before="450" w:after="450" w:line="312" w:lineRule="auto"/>
      </w:pPr>
      <w:r>
        <w:rPr>
          <w:rFonts w:ascii="宋体" w:hAnsi="宋体" w:eastAsia="宋体" w:cs="宋体"/>
          <w:color w:val="000"/>
          <w:sz w:val="28"/>
          <w:szCs w:val="28"/>
        </w:rPr>
        <w:t xml:space="preserve">学会面带微笑，才能享受生活；</w:t>
      </w:r>
    </w:p>
    <w:p>
      <w:pPr>
        <w:ind w:left="0" w:right="0" w:firstLine="560"/>
        <w:spacing w:before="450" w:after="450" w:line="312" w:lineRule="auto"/>
      </w:pPr>
      <w:r>
        <w:rPr>
          <w:rFonts w:ascii="宋体" w:hAnsi="宋体" w:eastAsia="宋体" w:cs="宋体"/>
          <w:color w:val="000"/>
          <w:sz w:val="28"/>
          <w:szCs w:val="28"/>
        </w:rPr>
        <w:t xml:space="preserve">懂得播种快乐，才能收获幸福。</w:t>
      </w:r>
    </w:p>
    <w:p>
      <w:pPr>
        <w:ind w:left="0" w:right="0" w:firstLine="560"/>
        <w:spacing w:before="450" w:after="450" w:line="312" w:lineRule="auto"/>
      </w:pPr>
      <w:r>
        <w:rPr>
          <w:rFonts w:ascii="宋体" w:hAnsi="宋体" w:eastAsia="宋体" w:cs="宋体"/>
          <w:color w:val="000"/>
          <w:sz w:val="28"/>
          <w:szCs w:val="28"/>
        </w:rPr>
        <w:t xml:space="preserve">敬爱的老师们，辛苦的园丁们，</w:t>
      </w:r>
    </w:p>
    <w:p>
      <w:pPr>
        <w:ind w:left="0" w:right="0" w:firstLine="560"/>
        <w:spacing w:before="450" w:after="450" w:line="312" w:lineRule="auto"/>
      </w:pPr>
      <w:r>
        <w:rPr>
          <w:rFonts w:ascii="宋体" w:hAnsi="宋体" w:eastAsia="宋体" w:cs="宋体"/>
          <w:color w:val="000"/>
          <w:sz w:val="28"/>
          <w:szCs w:val="28"/>
        </w:rPr>
        <w:t xml:space="preserve">愿我们像杨老师一样，面带微笑，让孩子的心田充满阳光，</w:t>
      </w:r>
    </w:p>
    <w:p>
      <w:pPr>
        <w:ind w:left="0" w:right="0" w:firstLine="560"/>
        <w:spacing w:before="450" w:after="450" w:line="312" w:lineRule="auto"/>
      </w:pPr>
      <w:r>
        <w:rPr>
          <w:rFonts w:ascii="宋体" w:hAnsi="宋体" w:eastAsia="宋体" w:cs="宋体"/>
          <w:color w:val="000"/>
          <w:sz w:val="28"/>
          <w:szCs w:val="28"/>
        </w:rPr>
        <w:t xml:space="preserve">愿我们像杨老师一样，播种快乐，让学生的明天更加辉煌。</w:t>
      </w:r>
    </w:p>
    <w:p>
      <w:pPr>
        <w:ind w:left="0" w:right="0" w:firstLine="560"/>
        <w:spacing w:before="450" w:after="450" w:line="312" w:lineRule="auto"/>
      </w:pPr>
      <w:r>
        <w:rPr>
          <w:rFonts w:ascii="宋体" w:hAnsi="宋体" w:eastAsia="宋体" w:cs="宋体"/>
          <w:color w:val="000"/>
          <w:sz w:val="28"/>
          <w:szCs w:val="28"/>
        </w:rPr>
        <w:t xml:space="preserve">愿我们把微笑和快乐贮满自己的心房。</w:t>
      </w:r>
    </w:p>
    <w:p>
      <w:pPr>
        <w:ind w:left="0" w:right="0" w:firstLine="560"/>
        <w:spacing w:before="450" w:after="450" w:line="312" w:lineRule="auto"/>
      </w:pPr>
      <w:r>
        <w:rPr>
          <w:rFonts w:ascii="宋体" w:hAnsi="宋体" w:eastAsia="宋体" w:cs="宋体"/>
          <w:color w:val="000"/>
          <w:sz w:val="28"/>
          <w:szCs w:val="28"/>
        </w:rPr>
        <w:t xml:space="preserve">愿我们拥有爱心，变得最美！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2024年最美教师教育会议演讲稿三分钟七篇六</w:t>
      </w:r>
    </w:p>
    <w:p>
      <w:pPr>
        <w:ind w:left="0" w:right="0" w:firstLine="560"/>
        <w:spacing w:before="450" w:after="450" w:line="312" w:lineRule="auto"/>
      </w:pPr>
      <w:r>
        <w:rPr>
          <w:rFonts w:ascii="宋体" w:hAnsi="宋体" w:eastAsia="宋体" w:cs="宋体"/>
          <w:color w:val="000"/>
          <w:sz w:val="28"/>
          <w:szCs w:val="28"/>
        </w:rPr>
        <w:t xml:space="preserve">各位领导，各位师：</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爱心，责任》！····世上有很多东西，给予他人时，往往是越分越少。而有一样东西却是越分越多，您也许会惊奇地问；“那是什么呢？”我会毫不迟疑的回答：“那就是爱！”</w:t>
      </w:r>
    </w:p>
    <w:p>
      <w:pPr>
        <w:ind w:left="0" w:right="0" w:firstLine="560"/>
        <w:spacing w:before="450" w:after="450" w:line="312" w:lineRule="auto"/>
      </w:pPr>
      <w:r>
        <w:rPr>
          <w:rFonts w:ascii="宋体" w:hAnsi="宋体" w:eastAsia="宋体" w:cs="宋体"/>
          <w:color w:val="000"/>
          <w:sz w:val="28"/>
          <w:szCs w:val="28"/>
        </w:rPr>
        <w:t xml:space="preserve">爱，不是索取。不是等价交换，而是付出，是给予，是自我牺牲。孩子爱我，我爱他。教师只有热爱孩子，才能去精心地培养孩子，只有爱的深，才能更认真，更耐心，更细心地对待孩子。</w:t>
      </w:r>
    </w:p>
    <w:p>
      <w:pPr>
        <w:ind w:left="0" w:right="0" w:firstLine="560"/>
        <w:spacing w:before="450" w:after="450" w:line="312" w:lineRule="auto"/>
      </w:pPr>
      <w:r>
        <w:rPr>
          <w:rFonts w:ascii="宋体" w:hAnsi="宋体" w:eastAsia="宋体" w:cs="宋体"/>
          <w:color w:val="000"/>
          <w:sz w:val="28"/>
          <w:szCs w:val="28"/>
        </w:rPr>
        <w:t xml:space="preserve">我们班“大名鼎鼎”的李荣同学，众所周知他的成绩不太好，平时爱惹事。我想用我对他的关爱唤醒她。我耐心的劝导他，鼓励他。工夫不负有心人，经过我的努力，我看到了他的闪光点了，她开始爱劳动，关心班集体，也按时交作业。在这次鼓舞表演中虽然他没有敲鼓，但是在每次彩排时他都是第一个到达指定地点，帮老师举班牌、看衣物、送水等等，他从来没有说过苦叫过累。看到孩子的进步我对自己说：“我的功夫没有白费，值呀！”</w:t>
      </w:r>
    </w:p>
    <w:p>
      <w:pPr>
        <w:ind w:left="0" w:right="0" w:firstLine="560"/>
        <w:spacing w:before="450" w:after="450" w:line="312" w:lineRule="auto"/>
      </w:pPr>
      <w:r>
        <w:rPr>
          <w:rFonts w:ascii="宋体" w:hAnsi="宋体" w:eastAsia="宋体" w:cs="宋体"/>
          <w:color w:val="000"/>
          <w:sz w:val="28"/>
          <w:szCs w:val="28"/>
        </w:rPr>
        <w:t xml:space="preserve">有人说：“教师是天底下最光荣的职业！”有人说：“教师是自我幸福的把握者，是学生幸福的引路人，演讲稿《最美教师评选演讲稿》。”在每个孩子的心目中，老师是一个最亲切，最智慧，最伟大的形象。我们也曾说，作为一名教师，只有履行自己的师德责任和义务，才能实现自己的人生价值，谋求人生的幸福。</w:t>
      </w:r>
    </w:p>
    <w:p>
      <w:pPr>
        <w:ind w:left="0" w:right="0" w:firstLine="560"/>
        <w:spacing w:before="450" w:after="450" w:line="312" w:lineRule="auto"/>
      </w:pPr>
      <w:r>
        <w:rPr>
          <w:rFonts w:ascii="宋体" w:hAnsi="宋体" w:eastAsia="宋体" w:cs="宋体"/>
          <w:color w:val="000"/>
          <w:sz w:val="28"/>
          <w:szCs w:val="28"/>
        </w:rPr>
        <w:t xml:space="preserve">看到那么多老师的付出后我明白了陶行知先生的一句话：“老师是捧着一颗心来，不带半根草去的。”那么教师职业是苦，是乐？它能给我们教师带来幸福的体验吗？现在请大家把你的右手放在胸口，静静的闭上眼睛。感觉到了吗？砰砰的心跳正是我们为教育事业奉献后，收到的快乐的回音，教育工作是辛苦的，那么，是什么构成了无数教师兢兢业业，勤于奉献，淡泊名利，默默耕耘的内动力呢？我想那一定是教师对教育事业的满腔的热爱，是这种爱岗敬业的精神让他们义务反顾地投身于教育事业，在简单却又伟大的教育工作中体验人生价值的满足。</w:t>
      </w:r>
    </w:p>
    <w:p>
      <w:pPr>
        <w:ind w:left="0" w:right="0" w:firstLine="560"/>
        <w:spacing w:before="450" w:after="450" w:line="312" w:lineRule="auto"/>
      </w:pPr>
      <w:r>
        <w:rPr>
          <w:rFonts w:ascii="宋体" w:hAnsi="宋体" w:eastAsia="宋体" w:cs="宋体"/>
          <w:color w:val="000"/>
          <w:sz w:val="28"/>
          <w:szCs w:val="28"/>
        </w:rPr>
        <w:t xml:space="preserve">除了师德，我们不得不提到师爱。作家冰心曾经说过：“有了爱，便有了一切，有了爱，才有教育的先机”。师爱是学生树立良好品质的奠基石，师德要求教师公平合理的善待每一个孩子，教师的爱心就是成功教育的原动力。所有的孩子，无论是家庭条件好的还是家庭条件差的，无论是安静听话的还是调皮的，都十分需要教师的爱，教师的爱能照亮孩子的内心世界，教师的爱能使犯了错误的孩子振作起来，教师的爱能使孩子们健康地成长。</w:t>
      </w:r>
    </w:p>
    <w:p>
      <w:pPr>
        <w:ind w:left="0" w:right="0" w:firstLine="560"/>
        <w:spacing w:before="450" w:after="450" w:line="312" w:lineRule="auto"/>
      </w:pPr>
      <w:r>
        <w:rPr>
          <w:rFonts w:ascii="宋体" w:hAnsi="宋体" w:eastAsia="宋体" w:cs="宋体"/>
          <w:color w:val="000"/>
          <w:sz w:val="28"/>
          <w:szCs w:val="28"/>
        </w:rPr>
        <w:t xml:space="preserve">教师职业，有其苦，也有其乐，让我们身在校园，心怀天下吧！以人类灵魂工程师的身份，以人名教师的名义，默默耕耘，共同托起明天的太阳！谢谢！我的演讲完毕。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2024年最美教师教育会议演讲稿三分钟七篇七</w:t>
      </w:r>
    </w:p>
    <w:p>
      <w:pPr>
        <w:ind w:left="0" w:right="0" w:firstLine="560"/>
        <w:spacing w:before="450" w:after="450" w:line="312" w:lineRule="auto"/>
      </w:pPr>
      <w:r>
        <w:rPr>
          <w:rFonts w:ascii="宋体" w:hAnsi="宋体" w:eastAsia="宋体" w:cs="宋体"/>
          <w:color w:val="000"/>
          <w:sz w:val="28"/>
          <w:szCs w:val="28"/>
        </w:rPr>
        <w:t xml:space="preserve">最美的花，开在最安静的地方。</w:t>
      </w:r>
    </w:p>
    <w:p>
      <w:pPr>
        <w:ind w:left="0" w:right="0" w:firstLine="560"/>
        <w:spacing w:before="450" w:after="450" w:line="312" w:lineRule="auto"/>
      </w:pPr>
      <w:r>
        <w:rPr>
          <w:rFonts w:ascii="宋体" w:hAnsi="宋体" w:eastAsia="宋体" w:cs="宋体"/>
          <w:color w:val="000"/>
          <w:sz w:val="28"/>
          <w:szCs w:val="28"/>
        </w:rPr>
        <w:t xml:space="preserve">有一种美妙的生物叫春蚕——春蚕到死丝方尽；</w:t>
      </w:r>
    </w:p>
    <w:p>
      <w:pPr>
        <w:ind w:left="0" w:right="0" w:firstLine="560"/>
        <w:spacing w:before="450" w:after="450" w:line="312" w:lineRule="auto"/>
      </w:pPr>
      <w:r>
        <w:rPr>
          <w:rFonts w:ascii="宋体" w:hAnsi="宋体" w:eastAsia="宋体" w:cs="宋体"/>
          <w:color w:val="000"/>
          <w:sz w:val="28"/>
          <w:szCs w:val="28"/>
        </w:rPr>
        <w:t xml:space="preserve">有一种崇高的精神叫红烛——蜡炬成灰泪始干；</w:t>
      </w:r>
    </w:p>
    <w:p>
      <w:pPr>
        <w:ind w:left="0" w:right="0" w:firstLine="560"/>
        <w:spacing w:before="450" w:after="450" w:line="312" w:lineRule="auto"/>
      </w:pPr>
      <w:r>
        <w:rPr>
          <w:rFonts w:ascii="宋体" w:hAnsi="宋体" w:eastAsia="宋体" w:cs="宋体"/>
          <w:color w:val="000"/>
          <w:sz w:val="28"/>
          <w:szCs w:val="28"/>
        </w:rPr>
        <w:t xml:space="preserve">有一种博大的情怀叫奉献——莫问收获，但问耕耘。</w:t>
      </w:r>
    </w:p>
    <w:p>
      <w:pPr>
        <w:ind w:left="0" w:right="0" w:firstLine="560"/>
        <w:spacing w:before="450" w:after="450" w:line="312" w:lineRule="auto"/>
      </w:pPr>
      <w:r>
        <w:rPr>
          <w:rFonts w:ascii="宋体" w:hAnsi="宋体" w:eastAsia="宋体" w:cs="宋体"/>
          <w:color w:val="000"/>
          <w:sz w:val="28"/>
          <w:szCs w:val="28"/>
        </w:rPr>
        <w:t xml:space="preserve">千百年来，多少人把教师比作春蚕，蜡烛，在他们的呕心沥血、无私奉献中，又有多少祖国的花朵成为九州华夏的栋梁之材！谁又能知道，这其中包含着多少的汗水与泪水，也许老师那丝丝白发，斑斑皱纹是最好的见证。</w:t>
      </w:r>
    </w:p>
    <w:p>
      <w:pPr>
        <w:ind w:left="0" w:right="0" w:firstLine="560"/>
        <w:spacing w:before="450" w:after="450" w:line="312" w:lineRule="auto"/>
      </w:pPr>
      <w:r>
        <w:rPr>
          <w:rFonts w:ascii="宋体" w:hAnsi="宋体" w:eastAsia="宋体" w:cs="宋体"/>
          <w:color w:val="000"/>
          <w:sz w:val="28"/>
          <w:szCs w:val="28"/>
        </w:rPr>
        <w:t xml:space="preserve">在我眼里，教师就是一朵花，一朵不娇艳却有着超强磁场力的花，总是静静地奉献着自己。最美的花，不一定要有华丽炫彩的外表，不一定要有沁人心扉的香味，不一定要有常开不谢的毅力；最美的花，总是开在最安静的地方，那么的润物细无声，却又时时刻刻让你感受着他的存在，用他的磁场力影响着一波又一波的“赏花者”。</w:t>
      </w:r>
    </w:p>
    <w:p>
      <w:pPr>
        <w:ind w:left="0" w:right="0" w:firstLine="560"/>
        <w:spacing w:before="450" w:after="450" w:line="312" w:lineRule="auto"/>
      </w:pPr>
      <w:r>
        <w:rPr>
          <w:rFonts w:ascii="宋体" w:hAnsi="宋体" w:eastAsia="宋体" w:cs="宋体"/>
          <w:color w:val="000"/>
          <w:sz w:val="28"/>
          <w:szCs w:val="28"/>
        </w:rPr>
        <w:t xml:space="preserve">他总是一个能让学生永远信赖的人，不用做什么特别的事情，就能让学生视他为朋友，学生在生活中遇到麻烦首先想到的是他，向他求救。他总是让学生知道：只要他们愿意，能把一切向他倾诉，而他也会尽量去帮学生解决生活上的一些困难和难题，让他们有更多的经历和时间去面对学习。他常说教师也曾是个孩子，因此作为教师应该理解孩子的喜怒哀乐。</w:t>
      </w:r>
    </w:p>
    <w:p>
      <w:pPr>
        <w:ind w:left="0" w:right="0" w:firstLine="560"/>
        <w:spacing w:before="450" w:after="450" w:line="312" w:lineRule="auto"/>
      </w:pPr>
      <w:r>
        <w:rPr>
          <w:rFonts w:ascii="宋体" w:hAnsi="宋体" w:eastAsia="宋体" w:cs="宋体"/>
          <w:color w:val="000"/>
          <w:sz w:val="28"/>
          <w:szCs w:val="28"/>
        </w:rPr>
        <w:t xml:space="preserve">他总是能在不经意之间，做到关注每个学生，尤其是那些常被忽略的。当有的学生做错事或者考试成绩不理想时，他从不对学生冷嘲热讽，总是会做各种努力让学生明白：如果他们想成功，就一定要从失败中汲取教训，在困难中积聚力量，在黑暗中寻找光明。当有的学生在某个领域做出尝试时，他从不乱加阻止，而是殷切关注着，即使结果是那么微不足道，他也要让学生明白他已看到了他们的努力和成绩。这种不经意间的举动给了学生自信，让他们相信自己超越自己。</w:t>
      </w:r>
    </w:p>
    <w:p>
      <w:pPr>
        <w:ind w:left="0" w:right="0" w:firstLine="560"/>
        <w:spacing w:before="450" w:after="450" w:line="312" w:lineRule="auto"/>
      </w:pPr>
      <w:r>
        <w:rPr>
          <w:rFonts w:ascii="宋体" w:hAnsi="宋体" w:eastAsia="宋体" w:cs="宋体"/>
          <w:color w:val="000"/>
          <w:sz w:val="28"/>
          <w:szCs w:val="28"/>
        </w:rPr>
        <w:t xml:space="preserve">他总是能让学生在快乐的气氛中，掌握他们所必须掌握的知识。他的课堂总是那么受学生喜爱，他从不要求学生必须怎么样，但是学生都会主动自觉的完成他们应该完成的任务，他从不要求学生上课应该怎样表现，但学生都会认真积极地配合他的课堂。似乎一切都隐藏着那种无形的默契。教师体会教学的快乐，学生感受学习的快乐，教学是一种责任，学习是一种快乐。他从不直接给学生知识宝藏，常常他只是给学生一把通向知识海洋的钥匙，带领学生经历的每个问题和每个发现，教会他们用自己的头脑和双手大胆地去探索、去寻找和发现海洋中的智慧。</w:t>
      </w:r>
    </w:p>
    <w:p>
      <w:pPr>
        <w:ind w:left="0" w:right="0" w:firstLine="560"/>
        <w:spacing w:before="450" w:after="450" w:line="312" w:lineRule="auto"/>
      </w:pPr>
      <w:r>
        <w:rPr>
          <w:rFonts w:ascii="宋体" w:hAnsi="宋体" w:eastAsia="宋体" w:cs="宋体"/>
          <w:color w:val="000"/>
          <w:sz w:val="28"/>
          <w:szCs w:val="28"/>
        </w:rPr>
        <w:t xml:space="preserve">他总是能轻易成为学生的榜样，成为学生人生道路的导航者，教会他们怎样做人，怎样做个对社会对国家有贡献的人。他不是演员，却吸引着学生饥渴的目光；他不是歌唱家，却让知识的清泉叮咚作响，唱出迷人的歌曲；他不是雕塑家，却塑造着一批批青年人的灵魂。每一条小路都有它的起点；每一条江河都有它的源泉；每一座大厦都有它的根基，而他常常默默地把自己当做起点、源泉和根基，给学生护航。不管学生在建造什么，他总是默默帮助他们垒好基础，为学生的成长做到最好！或许他讲课的每个细节随着时间的流逝会被学生淡忘，但他的热情、勇气和慈爱会永远保留在每个学生的心中。</w:t>
      </w:r>
    </w:p>
    <w:p>
      <w:pPr>
        <w:ind w:left="0" w:right="0" w:firstLine="560"/>
        <w:spacing w:before="450" w:after="450" w:line="312" w:lineRule="auto"/>
      </w:pPr>
      <w:r>
        <w:rPr>
          <w:rFonts w:ascii="宋体" w:hAnsi="宋体" w:eastAsia="宋体" w:cs="宋体"/>
          <w:color w:val="000"/>
          <w:sz w:val="28"/>
          <w:szCs w:val="28"/>
        </w:rPr>
        <w:t xml:space="preserve">教师是辛劳的，可塑造灵魂的工作是伟大的；红烛的燃烧是短暂的，可她燃烧自己，照亮别人的心却是永恒的。教师之所以伟大，不仅仅在于传授科学文化知识，更在于给学生树立了一个做人的典范。</w:t>
      </w:r>
    </w:p>
    <w:p>
      <w:pPr>
        <w:ind w:left="0" w:right="0" w:firstLine="560"/>
        <w:spacing w:before="450" w:after="450" w:line="312" w:lineRule="auto"/>
      </w:pPr>
      <w:r>
        <w:rPr>
          <w:rFonts w:ascii="宋体" w:hAnsi="宋体" w:eastAsia="宋体" w:cs="宋体"/>
          <w:color w:val="000"/>
          <w:sz w:val="28"/>
          <w:szCs w:val="28"/>
        </w:rPr>
        <w:t xml:space="preserve">教师用语言播种，用粉笔耕耘，用辛劳浇灌，用心血滋润。他们这朵最美丽的花，总是开在最安静的地方，“捧着一颗心来，不带半根草去”。</w:t>
      </w:r>
    </w:p>
    <w:p>
      <w:pPr>
        <w:ind w:left="0" w:right="0" w:firstLine="560"/>
        <w:spacing w:before="450" w:after="450" w:line="312" w:lineRule="auto"/>
      </w:pPr>
      <w:r>
        <w:rPr>
          <w:rFonts w:ascii="宋体" w:hAnsi="宋体" w:eastAsia="宋体" w:cs="宋体"/>
          <w:color w:val="000"/>
          <w:sz w:val="28"/>
          <w:szCs w:val="28"/>
        </w:rPr>
        <w:t xml:space="preserve">【2024年最美教师教育会议演讲稿三分钟七篇】相关推荐文章:</w:t>
      </w:r>
    </w:p>
    <w:p>
      <w:pPr>
        <w:ind w:left="0" w:right="0" w:firstLine="560"/>
        <w:spacing w:before="450" w:after="450" w:line="312" w:lineRule="auto"/>
      </w:pPr>
      <w:r>
        <w:rPr>
          <w:rFonts w:ascii="宋体" w:hAnsi="宋体" w:eastAsia="宋体" w:cs="宋体"/>
          <w:color w:val="000"/>
          <w:sz w:val="28"/>
          <w:szCs w:val="28"/>
        </w:rPr>
        <w:t xml:space="preserve">身边最美教师演讲稿三分钟 身边最美教师演讲稿幼儿园</w:t>
      </w:r>
    </w:p>
    <w:p>
      <w:pPr>
        <w:ind w:left="0" w:right="0" w:firstLine="560"/>
        <w:spacing w:before="450" w:after="450" w:line="312" w:lineRule="auto"/>
      </w:pPr>
      <w:r>
        <w:rPr>
          <w:rFonts w:ascii="宋体" w:hAnsi="宋体" w:eastAsia="宋体" w:cs="宋体"/>
          <w:color w:val="000"/>
          <w:sz w:val="28"/>
          <w:szCs w:val="28"/>
        </w:rPr>
        <w:t xml:space="preserve">我身边最美教师演讲稿题目 我身边最美教师演讲稿三分钟</w:t>
      </w:r>
    </w:p>
    <w:p>
      <w:pPr>
        <w:ind w:left="0" w:right="0" w:firstLine="560"/>
        <w:spacing w:before="450" w:after="450" w:line="312" w:lineRule="auto"/>
      </w:pPr>
      <w:r>
        <w:rPr>
          <w:rFonts w:ascii="宋体" w:hAnsi="宋体" w:eastAsia="宋体" w:cs="宋体"/>
          <w:color w:val="000"/>
          <w:sz w:val="28"/>
          <w:szCs w:val="28"/>
        </w:rPr>
        <w:t xml:space="preserve">2024年教师岗位竞聘演讲稿三分钟五篇</w:t>
      </w:r>
    </w:p>
    <w:p>
      <w:pPr>
        <w:ind w:left="0" w:right="0" w:firstLine="560"/>
        <w:spacing w:before="450" w:after="450" w:line="312" w:lineRule="auto"/>
      </w:pPr>
      <w:r>
        <w:rPr>
          <w:rFonts w:ascii="宋体" w:hAnsi="宋体" w:eastAsia="宋体" w:cs="宋体"/>
          <w:color w:val="000"/>
          <w:sz w:val="28"/>
          <w:szCs w:val="28"/>
        </w:rPr>
        <w:t xml:space="preserve">2024年环境保护个人演讲稿三分钟</w:t>
      </w:r>
    </w:p>
    <w:p>
      <w:pPr>
        <w:ind w:left="0" w:right="0" w:firstLine="560"/>
        <w:spacing w:before="450" w:after="450" w:line="312" w:lineRule="auto"/>
      </w:pPr>
      <w:r>
        <w:rPr>
          <w:rFonts w:ascii="宋体" w:hAnsi="宋体" w:eastAsia="宋体" w:cs="宋体"/>
          <w:color w:val="000"/>
          <w:sz w:val="28"/>
          <w:szCs w:val="28"/>
        </w:rPr>
        <w:t xml:space="preserve">2024年保护环境演讲稿三分钟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2024-09-20T17:00:38+08:00</dcterms:created>
  <dcterms:modified xsi:type="dcterms:W3CDTF">2024-09-20T17:00:38+08:00</dcterms:modified>
</cp:coreProperties>
</file>

<file path=docProps/custom.xml><?xml version="1.0" encoding="utf-8"?>
<Properties xmlns="http://schemas.openxmlformats.org/officeDocument/2006/custom-properties" xmlns:vt="http://schemas.openxmlformats.org/officeDocument/2006/docPropsVTypes"/>
</file>