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人大换届工作总结（五篇模版）</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工作总结**镇人大工作总结（2024年12月）在县人大常委会和镇党委的正确领导下，我们**镇人大按照县人大常委会2024年工作要点要求，不断加强自身建设，努力做好人大工作，在向乡镇人大规范化工作目标上开启工作。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在县人大常委会和镇党委的正确领导下，我们**镇人大按照县人大常委会2024年工作要点要求，不断加强自身建设，努力做好人大工作，在向乡镇人大规范化工作目标上开启工作。我们的主要做法是：</w:t>
      </w:r>
    </w:p>
    <w:p>
      <w:pPr>
        <w:ind w:left="0" w:right="0" w:firstLine="560"/>
        <w:spacing w:before="450" w:after="450" w:line="312" w:lineRule="auto"/>
      </w:pPr>
      <w:r>
        <w:rPr>
          <w:rFonts w:ascii="宋体" w:hAnsi="宋体" w:eastAsia="宋体" w:cs="宋体"/>
          <w:color w:val="000"/>
          <w:sz w:val="28"/>
          <w:szCs w:val="28"/>
        </w:rPr>
        <w:t xml:space="preserve">一、加强学习，不断提高做好人大工作的真本领。人大工作法律性很强，工作程序要求很严，因此，要想做好人大工作，仅凭工作热情是远远不够的，必须要有较为扎实的法律功底。为此，2024年，镇人大通过查文件、找资料，认真学习与做好人大工作相关的法律法规，以及相应的业务知识，并做到不耻下问，向老人大工作者请教，向县人大领导请教，通过不断学习和实践，在一定程度上通过了我们做好人大工作的真本领。</w:t>
      </w:r>
    </w:p>
    <w:p>
      <w:pPr>
        <w:ind w:left="0" w:right="0" w:firstLine="560"/>
        <w:spacing w:before="450" w:after="450" w:line="312" w:lineRule="auto"/>
      </w:pPr>
      <w:r>
        <w:rPr>
          <w:rFonts w:ascii="宋体" w:hAnsi="宋体" w:eastAsia="宋体" w:cs="宋体"/>
          <w:color w:val="000"/>
          <w:sz w:val="28"/>
          <w:szCs w:val="28"/>
        </w:rPr>
        <w:t xml:space="preserve">二、围绕中心，把促进发展作为镇人大工作的重要工作。镇人大每做一件事，都十分注重围绕经济建设这个中心工作来考虑。每做一件事情，都尽可能找准与镇经济发展的最佳结合点，对政府工作一向是参与不干预，参与不代替，参与不越权。在加强监督中，立足于全力支持政府工作，镇人大干部参与全镇干部分工，并能较好地完成各自分工的任务，受到了党委和群众的认可。</w:t>
      </w:r>
    </w:p>
    <w:p>
      <w:pPr>
        <w:ind w:left="0" w:right="0" w:firstLine="560"/>
        <w:spacing w:before="450" w:after="450" w:line="312" w:lineRule="auto"/>
      </w:pPr>
      <w:r>
        <w:rPr>
          <w:rFonts w:ascii="宋体" w:hAnsi="宋体" w:eastAsia="宋体" w:cs="宋体"/>
          <w:color w:val="000"/>
          <w:sz w:val="28"/>
          <w:szCs w:val="28"/>
        </w:rPr>
        <w:t xml:space="preserve">三、联系群众，始终把群众利益作为人大工作的出发点和落脚点。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2024年，镇人大始终把群众关心的热点难点问题放在第一位，开展视察和调研活动。如郑桥村村民反映塘张河道吸砂一事，镇人大十分重视除了在十四届四次、五次和六次三次人大会上作为议案提出，要求县政府相关部门帮助处理解决外，还专门请县水利，交通等部门到现场察看，并督促事情处理，在一段时间内或一定程度上打击了乱采滥吸行为；防汛抗旱阶段，镇人大组织部分代表视察全镇重点水利工程，配合相关部门，并拿出预案，保证了汛期有防，抗旱定责的落实群众比较满意。另外，为了进一步推动土地置换、拆迁安置工作，镇人大8月20日又组织各代表组组长和部分市县人大代表对白酒上王新村、赵店新村等土地置换、拆迁安置工作，镇人大先后两次组织部分县、镇人大代表对白酒上王新村、赵店新村等土地置换和拆迁安置工作进行了视察调研，提出了提高安置房质量，最大限度地降低群众入住负担的建议，受到了安置户的好评。为百姓代言和群众的利益，已成为镇人大一贯工作的出发点和落脚点。如新村用电问题，一时间是干部群众的头痛问题，镇人大将此问题在县十四届五次人代会上作建议提出，白酒、大张等新村农户用电问题便很快得到了落实。一年来，我们通过调研、视察和为民代言活动，群众的相关利益得到了一定程度的保障</w:t>
      </w:r>
    </w:p>
    <w:p>
      <w:pPr>
        <w:ind w:left="0" w:right="0" w:firstLine="560"/>
        <w:spacing w:before="450" w:after="450" w:line="312" w:lineRule="auto"/>
      </w:pPr>
      <w:r>
        <w:rPr>
          <w:rFonts w:ascii="宋体" w:hAnsi="宋体" w:eastAsia="宋体" w:cs="宋体"/>
          <w:color w:val="000"/>
          <w:sz w:val="28"/>
          <w:szCs w:val="28"/>
        </w:rPr>
        <w:t xml:space="preserve">四、爱国敬业，积极做好人大各项工作。</w:t>
      </w:r>
    </w:p>
    <w:p>
      <w:pPr>
        <w:ind w:left="0" w:right="0" w:firstLine="560"/>
        <w:spacing w:before="450" w:after="450" w:line="312" w:lineRule="auto"/>
      </w:pPr>
      <w:r>
        <w:rPr>
          <w:rFonts w:ascii="宋体" w:hAnsi="宋体" w:eastAsia="宋体" w:cs="宋体"/>
          <w:color w:val="000"/>
          <w:sz w:val="28"/>
          <w:szCs w:val="28"/>
        </w:rPr>
        <w:t xml:space="preserve">实践证明，乡镇人大工作不是无所作为。2024年，我们牢固树立爱国敬业的意识，安心人大工作，热爱人大工作，用心人大工作，正确处理好人大与党委、政府的关系，从全局出发，自觉把人大工作纳入镇整体工作之中，以形成合力，一心一意做好人大工作，一年中，镇人大在发挥代表作用，增强履职能力方面，先后两次适时组织代表队对全镇较大工程工作开展视察调研外，积极做了以下几件事：</w:t>
      </w:r>
    </w:p>
    <w:p>
      <w:pPr>
        <w:ind w:left="0" w:right="0" w:firstLine="560"/>
        <w:spacing w:before="450" w:after="450" w:line="312" w:lineRule="auto"/>
      </w:pPr>
      <w:r>
        <w:rPr>
          <w:rFonts w:ascii="宋体" w:hAnsi="宋体" w:eastAsia="宋体" w:cs="宋体"/>
          <w:color w:val="000"/>
          <w:sz w:val="28"/>
          <w:szCs w:val="28"/>
        </w:rPr>
        <w:t xml:space="preserve">1、贯彻实施意见，着力做好“一个载体，两项制度”建设工作。“一个载体，两项制度”建设工作是今年镇人大的一项重要工作。按照县委（2024）13号文件要求，镇人大认真做了此项工作。我们的具体做法是：</w:t>
      </w:r>
    </w:p>
    <w:p>
      <w:pPr>
        <w:ind w:left="0" w:right="0" w:firstLine="560"/>
        <w:spacing w:before="450" w:after="450" w:line="312" w:lineRule="auto"/>
      </w:pPr>
      <w:r>
        <w:rPr>
          <w:rFonts w:ascii="宋体" w:hAnsi="宋体" w:eastAsia="宋体" w:cs="宋体"/>
          <w:color w:val="000"/>
          <w:sz w:val="28"/>
          <w:szCs w:val="28"/>
        </w:rPr>
        <w:t xml:space="preserve">①统一思想，提高认识，切实把贯彻落实实施意见摆上工作的重要位置。通过向党委汇报，镇里及时召开了班子成员联席会议，调整了领导组织，制定了实施细则，截止到目前，各项活动开展正常，收到了预期的效果。</w:t>
      </w:r>
    </w:p>
    <w:p>
      <w:pPr>
        <w:ind w:left="0" w:right="0" w:firstLine="560"/>
        <w:spacing w:before="450" w:after="450" w:line="312" w:lineRule="auto"/>
      </w:pPr>
      <w:r>
        <w:rPr>
          <w:rFonts w:ascii="宋体" w:hAnsi="宋体" w:eastAsia="宋体" w:cs="宋体"/>
          <w:color w:val="000"/>
          <w:sz w:val="28"/>
          <w:szCs w:val="28"/>
        </w:rPr>
        <w:t xml:space="preserve">②对照要求，分类指导，真正把一个载体和代表接待选民制度落到实处。镇人大本着就便就近的原则，进行分类指导，对全镇69名镇人大代表，13名县人大代表和1名市人大代表分别进行了合理的编组，统一印制了“三薄”，各代表组都做到了“八有”，并统一配备了制度和宣传匾牌，确定了白酒、大殷、草庵三个代表组为专用型人大代表活动室，其他为合用型活动室，规定每月10日为代表接待选民日。到11月底，选民反映的168件问题，有150件得到了处理或解决，占总数的90%。目前，全镇各个代表活动室活动开展正常，代表接待选民制度在我镇真正落到了实处。</w:t>
      </w:r>
    </w:p>
    <w:p>
      <w:pPr>
        <w:ind w:left="0" w:right="0" w:firstLine="560"/>
        <w:spacing w:before="450" w:after="450" w:line="312" w:lineRule="auto"/>
      </w:pPr>
      <w:r>
        <w:rPr>
          <w:rFonts w:ascii="宋体" w:hAnsi="宋体" w:eastAsia="宋体" w:cs="宋体"/>
          <w:color w:val="000"/>
          <w:sz w:val="28"/>
          <w:szCs w:val="28"/>
        </w:rPr>
        <w:t xml:space="preserve">③抓好宣传，做好示范，促进人大代表述职活动顺利进行。为确保不走过场和不流于形式，我们通过各种会议和张贴宣传</w:t>
      </w:r>
    </w:p>
    <w:p>
      <w:pPr>
        <w:ind w:left="0" w:right="0" w:firstLine="560"/>
        <w:spacing w:before="450" w:after="450" w:line="312" w:lineRule="auto"/>
      </w:pPr>
      <w:r>
        <w:rPr>
          <w:rFonts w:ascii="宋体" w:hAnsi="宋体" w:eastAsia="宋体" w:cs="宋体"/>
          <w:color w:val="000"/>
          <w:sz w:val="28"/>
          <w:szCs w:val="28"/>
        </w:rPr>
        <w:t xml:space="preserve">标语等形式抓宣传，并通过去年8月27日白酒代表组述职评议示范会议，确保了8月30和今年10月18日两次各代表组顺利进行了代表述职评议工作。由于方法得当，措施得力，实行了“五统一专三要求”，即“统一时间、统一地点（村部）、统一人数（不少于50人）、统一会标（××代表组人大代表述职评议大会）、统一佩戴证件和专人负责（每村一名副书记全程负责）。”代表述职活动取得了圆满成功。</w:t>
      </w:r>
    </w:p>
    <w:p>
      <w:pPr>
        <w:ind w:left="0" w:right="0" w:firstLine="560"/>
        <w:spacing w:before="450" w:after="450" w:line="312" w:lineRule="auto"/>
      </w:pPr>
      <w:r>
        <w:rPr>
          <w:rFonts w:ascii="宋体" w:hAnsi="宋体" w:eastAsia="宋体" w:cs="宋体"/>
          <w:color w:val="000"/>
          <w:sz w:val="28"/>
          <w:szCs w:val="28"/>
        </w:rPr>
        <w:t xml:space="preserve">2、注重实际，认真办理代表议案和建议。在工作实践中，我们比较注重工作实际，对代表提出的各类议案和建议，我们都能认真对待，并尽可能地做到及时办理。今年人代会上，代表共提出了批评、意见或建议8件，内容涉及教育、卫生、水利、交通、土地等方面，镇人大及时将此整理归类，并及时移交政府安排相关部门处理，至11月底，所提问题已得到解决和答复的为8件，占总件数的100%，代表对此表示满意。</w:t>
      </w:r>
    </w:p>
    <w:p>
      <w:pPr>
        <w:ind w:left="0" w:right="0" w:firstLine="560"/>
        <w:spacing w:before="450" w:after="450" w:line="312" w:lineRule="auto"/>
      </w:pPr>
      <w:r>
        <w:rPr>
          <w:rFonts w:ascii="宋体" w:hAnsi="宋体" w:eastAsia="宋体" w:cs="宋体"/>
          <w:color w:val="000"/>
          <w:sz w:val="28"/>
          <w:szCs w:val="28"/>
        </w:rPr>
        <w:t xml:space="preserve">3、依法办事，适时做好县、镇人大换届选举工作。自今年11月中旬至2024年上旬为县、镇人大换届选举时间段。从11月13日全县人大换届选举动员会议一个月来，我们**镇人大在镇党委的正确领导下，按照实施方案，正一步一个脚印地抓好每个阶段的各项工作落实。目前，此项工作已进入酝酿协商和确定代表候选人阶段。为了确保代表的选举成功和即将召开的**镇第十五届人代会的顺利进行，镇人大将在各方支持配合下，全力做好各项准备工作，以确保代表选举和人代会的圆满胜利召开。</w:t>
      </w:r>
    </w:p>
    <w:p>
      <w:pPr>
        <w:ind w:left="0" w:right="0" w:firstLine="560"/>
        <w:spacing w:before="450" w:after="450" w:line="312" w:lineRule="auto"/>
      </w:pPr>
      <w:r>
        <w:rPr>
          <w:rFonts w:ascii="宋体" w:hAnsi="宋体" w:eastAsia="宋体" w:cs="宋体"/>
          <w:color w:val="000"/>
          <w:sz w:val="28"/>
          <w:szCs w:val="28"/>
        </w:rPr>
        <w:t xml:space="preserve">2024年，我镇人大在加强自身建设，围绕中心工作上，做</w:t>
      </w:r>
    </w:p>
    <w:p>
      <w:pPr>
        <w:ind w:left="0" w:right="0" w:firstLine="560"/>
        <w:spacing w:before="450" w:after="450" w:line="312" w:lineRule="auto"/>
      </w:pPr>
      <w:r>
        <w:rPr>
          <w:rFonts w:ascii="宋体" w:hAnsi="宋体" w:eastAsia="宋体" w:cs="宋体"/>
          <w:color w:val="000"/>
          <w:sz w:val="28"/>
          <w:szCs w:val="28"/>
        </w:rPr>
        <w:t xml:space="preserve">了一些工作，但与上级的要求以及兄弟乡镇相比还存在一定差距。诸如相关法律法规学习不够，开展调研不够，工作缺乏主动性和创新意识，监督力度不够，个别代表小组活动开展的较少等等。在今后的工作中，我们将全力克服这些缺点和不足，按照县人大常委会的要求，在镇党委的正确领导下，努力做好人大各项工作，特别在工作主动性和工作创新上下功夫。努力把我镇人大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第二篇：人大换届工作总结</w:t>
      </w:r>
    </w:p>
    <w:p>
      <w:pPr>
        <w:ind w:left="0" w:right="0" w:firstLine="560"/>
        <w:spacing w:before="450" w:after="450" w:line="312" w:lineRule="auto"/>
      </w:pPr>
      <w:r>
        <w:rPr>
          <w:rFonts w:ascii="宋体" w:hAnsi="宋体" w:eastAsia="宋体" w:cs="宋体"/>
          <w:color w:val="000"/>
          <w:sz w:val="28"/>
          <w:szCs w:val="28"/>
        </w:rPr>
        <w:t xml:space="preserve">人大代表换届选举工作总结</w:t>
      </w:r>
    </w:p>
    <w:p>
      <w:pPr>
        <w:ind w:left="0" w:right="0" w:firstLine="560"/>
        <w:spacing w:before="450" w:after="450" w:line="312" w:lineRule="auto"/>
      </w:pPr>
      <w:r>
        <w:rPr>
          <w:rFonts w:ascii="宋体" w:hAnsi="宋体" w:eastAsia="宋体" w:cs="宋体"/>
          <w:color w:val="000"/>
          <w:sz w:val="28"/>
          <w:szCs w:val="28"/>
        </w:rPr>
        <w:t xml:space="preserve">根据《宪法》、《选举法》、《地方组织法》的规定和省、市、区选举工作会议的要求，我镇区、镇两级人大代表进行了换届选举。在镇党委的统一部署和领导下，在区人大常委会具体指导下，镇选举委员会按照法定程序，精心组织，周密安排，圆满完成了预定的各项任务。现将选举主要情况总结如下：</w:t>
      </w:r>
    </w:p>
    <w:p>
      <w:pPr>
        <w:ind w:left="0" w:right="0" w:firstLine="560"/>
        <w:spacing w:before="450" w:after="450" w:line="312" w:lineRule="auto"/>
      </w:pPr>
      <w:r>
        <w:rPr>
          <w:rFonts w:ascii="宋体" w:hAnsi="宋体" w:eastAsia="宋体" w:cs="宋体"/>
          <w:color w:val="000"/>
          <w:sz w:val="28"/>
          <w:szCs w:val="28"/>
        </w:rPr>
        <w:t xml:space="preserve">一、换届选举的基本情况</w:t>
      </w:r>
    </w:p>
    <w:p>
      <w:pPr>
        <w:ind w:left="0" w:right="0" w:firstLine="560"/>
        <w:spacing w:before="450" w:after="450" w:line="312" w:lineRule="auto"/>
      </w:pPr>
      <w:r>
        <w:rPr>
          <w:rFonts w:ascii="宋体" w:hAnsi="宋体" w:eastAsia="宋体" w:cs="宋体"/>
          <w:color w:val="000"/>
          <w:sz w:val="28"/>
          <w:szCs w:val="28"/>
        </w:rPr>
        <w:t xml:space="preserve">（一）选民登记情况：全镇有8个村委会，1个社区居委会，共有人口17605人，其中18周岁以上人口8719人。共登记选民8677人，占全镇总人口数的49%。</w:t>
      </w:r>
    </w:p>
    <w:p>
      <w:pPr>
        <w:ind w:left="0" w:right="0" w:firstLine="560"/>
        <w:spacing w:before="450" w:after="450" w:line="312" w:lineRule="auto"/>
      </w:pPr>
      <w:r>
        <w:rPr>
          <w:rFonts w:ascii="宋体" w:hAnsi="宋体" w:eastAsia="宋体" w:cs="宋体"/>
          <w:color w:val="000"/>
          <w:sz w:val="28"/>
          <w:szCs w:val="28"/>
        </w:rPr>
        <w:t xml:space="preserve">（二）提名酝酿代表候选人情况：区选举委员会决定我镇区人大代表7名，区下派2名，合计9名；镇人大代表46名，共划分选区19个。全镇提名区代表候选人19名，镇代表候选人88名。确定区正式代表候选人13名，其中：女性5名，占238%，少数民族3名，占23%；确定镇正式代表候选人65名，其中：女性19名，占25%，少数民族6名，占10%，非党29名，占45%。</w:t>
      </w:r>
    </w:p>
    <w:p>
      <w:pPr>
        <w:ind w:left="0" w:right="0" w:firstLine="560"/>
        <w:spacing w:before="450" w:after="450" w:line="312" w:lineRule="auto"/>
      </w:pPr>
      <w:r>
        <w:rPr>
          <w:rFonts w:ascii="宋体" w:hAnsi="宋体" w:eastAsia="宋体" w:cs="宋体"/>
          <w:color w:val="000"/>
          <w:sz w:val="28"/>
          <w:szCs w:val="28"/>
        </w:rPr>
        <w:t xml:space="preserve">（三）选举代表情况：全镇参加选举投票选民8677人，其中委托投票4840人。选举产生区人大代表9名，其中：非党2名，占22%；女性2名，占22%；少数民族3名，占33%。年龄36岁至55岁的9名，占100%。大专以上学历6名，占66 %；选举产生镇人大代表45名，其中：非党16名，占36%；女性13名，占29%；少数民族6名，占13%。年龄35岁以下的9名，占20%；36岁至55岁的35名，占78%。大专以上学历16名，占36%，与往届比年龄有所降低学历有所提高。</w:t>
      </w:r>
    </w:p>
    <w:p>
      <w:pPr>
        <w:ind w:left="0" w:right="0" w:firstLine="560"/>
        <w:spacing w:before="450" w:after="450" w:line="312" w:lineRule="auto"/>
      </w:pPr>
      <w:r>
        <w:rPr>
          <w:rFonts w:ascii="宋体" w:hAnsi="宋体" w:eastAsia="宋体" w:cs="宋体"/>
          <w:color w:val="000"/>
          <w:sz w:val="28"/>
          <w:szCs w:val="28"/>
        </w:rPr>
        <w:t xml:space="preserve">（四）人代会选举情况：我镇三届人大一次会议于2024年9月17日至9月18日胜利召开。会议听取和审议了政府工作报告和主席团工作报告，并作出了相应的决议。会议选举产生镇三届人大主席团组成人员9名，其中主席1名，成员8名；镇政府领导人6名，其中镇长1名、副镇长4名、科技副镇长1名，实现了组织意图，圆满完成大会各项任务。在上述7名当选人员中，女性2名，占29%；少数民族2名，占29%。年龄35岁以下的3名，占43%；36岁至55岁的4名，占57%。大学本科及以上的5名，占71%；大专及高职2名，占29%。</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党的十七大精神，全面贯彻落实科学发展观，构建社会主义和谐社会的新形势下进行的。镇人大主席团把坚持党的领导、充分发扬民主与严格依法办事有机地统一起来，最大限度地激发和调动了广大人民群众行使民主权利的积极性，保障了换届选举工作的成功，有力地推进了地方民主政治和社会主义政治文明建设，积累了许多好的经验。我们的做法和体会是：</w:t>
      </w:r>
    </w:p>
    <w:p>
      <w:pPr>
        <w:ind w:left="0" w:right="0" w:firstLine="560"/>
        <w:spacing w:before="450" w:after="450" w:line="312" w:lineRule="auto"/>
      </w:pPr>
      <w:r>
        <w:rPr>
          <w:rFonts w:ascii="宋体" w:hAnsi="宋体" w:eastAsia="宋体" w:cs="宋体"/>
          <w:color w:val="000"/>
          <w:sz w:val="28"/>
          <w:szCs w:val="28"/>
        </w:rPr>
        <w:t xml:space="preserve">（一）坚持和依靠党的领导，是搞好换届选举工作的根本</w:t>
      </w:r>
    </w:p>
    <w:p>
      <w:pPr>
        <w:ind w:left="0" w:right="0" w:firstLine="560"/>
        <w:spacing w:before="450" w:after="450" w:line="312" w:lineRule="auto"/>
      </w:pPr>
      <w:r>
        <w:rPr>
          <w:rFonts w:ascii="宋体" w:hAnsi="宋体" w:eastAsia="宋体" w:cs="宋体"/>
          <w:color w:val="000"/>
          <w:sz w:val="28"/>
          <w:szCs w:val="28"/>
        </w:rPr>
        <w:t xml:space="preserve">换届选举事关人大代表的更迭，牵动面大，工作繁重，时间性、政策性、法律性都很强，直接关系到我镇发展、稳定的大局和经济建设的发展。只有坚持在党委的统一领导下，才能保证换届选举工作顺利地进行。首先，镇党委高度重视，把区、镇两级人大代表换届选举工作纳入了党委重要议事日程，成立了选举工作领导小组，强调镇党委书记为第一责任人，负全责。2024年8月10日召开了全镇市、镇两级人大代表换届选举工作动员会,镇党委书记邓杰在会上做重要讲话，全面、深刻地阐述了换届选举所面临的形势、任务、重大意义，对换届选举工作做了具体安排部署。二是镇党委坚持以“三个代表”重要思想为指导，认真贯彻党的群众路线，充分发扬党内民主，提出了一个好的人事方案，并依法做好推荐工作，加强对选民的政治思想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（二）依法履行职责，是搞好换届选举工作的基础</w:t>
      </w:r>
    </w:p>
    <w:p>
      <w:pPr>
        <w:ind w:left="0" w:right="0" w:firstLine="560"/>
        <w:spacing w:before="450" w:after="450" w:line="312" w:lineRule="auto"/>
      </w:pPr>
      <w:r>
        <w:rPr>
          <w:rFonts w:ascii="宋体" w:hAnsi="宋体" w:eastAsia="宋体" w:cs="宋体"/>
          <w:color w:val="000"/>
          <w:sz w:val="28"/>
          <w:szCs w:val="28"/>
        </w:rPr>
        <w:t xml:space="preserve">组织和指导好人大代表换届选举，是法律赋予人大的一项重要职责。镇人大及其选举工作机构在工作中做到全力以赴，认真履行职责。一是认真做好准备工作，镇人大主席团把换届选举工作列为今年工作重中之重，早研究、早部署。围绕“坚持党的领导、坚持发扬民主、严格依法办事”三大原则，总结历届换届选举工作经验，研究区镇同步选举的操作办法，做好工作方案编制、宣传发动、检查指导等组织工作。二是深入基层检查指导，在人大换届选举期间，镇人大主席团领导按照分片联系的办法，组织工作组深入各个选区指导换届选举工作，督促各选区严格按照四个日(即：选民登记公布日、初步候选人公布日、正式候选人公布日、选举日)开展工作，严格依法办事。三是适时召开换届选举工作会议，促进各项选举工作顺利开展。按照选举方案，我镇换届选举工作围绕四个阶段开展换届选举工作，主席团在每个阶段结束前都召开选举工作会议，及时总结前段时期工作成绩，指出主要问题，部署下一步的工作，及时解决换届选举过程的困难和问题，促进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（三）依法保障选民的民主权利，是搞好换届选举工作的关键</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我国选举制度的本质特征，也是对换届选举的基本要求。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第二十四条的规定，结合我镇的实际情况，我镇人大代表选举选区主要按居住状况划分，少数机关、团体、企事业单位，按生产、工作单位、行业系统划分。严格遵守每一选区人口大体相等和选举1至3名代表的法律规定。经统计，我镇有人口17605人，共划分选区19个。二是认真做好选民登记工作。选民登记是确认公民是否具有选民资格的法律程序，是保障选民民主权利，实现我国选举制度普遍性原则的基础性工作。各选区为了搞好选民登记，严把了“五关”（年龄关、政治条件关、精神病和痴呆傻人员认定关、流动人口登记关、选民申诉关），做到了“不错、不重、不漏”。借鉴今年村“两委”换届选举选民登记结果逐户摸底对照进行。在选民名单第一榜公布后，发动选民看榜进行查错、查漏、查重复。同时，镇选举委员会及时与司法部门联系，核实剥夺政治权力人员名单，并通知各村委会、居委会。</w:t>
      </w:r>
    </w:p>
    <w:p>
      <w:pPr>
        <w:ind w:left="0" w:right="0" w:firstLine="560"/>
        <w:spacing w:before="450" w:after="450" w:line="312" w:lineRule="auto"/>
      </w:pPr>
      <w:r>
        <w:rPr>
          <w:rFonts w:ascii="宋体" w:hAnsi="宋体" w:eastAsia="宋体" w:cs="宋体"/>
          <w:color w:val="000"/>
          <w:sz w:val="28"/>
          <w:szCs w:val="28"/>
        </w:rPr>
        <w:t xml:space="preserve">（2）坚持选举的平等原则。选民享有平等的选举权和被选举权，选民依法联名推荐的代表候选人与各政党推荐的代表候选人具有同等的法律效力。各选区动员选民积极参加提名推荐代表候选人活动，平等对待各政党和选民提名推荐的代表候选人。在提名推荐过程中，要求推荐者向选举委员会和选民小组介绍所提候选人的情况和理由，提名推荐的代表候选人名单按选区和姓氏笔划张榜公布。经过组织选民反复酝酿、讨论、民主协商，根据多数选民的意见，确定正式代表候选人。在选民名单公布和初步候选人公布日，我镇人大主席团成员分片深入各个选区进行检查，对发现的问题依法及时更正。</w:t>
      </w:r>
    </w:p>
    <w:p>
      <w:pPr>
        <w:ind w:left="0" w:right="0" w:firstLine="560"/>
        <w:spacing w:before="450" w:after="450" w:line="312" w:lineRule="auto"/>
      </w:pPr>
      <w:r>
        <w:rPr>
          <w:rFonts w:ascii="宋体" w:hAnsi="宋体" w:eastAsia="宋体" w:cs="宋体"/>
          <w:color w:val="000"/>
          <w:sz w:val="28"/>
          <w:szCs w:val="28"/>
        </w:rPr>
        <w:t xml:space="preserve">（3）坚持差额选举的原则，认真做好人大代表的选举工作。差额选举是我国选举制度的基本原则，标志着民主选举制度的一大进步，是推贤举能，人才优选的重大举措。在选举人大代表中，都能按照差额选举的规定，确定正式代表候选人，并做好代表候选人的介绍工作，使选民对候选人做到知名、知人、知情，择优选举高素质、结构合理的代表。在65名正式代表候选人中，选举产生了45名镇人大代表。</w:t>
      </w:r>
    </w:p>
    <w:p>
      <w:pPr>
        <w:ind w:left="0" w:right="0" w:firstLine="560"/>
        <w:spacing w:before="450" w:after="450" w:line="312" w:lineRule="auto"/>
      </w:pPr>
      <w:r>
        <w:rPr>
          <w:rFonts w:ascii="宋体" w:hAnsi="宋体" w:eastAsia="宋体" w:cs="宋体"/>
          <w:color w:val="000"/>
          <w:sz w:val="28"/>
          <w:szCs w:val="28"/>
        </w:rPr>
        <w:t xml:space="preserve">（四）健全换届选举工作机构，是搞好换届选举工作的重要前提</w:t>
      </w:r>
    </w:p>
    <w:p>
      <w:pPr>
        <w:ind w:left="0" w:right="0" w:firstLine="560"/>
        <w:spacing w:before="450" w:after="450" w:line="312" w:lineRule="auto"/>
      </w:pPr>
      <w:r>
        <w:rPr>
          <w:rFonts w:ascii="宋体" w:hAnsi="宋体" w:eastAsia="宋体" w:cs="宋体"/>
          <w:color w:val="000"/>
          <w:sz w:val="28"/>
          <w:szCs w:val="28"/>
        </w:rPr>
        <w:t xml:space="preserve">人大换届选举工作是一项复杂的系统工程，必须依法成立换届选举工作机构，组织各个选区依法开展选举工作。首先，镇人大主席团及时成立了镇选举委员会，全镇各选区也成立了选举领导小组。其次，镇党委从各个部门抽调了一批有丰富群众工作经验、素质好、能力强的干部，组成精干的换届选举工作指导组，深入各选区指导选举工作。三是加强培训工作。通过召开工作会议、培训会等对选举工作机构人员进行思想动员，组织换届选举工作相关人员进行法律知识和换届选举工作操作程序等的集中学习，使得换届选举工作按照要求，规范进行。</w:t>
      </w:r>
    </w:p>
    <w:p>
      <w:pPr>
        <w:ind w:left="0" w:right="0" w:firstLine="560"/>
        <w:spacing w:before="450" w:after="450" w:line="312" w:lineRule="auto"/>
      </w:pPr>
      <w:r>
        <w:rPr>
          <w:rFonts w:ascii="宋体" w:hAnsi="宋体" w:eastAsia="宋体" w:cs="宋体"/>
          <w:color w:val="000"/>
          <w:sz w:val="28"/>
          <w:szCs w:val="28"/>
        </w:rPr>
        <w:t xml:space="preserve">（五）广泛深入地进行宣传教育，是搞好换届选举工作的重要环节</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开展了以下工作：一是宣传教育的形式多样，不拘一格。在发动阶段利用会议、标语、布标、工作简报等形式宣传换届选举工作，使宣传教育工作有声有色，使换届选举的重要意义家喻户晓，人人皆知，营造了浓厚的换届选举政治氛围。二是针对换届选举的不同阶段，进行有重点、有针对性的宣传教育，使宣传教育工作既轰轰烈烈，又扎扎实实。经过宣传教育活动，使广大干部和选民提高了认识，增强了政治责任感和民主法制意识，为整个换届选举工作打好思想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人大换届选举工作虽然取得了很大的成绩，积累了许多好的工作经验，但工作中也存在着一些问题。主要是：一是宣传教育工作不够普遍深入，还存在着死角；二是外出打工的选民多，选民直接参选率不够高；三是对一些新情况、新问题缺乏研究和解决的办法，特别是对较大的民营企业的选举问题，没有什么突破或创新。针对这些问题，我们将在今后的换届选举工作中努力改进，为进一步坚持和完善人民代表大会制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第三篇：2024年人大换届工作总结（推荐）</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w:t>
      </w:r>
    </w:p>
    <w:p>
      <w:pPr>
        <w:ind w:left="0" w:right="0" w:firstLine="560"/>
        <w:spacing w:before="450" w:after="450" w:line="312" w:lineRule="auto"/>
      </w:pPr>
      <w:r>
        <w:rPr>
          <w:rFonts w:ascii="黑体" w:hAnsi="黑体" w:eastAsia="黑体" w:cs="黑体"/>
          <w:color w:val="000000"/>
          <w:sz w:val="36"/>
          <w:szCs w:val="36"/>
          <w:b w:val="1"/>
          <w:bCs w:val="1"/>
        </w:rPr>
        <w:t xml:space="preserve">第四篇：18年人大换届工作总结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2024年人大换届工作总结2024-02-01 11:06:49</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w:t>
      </w:r>
    </w:p>
    <w:p>
      <w:pPr>
        <w:ind w:left="0" w:right="0" w:firstLine="560"/>
        <w:spacing w:before="450" w:after="450" w:line="312" w:lineRule="auto"/>
      </w:pPr>
      <w:r>
        <w:rPr>
          <w:rFonts w:ascii="宋体" w:hAnsi="宋体" w:eastAsia="宋体" w:cs="宋体"/>
          <w:color w:val="000"/>
          <w:sz w:val="28"/>
          <w:szCs w:val="28"/>
        </w:rPr>
        <w:t xml:space="preserve">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w:t>
      </w:r>
    </w:p>
    <w:p>
      <w:pPr>
        <w:ind w:left="0" w:right="0" w:firstLine="560"/>
        <w:spacing w:before="450" w:after="450" w:line="312" w:lineRule="auto"/>
      </w:pPr>
      <w:r>
        <w:rPr>
          <w:rFonts w:ascii="宋体" w:hAnsi="宋体" w:eastAsia="宋体" w:cs="宋体"/>
          <w:color w:val="000"/>
          <w:sz w:val="28"/>
          <w:szCs w:val="28"/>
        </w:rPr>
        <w:t xml:space="preserve">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w:t>
      </w:r>
    </w:p>
    <w:p>
      <w:pPr>
        <w:ind w:left="0" w:right="0" w:firstLine="560"/>
        <w:spacing w:before="450" w:after="450" w:line="312" w:lineRule="auto"/>
      </w:pPr>
      <w:r>
        <w:rPr>
          <w:rFonts w:ascii="宋体" w:hAnsi="宋体" w:eastAsia="宋体" w:cs="宋体"/>
          <w:color w:val="000"/>
          <w:sz w:val="28"/>
          <w:szCs w:val="28"/>
        </w:rPr>
        <w:t xml:space="preserve">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w:t>
      </w:r>
    </w:p>
    <w:p>
      <w:pPr>
        <w:ind w:left="0" w:right="0" w:firstLine="560"/>
        <w:spacing w:before="450" w:after="450" w:line="312" w:lineRule="auto"/>
      </w:pPr>
      <w:r>
        <w:rPr>
          <w:rFonts w:ascii="宋体" w:hAnsi="宋体" w:eastAsia="宋体" w:cs="宋体"/>
          <w:color w:val="000"/>
          <w:sz w:val="28"/>
          <w:szCs w:val="28"/>
        </w:rPr>
        <w:t xml:space="preserve">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w:t>
      </w:r>
    </w:p>
    <w:p>
      <w:pPr>
        <w:ind w:left="0" w:right="0" w:firstLine="560"/>
        <w:spacing w:before="450" w:after="450" w:line="312" w:lineRule="auto"/>
      </w:pPr>
      <w:r>
        <w:rPr>
          <w:rFonts w:ascii="宋体" w:hAnsi="宋体" w:eastAsia="宋体" w:cs="宋体"/>
          <w:color w:val="000"/>
          <w:sz w:val="28"/>
          <w:szCs w:val="28"/>
        </w:rPr>
        <w:t xml:space="preserve">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w:t>
      </w:r>
    </w:p>
    <w:p>
      <w:pPr>
        <w:ind w:left="0" w:right="0" w:firstLine="560"/>
        <w:spacing w:before="450" w:after="450" w:line="312" w:lineRule="auto"/>
      </w:pPr>
      <w:r>
        <w:rPr>
          <w:rFonts w:ascii="宋体" w:hAnsi="宋体" w:eastAsia="宋体" w:cs="宋体"/>
          <w:color w:val="000"/>
          <w:sz w:val="28"/>
          <w:szCs w:val="28"/>
        </w:rPr>
        <w:t xml:space="preserve">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理解代表、支持代表依法履行职责的浓厚氛围。</w:t>
      </w:r>
    </w:p>
    <w:p>
      <w:pPr>
        <w:ind w:left="0" w:right="0" w:firstLine="560"/>
        <w:spacing w:before="450" w:after="450" w:line="312" w:lineRule="auto"/>
      </w:pPr>
      <w:r>
        <w:rPr>
          <w:rFonts w:ascii="宋体" w:hAnsi="宋体" w:eastAsia="宋体" w:cs="宋体"/>
          <w:color w:val="000"/>
          <w:sz w:val="28"/>
          <w:szCs w:val="28"/>
        </w:rPr>
        <w:t xml:space="preserve">二、突出重点，强化措施，进一步做好新形势下的人大代表工作</w:t>
      </w:r>
    </w:p>
    <w:p>
      <w:pPr>
        <w:ind w:left="0" w:right="0" w:firstLine="560"/>
        <w:spacing w:before="450" w:after="450" w:line="312" w:lineRule="auto"/>
      </w:pPr>
      <w:r>
        <w:rPr>
          <w:rFonts w:ascii="宋体" w:hAnsi="宋体" w:eastAsia="宋体" w:cs="宋体"/>
          <w:color w:val="000"/>
          <w:sz w:val="28"/>
          <w:szCs w:val="28"/>
        </w:rPr>
        <w:t xml:space="preserve">当前，新的形势和任务对代表工作提出了新的要求，全市各级人大常委会要切实把思想认识统一到党的十六届六中全会和中央9号文件精神上来，进一步提高认识，明确重点，开拓创新，扎实工作，实现全市人大代表工作的新突破。</w:t>
      </w:r>
    </w:p>
    <w:p>
      <w:pPr>
        <w:ind w:left="0" w:right="0" w:firstLine="560"/>
        <w:spacing w:before="450" w:after="450" w:line="312" w:lineRule="auto"/>
      </w:pPr>
      <w:r>
        <w:rPr>
          <w:rFonts w:ascii="宋体" w:hAnsi="宋体" w:eastAsia="宋体" w:cs="宋体"/>
          <w:color w:val="000"/>
          <w:sz w:val="28"/>
          <w:szCs w:val="28"/>
        </w:rPr>
        <w:t xml:space="preserve">(一)认真组织好代表专题调研和会前视察。年中专题调研和会前集中视察是闭会期间代表开展活动的重要方式。根据上级人大的有关要求，今后市</w:t>
      </w:r>
    </w:p>
    <w:p>
      <w:pPr>
        <w:ind w:left="0" w:right="0" w:firstLine="560"/>
        <w:spacing w:before="450" w:after="450" w:line="312" w:lineRule="auto"/>
      </w:pPr>
      <w:r>
        <w:rPr>
          <w:rFonts w:ascii="宋体" w:hAnsi="宋体" w:eastAsia="宋体" w:cs="宋体"/>
          <w:color w:val="000"/>
          <w:sz w:val="28"/>
          <w:szCs w:val="28"/>
        </w:rPr>
        <w:t xml:space="preserve">人大常委会每年都将以代表小组为单位，组织驻我市的省人大代表进行年中专题调研，为代表更多地知情知政、依法履行职责创造条件。各区县也要适时组织市人大代表进行专题调研，调研时要注意改进作风，密切联系群众，协助代表形成高质量的议案和建议，并加强对这方面工作的宣传，扩大社会影响。</w:t>
      </w:r>
    </w:p>
    <w:p>
      <w:pPr>
        <w:ind w:left="0" w:right="0" w:firstLine="560"/>
        <w:spacing w:before="450" w:after="450" w:line="312" w:lineRule="auto"/>
      </w:pPr>
      <w:r>
        <w:rPr>
          <w:rFonts w:ascii="宋体" w:hAnsi="宋体" w:eastAsia="宋体" w:cs="宋体"/>
          <w:color w:val="000"/>
          <w:sz w:val="28"/>
          <w:szCs w:val="28"/>
        </w:rPr>
        <w:t xml:space="preserve">人大代表会前集中视察，是为代表出席大会，审议好各项报告和议题作准备。各级人大常委会要进一步总结经验，不断改进方式方法，努力增强视察实效。要组织代表紧紧围绕大会的议题，深入基层、深入群众，了解真实情况，做到把集中视察与审议好大会各项议题及提好代表议案、建议有机结合起来，使代表会前集中视察取得实实在在的效果。当前，要尽早着手，做好今年代表会前集中视察的准备工作。</w:t>
      </w:r>
    </w:p>
    <w:p>
      <w:pPr>
        <w:ind w:left="0" w:right="0" w:firstLine="560"/>
        <w:spacing w:before="450" w:after="450" w:line="312" w:lineRule="auto"/>
      </w:pPr>
      <w:r>
        <w:rPr>
          <w:rFonts w:ascii="宋体" w:hAnsi="宋体" w:eastAsia="宋体" w:cs="宋体"/>
          <w:color w:val="000"/>
          <w:sz w:val="28"/>
          <w:szCs w:val="28"/>
        </w:rPr>
        <w:t xml:space="preserve">(二)切实抓好代表小组建设和活动。代表小组是各级人大代表在闭会期间开展活动最基本的组织形式。各级人</w:t>
      </w:r>
    </w:p>
    <w:p>
      <w:pPr>
        <w:ind w:left="0" w:right="0" w:firstLine="560"/>
        <w:spacing w:before="450" w:after="450" w:line="312" w:lineRule="auto"/>
      </w:pPr>
      <w:r>
        <w:rPr>
          <w:rFonts w:ascii="宋体" w:hAnsi="宋体" w:eastAsia="宋体" w:cs="宋体"/>
          <w:color w:val="000"/>
          <w:sz w:val="28"/>
          <w:szCs w:val="28"/>
        </w:rPr>
        <w:t xml:space="preserve">大常委会都要重视做好这方面的工作。首先，要抓好代表小组召集人的学习培训。通过办培训班、寄发学习材料、组织相互间的学习交流，进一步提高召集人组织代表小组开展活动的能力。其次，要坚持和完善好各项活动制度。要按照《代表法》和省实施代表法办法的规定，保证代表小组每年开展活动的次数，做到小组活动全年有计划、阶段有安排、具体活动有要求；要逐步建立健全代表参加活动的档案记录，督促每一位代表积极参加小组活动。第三，代表小组开展活动要坚持贴近群众，贴近实际，反映群众的意见和呼声，为群众办实事、办好事，协助本级人民政府推进工作。要按照人大常委会的统一安排，积极组织代表参加代表述职活动，自觉接受选民和选举单位的监督。第四，发挥代表小组的集体智慧，善于总结经验，推广典型，不断丰富代表小组活动的内容，提高代表小组工作水平。</w:t>
      </w:r>
    </w:p>
    <w:p>
      <w:pPr>
        <w:ind w:left="0" w:right="0" w:firstLine="560"/>
        <w:spacing w:before="450" w:after="450" w:line="312" w:lineRule="auto"/>
      </w:pPr>
      <w:r>
        <w:rPr>
          <w:rFonts w:ascii="宋体" w:hAnsi="宋体" w:eastAsia="宋体" w:cs="宋体"/>
          <w:color w:val="000"/>
          <w:sz w:val="28"/>
          <w:szCs w:val="28"/>
        </w:rPr>
        <w:t xml:space="preserve">(三)努力提高代表议案、建议的质</w:t>
      </w:r>
    </w:p>
    <w:p>
      <w:pPr>
        <w:ind w:left="0" w:right="0" w:firstLine="560"/>
        <w:spacing w:before="450" w:after="450" w:line="312" w:lineRule="auto"/>
      </w:pPr>
      <w:r>
        <w:rPr>
          <w:rFonts w:ascii="宋体" w:hAnsi="宋体" w:eastAsia="宋体" w:cs="宋体"/>
          <w:color w:val="000"/>
          <w:sz w:val="28"/>
          <w:szCs w:val="28"/>
        </w:rPr>
        <w:t xml:space="preserve">量和办理水平。在市人大代表提出议案方面，要继续坚持结合专题调研和视察，协助代表确定好拟提议案的内容，并对代表在会议期间拟提议案情况提前摸底和靠上具体指导。市人大常委会各委室要把做好代表议案工作列入工作计划，定期组织对口联系行业的代表进行调研或座谈，结合代表年中专题调研和会前集中视察，协助代表提出1至2件与本委员会工作内容有关的议案。要把代表参加年中专题调研、会前集中视察和代表小组活动与提议案及建议、批评和意见紧密结合，使代表通过参加这些活动，提出高质量的议案及建议、批评和意见。人大常委会办事机构要加强与代表建议承办部门的协作与沟通，努力提高办理质量。</w:t>
      </w:r>
    </w:p>
    <w:p>
      <w:pPr>
        <w:ind w:left="0" w:right="0" w:firstLine="560"/>
        <w:spacing w:before="450" w:after="450" w:line="312" w:lineRule="auto"/>
      </w:pPr>
      <w:r>
        <w:rPr>
          <w:rFonts w:ascii="宋体" w:hAnsi="宋体" w:eastAsia="宋体" w:cs="宋体"/>
          <w:color w:val="000"/>
          <w:sz w:val="28"/>
          <w:szCs w:val="28"/>
        </w:rPr>
        <w:t xml:space="preserve">(四)积极为代表执行职务提供保障、搞好服务。《代表法》在代表执行职务的保障方面作出了明确规定。我们要认真落实这些规定，为代表执行职务提供各项保障和服务。一是司法保障。随</w:t>
      </w:r>
    </w:p>
    <w:p>
      <w:pPr>
        <w:ind w:left="0" w:right="0" w:firstLine="560"/>
        <w:spacing w:before="450" w:after="450" w:line="312" w:lineRule="auto"/>
      </w:pPr>
      <w:r>
        <w:rPr>
          <w:rFonts w:ascii="宋体" w:hAnsi="宋体" w:eastAsia="宋体" w:cs="宋体"/>
          <w:color w:val="000"/>
          <w:sz w:val="28"/>
          <w:szCs w:val="28"/>
        </w:rPr>
        <w:t xml:space="preserve">着社会主义市场经济的发展，新情况、新问题不断出现。要保证代表依法履行职责，防止代表的合法权益受到侵害。同时，又要引导代表带头遵纪守法，做好表率。二是时间保障。要大力宣传《代表法》和省实施办法，使全社会特别是代表所在单位支持代表参加活动，从时间上给予保证。三是物质保障。特别是代表活动经费，各级人大常委会要按照全市人大工作会议和市委13号文件精神的要求，逐步增加代表活动经费，以保证代表开展活动的需要。代表活动经费要由各级人大常委会人事代表工作部门统一管理使用，做到专款专用。</w:t>
      </w:r>
    </w:p>
    <w:p>
      <w:pPr>
        <w:ind w:left="0" w:right="0" w:firstLine="560"/>
        <w:spacing w:before="450" w:after="450" w:line="312" w:lineRule="auto"/>
      </w:pPr>
      <w:r>
        <w:rPr>
          <w:rFonts w:ascii="宋体" w:hAnsi="宋体" w:eastAsia="宋体" w:cs="宋体"/>
          <w:color w:val="000"/>
          <w:sz w:val="28"/>
          <w:szCs w:val="28"/>
        </w:rPr>
        <w:t xml:space="preserve">另外，县乡两级人大换届选举工作，从今年7月1日至明年底在全国将陆续开展，这是2024年宪法修正案将乡级人大任期由3年改为5年后，县乡两级人大同步进行的第一次换届选举。中央、省委和市委对这项工作极为重视，只有把县乡两级人大代表选举好，才能确保这项工作顺利进行，我们一定要按</w:t>
      </w:r>
    </w:p>
    <w:p>
      <w:pPr>
        <w:ind w:left="0" w:right="0" w:firstLine="560"/>
        <w:spacing w:before="450" w:after="450" w:line="312" w:lineRule="auto"/>
      </w:pPr>
      <w:r>
        <w:rPr>
          <w:rFonts w:ascii="宋体" w:hAnsi="宋体" w:eastAsia="宋体" w:cs="宋体"/>
          <w:color w:val="000"/>
          <w:sz w:val="28"/>
          <w:szCs w:val="28"/>
        </w:rPr>
        <w:t xml:space="preserve">照中央、省委和市委的统一部署，把这项工作切实做好。</w:t>
      </w:r>
    </w:p>
    <w:p>
      <w:pPr>
        <w:ind w:left="0" w:right="0" w:firstLine="560"/>
        <w:spacing w:before="450" w:after="450" w:line="312" w:lineRule="auto"/>
      </w:pPr>
      <w:r>
        <w:rPr>
          <w:rFonts w:ascii="宋体" w:hAnsi="宋体" w:eastAsia="宋体" w:cs="宋体"/>
          <w:color w:val="000"/>
          <w:sz w:val="28"/>
          <w:szCs w:val="28"/>
        </w:rPr>
        <w:t xml:space="preserve">同志们，人大代表工作任重而道远。让我们在中共日照市委的领导下，认真学习贯彻党的十六届六中全会精神，坚持以邓小平理论和“三个代表”重要思想为指导，牢固树立和全面落实科学发展观，以这次会议为新的起点，开拓创新，扎实工作，努力开创全市人大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第五篇：2024年乡镇人大换届工作总结</w:t>
      </w:r>
    </w:p>
    <w:p>
      <w:pPr>
        <w:ind w:left="0" w:right="0" w:firstLine="560"/>
        <w:spacing w:before="450" w:after="450" w:line="312" w:lineRule="auto"/>
      </w:pPr>
      <w:r>
        <w:rPr>
          <w:rFonts w:ascii="宋体" w:hAnsi="宋体" w:eastAsia="宋体" w:cs="宋体"/>
          <w:color w:val="000"/>
          <w:sz w:val="28"/>
          <w:szCs w:val="28"/>
        </w:rPr>
        <w:t xml:space="preserve">中共腾刚镇委员会</w:t>
      </w:r>
    </w:p>
    <w:p>
      <w:pPr>
        <w:ind w:left="0" w:right="0" w:firstLine="560"/>
        <w:spacing w:before="450" w:after="450" w:line="312" w:lineRule="auto"/>
      </w:pPr>
      <w:r>
        <w:rPr>
          <w:rFonts w:ascii="宋体" w:hAnsi="宋体" w:eastAsia="宋体" w:cs="宋体"/>
          <w:color w:val="000"/>
          <w:sz w:val="28"/>
          <w:szCs w:val="28"/>
        </w:rPr>
        <w:t xml:space="preserve">关于镇人大换届选举试点工作的总结报告</w:t>
      </w:r>
    </w:p>
    <w:p>
      <w:pPr>
        <w:ind w:left="0" w:right="0" w:firstLine="560"/>
        <w:spacing w:before="450" w:after="450" w:line="312" w:lineRule="auto"/>
      </w:pPr>
      <w:r>
        <w:rPr>
          <w:rFonts w:ascii="宋体" w:hAnsi="宋体" w:eastAsia="宋体" w:cs="宋体"/>
          <w:color w:val="000"/>
          <w:sz w:val="28"/>
          <w:szCs w:val="28"/>
        </w:rPr>
        <w:t xml:space="preserve">腾刚镇人大换届选举试点工作在县委和县人大的精心指导下，以宪法、选举法、地方组织法和代表法为依据，认真贯彻党的十七大和十七届四中、五中全会精神，坚持党的领导，充分发挥民主，严格依法办事，切实保障选民和代表的民主权力。经过镇选举委员会的精心组织和各选区的共同努力，顺利选举产生了代表人民利益、模范遵守宪法和法律、有较强执行代表职务能力的人大代表，产生了新一届镇人大主席、政府镇长和副镇长，圆满完成了人大换届选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镇人大换届选举试点工作，按照县委和县人大的安排部署，从7月8日开始，止8月9日全面结束，已圆满完成了既定的各项工作任务，选举产生了腾刚镇第十八届人民代表大会代表72名。选举产生镇人大主席1名、政府镇长1名、副镇长2名，整个换届选举工作呈现出了“三升一降一优”的特点。一是参加投票的选民人数与上届相比有所上升。全镇应参加投票选举的选民为19820名，实际参加投票选举的选民17450名，参选率达到了88%，较上届相比增加了10个百分点。二是工人、农民、专业技术人员代表比例有所上升。当选的61名人大代表中，工人、农民、专业技术人员共35名，占代表总数的57.4%，与上届相比增加了</w:t>
      </w:r>
    </w:p>
    <w:p>
      <w:pPr>
        <w:ind w:left="0" w:right="0" w:firstLine="560"/>
        <w:spacing w:before="450" w:after="450" w:line="312" w:lineRule="auto"/>
      </w:pPr>
      <w:r>
        <w:rPr>
          <w:rFonts w:ascii="宋体" w:hAnsi="宋体" w:eastAsia="宋体" w:cs="宋体"/>
          <w:color w:val="000"/>
          <w:sz w:val="28"/>
          <w:szCs w:val="28"/>
        </w:rPr>
        <w:t xml:space="preserve">2个百分点。三是妇女代表比例与上届相比有所上升。当选的妇女代表15名，占代表总数的24.6%，与上届相比增加了1.3个百分点。四是党政干部代表人数有所下降。当选的党政干部代表22名，占代表总数的36%，与上届相比下降了1.3个百分点。五是当选的代表文化素质和年龄结构进一步优化。所有代表均达到了初中以上文化程度，其中大专以上学历的13人，占代表总数的21.3%，高中以上学历的42人，占代表总数的68.9%。35岁以下的11名，占代表总数的18％；36－55岁的47名，占代表总数的77％；56岁以上3名，占代表总数的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胡锦涛总书记“七一”讲话精神，全面构建社会主义和谐社会的新形势下进行的。把坚持党的领导、充分发扬民主与严格依法办事有机地统一起来，最大限度地激发和调动广大人民群众行使民主权利的积极性，保障了换届选举工作的成功，有力地推进了社会主义民主政治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和依靠党的领导。换届选举事关人大代表的更迭，牵动面大，工作繁重，时间性、政策性、法律性强，直接关系到全镇“改革、发展、稳定”的大局和经济建设的发展。一是镇党委高度重视，精心组织，把镇级人大代表换届选举工作纳入了镇党委的重要议事日程，成立了换届选举委员会及工作领导小组，建立健全了组织机构。7月8日召开了由镇村两级干部参加的人大换届选举工作动员会，对换</w:t>
      </w:r>
    </w:p>
    <w:p>
      <w:pPr>
        <w:ind w:left="0" w:right="0" w:firstLine="560"/>
        <w:spacing w:before="450" w:after="450" w:line="312" w:lineRule="auto"/>
      </w:pPr>
      <w:r>
        <w:rPr>
          <w:rFonts w:ascii="宋体" w:hAnsi="宋体" w:eastAsia="宋体" w:cs="宋体"/>
          <w:color w:val="000"/>
          <w:sz w:val="28"/>
          <w:szCs w:val="28"/>
        </w:rPr>
        <w:t xml:space="preserve">届选举工作做了具体安排部署。印发了《腾刚镇人大换届选举试点工作实施方案》，对换届选举的指导思想、法律程序及代表构成等依照法律规定，提出了明确要求。在选举当天，县人大常委会副主任***亲临选举现场，督查了换届选举工作的开展情况。二是镇党委坚持以科学发展观为指导，以构建和谐社会为目标，认真贯彻党的群众路线，充分发扬党内民主，提出了一个好的推荐实施方案，并依法做好推荐工作，加强对选民的思想政治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法律职责。镇人大及选举领导小组在选举工作中全力以赴，认真履行职责。一是认真做好准备工作，镇党委和镇选举委员会把换届选举工作列为当前工作的重中之重，早研究、早安排、早部署。围绕“坚持党的领导、充分发扬民主、严格依法办事”三大原则，总结历届换届选举工作经验，研究镇级人大代表选举的操作办法，做好实施方案的编制、宣传氛围的营造、组织机构的建立等前期准备工作。在7月15日召开了人大换届工作动员会，成立了腾刚镇人大换届选举委员会及腾刚镇人大换届选举工作领导小组，对全镇人大换届选举工作进行了具体部署。二是深入各个选区，切实加强检查指导，在人大换届选举期间，镇党委、镇选举委员会领导按照分片联系的办法，组织相关人员深入各个选区指导换届选举工作，督促各选区严格按照四个法定日期(即：选民登记公布日、初提候选人公布日、正式候选人公布日、选举日)开展工作，严格依法办事。三是适</w:t>
      </w:r>
    </w:p>
    <w:p>
      <w:pPr>
        <w:ind w:left="0" w:right="0" w:firstLine="560"/>
        <w:spacing w:before="450" w:after="450" w:line="312" w:lineRule="auto"/>
      </w:pPr>
      <w:r>
        <w:rPr>
          <w:rFonts w:ascii="宋体" w:hAnsi="宋体" w:eastAsia="宋体" w:cs="宋体"/>
          <w:color w:val="000"/>
          <w:sz w:val="28"/>
          <w:szCs w:val="28"/>
        </w:rPr>
        <w:t xml:space="preserve">时召开换届选举工作有关会议，促进各项工作顺利开展。按照实施方案，全镇换届选举工作围绕五个阶段开展，镇选委会在每个阶段结束前都召开选举工作会议，及时总结前段时期工作成绩，指出存在问题，安排部署好下一步的工作，及时解决换届选举过程的困难和问题，保证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（三）依法保障选民权利。在这次换届选举过程中，镇人大和各选区都坚持做到每一个步骤、每一项程序、每一道环节充分发扬民主，严格依法办事。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相关规定，结合全镇的实际情况，全镇人大代表选举选区主要按行政村划分，全镇共划分为29个选区（其中包括镇机关选区）。二是认真做好选民登记工作。选民登记是确认公民是否具有选民资格的法律程序，是保障选民民主权利，实现我国选举制度普遍性原则的基础性工作。各选区为了搞好选民登记，严把 “四关”（年龄关、政治条件关、精神病和痴呆傻人员认定关、流动人口登记关），做到了“不错登、不重登、不漏登”。借鉴今年村“两委”换届选举选民登记结果逐户摸底对照进行。在选民第一榜公布后，充分接受广发人民群众监督，切实加强对流动人口的登记管理。同时，镇选举委员会及时与司法部门联系，核实剥夺政治权力人员名单，并通知各村（场）做好登记。</w:t>
      </w:r>
    </w:p>
    <w:p>
      <w:pPr>
        <w:ind w:left="0" w:right="0" w:firstLine="560"/>
        <w:spacing w:before="450" w:after="450" w:line="312" w:lineRule="auto"/>
      </w:pPr>
      <w:r>
        <w:rPr>
          <w:rFonts w:ascii="宋体" w:hAnsi="宋体" w:eastAsia="宋体" w:cs="宋体"/>
          <w:color w:val="000"/>
          <w:sz w:val="28"/>
          <w:szCs w:val="28"/>
        </w:rPr>
        <w:t xml:space="preserve">（2）坚持选举的平等原则。在提名推荐过程中，要求向选举委员会和选民小组介绍所提候选人的基本情况，提名推</w:t>
      </w:r>
    </w:p>
    <w:p>
      <w:pPr>
        <w:ind w:left="0" w:right="0" w:firstLine="560"/>
        <w:spacing w:before="450" w:after="450" w:line="312" w:lineRule="auto"/>
      </w:pPr>
      <w:r>
        <w:rPr>
          <w:rFonts w:ascii="宋体" w:hAnsi="宋体" w:eastAsia="宋体" w:cs="宋体"/>
          <w:color w:val="000"/>
          <w:sz w:val="28"/>
          <w:szCs w:val="28"/>
        </w:rPr>
        <w:t xml:space="preserve">荐的代表候选人名单按选区和姓氏笔划张榜公布。经过反复酝酿、讨论、协商，根据多数选民的意见，最终确定正式代表候选人。在选民名单公布和初提候选人公布日，镇人大主席团成员分片深入各个选区进行检查，对发现的问题依法及时予以更正。</w:t>
      </w:r>
    </w:p>
    <w:p>
      <w:pPr>
        <w:ind w:left="0" w:right="0" w:firstLine="560"/>
        <w:spacing w:before="450" w:after="450" w:line="312" w:lineRule="auto"/>
      </w:pPr>
      <w:r>
        <w:rPr>
          <w:rFonts w:ascii="宋体" w:hAnsi="宋体" w:eastAsia="宋体" w:cs="宋体"/>
          <w:color w:val="000"/>
          <w:sz w:val="28"/>
          <w:szCs w:val="28"/>
        </w:rPr>
        <w:t xml:space="preserve">（3）坚持差额选举的原则。在选举人大代表中，按照差额选举的办法，确定了正式代表候选人，使选民对候选人做到知名、知人、知情，择优选举高素质、结构合理的代表。在90名正式代表候选人中，选举产生了61名镇人大代表。</w:t>
      </w:r>
    </w:p>
    <w:p>
      <w:pPr>
        <w:ind w:left="0" w:right="0" w:firstLine="560"/>
        <w:spacing w:before="450" w:after="450" w:line="312" w:lineRule="auto"/>
      </w:pPr>
      <w:r>
        <w:rPr>
          <w:rFonts w:ascii="宋体" w:hAnsi="宋体" w:eastAsia="宋体" w:cs="宋体"/>
          <w:color w:val="000"/>
          <w:sz w:val="28"/>
          <w:szCs w:val="28"/>
        </w:rPr>
        <w:t xml:space="preserve">（四）建立健全组织机构。首先，镇人大主席团及时成立了镇选举委员会，全镇各选区也成立了选举领导小组。其次，镇党委抽调了一批经验丰富、素质好、能力强的干部，组成换届选举工作小组，深入各选区指导选举工作，为搞好换届选举提供了有力的组织保障；三是加强培训工作。除了利用工作会议、培训会对选举工作机构人员进行思想动员和法律知识集中培训外，镇上印发了《人大换届选举工作操作程序》、《选举法》等相关资料，各个选区选举工作人员都能按照要求，规范选举工作。</w:t>
      </w:r>
    </w:p>
    <w:p>
      <w:pPr>
        <w:ind w:left="0" w:right="0" w:firstLine="560"/>
        <w:spacing w:before="450" w:after="450" w:line="312" w:lineRule="auto"/>
      </w:pPr>
      <w:r>
        <w:rPr>
          <w:rFonts w:ascii="宋体" w:hAnsi="宋体" w:eastAsia="宋体" w:cs="宋体"/>
          <w:color w:val="000"/>
          <w:sz w:val="28"/>
          <w:szCs w:val="28"/>
        </w:rPr>
        <w:t xml:space="preserve">（五）广泛进行宣传教育。为了把宣传教育工作贯穿换届选举全过程，加强换届选举宣传教育力度，主要开展了以下工作：一是宣传教育的形式多样，不拘一格。在动员阶段充分利用OA办公自动化系统、广播、标语、宣传品、横幅、设中的一件大事，是人民当家作主的重要体现，也是我镇进行的一次最广泛、最基层的社会主义民主实践。只有严格程序，才能确保人代会的圆满召开。在整个换届选举过程中，必须严格依法进行选举，特别要严把操作程序关和代表资格审查关。严格按照《选举法》等相关规定，在代表选举中，严格按照程序办事，不能图省事、走捷径、简单化，要充分体现人代会的严肃性和科学性。同时，要严把 “四关”（年龄关、政治条件关、精神病和痴呆傻人员认定关、流动人口登记关），做到 “不错登、不重登、不漏登”。</w:t>
      </w:r>
    </w:p>
    <w:p>
      <w:pPr>
        <w:ind w:left="0" w:right="0" w:firstLine="560"/>
        <w:spacing w:before="450" w:after="450" w:line="312" w:lineRule="auto"/>
      </w:pPr>
      <w:r>
        <w:rPr>
          <w:rFonts w:ascii="宋体" w:hAnsi="宋体" w:eastAsia="宋体" w:cs="宋体"/>
          <w:color w:val="000"/>
          <w:sz w:val="28"/>
          <w:szCs w:val="28"/>
        </w:rPr>
        <w:t xml:space="preserve">（二）发扬民主，是搞好这次人大换届选举工作的重要环节。人民代表人民选，选好代表为人民。开展人大换届选举工作，必须深入到人民群众中去，广泛征求人民群众的意见建议，让广大人民群众切身体会到社会主义民主政治的优越性。在发扬民主的同时，还要严格依法办事，充分尊重、保障选民与代表的权力，做到有法可依，有法必依，保证换届选举工作的各个环节都能自始至终按照规定程序进行。</w:t>
      </w:r>
    </w:p>
    <w:p>
      <w:pPr>
        <w:ind w:left="0" w:right="0" w:firstLine="560"/>
        <w:spacing w:before="450" w:after="450" w:line="312" w:lineRule="auto"/>
      </w:pPr>
      <w:r>
        <w:rPr>
          <w:rFonts w:ascii="宋体" w:hAnsi="宋体" w:eastAsia="宋体" w:cs="宋体"/>
          <w:color w:val="000"/>
          <w:sz w:val="28"/>
          <w:szCs w:val="28"/>
        </w:rPr>
        <w:t xml:space="preserve">（三）加强党的领导，是开展这次人大换届选举工作的根本保证。为了使人大换届选举工作深入人心，为了保证投票选举的各个环节都能按照法律法规的规定实施，为了保证镇第十八届一次人代会的顺利召开，我们始终要坚持镇党委的坚强领导，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（四）加强学习，及时处理好将会出现的一些新情况、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2024-09-21T03:17:57+08:00</dcterms:created>
  <dcterms:modified xsi:type="dcterms:W3CDTF">2024-09-21T03:17:57+08:00</dcterms:modified>
</cp:coreProperties>
</file>

<file path=docProps/custom.xml><?xml version="1.0" encoding="utf-8"?>
<Properties xmlns="http://schemas.openxmlformats.org/officeDocument/2006/custom-properties" xmlns:vt="http://schemas.openxmlformats.org/officeDocument/2006/docPropsVTypes"/>
</file>