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班主任对班级安全管理的几点做法（合集五篇）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对班级安全管理的几点做法一、班主任是实现班级安全教育组织者、领导者班级安全工作是通过学生的学习、生活、活动、劳动对学生进行有目的、有计划、经常性的安全教育和管理。班主任是组织和发挥班级各方面教育力量，实现安全目标，做好班级安...</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第一篇：班主任对班级安全管理的几点做法</w:t>
      </w:r>
    </w:p>
    <w:p>
      <w:pPr>
        <w:ind w:left="0" w:right="0" w:firstLine="560"/>
        <w:spacing w:before="450" w:after="450" w:line="312" w:lineRule="auto"/>
      </w:pPr>
      <w:r>
        <w:rPr>
          <w:rFonts w:ascii="宋体" w:hAnsi="宋体" w:eastAsia="宋体" w:cs="宋体"/>
          <w:color w:val="000"/>
          <w:sz w:val="28"/>
          <w:szCs w:val="28"/>
        </w:rPr>
        <w:t xml:space="preserve">一、班主任是实现班级安全教育组织者、领导者</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沟通学校教育、家庭教育、社会教育的桥梁。</w:t>
      </w:r>
    </w:p>
    <w:p>
      <w:pPr>
        <w:ind w:left="0" w:right="0" w:firstLine="560"/>
        <w:spacing w:before="450" w:after="450" w:line="312" w:lineRule="auto"/>
      </w:pPr>
      <w:r>
        <w:rPr>
          <w:rFonts w:ascii="宋体" w:hAnsi="宋体" w:eastAsia="宋体" w:cs="宋体"/>
          <w:color w:val="000"/>
          <w:sz w:val="28"/>
          <w:szCs w:val="28"/>
        </w:rPr>
        <w:t xml:space="preserve">二、加强自我保护意识</w:t>
      </w:r>
    </w:p>
    <w:p>
      <w:pPr>
        <w:ind w:left="0" w:right="0" w:firstLine="560"/>
        <w:spacing w:before="450" w:after="450" w:line="312" w:lineRule="auto"/>
      </w:pPr>
      <w:r>
        <w:rPr>
          <w:rFonts w:ascii="宋体" w:hAnsi="宋体" w:eastAsia="宋体" w:cs="宋体"/>
          <w:color w:val="000"/>
          <w:sz w:val="28"/>
          <w:szCs w:val="28"/>
        </w:rPr>
        <w:t xml:space="preserve">我经常在安全教育课、班会课上向学生宣传安全知识，带领全班学生认真学习学校的安全制度和班级的安全管理制度，并把它张贴在教室的墙上，以便经常性的学习。我还组织学生在灾难来临时如何自救进行了演练。通过演练，不仅提高了学生自我保护意识，更是锻炼了学生的逃生能力和技巧。还利用防溺水、防交通事故、防触电、防火、防震、防骗、防煤气中毒等安全知识进行教育学生，使学生掌握了自护、自救的知识和技能。</w:t>
      </w:r>
    </w:p>
    <w:p>
      <w:pPr>
        <w:ind w:left="0" w:right="0" w:firstLine="560"/>
        <w:spacing w:before="450" w:after="450" w:line="312" w:lineRule="auto"/>
      </w:pPr>
      <w:r>
        <w:rPr>
          <w:rFonts w:ascii="宋体" w:hAnsi="宋体" w:eastAsia="宋体" w:cs="宋体"/>
          <w:color w:val="000"/>
          <w:sz w:val="28"/>
          <w:szCs w:val="28"/>
        </w:rPr>
        <w:t xml:space="preserve">三、学校、班级、家庭齐抓共管增强安全育人的效果 我深知，对学生的安全教育工作仅靠班主任一个人的力量是单薄的，还需要学校、家庭、社会的大力支撑和重视。每学期开学初，我首先要学生填写详细个人信息卡，以便与家长联系，争取得到家长的配合和支持，同时还将自己的联系方式告知家长和学生，以便联系。另外，我班学生参加由派出所同志来校给学生们作的安全报告会。通过听报告增强了学生的法制观念和法律意识。通过交通事故图片展和交通规则的宣传教育，更是敲响了学生们“安全第一”的警钟。</w:t>
      </w:r>
    </w:p>
    <w:p>
      <w:pPr>
        <w:ind w:left="0" w:right="0" w:firstLine="560"/>
        <w:spacing w:before="450" w:after="450" w:line="312" w:lineRule="auto"/>
      </w:pPr>
      <w:r>
        <w:rPr>
          <w:rFonts w:ascii="宋体" w:hAnsi="宋体" w:eastAsia="宋体" w:cs="宋体"/>
          <w:color w:val="000"/>
          <w:sz w:val="28"/>
          <w:szCs w:val="28"/>
        </w:rPr>
        <w:t xml:space="preserve">四、与任课教师的学科教学有力结合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w:t>
      </w:r>
    </w:p>
    <w:p>
      <w:pPr>
        <w:ind w:left="0" w:right="0" w:firstLine="560"/>
        <w:spacing w:before="450" w:after="450" w:line="312" w:lineRule="auto"/>
      </w:pPr>
      <w:r>
        <w:rPr>
          <w:rFonts w:ascii="宋体" w:hAnsi="宋体" w:eastAsia="宋体" w:cs="宋体"/>
          <w:color w:val="000"/>
          <w:sz w:val="28"/>
          <w:szCs w:val="28"/>
        </w:rPr>
        <w:t xml:space="preserve">总之，安全工作是学校、班级全面实施素质教育，提高教育质量的保障。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第二篇：班主任如何对新生管理-班级管理</w:t>
      </w:r>
    </w:p>
    <w:p>
      <w:pPr>
        <w:ind w:left="0" w:right="0" w:firstLine="560"/>
        <w:spacing w:before="450" w:after="450" w:line="312" w:lineRule="auto"/>
      </w:pPr>
      <w:r>
        <w:rPr>
          <w:rFonts w:ascii="宋体" w:hAnsi="宋体" w:eastAsia="宋体" w:cs="宋体"/>
          <w:color w:val="000"/>
          <w:sz w:val="28"/>
          <w:szCs w:val="28"/>
        </w:rPr>
        <w:t xml:space="preserve">班主任如何对新生管理</w:t>
      </w:r>
    </w:p>
    <w:p>
      <w:pPr>
        <w:ind w:left="0" w:right="0" w:firstLine="560"/>
        <w:spacing w:before="450" w:after="450" w:line="312" w:lineRule="auto"/>
      </w:pPr>
      <w:r>
        <w:rPr>
          <w:rFonts w:ascii="宋体" w:hAnsi="宋体" w:eastAsia="宋体" w:cs="宋体"/>
          <w:color w:val="000"/>
          <w:sz w:val="28"/>
          <w:szCs w:val="28"/>
        </w:rPr>
        <w:t xml:space="preserve">进入中职学校，我有幸担任了几届新生班主任的工作，经过锻炼和学习，我觉得受益匪浅，如饮甘饴。开阔了视野，增长了见识，也思考了很多。现针对新生的管理谈谈我的几点看法。</w:t>
      </w:r>
    </w:p>
    <w:p>
      <w:pPr>
        <w:ind w:left="0" w:right="0" w:firstLine="560"/>
        <w:spacing w:before="450" w:after="450" w:line="312" w:lineRule="auto"/>
      </w:pPr>
      <w:r>
        <w:rPr>
          <w:rFonts w:ascii="宋体" w:hAnsi="宋体" w:eastAsia="宋体" w:cs="宋体"/>
          <w:color w:val="000"/>
          <w:sz w:val="28"/>
          <w:szCs w:val="28"/>
        </w:rPr>
        <w:t xml:space="preserve">一建立详尽的学生档案，全面了解学生的整体情况。</w:t>
      </w:r>
    </w:p>
    <w:p>
      <w:pPr>
        <w:ind w:left="0" w:right="0" w:firstLine="560"/>
        <w:spacing w:before="450" w:after="450" w:line="312" w:lineRule="auto"/>
      </w:pPr>
      <w:r>
        <w:rPr>
          <w:rFonts w:ascii="宋体" w:hAnsi="宋体" w:eastAsia="宋体" w:cs="宋体"/>
          <w:color w:val="000"/>
          <w:sz w:val="28"/>
          <w:szCs w:val="28"/>
        </w:rPr>
        <w:t xml:space="preserve">在新生报到的第一天，请每位学生填写一份新生调查表。因为这是报到的第一天，学生对班主任不会有过多的提防，他们都把自己的真实的情况一览无遗的反映在班主任的调查表中，为今后的管理工作收集到了第一手真实的资料。如果班主任能在一个星期内叫出班里所有人的名字，学生们会从心里服从班主任的教导，因为他们认为班主任非常尊重他们。有特征的学生被人记住名字不会有特别的感觉，但是没有特征的学生如果被老师在短时间内记住，他会非常高兴，认为他自己也是与众不同，自信心会增强。面对自信很强的学生开展工作是一个非常愉快的开始，师生关系会在和谐中拉开序幕。</w:t>
      </w:r>
    </w:p>
    <w:p>
      <w:pPr>
        <w:ind w:left="0" w:right="0" w:firstLine="560"/>
        <w:spacing w:before="450" w:after="450" w:line="312" w:lineRule="auto"/>
      </w:pPr>
      <w:r>
        <w:rPr>
          <w:rFonts w:ascii="宋体" w:hAnsi="宋体" w:eastAsia="宋体" w:cs="宋体"/>
          <w:color w:val="000"/>
          <w:sz w:val="28"/>
          <w:szCs w:val="28"/>
        </w:rPr>
        <w:t xml:space="preserve">二明确班规，让班主任“有法可依”。</w:t>
      </w:r>
    </w:p>
    <w:p>
      <w:pPr>
        <w:ind w:left="0" w:right="0" w:firstLine="560"/>
        <w:spacing w:before="450" w:after="450" w:line="312" w:lineRule="auto"/>
      </w:pPr>
      <w:r>
        <w:rPr>
          <w:rFonts w:ascii="宋体" w:hAnsi="宋体" w:eastAsia="宋体" w:cs="宋体"/>
          <w:color w:val="000"/>
          <w:sz w:val="28"/>
          <w:szCs w:val="28"/>
        </w:rPr>
        <w:t xml:space="preserve">“没有规矩，不成方圆”。学生刚进入一个新学校，往往一切都是陌生的。新学校有新学校的各项规章制度。所以要尽快使学生了解、熟悉这些制度，并且落实到行动上，这是必须要做的一项工作。针对职业学校特点，班主任必须重视操行分的评分工作，作为评定学生期末品行的基础以及学生评优的首要条件。所有的规章制度在起始阶段对职业学校学生自我意识的发展起到了良好的“他律”效果，在班级中逐渐形成，开学初1-2月学规范，半学期成规范，一学期后成示范的理念。</w:t>
      </w:r>
    </w:p>
    <w:p>
      <w:pPr>
        <w:ind w:left="0" w:right="0" w:firstLine="560"/>
        <w:spacing w:before="450" w:after="450" w:line="312" w:lineRule="auto"/>
      </w:pPr>
      <w:r>
        <w:rPr>
          <w:rFonts w:ascii="宋体" w:hAnsi="宋体" w:eastAsia="宋体" w:cs="宋体"/>
          <w:color w:val="000"/>
          <w:sz w:val="28"/>
          <w:szCs w:val="28"/>
        </w:rPr>
        <w:t xml:space="preserve">三树立班级奋斗目标，重视新生的职业启蒙教育。</w:t>
      </w:r>
    </w:p>
    <w:p>
      <w:pPr>
        <w:ind w:left="0" w:right="0" w:firstLine="560"/>
        <w:spacing w:before="450" w:after="450" w:line="312" w:lineRule="auto"/>
      </w:pPr>
      <w:r>
        <w:rPr>
          <w:rFonts w:ascii="宋体" w:hAnsi="宋体" w:eastAsia="宋体" w:cs="宋体"/>
          <w:color w:val="000"/>
          <w:sz w:val="28"/>
          <w:szCs w:val="28"/>
        </w:rPr>
        <w:t xml:space="preserve">开学初按本班实际情况分出班级阶段性奋斗目标和学期总的奋斗目标，如第一个月可以定为“无人迟到”目标，第二个月定“班级卫生、宿舍卫生不扣分”目标等。全学期的目标可以定为争取“五星班级”。（班主任）职高生，绝大多数是因为中考分数上不了普高而上职校，他们入学分数较低，普遍带着无可奈何上职高的心态，甚至产生了读职高就是混日子的想法，许多同学对自己学习的专业及学习的目标既新奇又迷惘。针对这一情况，首先应对学生进行“爱行”教育，让他们了解本专业基本情况，了解本专业的就业情况以及毕业生的工作待遇等，使他们明确“道路在自己脚下”，“三百六十行，行行出状元”，为了更具说服力，还可以邀请在工作岗位上已做出成绩的同专业毕业生，给新生“传经送念”。</w:t>
      </w:r>
    </w:p>
    <w:p>
      <w:pPr>
        <w:ind w:left="0" w:right="0" w:firstLine="560"/>
        <w:spacing w:before="450" w:after="450" w:line="312" w:lineRule="auto"/>
      </w:pPr>
      <w:r>
        <w:rPr>
          <w:rFonts w:ascii="宋体" w:hAnsi="宋体" w:eastAsia="宋体" w:cs="宋体"/>
          <w:color w:val="000"/>
          <w:sz w:val="28"/>
          <w:szCs w:val="28"/>
        </w:rPr>
        <w:t xml:space="preserve">四选拔班干部，培养学生的主人翁意识。</w:t>
      </w:r>
    </w:p>
    <w:p>
      <w:pPr>
        <w:ind w:left="0" w:right="0" w:firstLine="560"/>
        <w:spacing w:before="450" w:after="450" w:line="312" w:lineRule="auto"/>
      </w:pPr>
      <w:r>
        <w:rPr>
          <w:rFonts w:ascii="宋体" w:hAnsi="宋体" w:eastAsia="宋体" w:cs="宋体"/>
          <w:color w:val="000"/>
          <w:sz w:val="28"/>
          <w:szCs w:val="28"/>
        </w:rPr>
        <w:t xml:space="preserve">班主任在军训期间要常深入班级，通过各种方法了解学生，细心发现干部人选，军训结束之后可以暂定班干部或者是竞争上岗。当然，对于职高学生来说，要挑出成绩领先，工作能力又强的学生确有些难。因为在初中阶段，这些学生几乎与“官”沾不上边，即使有也只不过是个小组长之类的“芝麻官”，他们有望“官”兴叹之感。因此让他们经过一段时间的试用后，由同学们再次评定，要让班干部有机会充当“班主任”的角色，如轮流当一周值周班长，相当于临时班主任，一周内全面管理班级事务，并在下一周早自习课上进行总结。每学期可以组织学生对班干部进行考核，根据“庸者下，平者撤，强者上”的原则重新调整。这样对每一位班干部来说，既有压力，又有动力，促使他们以身作则，并带领全班向文明班级努力。</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加里宁说过：“教师必须好好检点自己，他应该感到自己的一举一动都处于最严格的监督下，世界上任何人也没有受着这种严格的监督。”因此教师的纪律可以简单地说：要求学生做到的，老师自己必须先做到；要求学生不做的，自己带头不做。孔子说：“其身正，不令而行。其身不正，虽令不从。”因此要求学生做到不迟到，不早退，不穿奇装异服，自己首先做好学生的表率，每天早自习前到达教室门口，看着学生的到达而亲眼目睹。久而久之，学生也就不敢再迟到了。要让班级工作进入正轨，这样做虽然很费时间，但在班级管理中可以起到事半功倍的效果。</w:t>
      </w:r>
    </w:p>
    <w:p>
      <w:pPr>
        <w:ind w:left="0" w:right="0" w:firstLine="560"/>
        <w:spacing w:before="450" w:after="450" w:line="312" w:lineRule="auto"/>
      </w:pPr>
      <w:r>
        <w:rPr>
          <w:rFonts w:ascii="宋体" w:hAnsi="宋体" w:eastAsia="宋体" w:cs="宋体"/>
          <w:color w:val="000"/>
          <w:sz w:val="28"/>
          <w:szCs w:val="28"/>
        </w:rPr>
        <w:t xml:space="preserve">班主任工作是个细心的、繁琐的工作，可是如果在接手一个新班级之前就考虑好要做什么事，怎么做，那么我们的班主任工作就会显得井井有条，一个团结奋进，健康活泼的班集体很快就可以形成。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作者:何晨柳</w:t>
      </w:r>
    </w:p>
    <w:p>
      <w:pPr>
        <w:ind w:left="0" w:right="0" w:firstLine="560"/>
        <w:spacing w:before="450" w:after="450" w:line="312" w:lineRule="auto"/>
      </w:pPr>
      <w:r>
        <w:rPr>
          <w:rFonts w:ascii="宋体" w:hAnsi="宋体" w:eastAsia="宋体" w:cs="宋体"/>
          <w:color w:val="000"/>
          <w:sz w:val="28"/>
          <w:szCs w:val="28"/>
        </w:rPr>
        <w:t xml:space="preserve">加入日期：11-11-04</w:t>
      </w:r>
    </w:p>
    <w:p>
      <w:pPr>
        <w:ind w:left="0" w:right="0" w:firstLine="560"/>
        <w:spacing w:before="450" w:after="450" w:line="312" w:lineRule="auto"/>
      </w:pPr>
      <w:r>
        <w:rPr>
          <w:rFonts w:ascii="宋体" w:hAnsi="宋体" w:eastAsia="宋体" w:cs="宋体"/>
          <w:color w:val="000"/>
          <w:sz w:val="28"/>
          <w:szCs w:val="28"/>
        </w:rPr>
        <w:t xml:space="preserve">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何建伟</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班级是学校教育教学的基本单位。班级管理如何，直接关系到学校教育教学质量的提高，教育教学目标的 实现，学生思想、道德等各种素质的养成。班级作为一个群体，具有群体的一般特征即遵守共同的行为规范，在感情上互相依赖，在思想上互相影响，而且有着共同的奋斗目标。但班级又是一个特殊的群体，在这个群体 中的每一个成员——是处在成长过程中的人，且每个学生个性差异很大。根据这一特点，我们在班级管理上进 行了大胆探索，实行动态管理，有效地克服了以往班级管理的弊端，取得了良好成效。</w:t>
      </w:r>
    </w:p>
    <w:p>
      <w:pPr>
        <w:ind w:left="0" w:right="0" w:firstLine="560"/>
        <w:spacing w:before="450" w:after="450" w:line="312" w:lineRule="auto"/>
      </w:pPr>
      <w:r>
        <w:rPr>
          <w:rFonts w:ascii="宋体" w:hAnsi="宋体" w:eastAsia="宋体" w:cs="宋体"/>
          <w:color w:val="000"/>
          <w:sz w:val="28"/>
          <w:szCs w:val="28"/>
        </w:rPr>
        <w:t xml:space="preserve">第一步：确定工作目标。</w:t>
      </w:r>
    </w:p>
    <w:p>
      <w:pPr>
        <w:ind w:left="0" w:right="0" w:firstLine="560"/>
        <w:spacing w:before="450" w:after="450" w:line="312" w:lineRule="auto"/>
      </w:pPr>
      <w:r>
        <w:rPr>
          <w:rFonts w:ascii="宋体" w:hAnsi="宋体" w:eastAsia="宋体" w:cs="宋体"/>
          <w:color w:val="000"/>
          <w:sz w:val="28"/>
          <w:szCs w:val="28"/>
        </w:rPr>
        <w:t xml:space="preserve">新学期一开始，政教处根据学校工作思路，确定本学期班级动态管理的工作目标。如2024学年第一学期的工作目标是中学生行为规范的达标；2024学年第二学期的工作目标是新世纪明星工程的达标；20066学年第一学期的工作目标是实施爱国主义教育的系列活动等。由于每一学期都有不同的工作重点，目标明确，为班级动态管理注 入了新的活力。</w:t>
      </w:r>
    </w:p>
    <w:p>
      <w:pPr>
        <w:ind w:left="0" w:right="0" w:firstLine="560"/>
        <w:spacing w:before="450" w:after="450" w:line="312" w:lineRule="auto"/>
      </w:pPr>
      <w:r>
        <w:rPr>
          <w:rFonts w:ascii="宋体" w:hAnsi="宋体" w:eastAsia="宋体" w:cs="宋体"/>
          <w:color w:val="000"/>
          <w:sz w:val="28"/>
          <w:szCs w:val="28"/>
        </w:rPr>
        <w:t xml:space="preserve">第二步：制订统一的标准。</w:t>
      </w:r>
    </w:p>
    <w:p>
      <w:pPr>
        <w:ind w:left="0" w:right="0" w:firstLine="560"/>
        <w:spacing w:before="450" w:after="450" w:line="312" w:lineRule="auto"/>
      </w:pPr>
      <w:r>
        <w:rPr>
          <w:rFonts w:ascii="宋体" w:hAnsi="宋体" w:eastAsia="宋体" w:cs="宋体"/>
          <w:color w:val="000"/>
          <w:sz w:val="28"/>
          <w:szCs w:val="28"/>
        </w:rPr>
        <w:t xml:space="preserve">根据每一学期的工作目标，政教处相应地制订了班级动态管理的考评内容及考评标准。班级动态管理的内 容一般由五个部分组成：一是四项红旗竞赛（即公德、纪律、卫生、体育）成绩；二是阶段性、临时性工作； 三是班团活动；四是劳动、好人好事及违纪情况；五是学习成绩。考核过程中采取以定量为主结合定性分析进 行。规定考核成绩达到90—100分的为优秀级；80—90分的为良好级；70—79 分的为及格级；70分以下为不及格级。</w:t>
      </w:r>
    </w:p>
    <w:p>
      <w:pPr>
        <w:ind w:left="0" w:right="0" w:firstLine="560"/>
        <w:spacing w:before="450" w:after="450" w:line="312" w:lineRule="auto"/>
      </w:pPr>
      <w:r>
        <w:rPr>
          <w:rFonts w:ascii="宋体" w:hAnsi="宋体" w:eastAsia="宋体" w:cs="宋体"/>
          <w:color w:val="000"/>
          <w:sz w:val="28"/>
          <w:szCs w:val="28"/>
        </w:rPr>
        <w:t xml:space="preserve">第三步：明确月工作重点，阶段性、临时性任务。</w:t>
      </w:r>
    </w:p>
    <w:p>
      <w:pPr>
        <w:ind w:left="0" w:right="0" w:firstLine="560"/>
        <w:spacing w:before="450" w:after="450" w:line="312" w:lineRule="auto"/>
      </w:pPr>
      <w:r>
        <w:rPr>
          <w:rFonts w:ascii="宋体" w:hAnsi="宋体" w:eastAsia="宋体" w:cs="宋体"/>
          <w:color w:val="000"/>
          <w:sz w:val="28"/>
          <w:szCs w:val="28"/>
        </w:rPr>
        <w:t xml:space="preserve">班级动态管理是以月为基本时间单位进行考核的，因而每月月初政教处都要根据学期工作目标和分步实施 的要求，召开班主任会议，提出每月工作重点，阶段性、临时性工作任务，明确工作的要求和考评的内容。如 2024年4月份阶段性、临时性工作有三项：一是我的一份献礼单活动；二是全国国防知识竞赛；三是扶贫帮困学生的落实，并把这三项工作列入考核。本月考核的其它四部分内容即四项红旗竞赛； 班团活动；学习成绩；劳动、好人好事、违纪情况等作为常规性内容进行考核。</w:t>
      </w:r>
    </w:p>
    <w:p>
      <w:pPr>
        <w:ind w:left="0" w:right="0" w:firstLine="560"/>
        <w:spacing w:before="450" w:after="450" w:line="312" w:lineRule="auto"/>
      </w:pPr>
      <w:r>
        <w:rPr>
          <w:rFonts w:ascii="宋体" w:hAnsi="宋体" w:eastAsia="宋体" w:cs="宋体"/>
          <w:color w:val="000"/>
          <w:sz w:val="28"/>
          <w:szCs w:val="28"/>
        </w:rPr>
        <w:t xml:space="preserve">第四步：组织实施，监督考核。</w:t>
      </w:r>
    </w:p>
    <w:p>
      <w:pPr>
        <w:ind w:left="0" w:right="0" w:firstLine="560"/>
        <w:spacing w:before="450" w:after="450" w:line="312" w:lineRule="auto"/>
      </w:pPr>
      <w:r>
        <w:rPr>
          <w:rFonts w:ascii="宋体" w:hAnsi="宋体" w:eastAsia="宋体" w:cs="宋体"/>
          <w:color w:val="000"/>
          <w:sz w:val="28"/>
          <w:szCs w:val="28"/>
        </w:rPr>
        <w:t xml:space="preserve">每月任务明确后，班主任根据班级的实际情况，组织实施。政教处及有关部门实行监督、考核。四项红旗 竞赛由值周老师、以值周班的学生为龙头的值周学生监督、检查、考评；每月的阶段性、临时性工作由政教处 监督、检查、考评；班团活动由年级组长、团委学生会监督、检查、考评；其它方面：学习成绩；劳动、好人 好事及违规违纪情况分别由教导处、总务处、团委等部门监督、检查、考评。月底由政教处汇总。综合考评。最后由校长审定。</w:t>
      </w:r>
    </w:p>
    <w:p>
      <w:pPr>
        <w:ind w:left="0" w:right="0" w:firstLine="560"/>
        <w:spacing w:before="450" w:after="450" w:line="312" w:lineRule="auto"/>
      </w:pPr>
      <w:r>
        <w:rPr>
          <w:rFonts w:ascii="宋体" w:hAnsi="宋体" w:eastAsia="宋体" w:cs="宋体"/>
          <w:color w:val="000"/>
          <w:sz w:val="28"/>
          <w:szCs w:val="28"/>
        </w:rPr>
        <w:t xml:space="preserve">第五步：总结反馈，进行有效调控。</w:t>
      </w:r>
    </w:p>
    <w:p>
      <w:pPr>
        <w:ind w:left="0" w:right="0" w:firstLine="560"/>
        <w:spacing w:before="450" w:after="450" w:line="312" w:lineRule="auto"/>
      </w:pPr>
      <w:r>
        <w:rPr>
          <w:rFonts w:ascii="宋体" w:hAnsi="宋体" w:eastAsia="宋体" w:cs="宋体"/>
          <w:color w:val="000"/>
          <w:sz w:val="28"/>
          <w:szCs w:val="28"/>
        </w:rPr>
        <w:t xml:space="preserve">根据考评结果，政教处组织总结反馈。在召开班主任会议前，有时先找个别班主任谈话，指出班级管理中 存在问题，分析原因，录求对策，提出改进办法。在此基础上，月初召开班主任会议组织反馈，公布上一个月 的考评结果，总结一个月来班级管理的成绩，指出普遍存在的问题，公布班主任考评等级及文明班级、文明寝 室、文明学生的审定情况，并提出新一个月的工作重点及注意事项。这样及时总结反馈，使班级工作管理进入 了有效调控之中。</w:t>
      </w:r>
    </w:p>
    <w:p>
      <w:pPr>
        <w:ind w:left="0" w:right="0" w:firstLine="560"/>
        <w:spacing w:before="450" w:after="450" w:line="312" w:lineRule="auto"/>
      </w:pPr>
      <w:r>
        <w:rPr>
          <w:rFonts w:ascii="宋体" w:hAnsi="宋体" w:eastAsia="宋体" w:cs="宋体"/>
          <w:color w:val="000"/>
          <w:sz w:val="28"/>
          <w:szCs w:val="28"/>
        </w:rPr>
        <w:t xml:space="preserve">第六步：学期、学年终端考核、考评。</w:t>
      </w:r>
    </w:p>
    <w:p>
      <w:pPr>
        <w:ind w:left="0" w:right="0" w:firstLine="560"/>
        <w:spacing w:before="450" w:after="450" w:line="312" w:lineRule="auto"/>
      </w:pPr>
      <w:r>
        <w:rPr>
          <w:rFonts w:ascii="宋体" w:hAnsi="宋体" w:eastAsia="宋体" w:cs="宋体"/>
          <w:color w:val="000"/>
          <w:sz w:val="28"/>
          <w:szCs w:val="28"/>
        </w:rPr>
        <w:t xml:space="preserve">一学期结束，政教处要根据一学期五个月各班动态管理的情况及每月考评结果，进行学期终端考核。一学 年结束，政教处要根据一年来的动态考核情况及两个学期的终端考核情况，作出学年终端考评。在终端考评中，坚持定性与定量相结合，过程与终端相结合的原则，对各班级的动态管理作出实事求是的评价，并根据学期、学年考评、考核结果，按规定的标准评出先进班级、先进班主任予以奖励，成绩特别突出的予以庆功。</w:t>
      </w:r>
    </w:p>
    <w:p>
      <w:pPr>
        <w:ind w:left="0" w:right="0" w:firstLine="560"/>
        <w:spacing w:before="450" w:after="450" w:line="312" w:lineRule="auto"/>
      </w:pPr>
      <w:r>
        <w:rPr>
          <w:rFonts w:ascii="宋体" w:hAnsi="宋体" w:eastAsia="宋体" w:cs="宋体"/>
          <w:color w:val="000"/>
          <w:sz w:val="28"/>
          <w:szCs w:val="28"/>
        </w:rPr>
        <w:t xml:space="preserve">班级管理的收获：</w:t>
      </w:r>
    </w:p>
    <w:p>
      <w:pPr>
        <w:ind w:left="0" w:right="0" w:firstLine="560"/>
        <w:spacing w:before="450" w:after="450" w:line="312" w:lineRule="auto"/>
      </w:pPr>
      <w:r>
        <w:rPr>
          <w:rFonts w:ascii="宋体" w:hAnsi="宋体" w:eastAsia="宋体" w:cs="宋体"/>
          <w:color w:val="000"/>
          <w:sz w:val="28"/>
          <w:szCs w:val="28"/>
        </w:rPr>
        <w:t xml:space="preserve">1、最大限度地调动了班主任的工作积极性。班主任是班级管理的核心，班主任的工作积极性如何直接关 系到班级管理的成效。实行班级动态管理后，一是班主任考核由过去的年终考核评价改为每月的过程考核评价，管理考核的时效性明显增强，班主任每月做了工作就能现时评价，调动了班主任工作的积极性。二是这个月 得不到较好的评价，下个月仍可争取，改变了过去一件事做不好，全年抬不起头，得不到好评价的弊端，调动 了班主任工作的积极性。三是班级动态管理的成效与班主任津贴挂钩，成就感明显增强。班主任说，过去是干 好干坏一个样，津贴一样发，评价不及时，时效性差，没劲。现在不同了，工作有成效，月底见分晓，班级得 第一，个个都珍惜。实行动态管理以来，班主任中获校级以上将励的达15人次。</w:t>
      </w:r>
    </w:p>
    <w:p>
      <w:pPr>
        <w:ind w:left="0" w:right="0" w:firstLine="560"/>
        <w:spacing w:before="450" w:after="450" w:line="312" w:lineRule="auto"/>
      </w:pPr>
      <w:r>
        <w:rPr>
          <w:rFonts w:ascii="宋体" w:hAnsi="宋体" w:eastAsia="宋体" w:cs="宋体"/>
          <w:color w:val="000"/>
          <w:sz w:val="28"/>
          <w:szCs w:val="28"/>
        </w:rPr>
        <w:t xml:space="preserve">2、极大地调动了学生自主管理的积极性。集体主义思想深入人心，班集体观念、主人翁意识明显增强，班级合力形成。过去跳一跳可摘的“桃子”只有一个，怕争第一，甘居中游，不要挨批评就行，实现动态管理 后每个班级只要做好工作，达到一定要求都可以同时获得这个“桃子”，出现了班主任、班级全体同学齐心协 力摘“桃子”的新局面。一旦班级被扣了分，全班认真总结经验，寻求对策，争取下个月获奖。95年下半年实 行班级动态管理以来，52.3％的班级被评为文明班级，26.7％的寝室被评为文明寝室，96.4％的学生被评为文 明学生。</w:t>
      </w:r>
    </w:p>
    <w:p>
      <w:pPr>
        <w:ind w:left="0" w:right="0" w:firstLine="560"/>
        <w:spacing w:before="450" w:after="450" w:line="312" w:lineRule="auto"/>
      </w:pPr>
      <w:r>
        <w:rPr>
          <w:rFonts w:ascii="宋体" w:hAnsi="宋体" w:eastAsia="宋体" w:cs="宋体"/>
          <w:color w:val="000"/>
          <w:sz w:val="28"/>
          <w:szCs w:val="28"/>
        </w:rPr>
        <w:t xml:space="preserve">3、学风、班风、校风日新月异，教育教学质量显著提高</w:t>
      </w:r>
    </w:p>
    <w:p>
      <w:pPr>
        <w:ind w:left="0" w:right="0" w:firstLine="560"/>
        <w:spacing w:before="450" w:after="450" w:line="312" w:lineRule="auto"/>
      </w:pPr>
      <w:r>
        <w:rPr>
          <w:rFonts w:ascii="宋体" w:hAnsi="宋体" w:eastAsia="宋体" w:cs="宋体"/>
          <w:color w:val="000"/>
          <w:sz w:val="28"/>
          <w:szCs w:val="28"/>
        </w:rPr>
        <w:t xml:space="preserve">班级动态管理增强了班级凝聚力，调动了班主任及班级全体同学的工作、学习积极性，促进了班级管理的 整体水平的提高。而班级管理整体水平的提高，反过来又促使学校职能部门实施管理水平的提高。而职能部门 管理水平的提高，更进一步促进了班级管理水平的提高。因而通过班级动态管理，学生的学风、班级的班风、学校的校风都有了新的发展，大大促进了学生的思想、道德等各种素质的养成，学校精神面貌发生了新的变化。</w:t>
      </w:r>
    </w:p>
    <w:p>
      <w:pPr>
        <w:ind w:left="0" w:right="0" w:firstLine="560"/>
        <w:spacing w:before="450" w:after="450" w:line="312" w:lineRule="auto"/>
      </w:pPr>
      <w:r>
        <w:rPr>
          <w:rFonts w:ascii="宋体" w:hAnsi="宋体" w:eastAsia="宋体" w:cs="宋体"/>
          <w:color w:val="000"/>
          <w:sz w:val="28"/>
          <w:szCs w:val="28"/>
        </w:rPr>
        <w:t xml:space="preserve">学风、班风、校风的变化带来了丰硕的教育教学成果。1996年12月，中学生行为规范通过市级验收合格达 标。近几年来，全校基本上杜绝了违规违纪事件，违法犯罪率为零。高考1994年至1997年，连续四年创上线总 人数、上重点线人数的新纪录。</w:t>
      </w:r>
    </w:p>
    <w:p>
      <w:pPr>
        <w:ind w:left="0" w:right="0" w:firstLine="560"/>
        <w:spacing w:before="450" w:after="450" w:line="312" w:lineRule="auto"/>
      </w:pPr>
      <w:r>
        <w:rPr>
          <w:rFonts w:ascii="宋体" w:hAnsi="宋体" w:eastAsia="宋体" w:cs="宋体"/>
          <w:color w:val="000"/>
          <w:sz w:val="28"/>
          <w:szCs w:val="28"/>
        </w:rPr>
        <w:t xml:space="preserve">班级管理的一些思考</w:t>
      </w:r>
    </w:p>
    <w:p>
      <w:pPr>
        <w:ind w:left="0" w:right="0" w:firstLine="560"/>
        <w:spacing w:before="450" w:after="450" w:line="312" w:lineRule="auto"/>
      </w:pPr>
      <w:r>
        <w:rPr>
          <w:rFonts w:ascii="宋体" w:hAnsi="宋体" w:eastAsia="宋体" w:cs="宋体"/>
          <w:color w:val="000"/>
          <w:sz w:val="28"/>
          <w:szCs w:val="28"/>
        </w:rPr>
        <w:t xml:space="preserve">1、实施班级动态管理，充分运用了激励的原则。班级动态管理从根本上说是一种动态激励管理。激励即 激发鼓励之意，它指的是激发人的动机，诱导人的行为，使其发挥内在潜力，为实现所追求目标而努力的过程，也就是人们所说的调动和发挥人的积极性的过程。心理学研究表明，人的动机是由他所体验的某种未满足的 需要或未达到的目标所引起的，而人的需要和目标又是多方面的，一个人的行为动机总是由其全部需要中的优 势需要引发的，并朝着这种优势需要的目标努力的。这种努力的结果，又作为新的刺激反馈回来，调整人的需 要结构，指导人的下一个新的行为，这就是所谓的激励过程，也称动机——行为过程。班级动态管理，就是从 需要出发，不断引发动机、动机指导人的行为，行为促使目标实现，目标实现又引发了新的需要和动机的不断 循环反复，从而把班级管理推向纵深发展，实现班级管理目标。在班级动态管理中，一是改变了过去一个年级 一年只评一个先进班级的传统做法，而现在每个班级只要完成任务好，达到一定的标准，都可以成为先进班级，为每个班创造了存在预期目标的可能性，激发了班主任及班级的每个成员的积极性。二是由过去的年终终端 考核改为现在的每月过程考核，即每月考核评选一次，可不断地引发需要→动机→行为→目标之间的不断循环，每个月做了工作之后，能及时得到评价，时效性明显增强，推动班级管理任务的完成。</w:t>
      </w:r>
    </w:p>
    <w:p>
      <w:pPr>
        <w:ind w:left="0" w:right="0" w:firstLine="560"/>
        <w:spacing w:before="450" w:after="450" w:line="312" w:lineRule="auto"/>
      </w:pPr>
      <w:r>
        <w:rPr>
          <w:rFonts w:ascii="宋体" w:hAnsi="宋体" w:eastAsia="宋体" w:cs="宋体"/>
          <w:color w:val="000"/>
          <w:sz w:val="28"/>
          <w:szCs w:val="28"/>
        </w:rPr>
        <w:t xml:space="preserve">2、实施班级动态管理，强化了目标管理原则。人的行为的重要特点就是其目的性，人的行为总是有目的 的，都是朝着一定的目标努力的。目标是引发行为的最直接动机，设置合适的目标会使人产生达到该目标的成 就需要，因而对人有强烈的激励作用。班级动态管理中，每个月初召开会议，布置工作，提出要求，确定目标，分步实施，分步考核，分步达标，现时评价，使每个班级每个人都有达标的机会，每个班级每个月都有达标 的可能，调动了积极性，促进了学校总目标的实现。在实施班级动态管理中，一是设置目标科学可行，根据客 观条件设置通过努力能够达到较高水平的目标。二是形成目标体系，根据学校的管理目标，各班都制定每月的 班级目标，使学校总目标层层分解，落实到各班级及其成员身上。三是制订必要措施，使各班级及每一成员为 达到个人执行目标、班级目标及学校目标而自觉努力工作。四是在目标实施过程中，及时反馈调节，建立可调 控体系，同时对实施目标过程中遇到的困难、问题及时予以帮助解决。五是做好目标的终结考核工作，为下一 个阶段的更高目标的实现奠定良好基础。</w:t>
      </w:r>
    </w:p>
    <w:p>
      <w:pPr>
        <w:ind w:left="0" w:right="0" w:firstLine="560"/>
        <w:spacing w:before="450" w:after="450" w:line="312" w:lineRule="auto"/>
      </w:pPr>
      <w:r>
        <w:rPr>
          <w:rFonts w:ascii="宋体" w:hAnsi="宋体" w:eastAsia="宋体" w:cs="宋体"/>
          <w:color w:val="000"/>
          <w:sz w:val="28"/>
          <w:szCs w:val="28"/>
        </w:rPr>
        <w:t xml:space="preserve">3、实施班级动态管理，运用了系统理论，强调自主管理，增强主人翁意识。系统理论要求根据客观事物 的系统特征，从事物的整体出发，从整体与部分、整体与结构、整体与外部环境的相关中，综合地、精确地考 察对象，从而在运动与变化中及时地、正确地解决问题。实施班级动态管理就是根据系统论要求，从学校整体 出发，根据学校、班级、学生的系统特征，正确处理好班级及学生与学校管理的关系。强调自主管理、增强主 人翁意识，为班级每一成员提供参与管理的机会，培养其自主管理或执行各自任务的责任感，提高其工作的主 动性和创造性，从而为增强整个学校的活力，提供可靠的保证。如实施班级动态管理后，实行值周班制度，就 是为值周班学生在学校的一切集体活动中，如早操、课间操、眼保健操；早晚自修；午睡、晚寝；学校集队、学校卫生等方面的管理中，充分发挥作用，真正实行自主管理，增强了主人翁意识，从而增强了整个学校的活 力，使班级管理上了一个新台阶。</w:t>
      </w:r>
    </w:p>
    <w:p>
      <w:pPr>
        <w:ind w:left="0" w:right="0" w:firstLine="560"/>
        <w:spacing w:before="450" w:after="450" w:line="312" w:lineRule="auto"/>
      </w:pPr>
      <w:r>
        <w:rPr>
          <w:rFonts w:ascii="宋体" w:hAnsi="宋体" w:eastAsia="宋体" w:cs="宋体"/>
          <w:color w:val="000"/>
          <w:sz w:val="28"/>
          <w:szCs w:val="28"/>
        </w:rPr>
        <w:t xml:space="preserve">当然，班级动态管理在理论上还有待于进一步探讨，在实践上还有待于进一步完善。我们殷切期望各位领 导、专家提出宝贵意见，让班级动态管理之花，永远在校园盛开，焕发出它的生机和活力。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第四篇：班级管理创新做法-班级管理</w:t>
      </w:r>
    </w:p>
    <w:p>
      <w:pPr>
        <w:ind w:left="0" w:right="0" w:firstLine="560"/>
        <w:spacing w:before="450" w:after="450" w:line="312" w:lineRule="auto"/>
      </w:pPr>
      <w:r>
        <w:rPr>
          <w:rFonts w:ascii="宋体" w:hAnsi="宋体" w:eastAsia="宋体" w:cs="宋体"/>
          <w:color w:val="000"/>
          <w:sz w:val="28"/>
          <w:szCs w:val="28"/>
        </w:rPr>
        <w:t xml:space="preserve">班级管理创新做法</w:t>
      </w:r>
    </w:p>
    <w:p>
      <w:pPr>
        <w:ind w:left="0" w:right="0" w:firstLine="560"/>
        <w:spacing w:before="450" w:after="450" w:line="312" w:lineRule="auto"/>
      </w:pPr>
      <w:r>
        <w:rPr>
          <w:rFonts w:ascii="宋体" w:hAnsi="宋体" w:eastAsia="宋体" w:cs="宋体"/>
          <w:color w:val="000"/>
          <w:sz w:val="28"/>
          <w:szCs w:val="28"/>
        </w:rPr>
        <w:t xml:space="preserve">文/程方贞</w:t>
      </w:r>
    </w:p>
    <w:p>
      <w:pPr>
        <w:ind w:left="0" w:right="0" w:firstLine="560"/>
        <w:spacing w:before="450" w:after="450" w:line="312" w:lineRule="auto"/>
      </w:pPr>
      <w:r>
        <w:rPr>
          <w:rFonts w:ascii="宋体" w:hAnsi="宋体" w:eastAsia="宋体" w:cs="宋体"/>
          <w:color w:val="000"/>
          <w:sz w:val="28"/>
          <w:szCs w:val="28"/>
        </w:rPr>
        <w:t xml:space="preserve">在做班主任期间，我用自己的爱心与责任心影响着学生，班级工作在各方面都取得了优异的成绩，现汇报如下：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有的学生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陈雨彤数学基础薄弱，回答问题自信不足，记得在一次数学课上，我抽她到黑板上板演一道计算题，这是她常犯的错误，我没有批评她，而是要其他同学表扬她，同学们有的说它字写的整齐，有的说她去括号去对了，没想到算错题还受表扬，她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第五篇：班主任安全管理责任-班级管理</w:t>
      </w:r>
    </w:p>
    <w:p>
      <w:pPr>
        <w:ind w:left="0" w:right="0" w:firstLine="560"/>
        <w:spacing w:before="450" w:after="450" w:line="312" w:lineRule="auto"/>
      </w:pPr>
      <w:r>
        <w:rPr>
          <w:rFonts w:ascii="宋体" w:hAnsi="宋体" w:eastAsia="宋体" w:cs="宋体"/>
          <w:color w:val="000"/>
          <w:sz w:val="28"/>
          <w:szCs w:val="28"/>
        </w:rPr>
        <w:t xml:space="preserve">班主任安全管理责任</w:t>
      </w:r>
    </w:p>
    <w:p>
      <w:pPr>
        <w:ind w:left="0" w:right="0" w:firstLine="560"/>
        <w:spacing w:before="450" w:after="450" w:line="312" w:lineRule="auto"/>
      </w:pPr>
      <w:r>
        <w:rPr>
          <w:rFonts w:ascii="宋体" w:hAnsi="宋体" w:eastAsia="宋体" w:cs="宋体"/>
          <w:color w:val="000"/>
          <w:sz w:val="28"/>
          <w:szCs w:val="28"/>
        </w:rPr>
        <w:t xml:space="preserve">（1）安全教育责任。班主任除对班级学生进行爱国主义、社会主义、集体主义以及基本道德规范等思想政治教育和基础文化科学知识教育外，还要对学生进行安全教育和自护自救教育，让学生掌握一些基本的安全防范、安全自护和安全自救知识。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班主任的告知可分为四个方面：一是把学校或班级进行的各种活动中有关安全方面应注意的问题对学生告知。二是把校园及其周边的设施包括环境中可能存在的安全隐患告知学生。三是把学生的有关情况对家长告知。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（5）安全救护责任。学生一旦发生安全事故后，除要及时按制度规定上报，还要力所能及地进行自护自救，并采取得力措施防止事故的扩大。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2024-09-21T01:36:49+08:00</dcterms:created>
  <dcterms:modified xsi:type="dcterms:W3CDTF">2024-09-21T01:36:49+08:00</dcterms:modified>
</cp:coreProperties>
</file>

<file path=docProps/custom.xml><?xml version="1.0" encoding="utf-8"?>
<Properties xmlns="http://schemas.openxmlformats.org/officeDocument/2006/custom-properties" xmlns:vt="http://schemas.openxmlformats.org/officeDocument/2006/docPropsVTypes"/>
</file>