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三八红旗手个人先进事迹材料1500字 最新三八红旗手先进事迹材料1500字</w:t>
      </w:r>
      <w:bookmarkEnd w:id="1"/>
    </w:p>
    <w:p>
      <w:pPr>
        <w:jc w:val="center"/>
        <w:spacing w:before="0" w:after="450"/>
      </w:pPr>
      <w:r>
        <w:rPr>
          <w:rFonts w:ascii="Arial" w:hAnsi="Arial" w:eastAsia="Arial" w:cs="Arial"/>
          <w:color w:val="999999"/>
          <w:sz w:val="20"/>
          <w:szCs w:val="20"/>
        </w:rPr>
        <w:t xml:space="preserve">来源：网络  作者：落花无言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现实生活或工作学习中，大家都经常接触到事迹材料吧，根据范围的不同，事迹材料可分为集体事迹材料和个人事迹材料。下面小编在这里为大家精心整理了几篇，希望对同学们有所帮助，仅供参考。春天的暖阳下，XXX县XXX镇李姓家长将镶有“心泉浇灌、润苗成...</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在现实生活或工作学习中，大家都经常接触到事迹材料吧，根据范围的不同，事迹材料可分为集体事迹材料和个人事迹材料。下面小编在这里为大家精心整理了几篇，希望对同学们有所帮助，仅供参考。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春天的暖阳下，XXX县XXX镇李姓家长将镶有“心泉浇灌、润苗成林”字样的锦旗，送到心之泉社会工作服务中心，简短的8个字，诠释了中心以心理学专业特长助力乡村振兴的丰富内涵。</w:t>
      </w:r>
    </w:p>
    <w:p>
      <w:pPr>
        <w:ind w:left="0" w:right="0" w:firstLine="560"/>
        <w:spacing w:before="450" w:after="450" w:line="312" w:lineRule="auto"/>
      </w:pPr>
      <w:r>
        <w:rPr>
          <w:rFonts w:ascii="宋体" w:hAnsi="宋体" w:eastAsia="宋体" w:cs="宋体"/>
          <w:color w:val="000"/>
          <w:sz w:val="28"/>
          <w:szCs w:val="28"/>
        </w:rPr>
        <w:t xml:space="preserve">与此同时，另一项荣誉也刚刚抵达XXX县心之泉社会事务服务中心：中心负责人XXX刚被评为2024年度“湖北省三八红旗手”。</w:t>
      </w:r>
    </w:p>
    <w:p>
      <w:pPr>
        <w:ind w:left="0" w:right="0" w:firstLine="560"/>
        <w:spacing w:before="450" w:after="450" w:line="312" w:lineRule="auto"/>
      </w:pPr>
      <w:r>
        <w:rPr>
          <w:rFonts w:ascii="宋体" w:hAnsi="宋体" w:eastAsia="宋体" w:cs="宋体"/>
          <w:color w:val="000"/>
          <w:sz w:val="28"/>
          <w:szCs w:val="28"/>
        </w:rPr>
        <w:t xml:space="preserve">与公益结缘，源于XXX10多年前与留守儿童的邂逅。当年她在XXX县XXX镇XXX村任妇联主任，村里有名叫英英的留守女童，因亲情缺失导致性格内向、郁郁寡欢。XXX看在眼里，疼在心中，结对帮扶当起爱心妈妈，经常带些衣物等礼物去看望，并在学习上辅导、心灵上引导、生活习性上指导，英英的脸上绽开笑容，学习成绩由差等生一跃名列前茅。</w:t>
      </w:r>
    </w:p>
    <w:p>
      <w:pPr>
        <w:ind w:left="0" w:right="0" w:firstLine="560"/>
        <w:spacing w:before="450" w:after="450" w:line="312" w:lineRule="auto"/>
      </w:pPr>
      <w:r>
        <w:rPr>
          <w:rFonts w:ascii="宋体" w:hAnsi="宋体" w:eastAsia="宋体" w:cs="宋体"/>
          <w:color w:val="000"/>
          <w:sz w:val="28"/>
          <w:szCs w:val="28"/>
        </w:rPr>
        <w:t xml:space="preserve">“通过调研，得知全县有近2024名留守儿童，还有很多家庭夫妻、父子、兄弟之间的矛盾层出不穷，危及社会稳定。”XXX夜不能寐。</w:t>
      </w:r>
    </w:p>
    <w:p>
      <w:pPr>
        <w:ind w:left="0" w:right="0" w:firstLine="560"/>
        <w:spacing w:before="450" w:after="450" w:line="312" w:lineRule="auto"/>
      </w:pPr>
      <w:r>
        <w:rPr>
          <w:rFonts w:ascii="宋体" w:hAnsi="宋体" w:eastAsia="宋体" w:cs="宋体"/>
          <w:color w:val="000"/>
          <w:sz w:val="28"/>
          <w:szCs w:val="28"/>
        </w:rPr>
        <w:t xml:space="preserve">经过深思熟虑之后，她果断辞去工作，于2024年3月成立心之泉工作室，又在家人支持下，自费10多万元到武汉大学、北京大学、南京大学等学校学习教育心理学专业，取得本科学历和二级心理咨询师资质。</w:t>
      </w:r>
    </w:p>
    <w:p>
      <w:pPr>
        <w:ind w:left="0" w:right="0" w:firstLine="560"/>
        <w:spacing w:before="450" w:after="450" w:line="312" w:lineRule="auto"/>
      </w:pPr>
      <w:r>
        <w:rPr>
          <w:rFonts w:ascii="宋体" w:hAnsi="宋体" w:eastAsia="宋体" w:cs="宋体"/>
          <w:color w:val="000"/>
          <w:sz w:val="28"/>
          <w:szCs w:val="28"/>
        </w:rPr>
        <w:t xml:space="preserve">学成归来的XXX，一心扑在留守儿童心理辅导事业中。针对留守儿童普遍存在的情感，安全、学习、生活等问题，XXX积极做好相关宣传工作。带领团队经常进村入户开展“五防”教育、心理健康教育讲座举办健康知识讲座150多场次，让他们从困惑和自闭、不自信中走出来；为近100名留守儿童开展心理干预和辅导，预防自杀自伤事件和违法犯罪行为发生，共惠及2024多个家庭。惠及留守儿童3000多人。为架起家长与留守儿童的沟通桥梁，XXX建立了家长心理微课群，先后为家长免费开讲心理微课150多场次，家长们在微课群学习到了怎样给孩子建立健康良好的温馨的家庭氛围，共惠及400多家长。</w:t>
      </w:r>
    </w:p>
    <w:p>
      <w:pPr>
        <w:ind w:left="0" w:right="0" w:firstLine="560"/>
        <w:spacing w:before="450" w:after="450" w:line="312" w:lineRule="auto"/>
      </w:pPr>
      <w:r>
        <w:rPr>
          <w:rFonts w:ascii="宋体" w:hAnsi="宋体" w:eastAsia="宋体" w:cs="宋体"/>
          <w:color w:val="000"/>
          <w:sz w:val="28"/>
          <w:szCs w:val="28"/>
        </w:rPr>
        <w:t xml:space="preserve">情暖留守儿童，仅靠一己之力是不够的，XXX汇聚各种社会资源投身留守儿童心理辅导，招募50多名来自各岗位的志愿者，结对帮扶50多户留守儿童家庭，为他们捐款送物10万余元，并帮助补习功课、心理辅导、法律援助、义务治病，点滴善意，有时如雪中送炭，有时似阳光雨露。</w:t>
      </w:r>
    </w:p>
    <w:p>
      <w:pPr>
        <w:ind w:left="0" w:right="0" w:firstLine="560"/>
        <w:spacing w:before="450" w:after="450" w:line="312" w:lineRule="auto"/>
      </w:pPr>
      <w:r>
        <w:rPr>
          <w:rFonts w:ascii="宋体" w:hAnsi="宋体" w:eastAsia="宋体" w:cs="宋体"/>
          <w:color w:val="000"/>
          <w:sz w:val="28"/>
          <w:szCs w:val="28"/>
        </w:rPr>
        <w:t xml:space="preserve">中心的社会影响力越来越大之后，肩上的责任也越来越重，咸宁市“因为爱”家庭教育志愿者培训工作交到她手上。线上线下相结合，她培育家庭教育志愿者300人，培育火种讲师30人，把家庭教育火种播撒到每个村（社区）。随后，她带领志愿者开展家长大讲堂368场，亲情沟通公益沙龙160场次，家庭教育线上微课堂556次，开展一对一家庭教育精准辅导近300家，激发困境家庭的内生动力，有效促进良好家庭教育长足发展，惠及6万多个家庭。</w:t>
      </w:r>
    </w:p>
    <w:p>
      <w:pPr>
        <w:ind w:left="0" w:right="0" w:firstLine="560"/>
        <w:spacing w:before="450" w:after="450" w:line="312" w:lineRule="auto"/>
      </w:pPr>
      <w:r>
        <w:rPr>
          <w:rFonts w:ascii="宋体" w:hAnsi="宋体" w:eastAsia="宋体" w:cs="宋体"/>
          <w:color w:val="000"/>
          <w:sz w:val="28"/>
          <w:szCs w:val="28"/>
        </w:rPr>
        <w:t xml:space="preserve">走访乡村留守儿童的同时，她也目睹了很多家庭因为不和谐的家庭关系而差点分崩离析。凭借自己的专业能力，她又带着志愿者走进各个乡镇举办家庭关系处理等相关讲座，“主要传授如何化解家庭矛盾、怎样与家人相处、怎样做好良好沟通等相关知识。”XXX说，基层缺少心理教育，几年来她先后举办了300多场次讲座，受众达5万多人，并且手机24小时不关机。</w:t>
      </w:r>
    </w:p>
    <w:p>
      <w:pPr>
        <w:ind w:left="0" w:right="0" w:firstLine="560"/>
        <w:spacing w:before="450" w:after="450" w:line="312" w:lineRule="auto"/>
      </w:pPr>
      <w:r>
        <w:rPr>
          <w:rFonts w:ascii="宋体" w:hAnsi="宋体" w:eastAsia="宋体" w:cs="宋体"/>
          <w:color w:val="000"/>
          <w:sz w:val="28"/>
          <w:szCs w:val="28"/>
        </w:rPr>
        <w:t xml:space="preserve">耐心、细心和爱心换来甜蜜的收获：据不完全统计，XXX先后为1000多个家庭进行家庭矛盾沟通和疏导，先后使300多对闹离婚的夫妻破镜重圆。</w:t>
      </w:r>
    </w:p>
    <w:p>
      <w:pPr>
        <w:ind w:left="0" w:right="0" w:firstLine="560"/>
        <w:spacing w:before="450" w:after="450" w:line="312" w:lineRule="auto"/>
      </w:pPr>
      <w:r>
        <w:rPr>
          <w:rFonts w:ascii="宋体" w:hAnsi="宋体" w:eastAsia="宋体" w:cs="宋体"/>
          <w:color w:val="000"/>
          <w:sz w:val="28"/>
          <w:szCs w:val="28"/>
        </w:rPr>
        <w:t xml:space="preserve">运用心理学专业知识，XXX还成为社会矛盾的减震器。2024年7月，某镇有几名失独家长认为政府一些相应政策没有落实到位，便聚集到一起，准备到县政府闹事。闻讯后，XXX主动赶到现场，进行心理疏导。一番将心比心的劝导、入情入理的释理后，成功唤起失独家庭的同理心，事态迅速得以平息。</w:t>
      </w:r>
    </w:p>
    <w:p>
      <w:pPr>
        <w:ind w:left="0" w:right="0" w:firstLine="560"/>
        <w:spacing w:before="450" w:after="450" w:line="312" w:lineRule="auto"/>
      </w:pPr>
      <w:r>
        <w:rPr>
          <w:rFonts w:ascii="宋体" w:hAnsi="宋体" w:eastAsia="宋体" w:cs="宋体"/>
          <w:color w:val="000"/>
          <w:sz w:val="28"/>
          <w:szCs w:val="28"/>
        </w:rPr>
        <w:t xml:space="preserve">截至目前，中心共调解社会矛盾300多例，有效平息了越级上访、闹事、打架斗殴300多起。</w:t>
      </w:r>
    </w:p>
    <w:p>
      <w:pPr>
        <w:ind w:left="0" w:right="0" w:firstLine="560"/>
        <w:spacing w:before="450" w:after="450" w:line="312" w:lineRule="auto"/>
      </w:pPr>
      <w:r>
        <w:rPr>
          <w:rFonts w:ascii="宋体" w:hAnsi="宋体" w:eastAsia="宋体" w:cs="宋体"/>
          <w:color w:val="000"/>
          <w:sz w:val="28"/>
          <w:szCs w:val="28"/>
        </w:rPr>
        <w:t xml:space="preserve">她的无私奉献，得到社会各界的认可，“湖北省最美志愿者”“湖北省儿童中心项目优秀志愿者”“湖北省家庭教育先进个人”、2024年度“湖北省三八红旗手”等荣誉称号纷至沓来。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她说她很平凡，和许多女性一样，在生活中是一名母亲、妻子、女儿，在工作中也仅是做了应该做的事情。但同事们又觉得她不平凡，她总是能在平凡的工作中，给人带来细腻的感动。</w:t>
      </w:r>
    </w:p>
    <w:p>
      <w:pPr>
        <w:ind w:left="0" w:right="0" w:firstLine="560"/>
        <w:spacing w:before="450" w:after="450" w:line="312" w:lineRule="auto"/>
      </w:pPr>
      <w:r>
        <w:rPr>
          <w:rFonts w:ascii="宋体" w:hAnsi="宋体" w:eastAsia="宋体" w:cs="宋体"/>
          <w:color w:val="000"/>
          <w:sz w:val="28"/>
          <w:szCs w:val="28"/>
        </w:rPr>
        <w:t xml:space="preserve">战疫情，她主动请缨，用最真实细腻的一线工作记录，鼓舞了市直抗疫工作队伍的精气神；助复产，她带领小组同事跨省、跨市搭建长期劳务协作的工作平台，用最朴实的行动立足岗位、践行初心。她叫XXX，一位平凡岗位上的“2024年XXX省三八红旗手”。</w:t>
      </w:r>
    </w:p>
    <w:p>
      <w:pPr>
        <w:ind w:left="0" w:right="0" w:firstLine="560"/>
        <w:spacing w:before="450" w:after="450" w:line="312" w:lineRule="auto"/>
      </w:pPr>
      <w:r>
        <w:rPr>
          <w:rFonts w:ascii="宋体" w:hAnsi="宋体" w:eastAsia="宋体" w:cs="宋体"/>
          <w:color w:val="000"/>
          <w:sz w:val="28"/>
          <w:szCs w:val="28"/>
        </w:rPr>
        <w:t xml:space="preserve">主动请战，甘当防疫螺丝钉</w:t>
      </w:r>
    </w:p>
    <w:p>
      <w:pPr>
        <w:ind w:left="0" w:right="0" w:firstLine="560"/>
        <w:spacing w:before="450" w:after="450" w:line="312" w:lineRule="auto"/>
      </w:pPr>
      <w:r>
        <w:rPr>
          <w:rFonts w:ascii="宋体" w:hAnsi="宋体" w:eastAsia="宋体" w:cs="宋体"/>
          <w:color w:val="000"/>
          <w:sz w:val="28"/>
          <w:szCs w:val="28"/>
        </w:rPr>
        <w:t xml:space="preserve">XXX是一名典型的北京姑娘，机缘巧合之下以优异的成绩成为东莞的公务员，自此便扎根东莞。言行举止间，即有北京姑娘从里到外的大气豪爽，又有东莞女子的踏实细腻。</w:t>
      </w:r>
    </w:p>
    <w:p>
      <w:pPr>
        <w:ind w:left="0" w:right="0" w:firstLine="560"/>
        <w:spacing w:before="450" w:after="450" w:line="312" w:lineRule="auto"/>
      </w:pPr>
      <w:r>
        <w:rPr>
          <w:rFonts w:ascii="宋体" w:hAnsi="宋体" w:eastAsia="宋体" w:cs="宋体"/>
          <w:color w:val="000"/>
          <w:sz w:val="28"/>
          <w:szCs w:val="28"/>
        </w:rPr>
        <w:t xml:space="preserve">2024年1月22日上午，难得与家人团聚的XXX正在休假，准备和父母、丈夫、女儿一起享受阖家团圆的春节假期。此时，突发的疫情，让XXX意识到问题的严重性。</w:t>
      </w:r>
    </w:p>
    <w:p>
      <w:pPr>
        <w:ind w:left="0" w:right="0" w:firstLine="560"/>
        <w:spacing w:before="450" w:after="450" w:line="312" w:lineRule="auto"/>
      </w:pPr>
      <w:r>
        <w:rPr>
          <w:rFonts w:ascii="宋体" w:hAnsi="宋体" w:eastAsia="宋体" w:cs="宋体"/>
          <w:color w:val="000"/>
          <w:sz w:val="28"/>
          <w:szCs w:val="28"/>
        </w:rPr>
        <w:t xml:space="preserve">“脑海中迅速浮现出17年前发生非典疫情时期的情景，当时16岁的我正在北京就读高中，母亲作为医护工作者战‘非典’的身影瞬间浮现。”XXX说，想起这些难忘的片段后，她默默地做了一个决定，虽然自己不是医护人员，但她作为一名党员，也应该和母亲当年一样，为“战疫”出一份力。</w:t>
      </w:r>
    </w:p>
    <w:p>
      <w:pPr>
        <w:ind w:left="0" w:right="0" w:firstLine="560"/>
        <w:spacing w:before="450" w:after="450" w:line="312" w:lineRule="auto"/>
      </w:pPr>
      <w:r>
        <w:rPr>
          <w:rFonts w:ascii="宋体" w:hAnsi="宋体" w:eastAsia="宋体" w:cs="宋体"/>
          <w:color w:val="000"/>
          <w:sz w:val="28"/>
          <w:szCs w:val="28"/>
        </w:rPr>
        <w:t xml:space="preserve">XXX当即向母亲深入了解当年战“非典”时的防控要点。2024年1月26日，全市所有公务员取消春节假期，XXX第一时间赶回东莞，返回到工作岗位。紧急时刻，XXX挺身而出，扛起责任，带领科室同事一起报名参加东莞市市直机关抗疫工作队。2月3日清晨，作为第一批抗疫工作队一组组长，XXX奔赴广深高速南城石鼓高速路口，在极短的时间内迅速组织组员上岗培训，召开紧急会议，摸索式地制定工作流程，坚持上岗、换岗、离岗时对工作队组员进行全面的清扫和消毒。</w:t>
      </w:r>
    </w:p>
    <w:p>
      <w:pPr>
        <w:ind w:left="0" w:right="0" w:firstLine="560"/>
        <w:spacing w:before="450" w:after="450" w:line="312" w:lineRule="auto"/>
      </w:pPr>
      <w:r>
        <w:rPr>
          <w:rFonts w:ascii="宋体" w:hAnsi="宋体" w:eastAsia="宋体" w:cs="宋体"/>
          <w:color w:val="000"/>
          <w:sz w:val="28"/>
          <w:szCs w:val="28"/>
        </w:rPr>
        <w:t xml:space="preserve">“印象最深的一次就是值守第三日时，检测到一名司机体温超标，体温枪连测两次依然超标，司机顿时紧张起来了，要说不担心自己，那是假话，但我不能表现出来。”XXX告诉记者，出现这种情况后，她一边安抚司机情绪，一边快速回想检测要点，很快就发现是司机因车内空调温度过高的原因，导致检测出现偏差。在抗疫期间，XXX还充分体现了自己细腻的一面，她就亲身工作经历撰写《一名普通公务员的战“疫”日记》，在微信公众号严实莞家上发表，引起广大党员干部群众的热烈讨论，短短几天点击量突破5000万，尤其是提升了市直抗疫工作队伍的精气神，起到很好的带动作用。</w:t>
      </w:r>
    </w:p>
    <w:p>
      <w:pPr>
        <w:ind w:left="0" w:right="0" w:firstLine="560"/>
        <w:spacing w:before="450" w:after="450" w:line="312" w:lineRule="auto"/>
      </w:pPr>
      <w:r>
        <w:rPr>
          <w:rFonts w:ascii="宋体" w:hAnsi="宋体" w:eastAsia="宋体" w:cs="宋体"/>
          <w:color w:val="000"/>
          <w:sz w:val="28"/>
          <w:szCs w:val="28"/>
        </w:rPr>
        <w:t xml:space="preserve">勇挑重担，复工复产中显担当</w:t>
      </w:r>
    </w:p>
    <w:p>
      <w:pPr>
        <w:ind w:left="0" w:right="0" w:firstLine="560"/>
        <w:spacing w:before="450" w:after="450" w:line="312" w:lineRule="auto"/>
      </w:pPr>
      <w:r>
        <w:rPr>
          <w:rFonts w:ascii="宋体" w:hAnsi="宋体" w:eastAsia="宋体" w:cs="宋体"/>
          <w:color w:val="000"/>
          <w:sz w:val="28"/>
          <w:szCs w:val="28"/>
        </w:rPr>
        <w:t xml:space="preserve">结束了抗疫工作队的工作，XXX便积极投入到人社局的工作中去。作为财务科长的XXX，除了坚守岗位，做好市人力资源和社会保障局各项预算、财务和后勤管理工作外，还积极报名加入了市人社局复工复产工作专班。这无疑是对她综合业务能力的一次巨大挑战，参加工作以来，一直从事财务工作，如何谈合作、招工人、讲需求、接大巴，在做好防疫防控工作的前提下，尽可能地多接一些人回莞，成了XXX想要迫切解决的难题。</w:t>
      </w:r>
    </w:p>
    <w:p>
      <w:pPr>
        <w:ind w:left="0" w:right="0" w:firstLine="560"/>
        <w:spacing w:before="450" w:after="450" w:line="312" w:lineRule="auto"/>
      </w:pPr>
      <w:r>
        <w:rPr>
          <w:rFonts w:ascii="宋体" w:hAnsi="宋体" w:eastAsia="宋体" w:cs="宋体"/>
          <w:color w:val="000"/>
          <w:sz w:val="28"/>
          <w:szCs w:val="28"/>
        </w:rPr>
        <w:t xml:space="preserve">三月初，复工复产工作日益繁重，这个时候的XXX因为夜以继日工作，早已疲惫不堪。对接过程中，由于当地疫情防控的需求，有些地区不允许举办现场招聘会，外省返回XXX的车辆也需要严格控制……一系列的突发状况接踵而至。XXX急在心里，没日没夜地连轴转沟通协调，最忙碌的时候，一天就接打了200多次电话。</w:t>
      </w:r>
    </w:p>
    <w:p>
      <w:pPr>
        <w:ind w:left="0" w:right="0" w:firstLine="560"/>
        <w:spacing w:before="450" w:after="450" w:line="312" w:lineRule="auto"/>
      </w:pPr>
      <w:r>
        <w:rPr>
          <w:rFonts w:ascii="宋体" w:hAnsi="宋体" w:eastAsia="宋体" w:cs="宋体"/>
          <w:color w:val="000"/>
          <w:sz w:val="28"/>
          <w:szCs w:val="28"/>
        </w:rPr>
        <w:t xml:space="preserve">“经过和同事们的携手努力，最终我们局在各地人力资源和社会保障部门全力配合、精心部署下，顺利完成了‘抢人’任务，虽然累，但其中的收获和成长却是前所未有。”XXX说。</w:t>
      </w:r>
    </w:p>
    <w:p>
      <w:pPr>
        <w:ind w:left="0" w:right="0" w:firstLine="560"/>
        <w:spacing w:before="450" w:after="450" w:line="312" w:lineRule="auto"/>
      </w:pPr>
      <w:r>
        <w:rPr>
          <w:rFonts w:ascii="宋体" w:hAnsi="宋体" w:eastAsia="宋体" w:cs="宋体"/>
          <w:color w:val="000"/>
          <w:sz w:val="28"/>
          <w:szCs w:val="28"/>
        </w:rPr>
        <w:t xml:space="preserve">记者从市人社局了解到，复工复产期间，XXX不仅在省内多次往返云浮、河源等地专车接回省内务工者复工，还联络江西九江、宜春、新余三市八个地区的人社部门，随复工复产工作专班奔赴江西搭建长期劳务协作的工作平台。在江西的劳务对接工作中，短短5天的时间，就和同事们携手先后沟通协调召开8场劳务对接洽谈会，签署9份劳务合作协议，举办3场现场招聘会，组织7个车次点对点输送，安全接回197名人员返莞务工，为东莞的复工复产按下加速键。</w:t>
      </w:r>
    </w:p>
    <w:p>
      <w:pPr>
        <w:ind w:left="0" w:right="0" w:firstLine="560"/>
        <w:spacing w:before="450" w:after="450" w:line="312" w:lineRule="auto"/>
      </w:pPr>
      <w:r>
        <w:rPr>
          <w:rFonts w:ascii="宋体" w:hAnsi="宋体" w:eastAsia="宋体" w:cs="宋体"/>
          <w:color w:val="000"/>
          <w:sz w:val="28"/>
          <w:szCs w:val="28"/>
        </w:rPr>
        <w:t xml:space="preserve">XXX是众多东莞女公务员的缩影。在平凡的岗位上，她们没有豪言壮语，没有惊天动地的业绩，但是，正是她们初心坚守、勇担职责，展现了新时代女性英雄顽强拼搏、奋战到底的坚定信心和不屈斗志。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XXX，女，XXX县XXX镇人，1974年5月出生，1990年4月在九宫山荣军疗养所工作，2024年调入县民政局安置办，2024年4月转隶到退役军人事务局，2024年10月任移交安置和就业创业股股长。</w:t>
      </w:r>
    </w:p>
    <w:p>
      <w:pPr>
        <w:ind w:left="0" w:right="0" w:firstLine="560"/>
        <w:spacing w:before="450" w:after="450" w:line="312" w:lineRule="auto"/>
      </w:pPr>
      <w:r>
        <w:rPr>
          <w:rFonts w:ascii="宋体" w:hAnsi="宋体" w:eastAsia="宋体" w:cs="宋体"/>
          <w:color w:val="000"/>
          <w:sz w:val="28"/>
          <w:szCs w:val="28"/>
        </w:rPr>
        <w:t xml:space="preserve">“性格开朗，吃苦耐劳”是大家对XXX的一致肯定，多年来，XXX同志在工作中不忘初心，砥砺前行，把退役军人的根本利益作为自己思考问题和开展工作的根本出发点和落脚点，坚持严于律己，廉洁奉公，牢记把党和人民的利益放在首位，为退役军人事务工作贡献自己的一份力。</w:t>
      </w:r>
    </w:p>
    <w:p>
      <w:pPr>
        <w:ind w:left="0" w:right="0" w:firstLine="560"/>
        <w:spacing w:before="450" w:after="450" w:line="312" w:lineRule="auto"/>
      </w:pPr>
      <w:r>
        <w:rPr>
          <w:rFonts w:ascii="宋体" w:hAnsi="宋体" w:eastAsia="宋体" w:cs="宋体"/>
          <w:color w:val="000"/>
          <w:sz w:val="28"/>
          <w:szCs w:val="28"/>
        </w:rPr>
        <w:t xml:space="preserve">履行职责，保持良好的工作状态，将各项工作落到实处</w:t>
      </w:r>
    </w:p>
    <w:p>
      <w:pPr>
        <w:ind w:left="0" w:right="0" w:firstLine="560"/>
        <w:spacing w:before="450" w:after="450" w:line="312" w:lineRule="auto"/>
      </w:pPr>
      <w:r>
        <w:rPr>
          <w:rFonts w:ascii="宋体" w:hAnsi="宋体" w:eastAsia="宋体" w:cs="宋体"/>
          <w:color w:val="000"/>
          <w:sz w:val="28"/>
          <w:szCs w:val="28"/>
        </w:rPr>
        <w:t xml:space="preserve">一、扶持退役军人就业创业工作情况。积极贯彻落实退役军人就业创业工作，疫情期间为提高退役士兵创业能力，我们下大力气开展职业技能培训和职业教育培训工作。我们坚持以培训为契机，以服务于退役士兵为宗旨，立足当地实际，依托社会力量办学，面向市场育才，取得了一定成效。一是对大龄和下岗失业退役军人提供再就业帮扶。组织开展退役军人调查摸底，退役军人1500余人，组织线上线下退役军人招聘会3场次，积极收集企业用工信息85条，招聘岗位1。2万个，浏览量达2。5万次，110人达成就业意向，返岗人员达1300余人。解决“老大难”退役军人公益性岗位73个，为部分劳动能力较弱的退役士兵提供了基本生活保障。二是通过短信平台、媒体报道、大屏幕、公众号等多种形式广泛宣传退役军人就业创业、税费减免、岗位招聘及退役军人就业创业贴息额贷款等优惠政策，宣传政策知晓率达100%。</w:t>
      </w:r>
    </w:p>
    <w:p>
      <w:pPr>
        <w:ind w:left="0" w:right="0" w:firstLine="560"/>
        <w:spacing w:before="450" w:after="450" w:line="312" w:lineRule="auto"/>
      </w:pPr>
      <w:r>
        <w:rPr>
          <w:rFonts w:ascii="宋体" w:hAnsi="宋体" w:eastAsia="宋体" w:cs="宋体"/>
          <w:color w:val="000"/>
          <w:sz w:val="28"/>
          <w:szCs w:val="28"/>
        </w:rPr>
        <w:t xml:space="preserve">二、积极开展学历教育职业技能培训，切实做好待安置稳定工作。为提高退役士兵创业能力，下大力气开展职业技能培训和职业教育培训工作。一年来，坚持以培训为契机，以服务退役士兵为宗旨，立足当地实际，依托社会力量办学，面向市场育才，取得了一定成效。全年共组50名退役士兵参加各类培训，有意愿参训率达100%，并向各企业推荐就业人数25人。</w:t>
      </w:r>
    </w:p>
    <w:p>
      <w:pPr>
        <w:ind w:left="0" w:right="0" w:firstLine="560"/>
        <w:spacing w:before="450" w:after="450" w:line="312" w:lineRule="auto"/>
      </w:pPr>
      <w:r>
        <w:rPr>
          <w:rFonts w:ascii="宋体" w:hAnsi="宋体" w:eastAsia="宋体" w:cs="宋体"/>
          <w:color w:val="000"/>
          <w:sz w:val="28"/>
          <w:szCs w:val="28"/>
        </w:rPr>
        <w:t xml:space="preserve">三、认真做好退役士兵安置历史遗留问题。对历史安置遗留问题进行摸底、排查，并对排查的情况进行分类登记造册。针对排查出来的问题，结合我县实际情况，一是积极与接收单位协商，没上岗的要求接收单位及时落实岗位。没解决编制的及时与县编办协商落实编制问题。二是对不执行安置政策的单位，及时与县政府汇报。在政府领导的大力支持下落实了3名退役士兵编制问题，2名退役军人与原单位协商后达成意见一致，给予一次性经济补偿。</w:t>
      </w:r>
    </w:p>
    <w:p>
      <w:pPr>
        <w:ind w:left="0" w:right="0" w:firstLine="560"/>
        <w:spacing w:before="450" w:after="450" w:line="312" w:lineRule="auto"/>
      </w:pPr>
      <w:r>
        <w:rPr>
          <w:rFonts w:ascii="宋体" w:hAnsi="宋体" w:eastAsia="宋体" w:cs="宋体"/>
          <w:color w:val="000"/>
          <w:sz w:val="28"/>
          <w:szCs w:val="28"/>
        </w:rPr>
        <w:t xml:space="preserve">四、退役军人党员档案办理转移情况。2024年接收秋冬季退役士兵69人，符合安置转业士官2人，共接收8名共产党员，复学19人，接收档案经仔细查阅后，通知其用人单位、各乡镇、社区及时办理党员档案转移手续。</w:t>
      </w:r>
    </w:p>
    <w:p>
      <w:pPr>
        <w:ind w:left="0" w:right="0" w:firstLine="560"/>
        <w:spacing w:before="450" w:after="450" w:line="312" w:lineRule="auto"/>
      </w:pPr>
      <w:r>
        <w:rPr>
          <w:rFonts w:ascii="宋体" w:hAnsi="宋体" w:eastAsia="宋体" w:cs="宋体"/>
          <w:color w:val="000"/>
          <w:sz w:val="28"/>
          <w:szCs w:val="28"/>
        </w:rPr>
        <w:t xml:space="preserve">坚持廉洁自律，做到学法守法、依法办事</w:t>
      </w:r>
    </w:p>
    <w:p>
      <w:pPr>
        <w:ind w:left="0" w:right="0" w:firstLine="560"/>
        <w:spacing w:before="450" w:after="450" w:line="312" w:lineRule="auto"/>
      </w:pPr>
      <w:r>
        <w:rPr>
          <w:rFonts w:ascii="宋体" w:hAnsi="宋体" w:eastAsia="宋体" w:cs="宋体"/>
          <w:color w:val="000"/>
          <w:sz w:val="28"/>
          <w:szCs w:val="28"/>
        </w:rPr>
        <w:t xml:space="preserve">作为一名干部，时刻注意自己的言行所为，严格要求自己，做到在工作生活上严格要求自己，坚持自重、自省、自警、自励，以身作则，言行一致。从不利用职权和职务上的影响谋取不正当利益，从不违反公共财物管理和使用的规定，假公济私、化公为私，从不利用职权和职务上的影响为家人、亲戚、朋友等谋取利益，从不讲排场、比阔气、挥霍公款、铺张浪费。坚持理论联系实际，工作扎实，密切联系。凡违反纪律和法律及超出原则的事，坚决不干，主动抵制来自各方面的不正之风，做廉洁勤政的表率。在个人品质上，坚持做到为人正直，坚持原则，严以律己，宽以待人，勇于开展批评与自我批评，虚心学习，不断提高解决问题的能力，不断加强服务意识。</w:t>
      </w:r>
    </w:p>
    <w:p>
      <w:pPr>
        <w:ind w:left="0" w:right="0" w:firstLine="560"/>
        <w:spacing w:before="450" w:after="450" w:line="312" w:lineRule="auto"/>
      </w:pPr>
      <w:r>
        <w:rPr>
          <w:rFonts w:ascii="宋体" w:hAnsi="宋体" w:eastAsia="宋体" w:cs="宋体"/>
          <w:color w:val="000"/>
          <w:sz w:val="28"/>
          <w:szCs w:val="28"/>
        </w:rPr>
        <w:t xml:space="preserve">未来，XXX表示将进一步加强各方面的学习，不断提高自己各方面的能力，争取做出更好的成绩，为退役军人事务工作发展作出自己的一份力量。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女，汉族，大专学历，1974年4月7日出生，XXXXXX人，1989年9月参加工作，2024年7月加入中国共产党，现任XXX县财政局后勤中心副主任兼机关财务会计。她理想信念坚定，宗旨意识强，勤奋好学，爱岗敬业，敢于坚持原则，多次被评为优秀共产党员、先进工作者等荣誉称号。</w:t>
      </w:r>
    </w:p>
    <w:p>
      <w:pPr>
        <w:ind w:left="0" w:right="0" w:firstLine="560"/>
        <w:spacing w:before="450" w:after="450" w:line="312" w:lineRule="auto"/>
      </w:pPr>
      <w:r>
        <w:rPr>
          <w:rFonts w:ascii="宋体" w:hAnsi="宋体" w:eastAsia="宋体" w:cs="宋体"/>
          <w:color w:val="000"/>
          <w:sz w:val="28"/>
          <w:szCs w:val="28"/>
        </w:rPr>
        <w:t xml:space="preserve">坚持原则，当好依法理财的“铁面人”</w:t>
      </w:r>
    </w:p>
    <w:p>
      <w:pPr>
        <w:ind w:left="0" w:right="0" w:firstLine="560"/>
        <w:spacing w:before="450" w:after="450" w:line="312" w:lineRule="auto"/>
      </w:pPr>
      <w:r>
        <w:rPr>
          <w:rFonts w:ascii="宋体" w:hAnsi="宋体" w:eastAsia="宋体" w:cs="宋体"/>
          <w:color w:val="000"/>
          <w:sz w:val="28"/>
          <w:szCs w:val="28"/>
        </w:rPr>
        <w:t xml:space="preserve">作为一名财务工作者，XXX同志经过多年历练，积累了较为丰富的工作经验，具备比较扎实的财务会计专业功底，能熟练运用会计电算化等财务管理软件，工作认真负责，做到账务核算准确，合法合规。她，敬畏财经纪律，始终绷紧财经纪律这根弦，不仅自觉遵守，还敢于坚持原则，严把票据审核关，不怕得罪人。如在办理差旅费支出审核时，时常发生职工出差审批手续不完整、市内交通费领取不规范等问题，即使局分管领导签报了也敢于坚持制度，按规矩办事，不能报销的坚决予以退回整改。担任机关财务会计工作近二十年，从未出现一例违反财经纪律的行为，工作能力和业务水平获得领导和群众的一致好评。</w:t>
      </w:r>
    </w:p>
    <w:p>
      <w:pPr>
        <w:ind w:left="0" w:right="0" w:firstLine="560"/>
        <w:spacing w:before="450" w:after="450" w:line="312" w:lineRule="auto"/>
      </w:pPr>
      <w:r>
        <w:rPr>
          <w:rFonts w:ascii="宋体" w:hAnsi="宋体" w:eastAsia="宋体" w:cs="宋体"/>
          <w:color w:val="000"/>
          <w:sz w:val="28"/>
          <w:szCs w:val="28"/>
        </w:rPr>
        <w:t xml:space="preserve">爱岗敬业，当好为民服务的“细心人”</w:t>
      </w:r>
    </w:p>
    <w:p>
      <w:pPr>
        <w:ind w:left="0" w:right="0" w:firstLine="560"/>
        <w:spacing w:before="450" w:after="450" w:line="312" w:lineRule="auto"/>
      </w:pPr>
      <w:r>
        <w:rPr>
          <w:rFonts w:ascii="宋体" w:hAnsi="宋体" w:eastAsia="宋体" w:cs="宋体"/>
          <w:color w:val="000"/>
          <w:sz w:val="28"/>
          <w:szCs w:val="28"/>
        </w:rPr>
        <w:t xml:space="preserve">后勤服务中心曾代理县直部门单位的会计业务，她一人身兼七、八个单位的会计，工作任务十分繁重，她始终做到兢兢业业、一丝不苟。有时一整天趴在电脑前，虽然腰酸背痛，但她从不叫一声苦、喊一声累。由于长年劳累，操作电脑时间过长，青光眼的老毛病越来越重，但她轻伤不下火线，很少请病假，更没有耽误工作。2024年底，她刚做完急性肛周脓肿手术不到一个星期，因年终部门决算催得急，但手头的工作一时又无人替代，她得知后不顾爱人劝阻，主动要求提前返岗。她说“时间紧，作为一名财政人，绝不能拖全县的后腿”。虽然伤口疼痛难忍，坐不得，她就坚持站着办公，在规定时间内顺利地完成了决算编报任务。后勤服务中心设在办公楼一楼大厅，是财政局机关对外的主要服务窗口。每天进出的群众络绎不绝，不管是自己本单位的职工，还是前来问询的群众，她总是热情接待、细心解答。在她看来，窗口服务代表着单位形象，作为一名共产党员，更要时刻牢记全心全意为人民服务的宗旨，当好表率，尽量让群众少跑路，办成事。记得有一次临近下班时，一名同志急匆匆赶来要求办理一笔对公转账业务，细心的她接过单据认真核对，发现这个收款账户前段时间刚发生过转账失败的情况，跟银行核查才发现是个已注销的账户，她随即解释并建议对方联系收款方提供常用账号，对方一开始认为她是怕耽搁下班故意推诿，情绪颇为不满。为了避免对方重复跑路，XXX同志主动联系银行工作人员，要求再次核查账户信息，这才取得办事人员的信任，并为他顺利地办理了汇款，解了对方燃眉之急。</w:t>
      </w:r>
    </w:p>
    <w:p>
      <w:pPr>
        <w:ind w:left="0" w:right="0" w:firstLine="560"/>
        <w:spacing w:before="450" w:after="450" w:line="312" w:lineRule="auto"/>
      </w:pPr>
      <w:r>
        <w:rPr>
          <w:rFonts w:ascii="宋体" w:hAnsi="宋体" w:eastAsia="宋体" w:cs="宋体"/>
          <w:color w:val="000"/>
          <w:sz w:val="28"/>
          <w:szCs w:val="28"/>
        </w:rPr>
        <w:t xml:space="preserve">不忘初心，当好帮扶办实事的“贴心人”</w:t>
      </w:r>
    </w:p>
    <w:p>
      <w:pPr>
        <w:ind w:left="0" w:right="0" w:firstLine="560"/>
        <w:spacing w:before="450" w:after="450" w:line="312" w:lineRule="auto"/>
      </w:pPr>
      <w:r>
        <w:rPr>
          <w:rFonts w:ascii="宋体" w:hAnsi="宋体" w:eastAsia="宋体" w:cs="宋体"/>
          <w:color w:val="000"/>
          <w:sz w:val="28"/>
          <w:szCs w:val="28"/>
        </w:rPr>
        <w:t xml:space="preserve">精准扶贫工作是当前的一项重要工作，XXX同志充分发挥先锋模范带头作用。在厦铺镇厦铺村开展结对帮扶期间，她包保的三户都是因病致贫的贫困家庭。她多次入户走访，深入了解家庭状况后，积极帮助包保户向上申请大病救助、医疗保险等补助政策，切实帮助他们减轻了经济压力。这些年来贫困户中最让她牵挂的，还是厦铺村九组的徐平奎老人，老人家罹患肺癌，身体状况每况愈下，每次下村XXX同志都会前去探望，塞给老人家两三百不等的现金，老人家每每提起她都心怀感激，一来二往感情逐渐变深，最后还认她做了干女儿，直到2024年老人去世。在常态化疫情防控期间，XXX同志认真履行包保责任，主动下沉包保小区开展疫情摸排、值班守卡、爱国卫生运动及疫苗接种动员工作，做到不漏一户、不落一人。对自己包保的小区单元楼，每家每户的信息都了然于心，楼栋居民都亲切地喊他“啊英”。</w:t>
      </w:r>
    </w:p>
    <w:p>
      <w:pPr>
        <w:ind w:left="0" w:right="0" w:firstLine="560"/>
        <w:spacing w:before="450" w:after="450" w:line="312" w:lineRule="auto"/>
      </w:pPr>
      <w:r>
        <w:rPr>
          <w:rFonts w:ascii="宋体" w:hAnsi="宋体" w:eastAsia="宋体" w:cs="宋体"/>
          <w:color w:val="000"/>
          <w:sz w:val="28"/>
          <w:szCs w:val="28"/>
        </w:rPr>
        <w:t xml:space="preserve">三十多年来，XXX同志始终秉持着一条朴素的信念，那就是作为一名共产党员，组织需要永远是第一选择，只比奉献多少。正是在这种信念的鼓舞下，让她时刻抱着满腔热情投入工作，在自己的工作岗位上默默奉献，发挥着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XXX，XXX市紧急医疗救援中心副主任，从事急救工作20年来，她从普通的急救医生做起，工作兢兢业业，勤奋踏实，逐步成长为敢于奉献，勇于担当的基层领导干部。</w:t>
      </w:r>
    </w:p>
    <w:p>
      <w:pPr>
        <w:ind w:left="0" w:right="0" w:firstLine="560"/>
        <w:spacing w:before="450" w:after="450" w:line="312" w:lineRule="auto"/>
      </w:pPr>
      <w:r>
        <w:rPr>
          <w:rFonts w:ascii="宋体" w:hAnsi="宋体" w:eastAsia="宋体" w:cs="宋体"/>
          <w:color w:val="000"/>
          <w:sz w:val="28"/>
          <w:szCs w:val="28"/>
        </w:rPr>
        <w:t xml:space="preserve">你若盛开，蝴蝶自来，你若精彩，天自安排。多年来，她作为急救战线上的女性代表，以她特有质朴和坚韧，闪耀着巾帼女性的奕奕神采。</w:t>
      </w:r>
    </w:p>
    <w:p>
      <w:pPr>
        <w:ind w:left="0" w:right="0" w:firstLine="560"/>
        <w:spacing w:before="450" w:after="450" w:line="312" w:lineRule="auto"/>
      </w:pPr>
      <w:r>
        <w:rPr>
          <w:rFonts w:ascii="宋体" w:hAnsi="宋体" w:eastAsia="宋体" w:cs="宋体"/>
          <w:color w:val="000"/>
          <w:sz w:val="28"/>
          <w:szCs w:val="28"/>
        </w:rPr>
        <w:t xml:space="preserve">急救工作，苦中求精</w:t>
      </w:r>
    </w:p>
    <w:p>
      <w:pPr>
        <w:ind w:left="0" w:right="0" w:firstLine="560"/>
        <w:spacing w:before="450" w:after="450" w:line="312" w:lineRule="auto"/>
      </w:pPr>
      <w:r>
        <w:rPr>
          <w:rFonts w:ascii="宋体" w:hAnsi="宋体" w:eastAsia="宋体" w:cs="宋体"/>
          <w:color w:val="000"/>
          <w:sz w:val="28"/>
          <w:szCs w:val="28"/>
        </w:rPr>
        <w:t xml:space="preserve">急救工作平凡而艰苦，日复一日、年复一年。在外人看来，急救工作“很容易”，其实不然，急救现场环境的恶劣，急救时间的紧迫，往往会由此给急救人员带来身体与心理上的双重压力，同时又要保证对患者病情的准确判断，其实是非常艰难的。她在担任急救科长期间，时刻想着一线医护人员的辛苦，许多在急救过程中发生的棘手问题，大家都会给她打电话，每次她都会不厌其烦的解决一个又一个问题。苦中求精，必须具备超乎寻常的、强烈的责任心才能胜任一名合格的急救基层领导。</w:t>
      </w:r>
    </w:p>
    <w:p>
      <w:pPr>
        <w:ind w:left="0" w:right="0" w:firstLine="560"/>
        <w:spacing w:before="450" w:after="450" w:line="312" w:lineRule="auto"/>
      </w:pPr>
      <w:r>
        <w:rPr>
          <w:rFonts w:ascii="宋体" w:hAnsi="宋体" w:eastAsia="宋体" w:cs="宋体"/>
          <w:color w:val="000"/>
          <w:sz w:val="28"/>
          <w:szCs w:val="28"/>
        </w:rPr>
        <w:t xml:space="preserve">业务工作全方位付出</w:t>
      </w:r>
    </w:p>
    <w:p>
      <w:pPr>
        <w:ind w:left="0" w:right="0" w:firstLine="560"/>
        <w:spacing w:before="450" w:after="450" w:line="312" w:lineRule="auto"/>
      </w:pPr>
      <w:r>
        <w:rPr>
          <w:rFonts w:ascii="宋体" w:hAnsi="宋体" w:eastAsia="宋体" w:cs="宋体"/>
          <w:color w:val="000"/>
          <w:sz w:val="28"/>
          <w:szCs w:val="28"/>
        </w:rPr>
        <w:t xml:space="preserve">她于2024年4月参加辽宁省第一届急救技能大赛，获得优秀奖。在2024年10月召开的急救中心第一届急救技能大赛中，借鉴参加省急救大赛的经验，组织全中心所有一线人员参加培训和比赛，并担任评委，在全中心掀起了强化急救技能的热潮。在接下来的2024年5月和2024年7月急救中心分别承办了XXX市首届急救技能大赛和辽宁省第二届急救中心急救技能大赛，XXX负责外联协调和担任赛前培训讲师及评委工作，并负责市局比赛理论部分的出题任务。这些任务的圆满完成，体现了她作为优秀急救医疗工作者的能力和水平。她于2024年担任医务科副科长，2024年担任医务科科长，2024年担任中心副主任并兼任医务科科长。在这期间，她将中心业务工作紧抓不懈。她组织人员加强了对病志质量的考核，组织医生学习病志书写规范，学习后针对书写规范进行考核，并设专人对每份病志逐项审查，与绩效挂钩，病志质量得到了有效提升。她带领业务科室进一步强化了各项急救制度、流程，规范了院前急救医疗行为，针对药品、卫材出入库管理做了更加细致的考核管理，协调各分站药品、卫材出入库管理，有效节省了不必要的浪费，进一步完善了突发公共卫生事件应急预案、洪涝灾害医疗卫生应急预案、事故灾难医疗卫生救援应急预案等相关预案。</w:t>
      </w:r>
    </w:p>
    <w:p>
      <w:pPr>
        <w:ind w:left="0" w:right="0" w:firstLine="560"/>
        <w:spacing w:before="450" w:after="450" w:line="312" w:lineRule="auto"/>
      </w:pPr>
      <w:r>
        <w:rPr>
          <w:rFonts w:ascii="宋体" w:hAnsi="宋体" w:eastAsia="宋体" w:cs="宋体"/>
          <w:color w:val="000"/>
          <w:sz w:val="28"/>
          <w:szCs w:val="28"/>
        </w:rPr>
        <w:t xml:space="preserve">冠状病毒肺炎疫情期间，不打折扣勇向前</w:t>
      </w:r>
    </w:p>
    <w:p>
      <w:pPr>
        <w:ind w:left="0" w:right="0" w:firstLine="560"/>
        <w:spacing w:before="450" w:after="450" w:line="312" w:lineRule="auto"/>
      </w:pPr>
      <w:r>
        <w:rPr>
          <w:rFonts w:ascii="宋体" w:hAnsi="宋体" w:eastAsia="宋体" w:cs="宋体"/>
          <w:color w:val="000"/>
          <w:sz w:val="28"/>
          <w:szCs w:val="28"/>
        </w:rPr>
        <w:t xml:space="preserve">在今年的冠状病毒肺炎疫情期间，正值她有孕在身，她没叫过一声苦，没请过一天假，始终冲刺在疫情需要她的地方。她分管后勤工作，作为疫情防控领导小组的后勤物资保障供应组组长，她深感责任重大，义不容辞的担当起整个中心的物资管控工作。每天核对中心所有物资的出入库情况，每天上报卫计委和省里的物资库存表都经过她的审核和签字。对于医疗物资和后勤物资，她分门别类，掌控有度，合理控制，严格把握各种请领流程。对于医疗防护物资供应紧缺的实际情况，她一次次到卫计委拿着报告去协调，请领物资；又一次次通过各种进货渠道给大家供应防护物资。成立疫情专组之后，在中心领导的指示下，她组织后勤人员仅用了一个小时，就将附属三院的分站转移到花鸟鱼市的老站，成立专组转运站。所有医疗、后勤保障物资，经过她的调配，秩序井然。从疫情开始，她挺着渐渐变大的肚子，跑上跑下，直到晚上回家，才发现脚踝已经水肿，但第二天照常奔波。通过她的不懈努力，保障任务进行顺利，中心圆满完成了上级部门交给的转运黑山、义县、凌海、葫芦岛、朝阳周边市县确诊患者的工作，完成了XXX市内隔离卡点人员、湖北接触史并伴发烧等患者转运任务百余次。</w:t>
      </w:r>
    </w:p>
    <w:p>
      <w:pPr>
        <w:ind w:left="0" w:right="0" w:firstLine="560"/>
        <w:spacing w:before="450" w:after="450" w:line="312" w:lineRule="auto"/>
      </w:pPr>
      <w:r>
        <w:rPr>
          <w:rFonts w:ascii="宋体" w:hAnsi="宋体" w:eastAsia="宋体" w:cs="宋体"/>
          <w:color w:val="000"/>
          <w:sz w:val="28"/>
          <w:szCs w:val="28"/>
        </w:rPr>
        <w:t xml:space="preserve">生活中作风踏实，待人真诚</w:t>
      </w:r>
    </w:p>
    <w:p>
      <w:pPr>
        <w:ind w:left="0" w:right="0" w:firstLine="560"/>
        <w:spacing w:before="450" w:after="450" w:line="312" w:lineRule="auto"/>
      </w:pPr>
      <w:r>
        <w:rPr>
          <w:rFonts w:ascii="宋体" w:hAnsi="宋体" w:eastAsia="宋体" w:cs="宋体"/>
          <w:color w:val="000"/>
          <w:sz w:val="28"/>
          <w:szCs w:val="28"/>
        </w:rPr>
        <w:t xml:space="preserve">日常工作中，她平易近人，对待工作认真负责，踏实勤奋，事业心和责任心强，体现出一名管理人员的先锋模范作用。在生活中她是一位热情、开朗、乐观向上的同志，与周围同事的关系融洽，并能积极主动的帮助他人，有很强的团队协作精神，待人真诚，与人为善。以集体利益为重，以工作为先，不计较个人得失。她常说：一个人最大的幸福，是有工作的机会，并且能在工作中兢兢业业、建功立业。</w:t>
      </w:r>
    </w:p>
    <w:p>
      <w:pPr>
        <w:ind w:left="0" w:right="0" w:firstLine="560"/>
        <w:spacing w:before="450" w:after="450" w:line="312" w:lineRule="auto"/>
      </w:pPr>
      <w:r>
        <w:rPr>
          <w:rFonts w:ascii="宋体" w:hAnsi="宋体" w:eastAsia="宋体" w:cs="宋体"/>
          <w:color w:val="000"/>
          <w:sz w:val="28"/>
          <w:szCs w:val="28"/>
        </w:rPr>
        <w:t xml:space="preserve">【三八红旗手个人先进事迹材料1500字 最新三八红旗手先进事迹材料1500字】相关推荐文章：</w:t>
      </w:r>
    </w:p>
    <w:p>
      <w:pPr>
        <w:ind w:left="0" w:right="0" w:firstLine="560"/>
        <w:spacing w:before="450" w:after="450" w:line="312" w:lineRule="auto"/>
      </w:pPr>
      <w:r>
        <w:rPr>
          <w:rFonts w:ascii="宋体" w:hAnsi="宋体" w:eastAsia="宋体" w:cs="宋体"/>
          <w:color w:val="000"/>
          <w:sz w:val="28"/>
          <w:szCs w:val="28"/>
        </w:rPr>
        <w:t xml:space="preserve">最新三八红旗手个人发言稿(七篇)</w:t>
      </w:r>
    </w:p>
    <w:p>
      <w:pPr>
        <w:ind w:left="0" w:right="0" w:firstLine="560"/>
        <w:spacing w:before="450" w:after="450" w:line="312" w:lineRule="auto"/>
      </w:pPr>
      <w:r>
        <w:rPr>
          <w:rFonts w:ascii="宋体" w:hAnsi="宋体" w:eastAsia="宋体" w:cs="宋体"/>
          <w:color w:val="000"/>
          <w:sz w:val="28"/>
          <w:szCs w:val="28"/>
        </w:rPr>
        <w:t xml:space="preserve">公司三八红旗先进事迹材料 公司三八红旗手个人先进事迹材料</w:t>
      </w:r>
    </w:p>
    <w:p>
      <w:pPr>
        <w:ind w:left="0" w:right="0" w:firstLine="560"/>
        <w:spacing w:before="450" w:after="450" w:line="312" w:lineRule="auto"/>
      </w:pPr>
      <w:r>
        <w:rPr>
          <w:rFonts w:ascii="宋体" w:hAnsi="宋体" w:eastAsia="宋体" w:cs="宋体"/>
          <w:color w:val="000"/>
          <w:sz w:val="28"/>
          <w:szCs w:val="28"/>
        </w:rPr>
        <w:t xml:space="preserve">2024年教师个人先进事迹材料1500字(12篇)</w:t>
      </w:r>
    </w:p>
    <w:p>
      <w:pPr>
        <w:ind w:left="0" w:right="0" w:firstLine="560"/>
        <w:spacing w:before="450" w:after="450" w:line="312" w:lineRule="auto"/>
      </w:pPr>
      <w:r>
        <w:rPr>
          <w:rFonts w:ascii="宋体" w:hAnsi="宋体" w:eastAsia="宋体" w:cs="宋体"/>
          <w:color w:val="000"/>
          <w:sz w:val="28"/>
          <w:szCs w:val="28"/>
        </w:rPr>
        <w:t xml:space="preserve">学生先进事迹材料1500字(11篇)</w:t>
      </w:r>
    </w:p>
    <w:p>
      <w:pPr>
        <w:ind w:left="0" w:right="0" w:firstLine="560"/>
        <w:spacing w:before="450" w:after="450" w:line="312" w:lineRule="auto"/>
      </w:pPr>
      <w:r>
        <w:rPr>
          <w:rFonts w:ascii="宋体" w:hAnsi="宋体" w:eastAsia="宋体" w:cs="宋体"/>
          <w:color w:val="000"/>
          <w:sz w:val="28"/>
          <w:szCs w:val="28"/>
        </w:rPr>
        <w:t xml:space="preserve">最新学生先进事迹材料1500字 小学三年级学生先进事迹材料(11篇)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2024-11-13T09:07:37+08:00</dcterms:created>
  <dcterms:modified xsi:type="dcterms:W3CDTF">2024-11-13T09:07:37+08:00</dcterms:modified>
</cp:coreProperties>
</file>

<file path=docProps/custom.xml><?xml version="1.0" encoding="utf-8"?>
<Properties xmlns="http://schemas.openxmlformats.org/officeDocument/2006/custom-properties" xmlns:vt="http://schemas.openxmlformats.org/officeDocument/2006/docPropsVTypes"/>
</file>