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2024年毕业生自我鉴定精选模板</w:t>
      </w:r>
      <w:bookmarkEnd w:id="1"/>
    </w:p>
    <w:p>
      <w:pPr>
        <w:jc w:val="center"/>
        <w:spacing w:before="0" w:after="450"/>
      </w:pPr>
      <w:r>
        <w:rPr>
          <w:rFonts w:ascii="Arial" w:hAnsi="Arial" w:eastAsia="Arial" w:cs="Arial"/>
          <w:color w:val="999999"/>
          <w:sz w:val="20"/>
          <w:szCs w:val="20"/>
        </w:rPr>
        <w:t xml:space="preserve">来源：网络  作者：清香如梦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2024年毕业生自我鉴定精选模板一20xx年我大专毕业，在社会工作两年之后，感觉自己的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2024年毕业生自我鉴定精选模板一</w:t>
      </w:r>
    </w:p>
    <w:p>
      <w:pPr>
        <w:ind w:left="0" w:right="0" w:firstLine="560"/>
        <w:spacing w:before="450" w:after="450" w:line="312" w:lineRule="auto"/>
      </w:pPr>
      <w:r>
        <w:rPr>
          <w:rFonts w:ascii="宋体" w:hAnsi="宋体" w:eastAsia="宋体" w:cs="宋体"/>
          <w:color w:val="000"/>
          <w:sz w:val="28"/>
          <w:szCs w:val="28"/>
        </w:rPr>
        <w:t xml:space="preserve">20xx年我大专毕业，在社会工作两年之后，感觉自己的知识水平以及能力不能跟上现代知识的更新速度，以前在学校里所学的知识，远远不能满足现工作的需求。面对这种情况，的办法就是继续学习，进修。但是由于工作性质的关系，不能脱离工作岗位，只能边工作边学习。针对这个问题，20xx年春我怀着强烈的求知欲和进取心报读了xx大学网络教育学院汉语言文学专业（专升本），通过二年的学习，现已修完全部专业课程，就要毕业。</w:t>
      </w:r>
    </w:p>
    <w:p>
      <w:pPr>
        <w:ind w:left="0" w:right="0" w:firstLine="560"/>
        <w:spacing w:before="450" w:after="450" w:line="312" w:lineRule="auto"/>
      </w:pPr>
      <w:r>
        <w:rPr>
          <w:rFonts w:ascii="宋体" w:hAnsi="宋体" w:eastAsia="宋体" w:cs="宋体"/>
          <w:color w:val="000"/>
          <w:sz w:val="28"/>
          <w:szCs w:val="28"/>
        </w:rPr>
        <w:t xml:space="preserve">xx网院的教育是开放教育。以自学为主，结合利用网络教学平台辅导学员学习。二年的学习时间不长，平时工作也相对繁重，面对诸多困难，本人充分利用工作业余时间，通过观看视频授课光碟和利用网上教学平台向指导教师请教学业疑难并进行自主学习。</w:t>
      </w:r>
    </w:p>
    <w:p>
      <w:pPr>
        <w:ind w:left="0" w:right="0" w:firstLine="560"/>
        <w:spacing w:before="450" w:after="450" w:line="312" w:lineRule="auto"/>
      </w:pPr>
      <w:r>
        <w:rPr>
          <w:rFonts w:ascii="宋体" w:hAnsi="宋体" w:eastAsia="宋体" w:cs="宋体"/>
          <w:color w:val="000"/>
          <w:sz w:val="28"/>
          <w:szCs w:val="28"/>
        </w:rPr>
        <w:t xml:space="preserve">期间，本人下功夫认真学习网院开设的专业必修课程，对专业知识理论有了系统的了解和把握；对文学作品的认识有了一定的广度、深度，弥补了以往对此认识和把握的不足，拓展和提升了专业知识水平。在教育实习中，本人将两年学习到的知识运用到工作中，在各个方面取得较为满意的成绩。二年的学习生活，使本人在过去的专科基础上对知识有进一步理解，自身素质也有了进一步的提高，我发现通过xx网院开放教育学到的不仅是知识技能，更重要的是学会了一种新的学习方法，为我终身的继续学习创造了极好的条件和基础。</w:t>
      </w:r>
    </w:p>
    <w:p>
      <w:pPr>
        <w:ind w:left="0" w:right="0" w:firstLine="560"/>
        <w:spacing w:before="450" w:after="450" w:line="312" w:lineRule="auto"/>
      </w:pPr>
      <w:r>
        <w:rPr>
          <w:rFonts w:ascii="宋体" w:hAnsi="宋体" w:eastAsia="宋体" w:cs="宋体"/>
          <w:color w:val="000"/>
          <w:sz w:val="28"/>
          <w:szCs w:val="28"/>
        </w:rPr>
        <w:t xml:space="preserve">二年的学习生活，使本人在过去的专科基础上对知识有进一步理解，自身素质也有了进一步的提高，我发现通过xx网院开放教育学到不仅是知识技能，更重要的是学会了一种新的学习方法，为我终身的继续学习创造了极好的条件和基础。</w:t>
      </w:r>
    </w:p>
    <w:p>
      <w:pPr>
        <w:ind w:left="0" w:right="0" w:firstLine="560"/>
        <w:spacing w:before="450" w:after="450" w:line="312" w:lineRule="auto"/>
      </w:pPr>
      <w:r>
        <w:rPr>
          <w:rFonts w:ascii="黑体" w:hAnsi="黑体" w:eastAsia="黑体" w:cs="黑体"/>
          <w:color w:val="000000"/>
          <w:sz w:val="34"/>
          <w:szCs w:val="34"/>
          <w:b w:val="1"/>
          <w:bCs w:val="1"/>
        </w:rPr>
        <w:t xml:space="preserve">2024年毕业生自我鉴定精选模板二</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通过两年的函授学习和社会实践是我不断的挑战自我、充实自己的一个过程。通过学习，本人各方面都有了较的提高。毕业之即，对自己两年来的学习和生活作一个总结和鉴定。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积极参加集中面授和串讲，按时完成各项作业。上课期间，我保持以往学习时代的风格，不迟到、不早退。有要事则向班主任请假。上课认真听老师的讲解，作好学习笔记，并把自己的困惑拿出来和老师共同探讨。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的提高。得了运用学习方法同时注重立思考。在学习时，以“立思考”作为自己的座右铭，时刻不忘警戒。为适应社会发展的需求，为了提高我的业务能力，我认真运用我所学习的各种专业知识，发挥自己的特长。</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我们真正能从老师那学到的东西并不多。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2024年毕业生自我鉴定精选模板三</w:t>
      </w:r>
    </w:p>
    <w:p>
      <w:pPr>
        <w:ind w:left="0" w:right="0" w:firstLine="560"/>
        <w:spacing w:before="450" w:after="450" w:line="312" w:lineRule="auto"/>
      </w:pPr>
      <w:r>
        <w:rPr>
          <w:rFonts w:ascii="宋体" w:hAnsi="宋体" w:eastAsia="宋体" w:cs="宋体"/>
          <w:color w:val="000"/>
          <w:sz w:val="28"/>
          <w:szCs w:val="28"/>
        </w:rPr>
        <w:t xml:space="preserve">本人崇尚质朴的生活，并养成良好的生活习惯和正派的作风。我努力充实自己使自己成为一名优秀的大学毕业生。我的特点是：诚实守信，热心待人，勇于挑战自我。为人处世上，我坚持严于律己，宽以待人。若要人敬己，先要己敬人，良好的人际关系正是建立在理解与沟通基础之上的。同时作为一名即将毕业的文秘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通过3年的大专，我深感自己的不足，我会在以后的工作学习中更加努力，取长补短，需心求教。相信自己会在以后的工作中更加得心应手，表现更加出色！不管是在什么地方任职，都会努力！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2024年毕业生自我鉴定精选模板四</w:t>
      </w:r>
    </w:p>
    <w:p>
      <w:pPr>
        <w:ind w:left="0" w:right="0" w:firstLine="560"/>
        <w:spacing w:before="450" w:after="450" w:line="312" w:lineRule="auto"/>
      </w:pPr>
      <w:r>
        <w:rPr>
          <w:rFonts w:ascii="宋体" w:hAnsi="宋体" w:eastAsia="宋体" w:cs="宋体"/>
          <w:color w:val="000"/>
          <w:sz w:val="28"/>
          <w:szCs w:val="28"/>
        </w:rPr>
        <w:t xml:space="preserve">今年六月即将面临着大学毕业。</w:t>
      </w:r>
    </w:p>
    <w:p>
      <w:pPr>
        <w:ind w:left="0" w:right="0" w:firstLine="560"/>
        <w:spacing w:before="450" w:after="450" w:line="312" w:lineRule="auto"/>
      </w:pPr>
      <w:r>
        <w:rPr>
          <w:rFonts w:ascii="宋体" w:hAnsi="宋体" w:eastAsia="宋体" w:cs="宋体"/>
          <w:color w:val="000"/>
          <w:sz w:val="28"/>
          <w:szCs w:val="28"/>
        </w:rPr>
        <w:t xml:space="preserve">转眼间大学生三年生活即将过去了，本人从进入大学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三年的大学生活我主要有以下感悟：</w:t>
      </w:r>
    </w:p>
    <w:p>
      <w:pPr>
        <w:ind w:left="0" w:right="0" w:firstLine="560"/>
        <w:spacing w:before="450" w:after="450" w:line="312" w:lineRule="auto"/>
      </w:pPr>
      <w:r>
        <w:rPr>
          <w:rFonts w:ascii="宋体" w:hAnsi="宋体" w:eastAsia="宋体" w:cs="宋体"/>
          <w:color w:val="000"/>
          <w:sz w:val="28"/>
          <w:szCs w:val="28"/>
        </w:rPr>
        <w:t xml:space="preserve">1.在政治上，我有坚定的政治方向，积极上进，热爱祖国，热爱人民，坚决拥护中国共产党的领导，拥护党的各项方针政策，遵纪守法，勇于批评和自我批评，树立了正确的人生观和价值观。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2.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3.在工作上，除了积极参加学校、系、班级组织的各项活动外，结合自身特长，我还积极参加学校、社会组织的各种网络设计比赛，并获得奖励，为学校争光，得到了学校、老师和同学们的认可。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4.在生活上，养成了良好的生活习惯，生活充实而有条理，有严谨的生活态度，良好的生活作风;为人热情大方，诚实守信，乐于助人。有自己为人处世的原则，与同学，朋友和睦相处，共同进步。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5.在体育方面，认真参加、学习学校开设的体育课程并圆满完成任务，积极参加各项课外活动，并不断丰富自己的阅历。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2024年毕业生自我鉴定精选模板五</w:t>
      </w:r>
    </w:p>
    <w:p>
      <w:pPr>
        <w:ind w:left="0" w:right="0" w:firstLine="560"/>
        <w:spacing w:before="450" w:after="450" w:line="312" w:lineRule="auto"/>
      </w:pPr>
      <w:r>
        <w:rPr>
          <w:rFonts w:ascii="宋体" w:hAnsi="宋体" w:eastAsia="宋体" w:cs="宋体"/>
          <w:color w:val="000"/>
          <w:sz w:val="28"/>
          <w:szCs w:val="28"/>
        </w:rPr>
        <w:t xml:space="preserve">转眼间，四年的大学生活即将结束，作为一名大学生，我始终以提高自身的综合素质为目标，不断以自我的全面发展为努力方向。回首自己学生时代的最后一个阶段，有欢笑也有悲伤，有成功也有失败。我相信，我的大学是完美的，是值得珍藏的。下面，我将从四个方面总结自己的大学历程。</w:t>
      </w:r>
    </w:p>
    <w:p>
      <w:pPr>
        <w:ind w:left="0" w:right="0" w:firstLine="560"/>
        <w:spacing w:before="450" w:after="450" w:line="312" w:lineRule="auto"/>
      </w:pPr>
      <w:r>
        <w:rPr>
          <w:rFonts w:ascii="宋体" w:hAnsi="宋体" w:eastAsia="宋体" w:cs="宋体"/>
          <w:color w:val="000"/>
          <w:sz w:val="28"/>
          <w:szCs w:val="28"/>
        </w:rPr>
        <w:t xml:space="preserve">长期以来，我坚持系统地学习马列主义、毛泽东思想、邓小平理论、“三个代表”重要思想和科学发展观，自觉学习党的重大方针政策，党纲党纪。我积极进取，具有良好的道德品质和文明行为，模范遵守校纪校规。通过大学的学习，我的政治思想水平有了进一步地提高，也更加坚定了我对共产主义的信念。</w:t>
      </w:r>
    </w:p>
    <w:p>
      <w:pPr>
        <w:ind w:left="0" w:right="0" w:firstLine="560"/>
        <w:spacing w:before="450" w:after="450" w:line="312" w:lineRule="auto"/>
      </w:pPr>
      <w:r>
        <w:rPr>
          <w:rFonts w:ascii="宋体" w:hAnsi="宋体" w:eastAsia="宋体" w:cs="宋体"/>
          <w:color w:val="000"/>
          <w:sz w:val="28"/>
          <w:szCs w:val="28"/>
        </w:rPr>
        <w:t xml:space="preserve">大学期间，我端正自己的学习态度，学习刻苦，并且较好的处理了学习与工作的关系。学习成绩良好，无不及格课程。现已通过大学英语四级、六级;计算机一级;获得江苏省会计从业资格证书。并在20xx-20xx学年获得“校优秀学生奖学金二等奖”。除了学好自己的专业知识，我还注重对综合素质的培养，因此我充分利用图书馆资源，广泛阅读大量书籍，努力扩大自己的知识面，丰富自己的视野。</w:t>
      </w:r>
    </w:p>
    <w:p>
      <w:pPr>
        <w:ind w:left="0" w:right="0" w:firstLine="560"/>
        <w:spacing w:before="450" w:after="450" w:line="312" w:lineRule="auto"/>
      </w:pPr>
      <w:r>
        <w:rPr>
          <w:rFonts w:ascii="宋体" w:hAnsi="宋体" w:eastAsia="宋体" w:cs="宋体"/>
          <w:color w:val="000"/>
          <w:sz w:val="28"/>
          <w:szCs w:val="28"/>
        </w:rPr>
        <w:t xml:space="preserve">作为商学院第八届学生会学习部部长，第七届学生会学习部副部长，我带领部门举办了“千辩万话”新生辩论赛、学风督察、第二届“金科—南广友谊辩论赛”、考研考公务员经验交流大会等活动。在此期间，我一直饱有工作热情和强烈的工作责任心，积极参与学校建设和各项活动，配合学校的教育管理工作。被授予20xx年度校级“优秀学生干部”、商学院第七届、第八届“优秀学生干部”的荣誉称号。</w:t>
      </w:r>
    </w:p>
    <w:p>
      <w:pPr>
        <w:ind w:left="0" w:right="0" w:firstLine="560"/>
        <w:spacing w:before="450" w:after="450" w:line="312" w:lineRule="auto"/>
      </w:pPr>
      <w:r>
        <w:rPr>
          <w:rFonts w:ascii="宋体" w:hAnsi="宋体" w:eastAsia="宋体" w:cs="宋体"/>
          <w:color w:val="000"/>
          <w:sz w:val="28"/>
          <w:szCs w:val="28"/>
        </w:rPr>
        <w:t xml:space="preserve">大学期间，我积极参与各项志愿者服务活动，如南京地铁志愿服务、南京交通协警志愿服务等等。在金陵科技学院第七届运动会中，我表现突出，获得商学院“优秀志愿者”的荣誉称号。</w:t>
      </w:r>
    </w:p>
    <w:p>
      <w:pPr>
        <w:ind w:left="0" w:right="0" w:firstLine="560"/>
        <w:spacing w:before="450" w:after="450" w:line="312" w:lineRule="auto"/>
      </w:pPr>
      <w:r>
        <w:rPr>
          <w:rFonts w:ascii="宋体" w:hAnsi="宋体" w:eastAsia="宋体" w:cs="宋体"/>
          <w:color w:val="000"/>
          <w:sz w:val="28"/>
          <w:szCs w:val="28"/>
        </w:rPr>
        <w:t xml:space="preserve">此外，我还积极参加各种暑期社会实践项目。比如，20xx年暑假,我参加了南京沃蓝科技有限公司英文编辑岗位的实习。20xx年暑假，我参加了“少数民族和外省地区经济发展的问卷调查”暑期社会实践项目，负责了浙江省的调查工作，并获得“先进个人”称号。它们锻炼了我的实践能力,培养了我的吃苦耐劳精神。</w:t>
      </w:r>
    </w:p>
    <w:p>
      <w:pPr>
        <w:ind w:left="0" w:right="0" w:firstLine="560"/>
        <w:spacing w:before="450" w:after="450" w:line="312" w:lineRule="auto"/>
      </w:pPr>
      <w:r>
        <w:rPr>
          <w:rFonts w:ascii="宋体" w:hAnsi="宋体" w:eastAsia="宋体" w:cs="宋体"/>
          <w:color w:val="000"/>
          <w:sz w:val="28"/>
          <w:szCs w:val="28"/>
        </w:rPr>
        <w:t xml:space="preserve">蓦然回首，不知不觉自己在JIT已经度过了将近四个年头，现在我拥有年轻和知识,我可以用自己的自信和学识来克服毕业后遇到的各种困难,用自己在大学期间获得的能力去迎接今后的美丽人生!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2024年毕业生自我鉴定精选模板六</w:t>
      </w:r>
    </w:p>
    <w:p>
      <w:pPr>
        <w:ind w:left="0" w:right="0" w:firstLine="560"/>
        <w:spacing w:before="450" w:after="450" w:line="312" w:lineRule="auto"/>
      </w:pPr>
      <w:r>
        <w:rPr>
          <w:rFonts w:ascii="宋体" w:hAnsi="宋体" w:eastAsia="宋体" w:cs="宋体"/>
          <w:color w:val="000"/>
          <w:sz w:val="28"/>
          <w:szCs w:val="28"/>
        </w:rPr>
        <w:t xml:space="preserve">我是xx大学小学教育专业的一名应届专科毕业生。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心理学、教育心理学、保健学、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这些方面的知识和能力：掌握学前教育学、心理学、同课程的设计与实施、小学教育研究方法等学科的基本理论和基本知识；掌握观察、分析的基本能力以及实施教育的技能；具有编制具体教育方案和实施方案的初步能力；熟悉国家和地方小学教育的方针、政策和法规；了解学前教育理论的发展动态；掌握文献检索、资料查询的基本方法，具有初步的科学研究和实际工作能力。</w:t>
      </w:r>
    </w:p>
    <w:p>
      <w:pPr>
        <w:ind w:left="0" w:right="0" w:firstLine="560"/>
        <w:spacing w:before="450" w:after="450" w:line="312" w:lineRule="auto"/>
      </w:pPr>
      <w:r>
        <w:rPr>
          <w:rFonts w:ascii="黑体" w:hAnsi="黑体" w:eastAsia="黑体" w:cs="黑体"/>
          <w:color w:val="000000"/>
          <w:sz w:val="34"/>
          <w:szCs w:val="34"/>
          <w:b w:val="1"/>
          <w:bCs w:val="1"/>
        </w:rPr>
        <w:t xml:space="preserve">2024年毕业生自我鉴定精选模板七</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铁道通信信号专业的我即将告别大学生活，告别亲爱的同学和敬爱的老师，告别我的母校——XX大学。美好的时光总是太短暂，也走得太匆匆。如今站在临毕业的门坎上，回首在XX大学铁道通信信号专业学习和生活的点点滴滴，感慨颇多，有过期待，也有过迷茫，有过欢笑，也有过悲伤。 本人在铁道通信信号专业老师的教诲下，在铁道通信信号班同学们的帮助下，通过不断地学习铁道通信信号专业理论知识和参与铁道通信信号专业相关实践活动，本人铁道通信信号专业素质和个人能力得到了提高，完全符合XX大学对铁道通信信号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XX大学铁道通信信号专业就读期间自觉遵守《XX大学铁道通信信号专业学生行为准则》，尊敬师长，团结同学，关心集体。通过大学思政课学习，我学会用正确理论思想武装自己的头脑，树立了正确的人生观、世界观、价值观，使自己成为思想上过硬的铁道通信信号专业合格毕业生。</w:t>
      </w:r>
    </w:p>
    <w:p>
      <w:pPr>
        <w:ind w:left="0" w:right="0" w:firstLine="560"/>
        <w:spacing w:before="450" w:after="450" w:line="312" w:lineRule="auto"/>
      </w:pPr>
      <w:r>
        <w:rPr>
          <w:rFonts w:ascii="宋体" w:hAnsi="宋体" w:eastAsia="宋体" w:cs="宋体"/>
          <w:color w:val="000"/>
          <w:sz w:val="28"/>
          <w:szCs w:val="28"/>
        </w:rPr>
        <w:t xml:space="preserve">在铁道通信信号专业学习方面：本人认真学习铁道通信信号专业的每一门功课，积极参加铁道通信信号专业相关实践活动和铁道通信信号专业毕业实习，并顺利通过考核。平时，我关注当前铁道通信信号专业发展，及时掌握铁道通信信号专业最新科研情况，使自身的铁道通信信号素养与时俱进。此外，我还参加铁道通信信号相关资格考试XXX(列举自己获得的铁道通信信号专业证书)。从大一入学时对铁道通信信号专业的懵懂到如今对整个铁道通信信号行业发展的了解，我已经完全具备了铁道通信信号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铁道通信信号专业01班XX班干部(或铁道通信信号班宿舍长、铁道通信信号专业实习组长等)。本人积极主动参与铁道通信信号班级事务管理，代表铁道通信信号专业01班参加学院XX活动。在铁道通信信号专业01班集体活动和铁道通信信号班宿舍管理中，我有意识地协调好同学们之间的关系，做好班级内务工作，为我们铁道通信信号专业01班同学营造了良好的学习氛围。在铁道通信信号专业同学们的共同努力下，我们班级获得XXXX(列举铁道通信信号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我相信天生我材必有用。作为即将毕业铁道通信信号专业的大学生，XX大学的四年熏陶，使我拥有深厚的铁道通信信号专业知识，我将以坚强的信念、蓬勃的热情、高度的自我责任感去迎接人生新的阶段。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4"/>
          <w:szCs w:val="34"/>
          <w:b w:val="1"/>
          <w:bCs w:val="1"/>
        </w:rPr>
        <w:t xml:space="preserve">2024年毕业生自我鉴定精选模板八</w:t>
      </w:r>
    </w:p>
    <w:p>
      <w:pPr>
        <w:ind w:left="0" w:right="0" w:firstLine="560"/>
        <w:spacing w:before="450" w:after="450" w:line="312" w:lineRule="auto"/>
      </w:pPr>
      <w:r>
        <w:rPr>
          <w:rFonts w:ascii="宋体" w:hAnsi="宋体" w:eastAsia="宋体" w:cs="宋体"/>
          <w:color w:val="000"/>
          <w:sz w:val="28"/>
          <w:szCs w:val="28"/>
        </w:rPr>
        <w:t xml:space="preserve">我自认为无愧于初中三年，初中三年生活，使我的知识水平、思想境界、工作能力等方面都迈上了一个新的台阶。在这即将挥手告别美好学生活，踏上社会征途的时候，我整装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作为一名共青团员，我时时谨记团的教导，严格遵守团的章程，忠实履行团员义务，严于律己，宽以待人。虽然我不是班级最好的，但我立志做最好的自己。</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作为一名学生，当以学为主，兼学别样。多年来，我遵守《中小学生守则》，遵守《中学生日常行为规范》，是一名合格的`中学生。我为了提高自己的学业成绩，虚心向同学请教，真诚请老师助。</w:t>
      </w:r>
    </w:p>
    <w:p>
      <w:pPr>
        <w:ind w:left="0" w:right="0" w:firstLine="560"/>
        <w:spacing w:before="450" w:after="450" w:line="312" w:lineRule="auto"/>
      </w:pPr>
      <w:r>
        <w:rPr>
          <w:rFonts w:ascii="宋体" w:hAnsi="宋体" w:eastAsia="宋体" w:cs="宋体"/>
          <w:color w:val="000"/>
          <w:sz w:val="28"/>
          <w:szCs w:val="28"/>
        </w:rPr>
        <w:t xml:space="preserve">为了提高自己的竞争实力，我重视优势科目，不忽视弱势科目，尽心竭力把它们补起来。经过我的努力，数学成绩有了很的进步，地理学科也有明显的起色，英语成绩更是突飞猛进。语文本是我热爱的学科。我课外除阅读了教育部规定的必读书外，还阅读了《时文选粹》《智慧背囊》《读者》《青年文摘》《视野(成功版)》《格言》等等图书。</w:t>
      </w:r>
    </w:p>
    <w:p>
      <w:pPr>
        <w:ind w:left="0" w:right="0" w:firstLine="560"/>
        <w:spacing w:before="450" w:after="450" w:line="312" w:lineRule="auto"/>
      </w:pPr>
      <w:r>
        <w:rPr>
          <w:rFonts w:ascii="宋体" w:hAnsi="宋体" w:eastAsia="宋体" w:cs="宋体"/>
          <w:color w:val="000"/>
          <w:sz w:val="28"/>
          <w:szCs w:val="28"/>
        </w:rPr>
        <w:t xml:space="preserve">这些书不仅丰富了我的知识，还开阔了我的视野，提升了我的品位。体育不是我的强项，可我通过它来磨炼我的意志，增强我的体质。我喜欢踢毽，做仰卧起坐。即使在高三巨的压力下，紧张的氛围中，我也天天坚持，一天不拉。此外，我还爱画画，唱歌，做手工。</w:t>
      </w:r>
    </w:p>
    <w:p>
      <w:pPr>
        <w:ind w:left="0" w:right="0" w:firstLine="560"/>
        <w:spacing w:before="450" w:after="450" w:line="312" w:lineRule="auto"/>
      </w:pPr>
      <w:r>
        <w:rPr>
          <w:rFonts w:ascii="宋体" w:hAnsi="宋体" w:eastAsia="宋体" w:cs="宋体"/>
          <w:color w:val="000"/>
          <w:sz w:val="28"/>
          <w:szCs w:val="28"/>
        </w:rPr>
        <w:t xml:space="preserve">在写这封自我鉴定的时候，回望来路，回望过去，我知道我的未来不是梦。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2024年毕业生自我鉴定精选模板九</w:t>
      </w:r>
    </w:p>
    <w:p>
      <w:pPr>
        <w:ind w:left="0" w:right="0" w:firstLine="560"/>
        <w:spacing w:before="450" w:after="450" w:line="312" w:lineRule="auto"/>
      </w:pPr>
      <w:r>
        <w:rPr>
          <w:rFonts w:ascii="宋体" w:hAnsi="宋体" w:eastAsia="宋体" w:cs="宋体"/>
          <w:color w:val="000"/>
          <w:sz w:val="28"/>
          <w:szCs w:val="28"/>
        </w:rPr>
        <w:t xml:space="preserve">回首往事，在这四年多姿多彩的学习中让我收获了很多。我在学习专业知识提高自己科学文化素养的同时，也努力提高自己的思想道德素质，是自己成为德、智、体诸方面全面发展。</w:t>
      </w:r>
    </w:p>
    <w:p>
      <w:pPr>
        <w:ind w:left="0" w:right="0" w:firstLine="560"/>
        <w:spacing w:before="450" w:after="450" w:line="312" w:lineRule="auto"/>
      </w:pPr>
      <w:r>
        <w:rPr>
          <w:rFonts w:ascii="宋体" w:hAnsi="宋体" w:eastAsia="宋体" w:cs="宋体"/>
          <w:color w:val="000"/>
          <w:sz w:val="28"/>
          <w:szCs w:val="28"/>
        </w:rPr>
        <w:t xml:space="preserve">适应21世纪发展的要求的复合型人才，做一个有思想，有文化，有纪律的社会主义建设者和接班人。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2024年毕业生自我鉴定精选模板十</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从踏入学校门槛的那天起，在良师的精心指导下，自己奋力拼搏，自强不息，逐渐成为了一个能适应社会要求的大学生，并为做一个知识型的社会主义建设者打下坚实的基础。生活方面，自从来到xx学院，我的生活充满了爱，充满了情。同学之间的情犹如亲情但更胜亲情，朋友之间的情犹如手足之情，xx学院的事我都很关心，就这样我爱上了xx学院的每个人，每件事物。同时独立自主的生活在我的美好的大学三年中也就这样成熟了起来，我也就体会到了大学独立自主的生活是我们进入社会生活的根本。</w:t>
      </w:r>
    </w:p>
    <w:p>
      <w:pPr>
        <w:ind w:left="0" w:right="0" w:firstLine="560"/>
        <w:spacing w:before="450" w:after="450" w:line="312" w:lineRule="auto"/>
      </w:pPr>
      <w:r>
        <w:rPr>
          <w:rFonts w:ascii="宋体" w:hAnsi="宋体" w:eastAsia="宋体" w:cs="宋体"/>
          <w:color w:val="000"/>
          <w:sz w:val="28"/>
          <w:szCs w:val="28"/>
        </w:rPr>
        <w:t xml:space="preserve">学习方面，自我进xx学院的第一天起，我就没有忘记我来xx学院的目的——学好知识，学会做人。在xx学院，虽然我在有些方面得到了肯定，但我离真正实现自我价值还需要更加努力，读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思想方面，我经过班级的初选，到系审核，再到院的批准，我成了xx系第xx期入党积极分子培训中的一员，并经过学习与考核，成绩合格成为了入党积极分子。我就由一个对我们党了解一点到了解了我们党的人。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2024年毕业生自我鉴定精选模板十一</w:t>
      </w:r>
    </w:p>
    <w:p>
      <w:pPr>
        <w:ind w:left="0" w:right="0" w:firstLine="560"/>
        <w:spacing w:before="450" w:after="450" w:line="312" w:lineRule="auto"/>
      </w:pPr>
      <w:r>
        <w:rPr>
          <w:rFonts w:ascii="宋体" w:hAnsi="宋体" w:eastAsia="宋体" w:cs="宋体"/>
          <w:color w:val="000"/>
          <w:sz w:val="28"/>
          <w:szCs w:val="28"/>
        </w:rPr>
        <w:t xml:space="preserve">回首两年的中专生活生涯和社会实践生活，有渴望、有追求、有成功也有失败，我孜孜不倦，不断地挑战自我，充实自己，为实现人生的价值打下坚实的基础。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方面，本人有良好道德修养，并有坚定的政治方向，我积极地向党组织靠拢，使我对我们党有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在学习方面，我热爱自己的专业，并且相信在以后理论与实际结合当中，能有更大提高。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在生活方面，我最大的特点是诚实守信，热心待人，勇于挑战自我，时间观念强，有着良好的生活习惯和正派作风。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在工作方面，对工作热情，任劳任怨，责任心强，具有良好的组织交际能力，和同学团结一致，注重配合其他学生干部出色完成各项工作，得到了大家的一致好评。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中专生活，使自己的知识水平、思想境界、工作能力等方面都迈方面了一个新的台阶。在这即将挥手告别美好中专生活、踏方面社会征途的时候，我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2024年毕业生自我鉴定精选模板十二</w:t>
      </w:r>
    </w:p>
    <w:p>
      <w:pPr>
        <w:ind w:left="0" w:right="0" w:firstLine="560"/>
        <w:spacing w:before="450" w:after="450" w:line="312" w:lineRule="auto"/>
      </w:pPr>
      <w:r>
        <w:rPr>
          <w:rFonts w:ascii="宋体" w:hAnsi="宋体" w:eastAsia="宋体" w:cs="宋体"/>
          <w:color w:val="000"/>
          <w:sz w:val="28"/>
          <w:szCs w:val="28"/>
        </w:rPr>
        <w:t xml:space="preserve">我系统全面地学习了马列主义、毛泽东思想和邓小平理论。用先进的理论武装自己的头脑，热爱祖国，拥护中国共产党的领导，坚持四项基本原则;遵纪守法，维护社会稳定，自觉遵守《学生行为准则》和学校规则</w:t>
      </w:r>
    </w:p>
    <w:p>
      <w:pPr>
        <w:ind w:left="0" w:right="0" w:firstLine="560"/>
        <w:spacing w:before="450" w:after="450" w:line="312" w:lineRule="auto"/>
      </w:pPr>
      <w:r>
        <w:rPr>
          <w:rFonts w:ascii="宋体" w:hAnsi="宋体" w:eastAsia="宋体" w:cs="宋体"/>
          <w:color w:val="000"/>
          <w:sz w:val="28"/>
          <w:szCs w:val="28"/>
        </w:rPr>
        <w:t xml:space="preserve">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学习上，为适应社会发展的需求，我认真学习专业知识，对本专业一丝不苟，由于所学的财税专业，除了理论学习之外，我的实践能力也得到非常大的提高。再有就是懂得了运用学习方法同时注重独立思考。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在学习时，以业余学习条件虽然艰苦，但也有它有利的一面，它为我们提供了边学习边实践的机会。在学习中，我注意做到理论联系实际，经常运用学到的理论知识研究分析工作中遇到的问题和矛盾，寻求解决矛盾的方法。毕业后，我将一如既往地做好本职工作，把所学知识运用于工作实践中去，争取做一名既有科学文化知识，又有实践经验的称职的国家公务员。</w:t>
      </w:r>
    </w:p>
    <w:p>
      <w:pPr>
        <w:ind w:left="0" w:right="0" w:firstLine="560"/>
        <w:spacing w:before="450" w:after="450" w:line="312" w:lineRule="auto"/>
      </w:pPr>
      <w:r>
        <w:rPr>
          <w:rFonts w:ascii="宋体" w:hAnsi="宋体" w:eastAsia="宋体" w:cs="宋体"/>
          <w:color w:val="000"/>
          <w:sz w:val="28"/>
          <w:szCs w:val="28"/>
        </w:rPr>
        <w:t xml:space="preserve">【2024年毕业生自我鉴定精选模板】相关推荐文章:</w:t>
      </w:r>
    </w:p>
    <w:p>
      <w:pPr>
        <w:ind w:left="0" w:right="0" w:firstLine="560"/>
        <w:spacing w:before="450" w:after="450" w:line="312" w:lineRule="auto"/>
      </w:pPr>
      <w:r>
        <w:rPr>
          <w:rFonts w:ascii="宋体" w:hAnsi="宋体" w:eastAsia="宋体" w:cs="宋体"/>
          <w:color w:val="000"/>
          <w:sz w:val="28"/>
          <w:szCs w:val="28"/>
        </w:rPr>
        <w:t xml:space="preserve">2024年医学毕业生自我鉴定精选模板</w:t>
      </w:r>
    </w:p>
    <w:p>
      <w:pPr>
        <w:ind w:left="0" w:right="0" w:firstLine="560"/>
        <w:spacing w:before="450" w:after="450" w:line="312" w:lineRule="auto"/>
      </w:pPr>
      <w:r>
        <w:rPr>
          <w:rFonts w:ascii="宋体" w:hAnsi="宋体" w:eastAsia="宋体" w:cs="宋体"/>
          <w:color w:val="000"/>
          <w:sz w:val="28"/>
          <w:szCs w:val="28"/>
        </w:rPr>
        <w:t xml:space="preserve">毕业生自我鉴定模板精选2024年</w:t>
      </w:r>
    </w:p>
    <w:p>
      <w:pPr>
        <w:ind w:left="0" w:right="0" w:firstLine="560"/>
        <w:spacing w:before="450" w:after="450" w:line="312" w:lineRule="auto"/>
      </w:pPr>
      <w:r>
        <w:rPr>
          <w:rFonts w:ascii="宋体" w:hAnsi="宋体" w:eastAsia="宋体" w:cs="宋体"/>
          <w:color w:val="000"/>
          <w:sz w:val="28"/>
          <w:szCs w:val="28"/>
        </w:rPr>
        <w:t xml:space="preserve">2024年毕业生个人简历自我鉴定范文 毕业生个人简历自我鉴定模板</w:t>
      </w:r>
    </w:p>
    <w:p>
      <w:pPr>
        <w:ind w:left="0" w:right="0" w:firstLine="560"/>
        <w:spacing w:before="450" w:after="450" w:line="312" w:lineRule="auto"/>
      </w:pPr>
      <w:r>
        <w:rPr>
          <w:rFonts w:ascii="宋体" w:hAnsi="宋体" w:eastAsia="宋体" w:cs="宋体"/>
          <w:color w:val="000"/>
          <w:sz w:val="28"/>
          <w:szCs w:val="28"/>
        </w:rPr>
        <w:t xml:space="preserve">2024年毕业生自我鉴定1000字大专 毕业生自我鉴定1000字精选</w:t>
      </w:r>
    </w:p>
    <w:p>
      <w:pPr>
        <w:ind w:left="0" w:right="0" w:firstLine="560"/>
        <w:spacing w:before="450" w:after="450" w:line="312" w:lineRule="auto"/>
      </w:pPr>
      <w:r>
        <w:rPr>
          <w:rFonts w:ascii="宋体" w:hAnsi="宋体" w:eastAsia="宋体" w:cs="宋体"/>
          <w:color w:val="000"/>
          <w:sz w:val="28"/>
          <w:szCs w:val="28"/>
        </w:rPr>
        <w:t xml:space="preserve">2024年毕业生个人简历自我鉴定范文 毕业生个人简历自我鉴定模板五篇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2024-09-21T00:43:58+08:00</dcterms:created>
  <dcterms:modified xsi:type="dcterms:W3CDTF">2024-09-21T00:43:58+08:00</dcterms:modified>
</cp:coreProperties>
</file>

<file path=docProps/custom.xml><?xml version="1.0" encoding="utf-8"?>
<Properties xmlns="http://schemas.openxmlformats.org/officeDocument/2006/custom-properties" xmlns:vt="http://schemas.openxmlformats.org/officeDocument/2006/docPropsVTypes"/>
</file>