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2024秋季幼儿园保健工作计划与2024秋季幼儿园后勤工作计划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幼儿园保健工作计划与2024秋季幼儿园后勤工作计划2024秋季幼儿园保健工作计划范文1、指导思想:以园务工作计划及幼教各项工作计划为指导，围绕幼教中心工作总体思路，以发展幼儿为主线，以规范保教管理为保障，不断提升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第一篇：2024秋季幼儿园保健工作计划与2024秋季幼儿园后勤工作计划</w:t>
      </w:r>
    </w:p>
    <w:p>
      <w:pPr>
        <w:ind w:left="0" w:right="0" w:firstLine="560"/>
        <w:spacing w:before="450" w:after="450" w:line="312" w:lineRule="auto"/>
      </w:pPr>
      <w:r>
        <w:rPr>
          <w:rFonts w:ascii="宋体" w:hAnsi="宋体" w:eastAsia="宋体" w:cs="宋体"/>
          <w:color w:val="000"/>
          <w:sz w:val="28"/>
          <w:szCs w:val="28"/>
        </w:rPr>
        <w:t xml:space="preserve">2024秋季幼儿园保健工作计划范文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2、具体工作认真做好卫生保健工作: 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 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 保育之窗 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w:t>
      </w:r>
    </w:p>
    <w:p>
      <w:pPr>
        <w:ind w:left="0" w:right="0" w:firstLine="560"/>
        <w:spacing w:before="450" w:after="450" w:line="312" w:lineRule="auto"/>
      </w:pPr>
      <w:r>
        <w:rPr>
          <w:rFonts w:ascii="宋体" w:hAnsi="宋体" w:eastAsia="宋体" w:cs="宋体"/>
          <w:color w:val="000"/>
          <w:sz w:val="28"/>
          <w:szCs w:val="28"/>
        </w:rPr>
        <w:t xml:space="preserve">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3.加强各班清洁、消毒工作的管理。督促各班严格执行卫生消毒制度，各班按照 物品消毒常规 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4、本学期工作总结。谢谢！完！2024秋季幼儿园后勤工作计划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 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 保教联动 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 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  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第二篇：幼儿园秋季保健工作计划与幼儿园秋季后勤工作计划</w:t>
      </w:r>
    </w:p>
    <w:p>
      <w:pPr>
        <w:ind w:left="0" w:right="0" w:firstLine="560"/>
        <w:spacing w:before="450" w:after="450" w:line="312" w:lineRule="auto"/>
      </w:pPr>
      <w:r>
        <w:rPr>
          <w:rFonts w:ascii="宋体" w:hAnsi="宋体" w:eastAsia="宋体" w:cs="宋体"/>
          <w:color w:val="000"/>
          <w:sz w:val="28"/>
          <w:szCs w:val="28"/>
        </w:rPr>
        <w:t xml:space="preserve">幼儿园秋季保健工作计划;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 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 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 物品消毒常规 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  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开展业务培训，提高保育工作能力;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做好幼儿一日生活常规的培养;1.努力做好保中有教、教中有保、保教结合，加强对幼儿生活各环节的管理，培养幼儿良好的生活、卫生、学习习惯。注意观察幼儿的神态、情绪，发现异常及时询问。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 八月份： 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3、做好幼儿园的卫生保健工作，对幼儿的玩具、被子和寝室经常消毒。幼儿园后勤工作计划。并做到消毒有记录。各班教师要配合保健老师做好工作。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做好开水的供应工作，充分利用各班的茶水桶，让幼儿随时喝水。搞好食堂的卫生工作，生熟分开，杜绝一切不卫生因素，培养幼儿良好的进餐习惯。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幼儿园秋季后勤工作计划二：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 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 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黑体" w:hAnsi="黑体" w:eastAsia="黑体" w:cs="黑体"/>
          <w:color w:val="000000"/>
          <w:sz w:val="36"/>
          <w:szCs w:val="36"/>
          <w:b w:val="1"/>
          <w:bCs w:val="1"/>
        </w:rPr>
        <w:t xml:space="preserve">第三篇：最新秋季幼儿园保健工作计划</w:t>
      </w:r>
    </w:p>
    <w:p>
      <w:pPr>
        <w:ind w:left="0" w:right="0" w:firstLine="560"/>
        <w:spacing w:before="450" w:after="450" w:line="312" w:lineRule="auto"/>
      </w:pPr>
      <w:r>
        <w:rPr>
          <w:rFonts w:ascii="宋体" w:hAnsi="宋体" w:eastAsia="宋体" w:cs="宋体"/>
          <w:color w:val="000"/>
          <w:sz w:val="28"/>
          <w:szCs w:val="28"/>
        </w:rPr>
        <w:t xml:space="preserve">最新秋季幼儿园保健工作计划范文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二、具体工作认真做好卫生保健工作.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严格把好晨检关，做到</w:t>
      </w:r>
    </w:p>
    <w:p>
      <w:pPr>
        <w:ind w:left="0" w:right="0" w:firstLine="560"/>
        <w:spacing w:before="450" w:after="450" w:line="312" w:lineRule="auto"/>
      </w:pPr>
      <w:r>
        <w:rPr>
          <w:rFonts w:ascii="宋体" w:hAnsi="宋体" w:eastAsia="宋体" w:cs="宋体"/>
          <w:color w:val="000"/>
          <w:sz w:val="28"/>
          <w:szCs w:val="28"/>
        </w:rPr>
        <w:t xml:space="preserve">一摸二看三问四查，摸摸有无发烧，看看精神状态，面色、皮肤有无皮疹，可疑者及时隔离;问问饮食、睡眠、大小便情况，检查有无携带不安全物品，发现后及时处理.定期消毒医疗器械和晨检卡.努力做好幼儿卫生保健软件的全方位的输入工作，虚心请教，积极向有经验的姐妹园学习，不断完善我园的卫生保健工作.成立膳食委员会，广泛听取教师、幼儿和家长的意见科学合理地制定一周食谱，尽量增加食谱的花样，并保证营养的均衡，做到粗细、甜咸、干稀搭配合理.丰富家园交流手段，定期出好园内宣传橱窗，及时根据季节变换更换</w:t>
      </w:r>
    </w:p>
    <w:p>
      <w:pPr>
        <w:ind w:left="0" w:right="0" w:firstLine="560"/>
        <w:spacing w:before="450" w:after="450" w:line="312" w:lineRule="auto"/>
      </w:pPr>
      <w:r>
        <w:rPr>
          <w:rFonts w:ascii="宋体" w:hAnsi="宋体" w:eastAsia="宋体" w:cs="宋体"/>
          <w:color w:val="000"/>
          <w:sz w:val="28"/>
          <w:szCs w:val="28"/>
        </w:rPr>
        <w:t xml:space="preserve">保育之窗的内容，向家长介绍一些育儿小知识.落实各项安全防护措施.严格安全检查制度，每月不定期的对园内的水、电、大型玩具、活动场地等进行安全检查，发现问题及时整改，确保幼儿在园安全.努力做好安全保护工作，严格执行园门开关制度和幼儿接送制度，对可疑者来园接幼儿要详细询问并登记，防止意外事故的发生.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园长、保健人员不定期的检查各班的午餐、午睡，督促各班老师加强幼儿的管理.定期开展安全演练，提高师生的应急、自救、互救技能，使孩子们学会了处乱不惊、沉着应对;从而达到保存生命，减少伤亡的目的.3.加强各班清洁、消毒工作的管理.督促各班严格执行卫生消毒制度，各班按照</w:t>
      </w:r>
    </w:p>
    <w:p>
      <w:pPr>
        <w:ind w:left="0" w:right="0" w:firstLine="560"/>
        <w:spacing w:before="450" w:after="450" w:line="312" w:lineRule="auto"/>
      </w:pPr>
      <w:r>
        <w:rPr>
          <w:rFonts w:ascii="宋体" w:hAnsi="宋体" w:eastAsia="宋体" w:cs="宋体"/>
          <w:color w:val="000"/>
          <w:sz w:val="28"/>
          <w:szCs w:val="28"/>
        </w:rPr>
        <w:t xml:space="preserve">物品消毒常规的要求对班内的玩具、图书、茶杯、毛巾等物品定期进行清洗、消毒，并做好记录.在传染病流行期间增加消毒次数.实行一人一杯、一巾专用制度，各班做好标记.保教人员认真做好玩具、被褥活动室、午睡室的消毒工作等.平时做到一日一小扫，每周一大扫，园内无纸屑、果壳，室内物品摆放整齐，窗明地净，走廊、楼梯地面整洁、无死角，厕所无污垢、无异味.做好秋季流行病的预防工作，对体弱儿加强检疫，防止水痘、流感等流行病的蔓延，对有病患儿所在班级的玩具、物品要彻底消毒、暴晒.认真做好消毒工作，能正确使用消毒液.4.加强食堂后勤管理.加强食堂工作人员的培训力度，定期对食堂工作人员进行培训，规范操作流程.规范食品加工的操作流程，提醒食堂工作人员认真做好食堂内部的清洁卫生，坚持每天一小扫、每周一大扫.严格幼儿餐具的清洁与消毒制度，保证餐具每餐消毒.抓好幼儿用餐管理.食堂按各班实际出勤人数均匀分配饭菜，并按时把饭菜送到班级.各班教师在餐前餐后合理组织幼儿的活动，为幼儿创设愉快宽松的进餐环境，鼓励幼儿吃饱吃好.认真做好食品的储存工作，由专人负责验收，出入库手续齐全.严禁不合格食品入园.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6.做好幼儿一日生活常规的培养.努力做好保中有教、教中有保、保教结合，加强对幼儿生活各环节的管理，培养幼儿良好的生活、卫生、学习习惯.注意观察幼儿的神态、情绪，发现异常及时询问.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帮助幼儿养成进食或入厕后用肥皂洗手的习惯.特别是刚入园的小班幼儿，教师要及时教会幼儿洗手的方法，以便养成良好的卫生习惯.三、每周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3、做好幼儿园设施的检查工作.4、安排新上岗的教师进行培训.第二周1、组织各班为幼儿测身高、体重，做好评价、分析、汇总，公布体弱儿、肥胖儿的名单，抄送各班，加强管理.2、添置日常保健用品，如橡皮膏、药棉、创可贴、双氧水等医药用品.第三周1、加强晨间检查，做好全日观察记录，控制常发病的发生，保证幼儿身体健康.第四周1、各班加强对幼儿进行安全、卫生教育.2、养成良好的学习、生活习惯.特别是小班幼儿，各教师尤其要重视他们的卫生习惯培养.十月份</w:t>
      </w:r>
    </w:p>
    <w:p>
      <w:pPr>
        <w:ind w:left="0" w:right="0" w:firstLine="560"/>
        <w:spacing w:before="450" w:after="450" w:line="312" w:lineRule="auto"/>
      </w:pPr>
      <w:r>
        <w:rPr>
          <w:rFonts w:ascii="宋体" w:hAnsi="宋体" w:eastAsia="宋体" w:cs="宋体"/>
          <w:color w:val="000"/>
          <w:sz w:val="28"/>
          <w:szCs w:val="28"/>
        </w:rPr>
        <w:t xml:space="preserve">第五周1、安排新上岗的保育员参加培训.2、加强晨间检查，做好全日观察记录，控制秋季流行病的发生.3、组织安排幼儿进行预防补漏种接种工作.第六周1、组织体弱儿、肥胖儿测量体重一次.2、对教师、保育员开展预防传染病的培训.3、组织各班开展</w:t>
      </w:r>
    </w:p>
    <w:p>
      <w:pPr>
        <w:ind w:left="0" w:right="0" w:firstLine="560"/>
        <w:spacing w:before="450" w:after="450" w:line="312" w:lineRule="auto"/>
      </w:pPr>
      <w:r>
        <w:rPr>
          <w:rFonts w:ascii="宋体" w:hAnsi="宋体" w:eastAsia="宋体" w:cs="宋体"/>
          <w:color w:val="000"/>
          <w:sz w:val="28"/>
          <w:szCs w:val="28"/>
        </w:rPr>
        <w:t xml:space="preserve">爱牙日</w:t>
      </w:r>
    </w:p>
    <w:p>
      <w:pPr>
        <w:ind w:left="0" w:right="0" w:firstLine="560"/>
        <w:spacing w:before="450" w:after="450" w:line="312" w:lineRule="auto"/>
      </w:pPr>
      <w:r>
        <w:rPr>
          <w:rFonts w:ascii="宋体" w:hAnsi="宋体" w:eastAsia="宋体" w:cs="宋体"/>
          <w:color w:val="000"/>
          <w:sz w:val="28"/>
          <w:szCs w:val="28"/>
        </w:rPr>
        <w:t xml:space="preserve">活动.第七周1、开展安全演练.第八周1、坚持消毒，控制流行病.十一月份</w:t>
      </w:r>
    </w:p>
    <w:p>
      <w:pPr>
        <w:ind w:left="0" w:right="0" w:firstLine="560"/>
        <w:spacing w:before="450" w:after="450" w:line="312" w:lineRule="auto"/>
      </w:pPr>
      <w:r>
        <w:rPr>
          <w:rFonts w:ascii="宋体" w:hAnsi="宋体" w:eastAsia="宋体" w:cs="宋体"/>
          <w:color w:val="000"/>
          <w:sz w:val="28"/>
          <w:szCs w:val="28"/>
        </w:rPr>
        <w:t xml:space="preserve">第九周1、加强晨间检查，做好全日观察记录，控制秋季传染病的发生，每天晨检时注意每个幼儿的身体状况，并及时做好观察与记录，保证幼儿身体健康.第十周1、天气转凉，及时更换幼儿午睡用品.第十一周1、检查厨房工作人员执行职责的情况并开展卫生消毒的知识培训.2、组织体弱儿、肥胖儿测量体重一次.第十二周1、做好幼儿园</w:t>
      </w:r>
    </w:p>
    <w:p>
      <w:pPr>
        <w:ind w:left="0" w:right="0" w:firstLine="560"/>
        <w:spacing w:before="450" w:after="450" w:line="312" w:lineRule="auto"/>
      </w:pPr>
      <w:r>
        <w:rPr>
          <w:rFonts w:ascii="宋体" w:hAnsi="宋体" w:eastAsia="宋体" w:cs="宋体"/>
          <w:color w:val="000"/>
          <w:sz w:val="28"/>
          <w:szCs w:val="28"/>
        </w:rPr>
        <w:t xml:space="preserve">卫生保健宣传栏</w:t>
      </w:r>
    </w:p>
    <w:p>
      <w:pPr>
        <w:ind w:left="0" w:right="0" w:firstLine="560"/>
        <w:spacing w:before="450" w:after="450" w:line="312" w:lineRule="auto"/>
      </w:pPr>
      <w:r>
        <w:rPr>
          <w:rFonts w:ascii="宋体" w:hAnsi="宋体" w:eastAsia="宋体" w:cs="宋体"/>
          <w:color w:val="000"/>
          <w:sz w:val="28"/>
          <w:szCs w:val="28"/>
        </w:rPr>
        <w:t xml:space="preserve">宣传橱窗.2、督促保育员做好睡室清洁工作.十二月份</w:t>
      </w:r>
    </w:p>
    <w:p>
      <w:pPr>
        <w:ind w:left="0" w:right="0" w:firstLine="560"/>
        <w:spacing w:before="450" w:after="450" w:line="312" w:lineRule="auto"/>
      </w:pPr>
      <w:r>
        <w:rPr>
          <w:rFonts w:ascii="宋体" w:hAnsi="宋体" w:eastAsia="宋体" w:cs="宋体"/>
          <w:color w:val="000"/>
          <w:sz w:val="28"/>
          <w:szCs w:val="28"/>
        </w:rPr>
        <w:t xml:space="preserve">第十三周1、继续做好晨检工作.2、经常及时地检查洗手毛巾、杯子的消毒情况.第十四周1、组织体弱儿、肥胖儿测量体重一次.2、出好幼儿园第二期卫生保健宣传橱窗.3、消防安全宣传日活动.第十五周1、对教师、保育员开展预防传染病的培训.第十六周1、组织安排幼儿进行预防补漏种接种工作.2、对教师、保育员开展预防传染病的培训.3、加强体育锻炼,组织幼儿参加园内举行的冬季运动会.一月份</w:t>
      </w:r>
    </w:p>
    <w:p>
      <w:pPr>
        <w:ind w:left="0" w:right="0" w:firstLine="560"/>
        <w:spacing w:before="450" w:after="450" w:line="312" w:lineRule="auto"/>
      </w:pPr>
      <w:r>
        <w:rPr>
          <w:rFonts w:ascii="宋体" w:hAnsi="宋体" w:eastAsia="宋体" w:cs="宋体"/>
          <w:color w:val="000"/>
          <w:sz w:val="28"/>
          <w:szCs w:val="28"/>
        </w:rPr>
        <w:t xml:space="preserve">第十七周1、加强食堂管理，保证幼儿吃到热饭热菜.第十八周1、怎样配合教师做好班级工作和注重幼儿发展.2、继续加强卫生消毒和宣传工作，减少冬季传染病的发生.第十九周1、安全工作，午睡、午餐、卫生检查.2、组织体弱儿、肥胖儿测量体重一次.第二十周1、出好幼儿园第三期宣传橱窗.2、期末各班组织全体幼儿测量身高、体重，中大班要测视力，保健教师做好评价及汇总.3、整理好本园的保健台账,做好资料整理、存档工作.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xxx幼儿园2024学秋季保健工作计划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第五篇：幼儿园后勤工作计划秋季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篇二：幼儿园2024年秋季学期后勤工作计划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幼儿园后勤工作计划荿</w:t>
      </w:r>
    </w:p>
    <w:p>
      <w:pPr>
        <w:ind w:left="0" w:right="0" w:firstLine="560"/>
        <w:spacing w:before="450" w:after="450" w:line="312" w:lineRule="auto"/>
      </w:pPr>
      <w:r>
        <w:rPr>
          <w:rFonts w:ascii="宋体" w:hAnsi="宋体" w:eastAsia="宋体" w:cs="宋体"/>
          <w:color w:val="000"/>
          <w:sz w:val="28"/>
          <w:szCs w:val="28"/>
        </w:rPr>
        <w:t xml:space="preserve">幼儿园2024年秋季学期后勤工作计划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后勤工作是做好幼儿园管理工作和教育工作的基础所在，本学期认真贯彻《指南》，抓好后勤工作，保障供给，做到责任明确，分工到人，切实做好财务工作、食堂工作、办公室及园内管理工作等。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3、合理安排膳食，使幼儿膳食平衡，保证幼儿身体发育各项指标达到要求。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4、加强后勤管理，规范操作，落实日常监督、检查，有效提升保教服务质量。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2、加强园的财物管理，严格执行财务管理制度及班级财产的管理。</w:t>
      </w:r>
    </w:p>
    <w:p>
      <w:pPr>
        <w:ind w:left="0" w:right="0" w:firstLine="560"/>
        <w:spacing w:before="450" w:after="450" w:line="312" w:lineRule="auto"/>
      </w:pPr>
      <w:r>
        <w:rPr>
          <w:rFonts w:ascii="宋体" w:hAnsi="宋体" w:eastAsia="宋体" w:cs="宋体"/>
          <w:color w:val="000"/>
          <w:sz w:val="28"/>
          <w:szCs w:val="28"/>
        </w:rPr>
        <w:t xml:space="preserve">3.进一步完善请购、保管、使用等财产管理制度，做到制度健全，职责明确，帐物相符，帐帐相符，完备购物申请，建立幼儿园财产电子管理程序，数量、价格准确，保管责任到人。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4.重视绿化管理，根据季节适时抓好绿化修正、花卉种植等工作，确保环境净化、美化、绿化。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（二）加强安全管理，提高操作规范化。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1、拟定办公、教学用品、药品等采购计划做好开学准备工作。</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3、分配中班桌椅。</w:t>
      </w:r>
    </w:p>
    <w:p>
      <w:pPr>
        <w:ind w:left="0" w:right="0" w:firstLine="560"/>
        <w:spacing w:before="450" w:after="450" w:line="312" w:lineRule="auto"/>
      </w:pPr>
      <w:r>
        <w:rPr>
          <w:rFonts w:ascii="宋体" w:hAnsi="宋体" w:eastAsia="宋体" w:cs="宋体"/>
          <w:color w:val="000"/>
          <w:sz w:val="28"/>
          <w:szCs w:val="28"/>
        </w:rPr>
        <w:t xml:space="preserve">4、与供货商签订合同，并更新相关证件。</w:t>
      </w:r>
    </w:p>
    <w:p>
      <w:pPr>
        <w:ind w:left="0" w:right="0" w:firstLine="560"/>
        <w:spacing w:before="450" w:after="450" w:line="312" w:lineRule="auto"/>
      </w:pPr>
      <w:r>
        <w:rPr>
          <w:rFonts w:ascii="宋体" w:hAnsi="宋体" w:eastAsia="宋体" w:cs="宋体"/>
          <w:color w:val="000"/>
          <w:sz w:val="28"/>
          <w:szCs w:val="28"/>
        </w:rPr>
        <w:t xml:space="preserve">5.安排厨房采购工作等。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1、根据编班情况调整班级桌椅床位等。</w:t>
      </w:r>
    </w:p>
    <w:p>
      <w:pPr>
        <w:ind w:left="0" w:right="0" w:firstLine="560"/>
        <w:spacing w:before="450" w:after="450" w:line="312" w:lineRule="auto"/>
      </w:pPr>
      <w:r>
        <w:rPr>
          <w:rFonts w:ascii="宋体" w:hAnsi="宋体" w:eastAsia="宋体" w:cs="宋体"/>
          <w:color w:val="000"/>
          <w:sz w:val="28"/>
          <w:szCs w:val="28"/>
        </w:rPr>
        <w:t xml:space="preserve">2、检查消毒情况。</w:t>
      </w:r>
    </w:p>
    <w:p>
      <w:pPr>
        <w:ind w:left="0" w:right="0" w:firstLine="560"/>
        <w:spacing w:before="450" w:after="450" w:line="312" w:lineRule="auto"/>
      </w:pPr>
      <w:r>
        <w:rPr>
          <w:rFonts w:ascii="宋体" w:hAnsi="宋体" w:eastAsia="宋体" w:cs="宋体"/>
          <w:color w:val="000"/>
          <w:sz w:val="28"/>
          <w:szCs w:val="28"/>
        </w:rPr>
        <w:t xml:space="preserve">3、做好幼儿园修缮工作有关事宜。</w:t>
      </w:r>
    </w:p>
    <w:p>
      <w:pPr>
        <w:ind w:left="0" w:right="0" w:firstLine="560"/>
        <w:spacing w:before="450" w:after="450" w:line="312" w:lineRule="auto"/>
      </w:pPr>
      <w:r>
        <w:rPr>
          <w:rFonts w:ascii="宋体" w:hAnsi="宋体" w:eastAsia="宋体" w:cs="宋体"/>
          <w:color w:val="000"/>
          <w:sz w:val="28"/>
          <w:szCs w:val="28"/>
        </w:rPr>
        <w:t xml:space="preserve">4、.发放各班低值易耗品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1、检查厨房留样情况。</w:t>
      </w:r>
    </w:p>
    <w:p>
      <w:pPr>
        <w:ind w:left="0" w:right="0" w:firstLine="560"/>
        <w:spacing w:before="450" w:after="450" w:line="312" w:lineRule="auto"/>
      </w:pPr>
      <w:r>
        <w:rPr>
          <w:rFonts w:ascii="宋体" w:hAnsi="宋体" w:eastAsia="宋体" w:cs="宋体"/>
          <w:color w:val="000"/>
          <w:sz w:val="28"/>
          <w:szCs w:val="28"/>
        </w:rPr>
        <w:t xml:space="preserve">2、配合卫生防疫站对我园食堂餐具消毒取样工作。</w:t>
      </w:r>
    </w:p>
    <w:p>
      <w:pPr>
        <w:ind w:left="0" w:right="0" w:firstLine="560"/>
        <w:spacing w:before="450" w:after="450" w:line="312" w:lineRule="auto"/>
      </w:pPr>
      <w:r>
        <w:rPr>
          <w:rFonts w:ascii="宋体" w:hAnsi="宋体" w:eastAsia="宋体" w:cs="宋体"/>
          <w:color w:val="000"/>
          <w:sz w:val="28"/>
          <w:szCs w:val="28"/>
        </w:rPr>
        <w:t xml:space="preserve">3.、做好膳食调查。</w:t>
      </w:r>
    </w:p>
    <w:p>
      <w:pPr>
        <w:ind w:left="0" w:right="0" w:firstLine="560"/>
        <w:spacing w:before="450" w:after="450" w:line="312" w:lineRule="auto"/>
      </w:pPr>
      <w:r>
        <w:rPr>
          <w:rFonts w:ascii="宋体" w:hAnsi="宋体" w:eastAsia="宋体" w:cs="宋体"/>
          <w:color w:val="000"/>
          <w:sz w:val="28"/>
          <w:szCs w:val="28"/>
        </w:rPr>
        <w:t xml:space="preserve">4、做好2024设备购置、校舍修善改造项目。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4、补充保健室消毒物品。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1.做好各项检查考核工作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⒈全园检查。</w:t>
      </w:r>
    </w:p>
    <w:p>
      <w:pPr>
        <w:ind w:left="0" w:right="0" w:firstLine="560"/>
        <w:spacing w:before="450" w:after="450" w:line="312" w:lineRule="auto"/>
      </w:pPr>
      <w:r>
        <w:rPr>
          <w:rFonts w:ascii="宋体" w:hAnsi="宋体" w:eastAsia="宋体" w:cs="宋体"/>
          <w:color w:val="000"/>
          <w:sz w:val="28"/>
          <w:szCs w:val="28"/>
        </w:rPr>
        <w:t xml:space="preserve">⒉清点班级以及其它园内财产，⒊做好财务的工作。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篇三：2024年幼儿园后勤工作计划</w:t>
      </w:r>
    </w:p>
    <w:p>
      <w:pPr>
        <w:ind w:left="0" w:right="0" w:firstLine="560"/>
        <w:spacing w:before="450" w:after="450" w:line="312" w:lineRule="auto"/>
      </w:pPr>
      <w:r>
        <w:rPr>
          <w:rFonts w:ascii="宋体" w:hAnsi="宋体" w:eastAsia="宋体" w:cs="宋体"/>
          <w:color w:val="000"/>
          <w:sz w:val="28"/>
          <w:szCs w:val="28"/>
        </w:rPr>
        <w:t xml:space="preserve">2024年幼儿园后勤工作计划  1、2024年幼儿园后勤工作计划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4)每天放学后整理操场，大厅的玩具、物品。2、2024幼儿园后勤工作计划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2024-09-21T00:48:10+08:00</dcterms:created>
  <dcterms:modified xsi:type="dcterms:W3CDTF">2024-09-21T00:48:10+08:00</dcterms:modified>
</cp:coreProperties>
</file>

<file path=docProps/custom.xml><?xml version="1.0" encoding="utf-8"?>
<Properties xmlns="http://schemas.openxmlformats.org/officeDocument/2006/custom-properties" xmlns:vt="http://schemas.openxmlformats.org/officeDocument/2006/docPropsVTypes"/>
</file>